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b31665287 - b31782383;  # of unused Record #'s : 212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ads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427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adsj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ams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506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amsj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bbs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bcs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bcsj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bfs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463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bfsj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37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bis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441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bisj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bks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bksj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13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brs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419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brsj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bvs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445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bvsj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bws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bwsj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bys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147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bysj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>ccs                                                      495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ccsj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chs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chsj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46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cis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165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cisj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cns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cnsj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crs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356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crsj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cts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255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ctsj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15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cws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cwsj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dgs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699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dgsj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179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dos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dosj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ehs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1039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ehsj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224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ess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essj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90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evs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348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evsj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fbs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fbsj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fms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386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fmsj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br w:type="page"/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 xml:space="preserve">Added  </w:t>
      </w:r>
      <w:r w:rsidRPr="00A22263">
        <w:rPr>
          <w:rFonts w:ascii="Courier New" w:hAnsi="Courier New" w:cs="Courier New"/>
          <w:sz w:val="20"/>
          <w:szCs w:val="20"/>
        </w:rPr>
        <w:t>-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b31665287 - b31782383;  # of unused Record #'s : 212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frs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133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frsj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gps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429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gpsj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gws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>58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gwsj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has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hasj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hds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hdsj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51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hks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hksj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hss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hssj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17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hws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528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hwsj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ins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704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insj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70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jds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jdsj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lgs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477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lgsj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58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lps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416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lpsj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lys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403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lysj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52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mcs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mcsj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mds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mdsj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mks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mls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414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mpsl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mpsy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mts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mtsj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mws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18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nls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nlsj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nrs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nrsj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oes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oesj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ols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781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olsj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70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961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ors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538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orsj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ozs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124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ozsj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pcs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3453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br w:type="page"/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22263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b31665287 - b31782383;  # of unused Record #'s : 212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pfs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479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pfsj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90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phs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291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phsj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pts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638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ptsj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rds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rdsj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rfs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263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rfsj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rgs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410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rgsj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rss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650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rssj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sas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18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sasj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sfs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sfsj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shs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362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shsj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402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sts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22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stsj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svs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tbs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tfs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340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tfsj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ths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thsj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tps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705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tpsj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116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tts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wcs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532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wcsj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wms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537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wmsj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wos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438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wosj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wrs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316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wrsj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22263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A22263">
        <w:rPr>
          <w:rFonts w:ascii="Courier New" w:hAnsi="Courier New" w:cs="Courier New"/>
          <w:sz w:val="20"/>
          <w:szCs w:val="20"/>
        </w:rPr>
        <w:t xml:space="preserve">                                                     51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22263">
        <w:rPr>
          <w:rFonts w:ascii="Courier New" w:hAnsi="Courier New" w:cs="Courier New"/>
          <w:sz w:val="20"/>
          <w:szCs w:val="20"/>
        </w:rPr>
        <w:t>None                                                      13</w:t>
      </w:r>
    </w:p>
    <w:p w:rsidR="00000000" w:rsidRPr="00A22263" w:rsidRDefault="003E0E2C" w:rsidP="00A2226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22263" w:rsidSect="00A22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9A"/>
    <w:rsid w:val="003E0E2C"/>
    <w:rsid w:val="0050469A"/>
    <w:rsid w:val="00A22263"/>
    <w:rsid w:val="00F4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A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A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4A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4A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2012-11-02T14:44:00Z</cp:lastPrinted>
  <dcterms:created xsi:type="dcterms:W3CDTF">2012-11-02T14:43:00Z</dcterms:created>
  <dcterms:modified xsi:type="dcterms:W3CDTF">2012-11-02T14:44:00Z</dcterms:modified>
</cp:coreProperties>
</file>