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65F65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E65F65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November 2012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65F6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E65F6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65F6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E65F6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p36315862 - p36383132;  # of unused Record #'s : 127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65F65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add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</w:t>
      </w:r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ads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85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ahk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ams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67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aod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4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bcs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bfs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60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bis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96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bks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                          22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bld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bnd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bps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brs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              19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bvs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bws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60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bys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233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bzs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   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cas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65F65">
        <w:rPr>
          <w:rFonts w:ascii="Courier New" w:hAnsi="Courier New" w:cs="Courier New"/>
          <w:sz w:val="20"/>
          <w:szCs w:val="20"/>
        </w:rPr>
        <w:t>ccs                                                      113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chb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chs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179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cis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319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cns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cpc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267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crs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csd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1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cts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cws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dgs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254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dos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                          103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ehs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171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eps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84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ess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65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evk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                1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evs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fms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fob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fpd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    5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fps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frb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frs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ged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gh</w:t>
      </w:r>
      <w:r w:rsidRPr="00E65F65">
        <w:rPr>
          <w:rFonts w:ascii="Courier New" w:hAnsi="Courier New" w:cs="Courier New"/>
          <w:sz w:val="20"/>
          <w:szCs w:val="20"/>
        </w:rPr>
        <w:t>d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ghs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gps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99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gwna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gws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91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has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hdb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hds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69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hks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5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hss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hts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hws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57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65F65">
        <w:rPr>
          <w:rFonts w:ascii="Courier New" w:hAnsi="Courier New" w:cs="Courier New"/>
          <w:sz w:val="20"/>
          <w:szCs w:val="20"/>
        </w:rPr>
        <w:br w:type="page"/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65F65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E65F65">
        <w:rPr>
          <w:rFonts w:ascii="Courier New" w:hAnsi="Courier New" w:cs="Courier New"/>
          <w:sz w:val="20"/>
          <w:szCs w:val="20"/>
        </w:rPr>
        <w:t>Adde</w:t>
      </w:r>
      <w:r w:rsidRPr="00E65F65">
        <w:rPr>
          <w:rFonts w:ascii="Courier New" w:hAnsi="Courier New" w:cs="Courier New"/>
          <w:sz w:val="20"/>
          <w:szCs w:val="20"/>
        </w:rPr>
        <w:t>d  -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November 2012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65F6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E65F6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65F6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E65F6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p36315862 - p36383132;  # of unused Record #'s : 127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65F65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ins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           151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itd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jds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jpb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lds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 6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lgs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55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lgsj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lkb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lmb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lod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</w:t>
      </w:r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lps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lss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113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lys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mas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6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mds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mkb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mks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57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mls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                         48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mps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78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mts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mws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71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nid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             10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nik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nlb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nls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98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nrs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 32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obd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oes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ols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189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ops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261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ors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</w:t>
      </w:r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155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ozs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pak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pcs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105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peb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5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pfs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124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phs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pps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prk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                           1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pss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pts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89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pxs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rds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              74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rfs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rgs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46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ros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rps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  27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rss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rssj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sas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sasj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sck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sfs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shs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102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65F65">
        <w:rPr>
          <w:rFonts w:ascii="Courier New" w:hAnsi="Courier New" w:cs="Courier New"/>
          <w:sz w:val="20"/>
          <w:szCs w:val="20"/>
        </w:rPr>
        <w:br w:type="page"/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65F65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E65F65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November 2012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65F6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E65F6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65F6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E65F6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p36315862 - p36383132;  # of unused Record #'s : 127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65F65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skk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sps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64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sts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stsj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svs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tfs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                       41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ths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tps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166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tts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191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vek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            1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vpd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wcd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wcs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wfd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E65F65">
        <w:rPr>
          <w:rFonts w:ascii="Courier New" w:hAnsi="Courier New" w:cs="Courier New"/>
          <w:sz w:val="20"/>
          <w:szCs w:val="20"/>
        </w:rPr>
        <w:t xml:space="preserve">    1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whd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wms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76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wos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wrs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 188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65F65">
        <w:rPr>
          <w:rFonts w:ascii="Courier New" w:hAnsi="Courier New" w:cs="Courier New"/>
          <w:sz w:val="20"/>
          <w:szCs w:val="20"/>
        </w:rPr>
        <w:t>wvd</w:t>
      </w:r>
      <w:proofErr w:type="gramEnd"/>
      <w:r w:rsidRPr="00E65F65">
        <w:rPr>
          <w:rFonts w:ascii="Courier New" w:hAnsi="Courier New" w:cs="Courier New"/>
          <w:sz w:val="20"/>
          <w:szCs w:val="20"/>
        </w:rPr>
        <w:t xml:space="preserve">   </w:t>
      </w:r>
      <w:r w:rsidRPr="00E65F65">
        <w:rPr>
          <w:rFonts w:ascii="Courier New" w:hAnsi="Courier New" w:cs="Courier New"/>
          <w:sz w:val="20"/>
          <w:szCs w:val="20"/>
        </w:rPr>
        <w:t xml:space="preserve">                                                     2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65F65">
        <w:rPr>
          <w:rFonts w:ascii="Courier New" w:hAnsi="Courier New" w:cs="Courier New"/>
          <w:sz w:val="20"/>
          <w:szCs w:val="20"/>
        </w:rPr>
        <w:t>None                                                      47</w:t>
      </w:r>
    </w:p>
    <w:p w:rsidR="00000000" w:rsidRPr="00E65F65" w:rsidRDefault="003D7CF3" w:rsidP="00E65F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E65F65" w:rsidSect="00E65F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6A3"/>
    <w:rsid w:val="003D7CF3"/>
    <w:rsid w:val="00E65F65"/>
    <w:rsid w:val="00E756A3"/>
    <w:rsid w:val="00ED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1F0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1F0C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1F0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1F0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2012-12-05T18:16:00Z</cp:lastPrinted>
  <dcterms:created xsi:type="dcterms:W3CDTF">2012-12-05T18:16:00Z</dcterms:created>
  <dcterms:modified xsi:type="dcterms:W3CDTF">2012-12-05T18:16:00Z</dcterms:modified>
</cp:coreProperties>
</file>