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p36383132 - p36429417;  # of unused Record #'s : 79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46514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46514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add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ads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ahk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bak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14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79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bld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bps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115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>ccs                                                       72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chan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76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255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189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43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dfk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136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dos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82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dpx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137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39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fob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fps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65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has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38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16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ins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123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br w:type="page"/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Added</w:t>
      </w:r>
      <w:r w:rsidRPr="00E46514">
        <w:rPr>
          <w:rFonts w:ascii="Courier New" w:hAnsi="Courier New" w:cs="Courier New"/>
          <w:sz w:val="20"/>
          <w:szCs w:val="20"/>
        </w:rPr>
        <w:t xml:space="preserve">  -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p36383132 - p36429417;  # of unused Record #'s : 79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46514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46514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36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76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mas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10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41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mls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mnb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60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nad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nbk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15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125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ops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188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139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pcs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plb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13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pssj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rbls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20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rssj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38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sasj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sbd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br w:type="page"/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December 2012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E46514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p36383132 - p36429417;  # of unused Record #'s : 79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E46514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E46514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sbk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scd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73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smd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33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stsj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syl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26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163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vek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vpd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E46514">
        <w:rPr>
          <w:rFonts w:ascii="Courier New" w:hAnsi="Courier New" w:cs="Courier New"/>
          <w:sz w:val="20"/>
          <w:szCs w:val="20"/>
        </w:rPr>
        <w:t>wan</w:t>
      </w:r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wkk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89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                129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E46514">
        <w:rPr>
          <w:rFonts w:ascii="Courier New" w:hAnsi="Courier New" w:cs="Courier New"/>
          <w:sz w:val="20"/>
          <w:szCs w:val="20"/>
        </w:rPr>
        <w:t>xbr</w:t>
      </w:r>
      <w:proofErr w:type="spellEnd"/>
      <w:proofErr w:type="gramEnd"/>
      <w:r w:rsidRPr="00E46514">
        <w:rPr>
          <w:rFonts w:ascii="Courier New" w:hAnsi="Courier New" w:cs="Courier New"/>
          <w:sz w:val="20"/>
          <w:szCs w:val="20"/>
        </w:rPr>
        <w:t xml:space="preserve">                  </w:t>
      </w:r>
      <w:r w:rsidRPr="00E46514">
        <w:rPr>
          <w:rFonts w:ascii="Courier New" w:hAnsi="Courier New" w:cs="Courier New"/>
          <w:sz w:val="20"/>
          <w:szCs w:val="20"/>
        </w:rPr>
        <w:t xml:space="preserve">                                      1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E46514">
        <w:rPr>
          <w:rFonts w:ascii="Courier New" w:hAnsi="Courier New" w:cs="Courier New"/>
          <w:sz w:val="20"/>
          <w:szCs w:val="20"/>
        </w:rPr>
        <w:t>None                                                      24</w:t>
      </w:r>
    </w:p>
    <w:p w:rsidR="00000000" w:rsidRPr="00E46514" w:rsidRDefault="00E46514" w:rsidP="00E46514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E46514" w:rsidSect="00E4651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7C5"/>
    <w:rsid w:val="005717C5"/>
    <w:rsid w:val="00CF79E1"/>
    <w:rsid w:val="00E4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9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9E1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F79E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F79E1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1288</Words>
  <Characters>7346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2013-01-03T20:34:00Z</dcterms:created>
  <dcterms:modified xsi:type="dcterms:W3CDTF">2013-01-03T20:34:00Z</dcterms:modified>
</cp:coreProperties>
</file>