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37</w:t>
      </w:r>
      <w:r w:rsidRPr="008D1E70">
        <w:rPr>
          <w:rFonts w:ascii="Courier New" w:hAnsi="Courier New" w:cs="Courier New"/>
          <w:sz w:val="20"/>
          <w:szCs w:val="20"/>
        </w:rPr>
        <w:t>s  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ads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37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57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269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304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</w:t>
      </w:r>
      <w:r w:rsidRPr="008D1E70">
        <w:rPr>
          <w:rFonts w:ascii="Courier New" w:hAnsi="Courier New" w:cs="Courier New"/>
          <w:sz w:val="20"/>
          <w:szCs w:val="20"/>
        </w:rPr>
        <w:t>fs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595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265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613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451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bps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365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bvsjl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</w:t>
      </w:r>
      <w:r w:rsidRPr="008D1E70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776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65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502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590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bysil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244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b</w:t>
      </w:r>
      <w:r w:rsidRPr="008D1E70">
        <w:rPr>
          <w:rFonts w:ascii="Courier New" w:hAnsi="Courier New" w:cs="Courier New"/>
          <w:sz w:val="20"/>
          <w:szCs w:val="20"/>
        </w:rPr>
        <w:t>zs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ccs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903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ccsil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175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592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407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55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162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306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296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700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445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754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26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dos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2261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398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138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ehsjg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ehsjh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ehsjp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134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ehsjv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103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312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ehsmy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ehsp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ehsrc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ehsrd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229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ehsy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402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18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154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117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epsyv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381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359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792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302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381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fps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68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416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</w:t>
      </w:r>
      <w:r w:rsidRPr="008D1E70">
        <w:rPr>
          <w:rFonts w:ascii="Courier New" w:hAnsi="Courier New" w:cs="Courier New"/>
          <w:sz w:val="20"/>
          <w:szCs w:val="20"/>
        </w:rPr>
        <w:t>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gas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gasj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879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310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1267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47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has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395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747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156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hkjd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hsad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634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151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581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759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265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1003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ins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  <w:r w:rsidRPr="008D1E70">
        <w:rPr>
          <w:rFonts w:ascii="Courier New" w:hAnsi="Courier New" w:cs="Courier New"/>
          <w:sz w:val="20"/>
          <w:szCs w:val="20"/>
        </w:rPr>
        <w:t>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86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</w:t>
      </w:r>
      <w:r w:rsidRPr="008D1E70">
        <w:rPr>
          <w:rFonts w:ascii="Courier New" w:hAnsi="Courier New" w:cs="Courier New"/>
          <w:sz w:val="20"/>
          <w:szCs w:val="20"/>
        </w:rPr>
        <w:t>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364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542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100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120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mas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1070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masr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108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538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162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mksfb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>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209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872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643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mtsye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41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</w:t>
      </w:r>
      <w:r w:rsidRPr="008D1E70">
        <w:rPr>
          <w:rFonts w:ascii="Courier New" w:hAnsi="Courier New" w:cs="Courier New"/>
          <w:sz w:val="20"/>
          <w:szCs w:val="20"/>
        </w:rPr>
        <w:t>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oe1  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oej1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oejva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oejvc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oejx0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oejx2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8D1E70">
        <w:rPr>
          <w:rFonts w:ascii="Courier New" w:hAnsi="Courier New" w:cs="Courier New"/>
          <w:sz w:val="20"/>
          <w:szCs w:val="20"/>
        </w:rPr>
        <w:t>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1567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419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62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275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                                                     1408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op1x6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op1xb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op1xk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op1xw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opeq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179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opfx6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opj1                                                      5</w:t>
      </w:r>
      <w:r w:rsidRPr="008D1E70">
        <w:rPr>
          <w:rFonts w:ascii="Courier New" w:hAnsi="Courier New" w:cs="Courier New"/>
          <w:sz w:val="20"/>
          <w:szCs w:val="20"/>
        </w:rPr>
        <w:t>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opj1b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opj1l                                                     57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opjva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107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191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opjvg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73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opjx0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opjx2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opjx3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opjx8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>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opr2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394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opvd1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opyxf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1060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346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2794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596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orsx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orsy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oz1                                                       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oz1xm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ozfxw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ozj1                                                      26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ozjva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ozjx0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ozjx2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pcrc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>131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pcs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282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1168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501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>Item</w:t>
      </w:r>
      <w:r w:rsidRPr="008D1E70">
        <w:rPr>
          <w:rFonts w:ascii="Courier New" w:hAnsi="Courier New" w:cs="Courier New"/>
          <w:sz w:val="20"/>
          <w:szCs w:val="20"/>
        </w:rPr>
        <w:t xml:space="preserve">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10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1268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psan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psjn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  <w:r w:rsidRPr="008D1E70">
        <w:rPr>
          <w:rFonts w:ascii="Courier New" w:hAnsi="Courier New" w:cs="Courier New"/>
          <w:sz w:val="20"/>
          <w:szCs w:val="20"/>
        </w:rPr>
        <w:t>71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rdjd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217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158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60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361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591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36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489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519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195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8D1E70">
        <w:rPr>
          <w:rFonts w:ascii="Courier New" w:hAnsi="Courier New" w:cs="Courier New"/>
          <w:sz w:val="20"/>
          <w:szCs w:val="20"/>
        </w:rPr>
        <w:t>span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297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142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br w:type="page"/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January 2013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8D1E70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i276074002 - i276937946;  # of unused Record #'s : 1450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8D1E70">
        <w:rPr>
          <w:rFonts w:ascii="Courier New" w:hAnsi="Courier New" w:cs="Courier New"/>
          <w:sz w:val="20"/>
          <w:szCs w:val="20"/>
        </w:rPr>
        <w:t>Loc</w:t>
      </w:r>
      <w:proofErr w:type="spellEnd"/>
      <w:r w:rsidRPr="008D1E70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140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696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345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71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500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1203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881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698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89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352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1019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454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422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898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wrses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68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399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8D1E70">
        <w:rPr>
          <w:rFonts w:ascii="Courier New" w:hAnsi="Courier New" w:cs="Courier New"/>
          <w:sz w:val="20"/>
          <w:szCs w:val="20"/>
        </w:rPr>
        <w:t xml:space="preserve">  14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</w:t>
      </w:r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27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1E70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8D1E70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8D1E70">
        <w:rPr>
          <w:rFonts w:ascii="Courier New" w:hAnsi="Courier New" w:cs="Courier New"/>
          <w:sz w:val="20"/>
          <w:szCs w:val="20"/>
        </w:rPr>
        <w:t>None                                                       1</w:t>
      </w:r>
    </w:p>
    <w:p w:rsidR="00000000" w:rsidRPr="008D1E70" w:rsidRDefault="008D1E70" w:rsidP="008D1E7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8D1E70" w:rsidSect="008D1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C1"/>
    <w:rsid w:val="007174C1"/>
    <w:rsid w:val="008D1E70"/>
    <w:rsid w:val="00E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F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FD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FD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F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5134</Words>
  <Characters>29268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2013-02-05T15:29:00Z</dcterms:created>
  <dcterms:modified xsi:type="dcterms:W3CDTF">2013-02-05T15:29:00Z</dcterms:modified>
</cp:coreProperties>
</file>