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p36502261 - p36562142;  # of unused Record #'s : 149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600CF9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600CF9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add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ads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79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anl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bdd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48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bisj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bps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btd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50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114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>ccs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93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180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287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cls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238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169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dos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dpk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144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elk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70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evsj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fob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fps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fr</w:t>
      </w:r>
      <w:r w:rsidRPr="00600CF9">
        <w:rPr>
          <w:rFonts w:ascii="Courier New" w:hAnsi="Courier New" w:cs="Courier New"/>
          <w:sz w:val="20"/>
          <w:szCs w:val="20"/>
        </w:rPr>
        <w:t>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86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ghd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85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has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68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br w:type="page"/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Adde</w:t>
      </w:r>
      <w:r w:rsidRPr="00600CF9">
        <w:rPr>
          <w:rFonts w:ascii="Courier New" w:hAnsi="Courier New" w:cs="Courier New"/>
          <w:sz w:val="20"/>
          <w:szCs w:val="20"/>
        </w:rPr>
        <w:t>d  -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p36502261 - p36562142;  # of unused Record #'s : 149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600CF9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600CF9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59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ins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157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kkb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lkb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106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mas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mpk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12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nik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96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14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nsls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170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ops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226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185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pak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pcs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117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phk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36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30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47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39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rmk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600CF9">
        <w:rPr>
          <w:rFonts w:ascii="Courier New" w:hAnsi="Courier New" w:cs="Courier New"/>
          <w:sz w:val="20"/>
          <w:szCs w:val="20"/>
        </w:rPr>
        <w:t>rod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br w:type="page"/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February 2013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600CF9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p36502261 - p36562142;  # of unused Record #'s : 149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600CF9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600CF9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83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67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43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svsj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34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tmb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201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135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wcd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39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wdd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wfd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wkk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26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180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xbr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xsw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00CF9">
        <w:rPr>
          <w:rFonts w:ascii="Courier New" w:hAnsi="Courier New" w:cs="Courier New"/>
          <w:sz w:val="20"/>
          <w:szCs w:val="20"/>
        </w:rPr>
        <w:t>xwh</w:t>
      </w:r>
      <w:proofErr w:type="spellEnd"/>
      <w:proofErr w:type="gramEnd"/>
      <w:r w:rsidRPr="00600CF9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600CF9">
        <w:rPr>
          <w:rFonts w:ascii="Courier New" w:hAnsi="Courier New" w:cs="Courier New"/>
          <w:sz w:val="20"/>
          <w:szCs w:val="20"/>
        </w:rPr>
        <w:t xml:space="preserve">                             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600CF9">
        <w:rPr>
          <w:rFonts w:ascii="Courier New" w:hAnsi="Courier New" w:cs="Courier New"/>
          <w:sz w:val="20"/>
          <w:szCs w:val="20"/>
        </w:rPr>
        <w:t>None                                                      21</w:t>
      </w:r>
    </w:p>
    <w:p w:rsidR="00000000" w:rsidRPr="00600CF9" w:rsidRDefault="00600CF9" w:rsidP="00600CF9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600CF9" w:rsidSect="00600C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20"/>
    <w:rsid w:val="00414820"/>
    <w:rsid w:val="00600CF9"/>
    <w:rsid w:val="00DE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0C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0C4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0C4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0C4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2013-03-06T19:02:00Z</dcterms:created>
  <dcterms:modified xsi:type="dcterms:W3CDTF">2013-03-06T19:02:00Z</dcterms:modified>
</cp:coreProperties>
</file>