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37s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25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adyn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amna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77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amnj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ams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1315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amsj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187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bak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bbs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bbsj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bbsv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bcs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135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bcsj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353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</w:t>
      </w:r>
      <w:r w:rsidRPr="00D7441D">
        <w:rPr>
          <w:rFonts w:ascii="Courier New" w:hAnsi="Courier New" w:cs="Courier New"/>
          <w:sz w:val="20"/>
          <w:szCs w:val="20"/>
        </w:rPr>
        <w:t>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546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bian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202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bis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782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bisj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bkna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bknj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bks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bksj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bpan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235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brna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brs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brsj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</w:t>
      </w:r>
      <w:r w:rsidRPr="00D7441D">
        <w:rPr>
          <w:rFonts w:ascii="Courier New" w:hAnsi="Courier New" w:cs="Courier New"/>
          <w:sz w:val="20"/>
          <w:szCs w:val="20"/>
        </w:rPr>
        <w:t>vna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523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357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119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</w:t>
      </w:r>
      <w:r w:rsidRPr="00D7441D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bwan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bws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401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bwsj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byan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351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bys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bysj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cas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casj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cca</w:t>
      </w:r>
      <w:r w:rsidRPr="00D7441D">
        <w:rPr>
          <w:rFonts w:ascii="Courier New" w:hAnsi="Courier New" w:cs="Courier New"/>
          <w:sz w:val="20"/>
          <w:szCs w:val="20"/>
        </w:rPr>
        <w:t>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ccjn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ccs                                                     1145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ccsj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385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chan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182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chs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chsj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chsy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ciad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cian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cis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560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cish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cisj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cndj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cnna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cnnj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97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cns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cnsj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270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</w:t>
      </w:r>
      <w:r w:rsidRPr="00D7441D">
        <w:rPr>
          <w:rFonts w:ascii="Courier New" w:hAnsi="Courier New" w:cs="Courier New"/>
          <w:sz w:val="20"/>
          <w:szCs w:val="20"/>
        </w:rPr>
        <w:t>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230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crsy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ctan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cts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688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ctsj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cwna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cws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1516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cwsj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dgan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1223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dgs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1391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dgsj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1252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dgyn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doan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16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dos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dosf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dosj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2305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</w:t>
      </w:r>
      <w:r w:rsidRPr="00D7441D">
        <w:rPr>
          <w:rFonts w:ascii="Courier New" w:hAnsi="Courier New" w:cs="Courier New"/>
          <w:sz w:val="20"/>
          <w:szCs w:val="20"/>
        </w:rPr>
        <w:t>hnj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491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223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107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110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138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29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ehsp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ehst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</w:t>
      </w:r>
      <w:r w:rsidRPr="00D7441D">
        <w:rPr>
          <w:rFonts w:ascii="Courier New" w:hAnsi="Courier New" w:cs="Courier New"/>
          <w:sz w:val="20"/>
          <w:szCs w:val="20"/>
        </w:rPr>
        <w:t>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ehsy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766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epsjr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185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esan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350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esjn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ess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373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essj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evan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265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ev</w:t>
      </w:r>
      <w:r w:rsidRPr="00D7441D">
        <w:rPr>
          <w:rFonts w:ascii="Courier New" w:hAnsi="Courier New" w:cs="Courier New"/>
          <w:sz w:val="20"/>
          <w:szCs w:val="20"/>
        </w:rPr>
        <w:t>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evs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492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evsj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fbsj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fman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211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fms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848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fmsj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fpna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435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fpnj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54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237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frna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454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frnj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70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frs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760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frsj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gasj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20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657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gwsm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gwsv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gwsy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hana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46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hanj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has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hasj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533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766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16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hdsy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hkan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hkjn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hks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hsna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hss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hssj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hwan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732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hwjn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hws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743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hwsj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960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893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409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insjb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insjq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64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insjx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22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insyb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jdna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jdnj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jds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jd</w:t>
      </w:r>
      <w:r w:rsidRPr="00D7441D">
        <w:rPr>
          <w:rFonts w:ascii="Courier New" w:hAnsi="Courier New" w:cs="Courier New"/>
          <w:sz w:val="20"/>
          <w:szCs w:val="20"/>
        </w:rPr>
        <w:t>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lgan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lgjn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lgs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729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lgsj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</w:t>
      </w:r>
      <w:r w:rsidRPr="00D7441D">
        <w:rPr>
          <w:rFonts w:ascii="Courier New" w:hAnsi="Courier New" w:cs="Courier New"/>
          <w:sz w:val="20"/>
          <w:szCs w:val="20"/>
        </w:rPr>
        <w:t>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lgsy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lpan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676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lyan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lyjn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147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lys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380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lysj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mas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671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masr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maxa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mcad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mcan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mcjd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mcjn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mcs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34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738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mdsy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48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mkna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mks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mksj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mksy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52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319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mpsl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mpsq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mps</w:t>
      </w:r>
      <w:r w:rsidRPr="00D7441D">
        <w:rPr>
          <w:rFonts w:ascii="Courier New" w:hAnsi="Courier New" w:cs="Courier New"/>
          <w:sz w:val="20"/>
          <w:szCs w:val="20"/>
        </w:rPr>
        <w:t>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mtad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mtan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mts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757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mtsil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mtsj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713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mwan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mws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mwsj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nlad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nlan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307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nljn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nls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140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nlsj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nrna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nrnj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nrny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44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nrs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448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</w:t>
      </w:r>
      <w:r w:rsidRPr="00D7441D">
        <w:rPr>
          <w:rFonts w:ascii="Courier New" w:hAnsi="Courier New" w:cs="Courier New"/>
          <w:sz w:val="20"/>
          <w:szCs w:val="20"/>
        </w:rPr>
        <w:t>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nrsj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oe1  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oe1xb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oe1xm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oej1 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oeje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oejxt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oevd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oeym</w:t>
      </w:r>
      <w:r w:rsidRPr="00D7441D">
        <w:rPr>
          <w:rFonts w:ascii="Courier New" w:hAnsi="Courier New" w:cs="Courier New"/>
          <w:sz w:val="20"/>
          <w:szCs w:val="20"/>
        </w:rPr>
        <w:t>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oeyxq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1369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393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51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olsjr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olsp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olst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279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olsy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op1                                                     1251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op1xb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op1xc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op1</w:t>
      </w:r>
      <w:r w:rsidRPr="00D7441D">
        <w:rPr>
          <w:rFonts w:ascii="Courier New" w:hAnsi="Courier New" w:cs="Courier New"/>
          <w:sz w:val="20"/>
          <w:szCs w:val="20"/>
        </w:rPr>
        <w:t>xd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op1xl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opfx6 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opfxk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Loc Name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86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15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opfxz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opj1 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29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opj1b                                    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opj1l                     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opje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124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opjx0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opjx2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opjx3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opjx8                                    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64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</w:t>
      </w:r>
      <w:r w:rsidRPr="00D7441D">
        <w:rPr>
          <w:rFonts w:ascii="Courier New" w:hAnsi="Courier New" w:cs="Courier New"/>
          <w:sz w:val="20"/>
          <w:szCs w:val="20"/>
        </w:rPr>
        <w:t>t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opjxu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opjxz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20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opsi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opvc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opvd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116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opvd1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opvg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opyxa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841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536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289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692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400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orsx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orsy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119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oz1  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oz1xb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ozfxk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ozj1                        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ozje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39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ozjvc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ozjx0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ozjx2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ozjxh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ozjxi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62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ozvc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ozvd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pcrc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pcrm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118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pcrr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pcs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pcsf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pfan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395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pfjn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pfs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481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pfsj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phad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phan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phs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653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phsj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ppjd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</w:t>
      </w:r>
      <w:r w:rsidRPr="00D7441D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443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psan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psjn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16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pss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pssj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ptna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ptnj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469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ptny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pts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1055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ptsj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ptsy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rdan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26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rds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349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rdsj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rfna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308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rfnj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rfs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320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rfsj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rgan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172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rgjn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rgs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336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rgsj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rpan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332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372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585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rssv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saan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sas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24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sasj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sfan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sfjn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sfs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144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sfsil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sfsj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shan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334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shjn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40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shs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435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shsj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span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spjn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spna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537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br w:type="page"/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7441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i277703001 - i278539828;  # of unused Record #'s : 1412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stna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stnj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72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sts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stsj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svan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svs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36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svsj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tbs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tbsj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tfan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122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tfs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614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tfsj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340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thna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ths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55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thsj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tpna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412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tpnj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tps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847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tpsj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655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tts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ttsr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wcan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295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wcjn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wcs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wcsj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84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wman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wmjd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wmjn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wms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693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wmsj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woan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wojn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wos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271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wosj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wrad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wran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580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1578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870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wrsl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21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wrsy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D7441D">
        <w:rPr>
          <w:rFonts w:ascii="Courier New" w:hAnsi="Courier New" w:cs="Courier New"/>
          <w:sz w:val="20"/>
          <w:szCs w:val="20"/>
        </w:rPr>
        <w:t xml:space="preserve">                             39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7441D">
        <w:rPr>
          <w:rFonts w:ascii="Courier New" w:hAnsi="Courier New" w:cs="Courier New"/>
          <w:sz w:val="20"/>
          <w:szCs w:val="20"/>
        </w:rPr>
        <w:t>wryn</w:t>
      </w:r>
      <w:proofErr w:type="gramEnd"/>
      <w:r w:rsidRPr="00D7441D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7441D">
        <w:rPr>
          <w:rFonts w:ascii="Courier New" w:hAnsi="Courier New" w:cs="Courier New"/>
          <w:sz w:val="20"/>
          <w:szCs w:val="20"/>
        </w:rPr>
        <w:t>None                                                       1</w:t>
      </w:r>
    </w:p>
    <w:p w:rsidR="00000000" w:rsidRPr="00D7441D" w:rsidRDefault="00D7441D" w:rsidP="00D7441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D7441D" w:rsidSect="00D74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9"/>
    <w:rsid w:val="000273F9"/>
    <w:rsid w:val="00D40687"/>
    <w:rsid w:val="00D7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068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068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068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068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5168</Words>
  <Characters>29458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2013-04-03T18:26:00Z</dcterms:created>
  <dcterms:modified xsi:type="dcterms:W3CDTF">2013-04-03T18:26:00Z</dcterms:modified>
</cp:coreProperties>
</file>