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i278539828 - i279476620;  # of unused Record #'s : 1519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ada</w:t>
      </w:r>
      <w:r w:rsidRPr="00AC05CE">
        <w:rPr>
          <w:rFonts w:ascii="Courier New" w:hAnsi="Courier New" w:cs="Courier New"/>
          <w:sz w:val="20"/>
          <w:szCs w:val="20"/>
        </w:rPr>
        <w:t>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369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adjn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ads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843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adsil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adsj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124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adsy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adyn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amna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amnj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23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ams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2515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amsj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bbs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bbsj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bcs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bcsj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bcsjp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bfna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353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bfnj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182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bfny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bfs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529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bfsj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bf</w:t>
      </w:r>
      <w:r w:rsidRPr="00AC05CE">
        <w:rPr>
          <w:rFonts w:ascii="Courier New" w:hAnsi="Courier New" w:cs="Courier New"/>
          <w:sz w:val="20"/>
          <w:szCs w:val="20"/>
        </w:rPr>
        <w:t>sjm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bfsjs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bfsm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268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bfsy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bfsym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bian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bis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853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bisj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432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bkna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50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bknj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bks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266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bksj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bpan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bps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764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bpsj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brna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brs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725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brsj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bvna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509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bvnj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194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bvny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</w:t>
      </w:r>
      <w:r w:rsidRPr="00AC05CE">
        <w:rPr>
          <w:rFonts w:ascii="Courier New" w:hAnsi="Courier New" w:cs="Courier New"/>
          <w:sz w:val="20"/>
          <w:szCs w:val="20"/>
        </w:rPr>
        <w:t>vs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630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bvsil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bvsjm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bvsjv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bvsm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106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bvsr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bvsv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bvsym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bwan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128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bws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687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bwsj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byan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456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br w:type="page"/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Ad</w:t>
      </w:r>
      <w:r w:rsidRPr="00AC05CE">
        <w:rPr>
          <w:rFonts w:ascii="Courier New" w:hAnsi="Courier New" w:cs="Courier New"/>
          <w:sz w:val="20"/>
          <w:szCs w:val="20"/>
        </w:rPr>
        <w:t>ded  -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i278539828 - i279476620;  # of unused Record #'s : 1519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byjn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bys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557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bysj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bzs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cas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122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ccan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ccjn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ccs                                                     1581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ccsj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531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cha</w:t>
      </w:r>
      <w:r w:rsidRPr="00AC05CE">
        <w:rPr>
          <w:rFonts w:ascii="Courier New" w:hAnsi="Courier New" w:cs="Courier New"/>
          <w:sz w:val="20"/>
          <w:szCs w:val="20"/>
        </w:rPr>
        <w:t>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chs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141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chsj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214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chsy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cian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141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cis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611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cisil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cisj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470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cndj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23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cnna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186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cnnj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cns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552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cnsj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45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crna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316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crs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709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crsil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crsj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102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crsy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ctan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203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cts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1142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ctsj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cw</w:t>
      </w:r>
      <w:r w:rsidRPr="00AC05CE">
        <w:rPr>
          <w:rFonts w:ascii="Courier New" w:hAnsi="Courier New" w:cs="Courier New"/>
          <w:sz w:val="20"/>
          <w:szCs w:val="20"/>
        </w:rPr>
        <w:t>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cws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743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cwsil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cwsj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dgan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1294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dgs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1332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dgsil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93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dgsj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1146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dgyn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122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doan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dos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303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dosf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dosj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52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2243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289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225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140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ehsf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ehsg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279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ehsjb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44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</w:t>
      </w:r>
      <w:r w:rsidRPr="00AC05CE">
        <w:rPr>
          <w:rFonts w:ascii="Courier New" w:hAnsi="Courier New" w:cs="Courier New"/>
          <w:sz w:val="20"/>
          <w:szCs w:val="20"/>
        </w:rPr>
        <w:t>hsje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162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ehsjf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71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ehsjg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br w:type="page"/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i278539828 - i279476620;  # of unused Record #'s : 1519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ehsjh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37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ehsjm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41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ehsjp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99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ehsjr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ehsjs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ehsjv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69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357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ehsmy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34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ehsp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117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ehsrc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ehsrd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ehst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161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ehsy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1000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epsb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</w:t>
      </w:r>
      <w:r w:rsidRPr="00AC05CE">
        <w:rPr>
          <w:rFonts w:ascii="Courier New" w:hAnsi="Courier New" w:cs="Courier New"/>
          <w:sz w:val="20"/>
          <w:szCs w:val="20"/>
        </w:rPr>
        <w:t>jb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epsje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159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epsjm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45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epsjs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epsjv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14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178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epst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116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epsyv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esan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360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esjn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ess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354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essj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436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evan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202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evjn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134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evs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944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evsj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fbsj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fman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fms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1575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fm</w:t>
      </w:r>
      <w:r w:rsidRPr="00AC05CE">
        <w:rPr>
          <w:rFonts w:ascii="Courier New" w:hAnsi="Courier New" w:cs="Courier New"/>
          <w:sz w:val="20"/>
          <w:szCs w:val="20"/>
        </w:rPr>
        <w:t>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286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fpna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519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fpnj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177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fps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222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fpsj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106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frna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661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frnj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frs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1137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frsil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frsj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312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gas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gasj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gps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815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gpsil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gpsj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br w:type="page"/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i278539828 - i279476620;  # of unused Record #'s : 1519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gpsy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gwna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261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gwnj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gwny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gws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599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gwsil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gwsj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gwsm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gwsr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gwsv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gwsy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24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hana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hanj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has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322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hasj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456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hdna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135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hdnj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hdny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hds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523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hdsil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hdsj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199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hdsy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hkan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88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hkjn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hks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hsna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hss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751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hss</w:t>
      </w:r>
      <w:r w:rsidRPr="00AC05CE">
        <w:rPr>
          <w:rFonts w:ascii="Courier New" w:hAnsi="Courier New" w:cs="Courier New"/>
          <w:sz w:val="20"/>
          <w:szCs w:val="20"/>
        </w:rPr>
        <w:t>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137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hwan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534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hwjd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hwjn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hws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895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hwsj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162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inna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1058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innj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319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inny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33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ins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529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insj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271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insjq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insy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insyb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jdna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jdnj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jds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72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jdsj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lgan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142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lgjn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lgs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924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lg</w:t>
      </w:r>
      <w:r w:rsidRPr="00AC05CE">
        <w:rPr>
          <w:rFonts w:ascii="Courier New" w:hAnsi="Courier New" w:cs="Courier New"/>
          <w:sz w:val="20"/>
          <w:szCs w:val="20"/>
        </w:rPr>
        <w:t>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lgsj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415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lgsy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lpan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lps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951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lpsil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br w:type="page"/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i278539828 - i</w:t>
      </w:r>
      <w:r w:rsidRPr="00AC05CE">
        <w:rPr>
          <w:rFonts w:ascii="Courier New" w:hAnsi="Courier New" w:cs="Courier New"/>
          <w:sz w:val="20"/>
          <w:szCs w:val="20"/>
        </w:rPr>
        <w:t>279476620;  # of unused Record #'s : 1519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lpsj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198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lyan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192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lyjn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47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lys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747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lysj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mas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454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maxa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mcad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mcan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mcjd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mcjn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10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mcs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mcsj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mdna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204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mdnj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mdny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mds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mdsil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mdsj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mdsy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41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mkna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mks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mksfa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mksj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18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mksy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mpna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mpnj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mpny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mps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586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mpsj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mpsl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mpsq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11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mpsy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mtan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202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mts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688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mtsj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485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mwa</w:t>
      </w:r>
      <w:r w:rsidRPr="00AC05CE">
        <w:rPr>
          <w:rFonts w:ascii="Courier New" w:hAnsi="Courier New" w:cs="Courier New"/>
          <w:sz w:val="20"/>
          <w:szCs w:val="20"/>
        </w:rPr>
        <w:t>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mws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mwsj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nlan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199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nljn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92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nls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199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nlsj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nrna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nrnj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147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nrny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nrs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743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nrsj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nrsy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oe1                                                       23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oe1xb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oe1xm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oef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br w:type="page"/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i278539828 - i279476620;  # of unused Record #'s : </w:t>
      </w:r>
      <w:r w:rsidRPr="00AC05CE">
        <w:rPr>
          <w:rFonts w:ascii="Courier New" w:hAnsi="Courier New" w:cs="Courier New"/>
          <w:sz w:val="20"/>
          <w:szCs w:val="20"/>
        </w:rPr>
        <w:t>1519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oej1 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oej1b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oeje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oejmz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oejvd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oejx0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oejx2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oejx3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oejxb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oejxf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oejxg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oejxh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oejxk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oejxq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oejxs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oemz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41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oevd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oeymz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285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1347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olsb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olsf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196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olsjf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58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olsjp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73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olsjv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olsp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51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olsr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olsrd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olst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323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olsy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241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op1                                                     1837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op1x6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op1xc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17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op1xd         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op1xf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op1xg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op1xl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op1xo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op1xs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opf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opfx6                                                     14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opf</w:t>
      </w:r>
      <w:r w:rsidRPr="00AC05CE">
        <w:rPr>
          <w:rFonts w:ascii="Courier New" w:hAnsi="Courier New" w:cs="Courier New"/>
          <w:sz w:val="20"/>
          <w:szCs w:val="20"/>
        </w:rPr>
        <w:t>xa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opfxg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opfxk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opfxl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opfxm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20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opfxn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94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opfxq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opfxr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opfxs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br w:type="page"/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i278539828 - i279476620;  # of unused Record #'s : 1519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Loc Name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# of Records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opfxw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opfxz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opj1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18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opj1b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opj1l                                                     15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opje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opjmz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48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opjva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opjvc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opjvd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181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opjvg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opjx0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opjx2         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opjx3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opjx6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opjxb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opjxc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opjxf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28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opjxg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opjxh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opjxk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opjxq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56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opjxr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opjxt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opjxu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opjxw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opmz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340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opr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opsi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560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opva</w:t>
      </w:r>
      <w:r w:rsidRPr="00AC05CE">
        <w:rPr>
          <w:rFonts w:ascii="Courier New" w:hAnsi="Courier New" w:cs="Courier New"/>
          <w:sz w:val="20"/>
          <w:szCs w:val="20"/>
        </w:rPr>
        <w:t>b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opvc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opvd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opvd1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opvg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56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opymz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opyxa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opyxq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41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opyxr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opyxs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opyxw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oz1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29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oz1xb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oz1xm                                                     12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ozf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ozfxk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ozfxq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ozfxw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ozj1                                                      16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br w:type="page"/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i278539828 - i279476620;  # of unused Record #'s : 1519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ozje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23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ozjmz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ozjvd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50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ozjx0         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ozjx2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ozjx3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ozjxa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ozjxb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ozjxf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ozjxg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ozjxh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ozjxk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ozjxq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ozjxs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ozjxt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ozmz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33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ozvab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ozvc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ozvd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ozymz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ozyxq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pcrm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pcrr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pcs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178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pcsf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pcsil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pfan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471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pfjn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118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pfs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707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pfsj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phan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phs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1072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phsj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448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ppan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ppjn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pps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692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ppsil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ppsj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psan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psjn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pss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pssj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ptna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156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ptnj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152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ptny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41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pts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ptsj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ptsy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rds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590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rdsil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rdsj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rfna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br w:type="page"/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Added</w:t>
      </w:r>
      <w:r w:rsidRPr="00AC05CE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i278539828 - i279476620;  # of unused Record #'s : 1519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rfnj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65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rfs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716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rfsj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rgan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138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rgjn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69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rgs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602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rgsj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ros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rpan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rps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332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rpsil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rpsj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186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rsad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rsan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174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rsanv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rsjn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122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rsjnv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rss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1366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rssil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rssj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rssjv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rssv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saan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sas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sasj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sfan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123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sfjn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sfs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175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sfsil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sfsj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shan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565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shs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832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shsj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span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231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spjn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428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sps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620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stna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83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stnj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sts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45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stsj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svs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svsj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tbs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109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tbsj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tfan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172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tfs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902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tfsj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447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thna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thnj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ths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thsj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tpna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731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tpnj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tps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1190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br w:type="page"/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April 2013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AC05CE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i278539828 - i279476620;  # of unused Record #'s : 1519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tpsg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tpsil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tpsj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949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tts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 93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ttsil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wcan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370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wcjn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wcs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1154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wcsj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119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wman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257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wmjd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wmjn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238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wms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923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wmsj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157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woan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200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wojn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125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wos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766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wosil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wosj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42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wrad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wran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491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1288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wrses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15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wrsil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65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wrsj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932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wrsjl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wrsl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             3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wrsrd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wrsrj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wrsrt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wrsy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AC05CE">
        <w:rPr>
          <w:rFonts w:ascii="Courier New" w:hAnsi="Courier New" w:cs="Courier New"/>
          <w:sz w:val="20"/>
          <w:szCs w:val="20"/>
        </w:rPr>
        <w:t xml:space="preserve">                28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AC05CE">
        <w:rPr>
          <w:rFonts w:ascii="Courier New" w:hAnsi="Courier New" w:cs="Courier New"/>
          <w:sz w:val="20"/>
          <w:szCs w:val="20"/>
        </w:rPr>
        <w:t>wryn</w:t>
      </w:r>
      <w:proofErr w:type="gramEnd"/>
      <w:r w:rsidRPr="00AC05CE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AC05CE">
        <w:rPr>
          <w:rFonts w:ascii="Courier New" w:hAnsi="Courier New" w:cs="Courier New"/>
          <w:sz w:val="20"/>
          <w:szCs w:val="20"/>
        </w:rPr>
        <w:t>None                                                       8</w:t>
      </w:r>
    </w:p>
    <w:p w:rsidR="00000000" w:rsidRPr="00AC05CE" w:rsidRDefault="00B730C2" w:rsidP="00AC05C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AC05CE" w:rsidSect="00AC05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3A"/>
    <w:rsid w:val="005C423A"/>
    <w:rsid w:val="009A78C7"/>
    <w:rsid w:val="00AC05CE"/>
    <w:rsid w:val="00B7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78C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78C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78C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78C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5013</Words>
  <Characters>28576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2013-05-02T19:04:00Z</cp:lastPrinted>
  <dcterms:created xsi:type="dcterms:W3CDTF">2013-05-02T19:03:00Z</dcterms:created>
  <dcterms:modified xsi:type="dcterms:W3CDTF">2013-05-02T19:05:00Z</dcterms:modified>
</cp:coreProperties>
</file>