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May 2013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p36696328 - p36755497;  # of unused Record #'s : 92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add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ads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ahk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ams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aod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bcs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bdd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bfs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bis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77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bks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bnd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brs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15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bvs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bws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bys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bzs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cas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>ccs                                                       86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chs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cis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cns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33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cpc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263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crs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csd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cts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29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cws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dgs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dgsj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dos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64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dpk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dpx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ehs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elg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elk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eps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ess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evs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55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fms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fob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fpd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fps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frb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frs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ghd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ghs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gps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91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grk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gws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has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hdb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hds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hks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hss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br w:type="page"/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Adde</w:t>
      </w:r>
      <w:r w:rsidRPr="00705D5D">
        <w:rPr>
          <w:rFonts w:ascii="Courier New" w:hAnsi="Courier New" w:cs="Courier New"/>
          <w:sz w:val="20"/>
          <w:szCs w:val="20"/>
        </w:rPr>
        <w:t>d  -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May 2013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p36696328 - p36755497;  # of unused Record #'s : 92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hts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8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hws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ins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jds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jpb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jwb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kkb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lds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lgs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lik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lod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lps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lss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lys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37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mas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mds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mkb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mks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46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mnb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mrb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mtb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mts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mws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nid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nik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>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nlb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nls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nrs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obd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oes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12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ols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ops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257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ors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ozs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24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pcs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peb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pfs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phk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phs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prk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pss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32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pts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rds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rfs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rgs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>39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rod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ros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round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rss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23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sas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sasj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br w:type="page"/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May 2013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05D5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p36696328 - p36755497;  # of unused Record #'s : 92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sck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sfs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122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shs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skk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sts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24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stsj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svs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tfs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tfsj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ths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tps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138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tts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vpd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wcs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wdd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whd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wms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129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wos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39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wrs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220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xcv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xep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xrf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05D5D">
        <w:rPr>
          <w:rFonts w:ascii="Courier New" w:hAnsi="Courier New" w:cs="Courier New"/>
          <w:sz w:val="20"/>
          <w:szCs w:val="20"/>
        </w:rPr>
        <w:t xml:space="preserve">                               66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05D5D">
        <w:rPr>
          <w:rFonts w:ascii="Courier New" w:hAnsi="Courier New" w:cs="Courier New"/>
          <w:sz w:val="20"/>
          <w:szCs w:val="20"/>
        </w:rPr>
        <w:t>xsw</w:t>
      </w:r>
      <w:proofErr w:type="gramEnd"/>
      <w:r w:rsidRPr="00705D5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05D5D">
        <w:rPr>
          <w:rFonts w:ascii="Courier New" w:hAnsi="Courier New" w:cs="Courier New"/>
          <w:sz w:val="20"/>
          <w:szCs w:val="20"/>
        </w:rPr>
        <w:t>None                                                      35</w:t>
      </w:r>
    </w:p>
    <w:p w:rsidR="00000000" w:rsidRPr="00705D5D" w:rsidRDefault="00111EBD" w:rsidP="00705D5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05D5D" w:rsidSect="00705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7D"/>
    <w:rsid w:val="00111EBD"/>
    <w:rsid w:val="00705D5D"/>
    <w:rsid w:val="008A32DA"/>
    <w:rsid w:val="00F6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32D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2D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32D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2D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2013-06-05T18:05:00Z</cp:lastPrinted>
  <dcterms:created xsi:type="dcterms:W3CDTF">2013-06-05T18:05:00Z</dcterms:created>
  <dcterms:modified xsi:type="dcterms:W3CDTF">2013-06-05T18:06:00Z</dcterms:modified>
</cp:coreProperties>
</file>