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80A0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Default Bibs Added  -  June 2013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80A0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b32343024 - b32410256;  # of unused Record #'s : 217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ads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450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adsj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ams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617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amsj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bbs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bcs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bcsj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bfs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689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bfsj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  <w:r w:rsidRPr="00380A05">
        <w:rPr>
          <w:rFonts w:ascii="Courier New" w:hAnsi="Courier New" w:cs="Courier New"/>
          <w:sz w:val="20"/>
          <w:szCs w:val="20"/>
        </w:rPr>
        <w:t>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bis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552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bisj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bks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bksj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478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brs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501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brsj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bvs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517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bvsj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bws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384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bys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bysj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21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bzs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t>ccs                                                      604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ccsj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chs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35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chsj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cis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109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cisj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cns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  <w:r w:rsidRPr="00380A05">
        <w:rPr>
          <w:rFonts w:ascii="Courier New" w:hAnsi="Courier New" w:cs="Courier New"/>
          <w:sz w:val="20"/>
          <w:szCs w:val="20"/>
        </w:rPr>
        <w:t>20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crs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crsj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cts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711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ctsj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cws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481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cwsj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dgs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573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dgsj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192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dos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482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dosj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ehs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698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ehsj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eps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53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epsj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ess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essj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evs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265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evsj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fbs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fbsj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fms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>623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fmsj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fps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fpsj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frs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211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br w:type="page"/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380A0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Default Bibs Added  -  June 2013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80A0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b32343024 - b32410256;  # of unused Record #'s : 217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frsj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gps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517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gws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490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gwsj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has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18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hds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hdsj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hks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hksj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hss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496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hssj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hws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558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hwsj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ins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360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insj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jds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jdsj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lgs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527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lgsj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lps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502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lpsj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lys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504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lysj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mas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max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mcs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18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mcsj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mds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514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mdsj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mks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512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mts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mtsj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mws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nls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nlsj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nrs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nrsj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oes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oesj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ols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820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olsj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75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ops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1076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opsj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ozs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ozsj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15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pcs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120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pfs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448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pfsj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phs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348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phsj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pps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ppsj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pts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546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br w:type="page"/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380A05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Default Bibs Added  -  June 2013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80A05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b32343024 - b32410256;  # of unused Record #'s : 217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ptsj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rds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474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rfs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258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rfsj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rgs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499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rg</w:t>
      </w:r>
      <w:r w:rsidRPr="00380A05">
        <w:rPr>
          <w:rFonts w:ascii="Courier New" w:hAnsi="Courier New" w:cs="Courier New"/>
          <w:sz w:val="20"/>
          <w:szCs w:val="20"/>
        </w:rPr>
        <w:t>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rps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rpsj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rss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620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rssj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sas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sasj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sfs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sfsj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15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shs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535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shsj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497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12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sts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stsj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svs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tbs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42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tfs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488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tfsj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ths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thsj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t</w:t>
      </w:r>
      <w:r w:rsidRPr="00380A05">
        <w:rPr>
          <w:rFonts w:ascii="Courier New" w:hAnsi="Courier New" w:cs="Courier New"/>
          <w:sz w:val="20"/>
          <w:szCs w:val="20"/>
        </w:rPr>
        <w:t>ps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868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tpsj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tts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wcs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wman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wms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561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wmsj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64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wos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558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wosj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7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wrs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725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wrsj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80A05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380A05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80A05">
        <w:rPr>
          <w:rFonts w:ascii="Courier New" w:hAnsi="Courier New" w:cs="Courier New"/>
          <w:sz w:val="20"/>
          <w:szCs w:val="20"/>
        </w:rPr>
        <w:t xml:space="preserve">None                                 </w:t>
      </w:r>
      <w:r w:rsidRPr="00380A05">
        <w:rPr>
          <w:rFonts w:ascii="Courier New" w:hAnsi="Courier New" w:cs="Courier New"/>
          <w:sz w:val="20"/>
          <w:szCs w:val="20"/>
        </w:rPr>
        <w:t xml:space="preserve">                     13</w:t>
      </w:r>
    </w:p>
    <w:p w:rsidR="00000000" w:rsidRPr="00380A05" w:rsidRDefault="00380A05" w:rsidP="00380A05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380A05" w:rsidSect="00380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3A"/>
    <w:rsid w:val="00380A05"/>
    <w:rsid w:val="00463D3A"/>
    <w:rsid w:val="00E0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7B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B3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7B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B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2013-07-03T15:10:00Z</dcterms:created>
  <dcterms:modified xsi:type="dcterms:W3CDTF">2013-07-03T15:10:00Z</dcterms:modified>
</cp:coreProperties>
</file>