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20772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Default Bibs Added  -  July 2013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0772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b32410256 - b32478732;  # of unused Record #'s : 244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ads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305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adsj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ams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681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amsj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61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bcs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bcsj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bfs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573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bfsj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bis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  <w:r w:rsidRPr="0020772F">
        <w:rPr>
          <w:rFonts w:ascii="Courier New" w:hAnsi="Courier New" w:cs="Courier New"/>
          <w:sz w:val="20"/>
          <w:szCs w:val="20"/>
        </w:rPr>
        <w:t>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bisj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bks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bksj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brs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285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brsj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bvs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323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bvsj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27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bws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215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bwsj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bys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bysj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18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bzs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bzsj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>ccs                                                      378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ccsj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29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chs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chsj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cis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cisj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>35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cns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crs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crsj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cts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202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ctsj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18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cws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cwsj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dgs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554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dgsj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216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dos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dosj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ehs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670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ehsj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189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ess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128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essj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evs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367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evsj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fms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191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fmsj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fps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fpsj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frs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195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frsj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br w:type="page"/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0772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Default Bibs Added  -  July 2013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0772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b32410256 - b32478732;  # of unused Record #'s : 244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gps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182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gpsj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gws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337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gwsj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has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11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hasj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hds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205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hdsj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hks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hksj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37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hss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hws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392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hwsj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ins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605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insj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96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jds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jdsj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lgs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326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lgsj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75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lps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lpsj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lys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297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lysj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mas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max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mcs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16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mcsj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mds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308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mdsj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mks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325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mts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166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mtsj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mws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mwsj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nls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nlsj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nrs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164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nrsj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oes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oesj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ols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755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olsj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113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839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ozs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94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ozsj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pcs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pfs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pfsj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phs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277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phsj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pssj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br w:type="page"/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20772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Default Bibs Added  -  July 2013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20772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b32410256 - b32478732;  # of unused Record #'s : 244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pts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497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ptsj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rds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268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rfs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293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rfsj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rg</w:t>
      </w:r>
      <w:r w:rsidRPr="0020772F">
        <w:rPr>
          <w:rFonts w:ascii="Courier New" w:hAnsi="Courier New" w:cs="Courier New"/>
          <w:sz w:val="20"/>
          <w:szCs w:val="20"/>
        </w:rPr>
        <w:t>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283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rgsj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rss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198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rssj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sfs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sfsj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shs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361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shsj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286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sts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stsj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tbs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tfs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298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tfsj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ths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tps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565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tpsj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tts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</w:t>
      </w:r>
      <w:r w:rsidRPr="0020772F">
        <w:rPr>
          <w:rFonts w:ascii="Courier New" w:hAnsi="Courier New" w:cs="Courier New"/>
          <w:sz w:val="20"/>
          <w:szCs w:val="20"/>
        </w:rPr>
        <w:t>cs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526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wcsj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wms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263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wmsj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wos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306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wosj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wrs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wrsj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20772F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20772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0772F">
        <w:rPr>
          <w:rFonts w:ascii="Courier New" w:hAnsi="Courier New" w:cs="Courier New"/>
          <w:sz w:val="20"/>
          <w:szCs w:val="20"/>
        </w:rPr>
        <w:t xml:space="preserve">                                 31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0772F">
        <w:rPr>
          <w:rFonts w:ascii="Courier New" w:hAnsi="Courier New" w:cs="Courier New"/>
          <w:sz w:val="20"/>
          <w:szCs w:val="20"/>
        </w:rPr>
        <w:t>None                                                      21</w:t>
      </w:r>
    </w:p>
    <w:p w:rsidR="00000000" w:rsidRPr="0020772F" w:rsidRDefault="00D75ED8" w:rsidP="0020772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0772F" w:rsidSect="002077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F1"/>
    <w:rsid w:val="001477D0"/>
    <w:rsid w:val="0020772F"/>
    <w:rsid w:val="009F45F1"/>
    <w:rsid w:val="00D75ED8"/>
    <w:rsid w:val="00E2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77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77D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77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77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2013-08-02T14:00:00Z</cp:lastPrinted>
  <dcterms:created xsi:type="dcterms:W3CDTF">2013-08-02T13:59:00Z</dcterms:created>
  <dcterms:modified xsi:type="dcterms:W3CDTF">2013-08-02T14:21:00Z</dcterms:modified>
</cp:coreProperties>
</file>