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C33BC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33BC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33BC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p36844214 - p36913479;  # of unused Record #'s : 81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add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5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ads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ams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119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bcs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bdd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bfna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bfs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98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bis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bks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24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bld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bnd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bps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brs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26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btd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bvs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bws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bys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176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bzs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cas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t>ccs                                                       94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chs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cis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312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cisj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cns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cpc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310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crs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42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csd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cts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cws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dgs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258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dos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duk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ehs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236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elk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eps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ess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92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evk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evs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72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fms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fob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fpd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fps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frs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117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ghs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gpb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gps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gws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76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has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hdb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hds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102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hkan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hks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hss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hts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br w:type="page"/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C33BC8">
        <w:rPr>
          <w:rFonts w:ascii="Courier New" w:hAnsi="Courier New" w:cs="Courier New"/>
          <w:sz w:val="20"/>
          <w:szCs w:val="20"/>
        </w:rPr>
        <w:t>Added</w:t>
      </w:r>
      <w:r w:rsidRPr="00C33BC8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33BC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33BC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p36844214 - p36913479;  # of unused Record #'s : 81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hws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70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ins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jds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jpb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lcb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lds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lgs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lkb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lmb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lod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19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lps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lss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145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lys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mas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18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mds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mgk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mkb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mks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51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mnb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mpk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mps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mtb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mts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muk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mws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94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nid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</w:t>
      </w:r>
      <w:r w:rsidRPr="00C33BC8">
        <w:rPr>
          <w:rFonts w:ascii="Courier New" w:hAnsi="Courier New" w:cs="Courier New"/>
          <w:sz w:val="20"/>
          <w:szCs w:val="20"/>
        </w:rPr>
        <w:t>9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nik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nlb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nls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nrs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obd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5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oes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ols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153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ops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434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ors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ozs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pcs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peb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pfs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164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phk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phs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plb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pps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22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prk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pss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pts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pxs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rds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rfs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rgs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ros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rps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60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rss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98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rssj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br w:type="page"/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C33BC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C33BC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C33BC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p36844214 - p36913479;  # of unused Record #'s : 81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sas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sasj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14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sck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sfs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sgd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shs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80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skk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sps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sts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stsj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8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svs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tfs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ths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tps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183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tts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vpd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wcd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wcs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wdd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wfd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wgk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whd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wms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C33BC8">
        <w:rPr>
          <w:rFonts w:ascii="Courier New" w:hAnsi="Courier New" w:cs="Courier New"/>
          <w:sz w:val="20"/>
          <w:szCs w:val="20"/>
        </w:rPr>
        <w:t xml:space="preserve">                              145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wos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C33BC8">
        <w:rPr>
          <w:rFonts w:ascii="Courier New" w:hAnsi="Courier New" w:cs="Courier New"/>
          <w:sz w:val="20"/>
          <w:szCs w:val="20"/>
        </w:rPr>
        <w:t>wrs</w:t>
      </w:r>
      <w:proofErr w:type="gramEnd"/>
      <w:r w:rsidRPr="00C33BC8">
        <w:rPr>
          <w:rFonts w:ascii="Courier New" w:hAnsi="Courier New" w:cs="Courier New"/>
          <w:sz w:val="20"/>
          <w:szCs w:val="20"/>
        </w:rPr>
        <w:t xml:space="preserve">                                                      170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C33BC8">
        <w:rPr>
          <w:rFonts w:ascii="Courier New" w:hAnsi="Courier New" w:cs="Courier New"/>
          <w:sz w:val="20"/>
          <w:szCs w:val="20"/>
        </w:rPr>
        <w:t>None                                                      26</w:t>
      </w:r>
    </w:p>
    <w:p w:rsidR="00000000" w:rsidRPr="00C33BC8" w:rsidRDefault="00064517" w:rsidP="00C33BC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C33BC8" w:rsidSect="00C33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F1"/>
    <w:rsid w:val="00064517"/>
    <w:rsid w:val="00180C37"/>
    <w:rsid w:val="009F45F1"/>
    <w:rsid w:val="00C3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0C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C3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0C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C3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2013-08-02T13:59:00Z</cp:lastPrinted>
  <dcterms:created xsi:type="dcterms:W3CDTF">2013-08-02T13:59:00Z</dcterms:created>
  <dcterms:modified xsi:type="dcterms:W3CDTF">2013-08-02T14:21:00Z</dcterms:modified>
</cp:coreProperties>
</file>