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p37008924 - p37101043;  # of unused Record #'s : 153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E70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E70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ads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alk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14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bps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270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cal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ccs 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128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159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437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cp</w:t>
      </w:r>
      <w:r w:rsidRPr="008E7072">
        <w:rPr>
          <w:rFonts w:ascii="Courier New" w:hAnsi="Courier New" w:cs="Courier New"/>
          <w:sz w:val="20"/>
          <w:szCs w:val="20"/>
        </w:rPr>
        <w:t>c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337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194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dos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eak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102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fob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fps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80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227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genev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g</w:t>
      </w:r>
      <w:r w:rsidRPr="008E7072">
        <w:rPr>
          <w:rFonts w:ascii="Courier New" w:hAnsi="Courier New" w:cs="Courier New"/>
          <w:sz w:val="20"/>
          <w:szCs w:val="20"/>
        </w:rPr>
        <w:t>ws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has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78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ins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431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itd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br w:type="page"/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Add</w:t>
      </w:r>
      <w:r w:rsidRPr="008E7072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p37008924 - p37101043;  # of unused Record #'s : 153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E70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E70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kkb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lik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lnk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mas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57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mjk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79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19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ops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391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or</w:t>
      </w:r>
      <w:r w:rsidRPr="008E7072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pcs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144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90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E7072">
        <w:rPr>
          <w:rFonts w:ascii="Courier New" w:hAnsi="Courier New" w:cs="Courier New"/>
          <w:sz w:val="20"/>
          <w:szCs w:val="20"/>
        </w:rPr>
        <w:t>rod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22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>s3s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</w:t>
      </w:r>
      <w:r w:rsidRPr="008E7072">
        <w:rPr>
          <w:rFonts w:ascii="Courier New" w:hAnsi="Courier New" w:cs="Courier New"/>
          <w:sz w:val="20"/>
          <w:szCs w:val="20"/>
        </w:rPr>
        <w:t>asj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br w:type="page"/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September 2013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E70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p37008924 - p37101043;  # of unused Record #'s : 153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8E70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8E70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80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syl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            263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364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E7072">
        <w:rPr>
          <w:rFonts w:ascii="Courier New" w:hAnsi="Courier New" w:cs="Courier New"/>
          <w:sz w:val="20"/>
          <w:szCs w:val="20"/>
        </w:rPr>
        <w:t xml:space="preserve">     145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236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7072">
        <w:rPr>
          <w:rFonts w:ascii="Courier New" w:hAnsi="Courier New" w:cs="Courier New"/>
          <w:sz w:val="20"/>
          <w:szCs w:val="20"/>
        </w:rPr>
        <w:t>xwh</w:t>
      </w:r>
      <w:proofErr w:type="spellEnd"/>
      <w:proofErr w:type="gramEnd"/>
      <w:r w:rsidRPr="008E70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E7072">
        <w:rPr>
          <w:rFonts w:ascii="Courier New" w:hAnsi="Courier New" w:cs="Courier New"/>
          <w:sz w:val="20"/>
          <w:szCs w:val="20"/>
        </w:rPr>
        <w:t>None                                                      32</w:t>
      </w:r>
    </w:p>
    <w:p w:rsidR="00000000" w:rsidRPr="008E7072" w:rsidRDefault="009314DD" w:rsidP="008E70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E7072" w:rsidSect="008E7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8E7072"/>
    <w:rsid w:val="009314DD"/>
    <w:rsid w:val="00AF1A74"/>
    <w:rsid w:val="00E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0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006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006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006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2013-10-03T16:57:00Z</cp:lastPrinted>
  <dcterms:created xsi:type="dcterms:W3CDTF">2013-10-03T16:46:00Z</dcterms:created>
  <dcterms:modified xsi:type="dcterms:W3CDTF">2013-10-03T16:59:00Z</dcterms:modified>
</cp:coreProperties>
</file>