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b32630955 - b32711785;  # of unused Record #'s : 255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ads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591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1100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1102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36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bps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592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665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329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165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>ccs                                                      745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92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59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645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287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584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dos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700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326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19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1055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fps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499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br w:type="page"/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 xml:space="preserve">Added  </w:t>
      </w:r>
      <w:r w:rsidRPr="00F66BFD">
        <w:rPr>
          <w:rFonts w:ascii="Courier New" w:hAnsi="Courier New" w:cs="Courier New"/>
          <w:sz w:val="20"/>
          <w:szCs w:val="20"/>
        </w:rPr>
        <w:t>-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b32630955 - b32711785;  # of unused Record #'s : 255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31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gas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577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  <w:r w:rsidRPr="00F66BFD">
        <w:rPr>
          <w:rFonts w:ascii="Courier New" w:hAnsi="Courier New" w:cs="Courier New"/>
          <w:sz w:val="20"/>
          <w:szCs w:val="20"/>
        </w:rPr>
        <w:t>98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has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49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602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24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662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ins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536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47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608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37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mas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582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562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49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226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22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1561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207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ops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>1182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66BFD">
        <w:rPr>
          <w:rFonts w:ascii="Courier New" w:hAnsi="Courier New" w:cs="Courier New"/>
          <w:sz w:val="20"/>
          <w:szCs w:val="20"/>
        </w:rPr>
        <w:t>pcs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666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575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br w:type="page"/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October 2013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66BF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b32630955 - b32711785;  # of unused Record #'s : 255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216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356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63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295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515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434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1048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665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285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580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16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932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637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631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60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609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 381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</w:t>
      </w:r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53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BFD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F66BFD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66BFD">
        <w:rPr>
          <w:rFonts w:ascii="Courier New" w:hAnsi="Courier New" w:cs="Courier New"/>
          <w:sz w:val="20"/>
          <w:szCs w:val="20"/>
        </w:rPr>
        <w:t>None                                                      37</w:t>
      </w:r>
    </w:p>
    <w:p w:rsidR="00000000" w:rsidRPr="00F66BFD" w:rsidRDefault="00F66BFD" w:rsidP="00F66BF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66BFD" w:rsidSect="00F66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E3661"/>
    <w:rsid w:val="00AF1A74"/>
    <w:rsid w:val="00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36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66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36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366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2013-11-05T18:23:00Z</dcterms:created>
  <dcterms:modified xsi:type="dcterms:W3CDTF">2013-11-05T18:23:00Z</dcterms:modified>
</cp:coreProperties>
</file>