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b32966404 - b33085985;  # of unused Record #'s : 280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ads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786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941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19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922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815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92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bps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862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966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37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434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167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ccs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947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97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155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crsj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875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472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526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dos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868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1043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essj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115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845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fps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30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673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gas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br w:type="page"/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 xml:space="preserve">Added  </w:t>
      </w:r>
      <w:r w:rsidRPr="00B47AE4">
        <w:rPr>
          <w:rFonts w:ascii="Courier New" w:hAnsi="Courier New" w:cs="Courier New"/>
          <w:sz w:val="20"/>
          <w:szCs w:val="20"/>
        </w:rPr>
        <w:t>-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b32966404 - b33085985;  # of unused Record #'s : 280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473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gpsj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748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has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hasj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968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42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ins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396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18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955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10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1782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mas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>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885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855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100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19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527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1367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115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ops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1467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47AE4">
        <w:rPr>
          <w:rFonts w:ascii="Courier New" w:hAnsi="Courier New" w:cs="Courier New"/>
          <w:sz w:val="20"/>
          <w:szCs w:val="20"/>
        </w:rPr>
        <w:t>pcs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886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26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280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br w:type="page"/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>S</w:t>
      </w:r>
      <w:r w:rsidRPr="00B47AE4">
        <w:rPr>
          <w:rFonts w:ascii="Courier New" w:hAnsi="Courier New" w:cs="Courier New"/>
          <w:sz w:val="20"/>
          <w:szCs w:val="20"/>
        </w:rPr>
        <w:t xml:space="preserve">TATISTICS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47AE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b32966404 - b33085985;  # of unused Record #'s : 280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850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847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rdsj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861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879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13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853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892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785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749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31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861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3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1167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282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847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wc</w:t>
      </w:r>
      <w:r w:rsidRPr="00B47AE4">
        <w:rPr>
          <w:rFonts w:ascii="Courier New" w:hAnsi="Courier New" w:cs="Courier New"/>
          <w:sz w:val="20"/>
          <w:szCs w:val="20"/>
        </w:rPr>
        <w:t>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855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882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15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 305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7AE4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B47AE4">
        <w:rPr>
          <w:rFonts w:ascii="Courier New" w:hAnsi="Courier New" w:cs="Courier New"/>
          <w:sz w:val="20"/>
          <w:szCs w:val="20"/>
        </w:rPr>
        <w:t xml:space="preserve">                                                     61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47AE4">
        <w:rPr>
          <w:rFonts w:ascii="Courier New" w:hAnsi="Courier New" w:cs="Courier New"/>
          <w:sz w:val="20"/>
          <w:szCs w:val="20"/>
        </w:rPr>
        <w:t xml:space="preserve">None                      </w:t>
      </w:r>
      <w:r w:rsidRPr="00B47AE4">
        <w:rPr>
          <w:rFonts w:ascii="Courier New" w:hAnsi="Courier New" w:cs="Courier New"/>
          <w:sz w:val="20"/>
          <w:szCs w:val="20"/>
        </w:rPr>
        <w:t xml:space="preserve">                              3596</w:t>
      </w:r>
    </w:p>
    <w:p w:rsidR="00000000" w:rsidRPr="00B47AE4" w:rsidRDefault="00B47AE4" w:rsidP="00B47AE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47AE4" w:rsidSect="00B47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07732"/>
    <w:rsid w:val="00197FED"/>
    <w:rsid w:val="00AF1A74"/>
    <w:rsid w:val="00B4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7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73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77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77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2014-04-03T18:38:00Z</dcterms:created>
  <dcterms:modified xsi:type="dcterms:W3CDTF">2014-04-03T18:38:00Z</dcterms:modified>
</cp:coreProperties>
</file>