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1B0E1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B0E1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B0E1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p37369362 - p37431109;  # of unused Record #'s : 70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1B0E12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1B0E12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 xml:space="preserve">2cs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add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ads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93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anl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95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105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bps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53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157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23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>ccs                                                       85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377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cls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279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26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201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dos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elk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77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esad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23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fob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fps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83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gpb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gvk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has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78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84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ins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190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br w:type="page"/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1B0E12">
        <w:rPr>
          <w:rFonts w:ascii="Courier New" w:hAnsi="Courier New" w:cs="Courier New"/>
          <w:sz w:val="20"/>
          <w:szCs w:val="20"/>
        </w:rPr>
        <w:t>Adde</w:t>
      </w:r>
      <w:r w:rsidRPr="001B0E12">
        <w:rPr>
          <w:rFonts w:ascii="Courier New" w:hAnsi="Courier New" w:cs="Courier New"/>
          <w:sz w:val="20"/>
          <w:szCs w:val="20"/>
        </w:rPr>
        <w:t>d  -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B0E1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B0E1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p37369362 - p37431109;  # of unused Record #'s : 70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1B0E12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1B0E12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 xml:space="preserve">l2s             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lib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lik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115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38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mas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11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mnb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mpk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57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nad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9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noo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27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192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ops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288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orna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osb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ozfxq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31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pcs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20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44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102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rdad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40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rmk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B0E12">
        <w:rPr>
          <w:rFonts w:ascii="Courier New" w:hAnsi="Courier New" w:cs="Courier New"/>
          <w:sz w:val="20"/>
          <w:szCs w:val="20"/>
        </w:rPr>
        <w:t>rod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41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br w:type="page"/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1B0E12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March 2014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B0E12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B0E12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p37369362 - p37431109;  # of unused Record #'s : 70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1B0E12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1B0E12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scd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57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sws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48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175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wcd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wdd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wgk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3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wkk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wlb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34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242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wvd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B0E12">
        <w:rPr>
          <w:rFonts w:ascii="Courier New" w:hAnsi="Courier New" w:cs="Courier New"/>
          <w:sz w:val="20"/>
          <w:szCs w:val="20"/>
        </w:rPr>
        <w:t>xrf</w:t>
      </w:r>
      <w:proofErr w:type="spellEnd"/>
      <w:proofErr w:type="gramEnd"/>
      <w:r w:rsidRPr="001B0E12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B0E12">
        <w:rPr>
          <w:rFonts w:ascii="Courier New" w:hAnsi="Courier New" w:cs="Courier New"/>
          <w:sz w:val="20"/>
          <w:szCs w:val="20"/>
        </w:rPr>
        <w:t xml:space="preserve">None                                </w:t>
      </w:r>
      <w:r w:rsidRPr="001B0E12">
        <w:rPr>
          <w:rFonts w:ascii="Courier New" w:hAnsi="Courier New" w:cs="Courier New"/>
          <w:sz w:val="20"/>
          <w:szCs w:val="20"/>
        </w:rPr>
        <w:t xml:space="preserve">                      30</w:t>
      </w:r>
    </w:p>
    <w:p w:rsidR="00000000" w:rsidRPr="001B0E12" w:rsidRDefault="001B0E12" w:rsidP="001B0E12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1B0E12" w:rsidSect="001B0E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1B0E12"/>
    <w:rsid w:val="00222F78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2F7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2F7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2F7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2F7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2014-04-03T18:38:00Z</dcterms:created>
  <dcterms:modified xsi:type="dcterms:W3CDTF">2014-04-03T18:38:00Z</dcterms:modified>
</cp:coreProperties>
</file>