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ada</w:t>
      </w:r>
      <w:r w:rsidRPr="00B20C03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286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adjd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ads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258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6742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</w:t>
      </w:r>
      <w:r w:rsidRPr="00B20C03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863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184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1007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bps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646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44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693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470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</w:t>
      </w:r>
      <w:r w:rsidRPr="00B20C03">
        <w:rPr>
          <w:rFonts w:ascii="Courier New" w:hAnsi="Courier New" w:cs="Courier New"/>
          <w:sz w:val="20"/>
          <w:szCs w:val="20"/>
        </w:rPr>
        <w:t>vnj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246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bvsjr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</w:t>
      </w:r>
      <w:r w:rsidRPr="00B20C03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52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35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486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602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casj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ccs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1019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469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313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7330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98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</w:t>
      </w:r>
      <w:r w:rsidRPr="00B20C03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6910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5887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815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1234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88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887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dos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889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1270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</w:t>
      </w:r>
      <w:r w:rsidRPr="00B20C03">
        <w:rPr>
          <w:rFonts w:ascii="Courier New" w:hAnsi="Courier New" w:cs="Courier New"/>
          <w:sz w:val="20"/>
          <w:szCs w:val="20"/>
        </w:rPr>
        <w:t>psil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307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197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85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83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246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791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1295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173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1658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fbs</w:t>
      </w:r>
      <w:r w:rsidRPr="00B20C03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5300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fpad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452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fps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440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74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658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7642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32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gas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883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</w:t>
      </w:r>
      <w:r w:rsidRPr="00B20C03">
        <w:rPr>
          <w:rFonts w:ascii="Courier New" w:hAnsi="Courier New" w:cs="Courier New"/>
          <w:sz w:val="20"/>
          <w:szCs w:val="20"/>
        </w:rPr>
        <w:t>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3978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has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189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284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988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195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564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276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967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1103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112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ins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2768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insjb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insjq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insyb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jdn</w:t>
      </w:r>
      <w:r w:rsidRPr="00B20C03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199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7694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1003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13290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mas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1494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mash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mc</w:t>
      </w:r>
      <w:r w:rsidRPr="00B20C03">
        <w:rPr>
          <w:rFonts w:ascii="Courier New" w:hAnsi="Courier New" w:cs="Courier New"/>
          <w:sz w:val="20"/>
          <w:szCs w:val="20"/>
        </w:rPr>
        <w:t>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244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</w:t>
      </w:r>
      <w:r w:rsidRPr="00B20C03">
        <w:rPr>
          <w:rFonts w:ascii="Courier New" w:hAnsi="Courier New" w:cs="Courier New"/>
          <w:sz w:val="20"/>
          <w:szCs w:val="20"/>
        </w:rPr>
        <w:t>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4885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51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585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mpsj</w:t>
      </w:r>
      <w:r w:rsidRPr="00B20C03">
        <w:rPr>
          <w:rFonts w:ascii="Courier New" w:hAnsi="Courier New" w:cs="Courier New"/>
          <w:sz w:val="20"/>
          <w:szCs w:val="20"/>
        </w:rPr>
        <w:t>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180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447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75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nlad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442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45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117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616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oe1                                       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oe1</w:t>
      </w:r>
      <w:r w:rsidRPr="00B20C03">
        <w:rPr>
          <w:rFonts w:ascii="Courier New" w:hAnsi="Courier New" w:cs="Courier New"/>
          <w:sz w:val="20"/>
          <w:szCs w:val="20"/>
        </w:rPr>
        <w:t>xb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oe1xm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oefxq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oefxr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oej1                                      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oejva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oejx0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</w:t>
      </w:r>
      <w:r w:rsidRPr="00B20C03">
        <w:rPr>
          <w:rFonts w:ascii="Courier New" w:hAnsi="Courier New" w:cs="Courier New"/>
          <w:sz w:val="20"/>
          <w:szCs w:val="20"/>
        </w:rPr>
        <w:t>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8051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254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116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397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                                                     1131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op1x4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op1x8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op1xa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op1xb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op1xc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op1xe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op1xf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op1xh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op1xi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op1xm                                                     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op1xo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op1xs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op1xw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opf</w:t>
      </w:r>
      <w:r w:rsidRPr="00B20C03">
        <w:rPr>
          <w:rFonts w:ascii="Courier New" w:hAnsi="Courier New" w:cs="Courier New"/>
          <w:sz w:val="20"/>
          <w:szCs w:val="20"/>
        </w:rPr>
        <w:t>x6                                                     24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88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48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opj1                                                      57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opj1l                                                     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135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183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opjx0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opjx2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opjx6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opjx8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21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128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117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548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57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opvd1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oz1                           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oz1xm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ozfxr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ozj1 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ozj1b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35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ozjx0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ozvd1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pcs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248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21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469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295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4629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78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7165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794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1741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33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834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92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7440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</w:t>
      </w:r>
      <w:r w:rsidRPr="00B20C03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rdsil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574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132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586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306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327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7422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16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349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630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4753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22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20C03">
        <w:rPr>
          <w:rFonts w:ascii="Courier New" w:hAnsi="Courier New" w:cs="Courier New"/>
          <w:sz w:val="20"/>
          <w:szCs w:val="20"/>
        </w:rPr>
        <w:t>span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357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697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2491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839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br w:type="page"/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April 2014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20C0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i288257236 - i290327891;  # of unused Record #'s : 2410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B20C03">
        <w:rPr>
          <w:rFonts w:ascii="Courier New" w:hAnsi="Courier New" w:cs="Courier New"/>
          <w:sz w:val="20"/>
          <w:szCs w:val="20"/>
        </w:rPr>
        <w:t>Loc</w:t>
      </w:r>
      <w:proofErr w:type="spellEnd"/>
      <w:r w:rsidRPr="00B20C03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567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72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7923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682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157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1453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242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61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3369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118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132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662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10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346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8896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            49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604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B20C03">
        <w:rPr>
          <w:rFonts w:ascii="Courier New" w:hAnsi="Courier New" w:cs="Courier New"/>
          <w:sz w:val="20"/>
          <w:szCs w:val="20"/>
        </w:rPr>
        <w:t xml:space="preserve">                12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0C03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B20C03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20C03">
        <w:rPr>
          <w:rFonts w:ascii="Courier New" w:hAnsi="Courier New" w:cs="Courier New"/>
          <w:sz w:val="20"/>
          <w:szCs w:val="20"/>
        </w:rPr>
        <w:t>None                                                       9</w:t>
      </w:r>
    </w:p>
    <w:p w:rsidR="00000000" w:rsidRPr="00B20C03" w:rsidRDefault="00DC3549" w:rsidP="00B20C0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B20C03" w:rsidSect="00B20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65D81"/>
    <w:rsid w:val="00197FED"/>
    <w:rsid w:val="00AF1A74"/>
    <w:rsid w:val="00B20C03"/>
    <w:rsid w:val="00D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5D8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5D8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5D8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5D8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5022</Words>
  <Characters>28628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2014-05-02T19:29:00Z</cp:lastPrinted>
  <dcterms:created xsi:type="dcterms:W3CDTF">2014-05-02T19:28:00Z</dcterms:created>
  <dcterms:modified xsi:type="dcterms:W3CDTF">2014-05-02T19:29:00Z</dcterms:modified>
</cp:coreProperties>
</file>