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4ks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ads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588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106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170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1923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10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424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1284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bfs</w:t>
      </w:r>
      <w:r w:rsidRPr="000D3CA7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565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83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565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bps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473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113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539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442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</w:t>
      </w:r>
      <w:r w:rsidRPr="000D3CA7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431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bvsjl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110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br w:type="page"/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</w:t>
      </w:r>
      <w:r w:rsidRPr="000D3CA7">
        <w:rPr>
          <w:rFonts w:ascii="Courier New" w:hAnsi="Courier New" w:cs="Courier New"/>
          <w:sz w:val="20"/>
          <w:szCs w:val="20"/>
        </w:rPr>
        <w:t>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615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330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449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228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bzsjh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162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ccs                                                      830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ccsil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35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252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91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256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cis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1460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cnda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70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141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304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23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352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1438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271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1647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913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459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1200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55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600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71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dos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259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eps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2999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br w:type="page"/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19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44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144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65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399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esjd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257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565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210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239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630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1543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192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363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fps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315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frjd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530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331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1547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gas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584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1395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35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has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146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322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br w:type="page"/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241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127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590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hwad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423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hwjd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1667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hwsb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812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100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ins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2432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80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269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239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1949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136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659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28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911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mas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1224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masr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maxa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br w:type="page"/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</w:t>
      </w:r>
      <w:r w:rsidRPr="000D3CA7">
        <w:rPr>
          <w:rFonts w:ascii="Courier New" w:hAnsi="Courier New" w:cs="Courier New"/>
          <w:sz w:val="20"/>
          <w:szCs w:val="20"/>
        </w:rPr>
        <w:t>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251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29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860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mksfa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>15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41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453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168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355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64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264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>110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568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oe1                                                       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oej1                                                      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oej1b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oejva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oejx0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oejxa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br w:type="page"/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166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2257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187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90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111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>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op1                                                     1517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op1x8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op1xa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op1xb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op1xc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op1xf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op1xh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op1xi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op1xk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op1xl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op1xm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op1xw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opeq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17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opfx6                                                     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55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94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opj1                                                      38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opj1b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opj1l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135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br w:type="page"/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112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opjvg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opjx0                                                     19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opjx2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opjx6                                                     10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opjx8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60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81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128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28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252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409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opvd1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oz1                                                       20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ozfxc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ozj1                                                      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ozj1b                                 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30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ozjva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ozjx0      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>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br w:type="page"/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ozjxi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ozvd1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pcs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</w:t>
      </w:r>
      <w:r w:rsidRPr="000D3CA7">
        <w:rPr>
          <w:rFonts w:ascii="Courier New" w:hAnsi="Courier New" w:cs="Courier New"/>
          <w:sz w:val="20"/>
          <w:szCs w:val="20"/>
        </w:rPr>
        <w:t>csil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pcsj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291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1459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phjn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1908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414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1274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529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58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pts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319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rfjp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376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66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rfnjp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498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89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466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br w:type="page"/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</w:t>
      </w:r>
      <w:r w:rsidRPr="000D3CA7">
        <w:rPr>
          <w:rFonts w:ascii="Courier New" w:hAnsi="Courier New" w:cs="Courier New"/>
          <w:sz w:val="20"/>
          <w:szCs w:val="20"/>
        </w:rPr>
        <w:t>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83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1396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rss</w:t>
      </w:r>
      <w:r w:rsidRPr="000D3CA7">
        <w:rPr>
          <w:rFonts w:ascii="Courier New" w:hAnsi="Courier New" w:cs="Courier New"/>
          <w:sz w:val="20"/>
          <w:szCs w:val="20"/>
        </w:rPr>
        <w:t>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19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443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511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15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1037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0D3CA7">
        <w:rPr>
          <w:rFonts w:ascii="Courier New" w:hAnsi="Courier New" w:cs="Courier New"/>
          <w:sz w:val="20"/>
          <w:szCs w:val="20"/>
        </w:rPr>
        <w:t>span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440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648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st</w:t>
      </w:r>
      <w:r w:rsidRPr="000D3CA7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450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748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281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24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519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169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2041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25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710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</w:t>
      </w:r>
      <w:r w:rsidRPr="000D3CA7">
        <w:rPr>
          <w:rFonts w:ascii="Courier New" w:hAnsi="Courier New" w:cs="Courier New"/>
          <w:sz w:val="20"/>
          <w:szCs w:val="20"/>
        </w:rPr>
        <w:t>can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1002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347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1118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br w:type="page"/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August 2014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STAT</w:t>
      </w:r>
      <w:r w:rsidRPr="000D3CA7">
        <w:rPr>
          <w:rFonts w:ascii="Courier New" w:hAnsi="Courier New" w:cs="Courier New"/>
          <w:sz w:val="20"/>
          <w:szCs w:val="20"/>
        </w:rPr>
        <w:t xml:space="preserve">ISTICS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0D3C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i293412285 - i294327666;  # of unused Record #'s : 897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0D3CA7">
        <w:rPr>
          <w:rFonts w:ascii="Courier New" w:hAnsi="Courier New" w:cs="Courier New"/>
          <w:sz w:val="20"/>
          <w:szCs w:val="20"/>
        </w:rPr>
        <w:t>Loc</w:t>
      </w:r>
      <w:proofErr w:type="spellEnd"/>
      <w:r w:rsidRPr="000D3CA7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52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512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32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1034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56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619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wrsr</w:t>
      </w:r>
      <w:r w:rsidRPr="000D3CA7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D3CA7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0D3CA7">
        <w:rPr>
          <w:rFonts w:ascii="Courier New" w:hAnsi="Courier New" w:cs="Courier New"/>
          <w:sz w:val="20"/>
          <w:szCs w:val="20"/>
        </w:rPr>
        <w:t xml:space="preserve">            </w:t>
      </w:r>
      <w:r w:rsidRPr="000D3CA7">
        <w:rPr>
          <w:rFonts w:ascii="Courier New" w:hAnsi="Courier New" w:cs="Courier New"/>
          <w:sz w:val="20"/>
          <w:szCs w:val="20"/>
        </w:rPr>
        <w:t xml:space="preserve">                                          22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0D3CA7">
        <w:rPr>
          <w:rFonts w:ascii="Courier New" w:hAnsi="Courier New" w:cs="Courier New"/>
          <w:sz w:val="20"/>
          <w:szCs w:val="20"/>
        </w:rPr>
        <w:t>None                                                       3</w:t>
      </w:r>
    </w:p>
    <w:p w:rsidR="00000000" w:rsidRPr="000D3CA7" w:rsidRDefault="000D3CA7" w:rsidP="000D3C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0D3CA7" w:rsidSect="000D3C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D3CA7"/>
    <w:rsid w:val="00197FED"/>
    <w:rsid w:val="00AF1A74"/>
    <w:rsid w:val="00D3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8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8F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8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8F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4894</Words>
  <Characters>27902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2014-09-04T12:39:00Z</dcterms:created>
  <dcterms:modified xsi:type="dcterms:W3CDTF">2014-09-04T12:39:00Z</dcterms:modified>
</cp:coreProperties>
</file>