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775AE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5AE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5AE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p37700613 - p37784973;  # of unused Record #'s : 120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775AE8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775AE8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add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ads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ahk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138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31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bps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60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281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bzn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>ccs                                                       85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cis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495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352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58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214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dos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dpx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ehsv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eps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123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evk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336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fob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8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fps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313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genev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gpb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has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95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49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ins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220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br w:type="page"/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775AE8">
        <w:rPr>
          <w:rFonts w:ascii="Courier New" w:hAnsi="Courier New" w:cs="Courier New"/>
          <w:sz w:val="20"/>
          <w:szCs w:val="20"/>
        </w:rPr>
        <w:t>Adde</w:t>
      </w:r>
      <w:r w:rsidRPr="00775AE8">
        <w:rPr>
          <w:rFonts w:ascii="Courier New" w:hAnsi="Courier New" w:cs="Courier New"/>
          <w:sz w:val="20"/>
          <w:szCs w:val="20"/>
        </w:rPr>
        <w:t>d  -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5AE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5AE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p37700613 - p37784973;  # of unused Record #'s : 120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775AE8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775AE8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50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225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mas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7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mhl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16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mtad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67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116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201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ops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506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>oz1                                                        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pak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pcs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30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46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pts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55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75AE8">
        <w:rPr>
          <w:rFonts w:ascii="Courier New" w:hAnsi="Courier New" w:cs="Courier New"/>
          <w:sz w:val="20"/>
          <w:szCs w:val="20"/>
        </w:rPr>
        <w:t>rod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46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scd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br w:type="page"/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775AE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775AE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775AE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p37700613 - p37784973;  # of unused Record #'s : 120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775AE8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775AE8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40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272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trb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262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wgk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775AE8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156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198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xep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xsw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</w:t>
      </w:r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75AE8">
        <w:rPr>
          <w:rFonts w:ascii="Courier New" w:hAnsi="Courier New" w:cs="Courier New"/>
          <w:sz w:val="20"/>
          <w:szCs w:val="20"/>
        </w:rPr>
        <w:t>ykb</w:t>
      </w:r>
      <w:proofErr w:type="spellEnd"/>
      <w:proofErr w:type="gramEnd"/>
      <w:r w:rsidRPr="00775AE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775AE8">
        <w:rPr>
          <w:rFonts w:ascii="Courier New" w:hAnsi="Courier New" w:cs="Courier New"/>
          <w:sz w:val="20"/>
          <w:szCs w:val="20"/>
        </w:rPr>
        <w:t>None                                                       4</w:t>
      </w:r>
    </w:p>
    <w:p w:rsidR="00000000" w:rsidRPr="00775AE8" w:rsidRDefault="00775AE8" w:rsidP="00775AE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775AE8" w:rsidSect="00775A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775AE8"/>
    <w:rsid w:val="007B65B9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65B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5B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65B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5B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2014-09-04T12:39:00Z</dcterms:created>
  <dcterms:modified xsi:type="dcterms:W3CDTF">2014-09-04T12:39:00Z</dcterms:modified>
</cp:coreProperties>
</file>