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 xml:space="preserve">Bibs </w:t>
      </w:r>
      <w:proofErr w:type="gramStart"/>
      <w:r w:rsidRPr="009F020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020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020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b33487273 - b33558061;  # of unused Record #'s : 225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ads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167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adsj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968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amsj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bbs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152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bcsj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928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bfsj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14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161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152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bps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153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bpsj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206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brsj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282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bvsj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173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bwsj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958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bysj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>ccs                                                      240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ccsj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182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chsj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48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cis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826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cisj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67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861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cnsj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9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774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892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ctsj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858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cwsj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517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dgsj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dos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198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dosj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29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eps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916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epsj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125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1085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ess</w:t>
      </w:r>
      <w:r w:rsidRPr="009F020B">
        <w:rPr>
          <w:rFonts w:ascii="Courier New" w:hAnsi="Courier New" w:cs="Courier New"/>
          <w:sz w:val="20"/>
          <w:szCs w:val="20"/>
        </w:rPr>
        <w:t>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250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fbs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fbsj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20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875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fmsj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fps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325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fpsj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54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1090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frsj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210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br w:type="page"/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9F020B">
        <w:rPr>
          <w:rFonts w:ascii="Courier New" w:hAnsi="Courier New" w:cs="Courier New"/>
          <w:sz w:val="20"/>
          <w:szCs w:val="20"/>
        </w:rPr>
        <w:t xml:space="preserve">Added  </w:t>
      </w:r>
      <w:r w:rsidRPr="009F020B">
        <w:rPr>
          <w:rFonts w:ascii="Courier New" w:hAnsi="Courier New" w:cs="Courier New"/>
          <w:sz w:val="20"/>
          <w:szCs w:val="20"/>
        </w:rPr>
        <w:t>-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020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020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b33487273 - b33558061;  # of unused Record #'s : 225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861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gwsj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has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158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919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hdsj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33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865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hksj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185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hssj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952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ins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1237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insj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101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867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jdsj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942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lgsj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189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lpsj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409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lysj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mas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22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718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mcsj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879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mdsj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15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156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172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mpsj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139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mtsj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45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mwsj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204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nlsj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174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nrsj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oesj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1366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olsj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ops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965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opsj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101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110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ozsj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pcs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112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906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905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phsj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856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ppsj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158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br w:type="page"/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lastRenderedPageBreak/>
        <w:t xml:space="preserve">Bibs </w:t>
      </w:r>
      <w:proofErr w:type="gramStart"/>
      <w:r w:rsidRPr="009F020B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September 2014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9F020B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9F020B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b33487273 - b33558061;  # of unused Record #'s : 225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9F020B">
        <w:rPr>
          <w:rFonts w:ascii="Courier New" w:hAnsi="Courier New" w:cs="Courier New"/>
          <w:sz w:val="20"/>
          <w:szCs w:val="20"/>
        </w:rPr>
        <w:t>pts</w:t>
      </w:r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873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ptsj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16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152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208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rfsj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192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rgsj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185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877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12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sfsj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916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shsj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199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spsj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178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702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tbs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45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872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702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thsj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17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1321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tpsj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197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898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wcsj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973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wmsj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51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9F020B">
        <w:rPr>
          <w:rFonts w:ascii="Courier New" w:hAnsi="Courier New" w:cs="Courier New"/>
          <w:sz w:val="20"/>
          <w:szCs w:val="20"/>
        </w:rPr>
        <w:t>898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wosj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1066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wrsj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198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020B">
        <w:rPr>
          <w:rFonts w:ascii="Courier New" w:hAnsi="Courier New" w:cs="Courier New"/>
          <w:sz w:val="20"/>
          <w:szCs w:val="20"/>
        </w:rPr>
        <w:t>zzzzz</w:t>
      </w:r>
      <w:proofErr w:type="spellEnd"/>
      <w:proofErr w:type="gramEnd"/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   31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9F020B">
        <w:rPr>
          <w:rFonts w:ascii="Courier New" w:hAnsi="Courier New" w:cs="Courier New"/>
          <w:sz w:val="20"/>
          <w:szCs w:val="20"/>
        </w:rPr>
        <w:t xml:space="preserve">None    </w:t>
      </w:r>
      <w:r w:rsidRPr="009F020B">
        <w:rPr>
          <w:rFonts w:ascii="Courier New" w:hAnsi="Courier New" w:cs="Courier New"/>
          <w:sz w:val="20"/>
          <w:szCs w:val="20"/>
        </w:rPr>
        <w:t xml:space="preserve">                                                  15</w:t>
      </w:r>
    </w:p>
    <w:p w:rsidR="00000000" w:rsidRPr="009F020B" w:rsidRDefault="009F020B" w:rsidP="009F020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9F020B" w:rsidSect="009F02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62277E"/>
    <w:rsid w:val="009F020B"/>
    <w:rsid w:val="00A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27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77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227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227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2014-10-06T13:18:00Z</dcterms:created>
  <dcterms:modified xsi:type="dcterms:W3CDTF">2014-10-06T13:18:00Z</dcterms:modified>
</cp:coreProperties>
</file>