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i294327666 - i295335683;  # of unused Record #'s : 1907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F3C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F3C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a</w:t>
      </w:r>
      <w:r w:rsidRPr="009F3CEE">
        <w:rPr>
          <w:rFonts w:ascii="Courier New" w:hAnsi="Courier New" w:cs="Courier New"/>
          <w:sz w:val="20"/>
          <w:szCs w:val="20"/>
        </w:rPr>
        <w:t>dan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240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ads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377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95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294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123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1522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244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426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305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881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335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118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180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bps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237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72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309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387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159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173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84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bvsjr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110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br w:type="page"/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Ad</w:t>
      </w:r>
      <w:r w:rsidRPr="009F3CEE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i294327666 - i295335683;  # of unused Record #'s : 1907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F3C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F3C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316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371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1224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ccs                                                      883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ccsil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378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190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184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23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240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cis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1504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294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cndj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189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993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316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889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>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229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1082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ctsil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310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956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797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337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936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50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522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dos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426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361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dospl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eps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  <w:r w:rsidRPr="009F3CEE">
        <w:rPr>
          <w:rFonts w:ascii="Courier New" w:hAnsi="Courier New" w:cs="Courier New"/>
          <w:sz w:val="20"/>
          <w:szCs w:val="20"/>
        </w:rPr>
        <w:t>05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271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br w:type="page"/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i294327666 - i295335683;  # of unused Record #'s : 1907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F3C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F3C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164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28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epsjr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44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128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486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1463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76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239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396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>63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1217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414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231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fps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540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695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266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1012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143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710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25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>863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has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497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1055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13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br w:type="page"/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D</w:t>
      </w:r>
      <w:r w:rsidRPr="009F3CEE">
        <w:rPr>
          <w:rFonts w:ascii="Courier New" w:hAnsi="Courier New" w:cs="Courier New"/>
          <w:sz w:val="20"/>
          <w:szCs w:val="20"/>
        </w:rPr>
        <w:t>efault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i294327666 - i295335683;  # of unused Record #'s : 1907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F3C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F3C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37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880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hsnj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651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394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hwjd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168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1199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826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380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ins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1788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16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insyb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901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292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315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>1250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348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201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915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34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486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mas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2173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132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719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999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184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br w:type="page"/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i294</w:t>
      </w:r>
      <w:r w:rsidRPr="009F3CEE">
        <w:rPr>
          <w:rFonts w:ascii="Courier New" w:hAnsi="Courier New" w:cs="Courier New"/>
          <w:sz w:val="20"/>
          <w:szCs w:val="20"/>
        </w:rPr>
        <w:t>327666 - i295335683;  # of unused Record #'s : 1907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F3C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F3C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235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mpsjq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389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258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274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152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429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46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oe1                                                       18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oe1xb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oe1xm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oej1                                                      12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oej1b 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oejx2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oejxa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oejxg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oejxh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30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br w:type="page"/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i294327666 - i295335683;  # of unused R</w:t>
      </w:r>
      <w:r w:rsidRPr="009F3CEE">
        <w:rPr>
          <w:rFonts w:ascii="Courier New" w:hAnsi="Courier New" w:cs="Courier New"/>
          <w:sz w:val="20"/>
          <w:szCs w:val="20"/>
        </w:rPr>
        <w:t>ecord #'s : 1907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F3C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F3C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185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1676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olsh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192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68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186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52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38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296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300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                                                     1957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op1x8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op1xa                                                      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op1xb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op1xe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op1xf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op1xh                                                      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op1xk                                             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op1xl                                                      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op1xm                                                     13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</w:t>
      </w:r>
      <w:r w:rsidRPr="009F3CEE">
        <w:rPr>
          <w:rFonts w:ascii="Courier New" w:hAnsi="Courier New" w:cs="Courier New"/>
          <w:sz w:val="20"/>
          <w:szCs w:val="20"/>
        </w:rPr>
        <w:t>o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op1xp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op1xs                                                      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op1xw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21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opfx6                                                     15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83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opj1                                                      42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opj1l                                                      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40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</w:t>
      </w:r>
      <w:r w:rsidRPr="009F3CEE">
        <w:rPr>
          <w:rFonts w:ascii="Courier New" w:hAnsi="Courier New" w:cs="Courier New"/>
          <w:sz w:val="20"/>
          <w:szCs w:val="20"/>
        </w:rPr>
        <w:t>va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254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299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opjx0                                                     15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opjx2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br w:type="page"/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i294327666 - i295335683;  # of unused Record #'s : 1907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F3C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F3CEE">
        <w:rPr>
          <w:rFonts w:ascii="Courier New" w:hAnsi="Courier New" w:cs="Courier New"/>
          <w:sz w:val="20"/>
          <w:szCs w:val="20"/>
        </w:rPr>
        <w:t xml:space="preserve"> Name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# of Records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opjx6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46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68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22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opjxw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opm</w:t>
      </w:r>
      <w:r w:rsidRPr="009F3CEE">
        <w:rPr>
          <w:rFonts w:ascii="Courier New" w:hAnsi="Courier New" w:cs="Courier New"/>
          <w:sz w:val="20"/>
          <w:szCs w:val="20"/>
        </w:rPr>
        <w:t>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297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24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opvd1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49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11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oz1                                                       22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oz1xb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oz1xm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ozj1                                                      12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oz</w:t>
      </w:r>
      <w:r w:rsidRPr="009F3CEE">
        <w:rPr>
          <w:rFonts w:ascii="Courier New" w:hAnsi="Courier New" w:cs="Courier New"/>
          <w:sz w:val="20"/>
          <w:szCs w:val="20"/>
        </w:rPr>
        <w:t>j1b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62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ozjx2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ozjxi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br w:type="page"/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i294327666 - i295335683;  # of unused Record #'s : 1907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F3C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F3CEE">
        <w:rPr>
          <w:rFonts w:ascii="Courier New" w:hAnsi="Courier New" w:cs="Courier New"/>
          <w:sz w:val="20"/>
          <w:szCs w:val="20"/>
        </w:rPr>
        <w:t xml:space="preserve"> Name                                        # of</w:t>
      </w:r>
      <w:r w:rsidRPr="009F3CEE">
        <w:rPr>
          <w:rFonts w:ascii="Courier New" w:hAnsi="Courier New" w:cs="Courier New"/>
          <w:sz w:val="20"/>
          <w:szCs w:val="20"/>
        </w:rPr>
        <w:t xml:space="preserve"> Records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</w:t>
      </w:r>
      <w:r w:rsidRPr="009F3CEE">
        <w:rPr>
          <w:rFonts w:ascii="Courier New" w:hAnsi="Courier New" w:cs="Courier New"/>
          <w:sz w:val="20"/>
          <w:szCs w:val="20"/>
        </w:rPr>
        <w:t>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pcs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235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pcsd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pcsj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330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895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phjn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1332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497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1156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</w:t>
      </w:r>
      <w:r w:rsidRPr="009F3CEE">
        <w:rPr>
          <w:rFonts w:ascii="Courier New" w:hAnsi="Courier New" w:cs="Courier New"/>
          <w:sz w:val="20"/>
          <w:szCs w:val="20"/>
        </w:rPr>
        <w:t>psil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255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205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pts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1572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17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229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26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rfjp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427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rfnjp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27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287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rosj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515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br w:type="page"/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i294327666 - i295335683;  # of unused Record #'s : 1907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F3C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F3C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1027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sfad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1363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353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28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1645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3CEE">
        <w:rPr>
          <w:rFonts w:ascii="Courier New" w:hAnsi="Courier New" w:cs="Courier New"/>
          <w:sz w:val="20"/>
          <w:szCs w:val="20"/>
        </w:rPr>
        <w:t>span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215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434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289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259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197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726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37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234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1119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396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738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tpjd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502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1522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tpsg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54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599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24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190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2143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129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wmad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br w:type="page"/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3CE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i294327666 - i295335683;  # of unused Record #'s : 1907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F3CEE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F3CEE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2118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188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59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78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950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280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2433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66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744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            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9F3CEE">
        <w:rPr>
          <w:rFonts w:ascii="Courier New" w:hAnsi="Courier New" w:cs="Courier New"/>
          <w:sz w:val="20"/>
          <w:szCs w:val="20"/>
        </w:rPr>
        <w:t xml:space="preserve">            2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CEE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9F3CE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3CEE">
        <w:rPr>
          <w:rFonts w:ascii="Courier New" w:hAnsi="Courier New" w:cs="Courier New"/>
          <w:sz w:val="20"/>
          <w:szCs w:val="20"/>
        </w:rPr>
        <w:t>None                                                       1</w:t>
      </w:r>
    </w:p>
    <w:p w:rsidR="00000000" w:rsidRPr="009F3CEE" w:rsidRDefault="009F3CEE" w:rsidP="009F3CE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9F3CEE" w:rsidSect="009F3C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9F3CEE"/>
    <w:rsid w:val="00AF1A74"/>
    <w:rsid w:val="00C4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1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1C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1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1C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4910</Words>
  <Characters>27987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2014-10-06T13:19:00Z</dcterms:created>
  <dcterms:modified xsi:type="dcterms:W3CDTF">2014-10-06T13:19:00Z</dcterms:modified>
</cp:coreProperties>
</file>