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98" w:rsidRPr="00613C25" w:rsidRDefault="00D90E98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OLE_LINK7"/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Patrons Added  -  September 2014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STATISTICS REPORT : Default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Record # Range : p37784973 - p37868573;  # of unused Record #'s : 155</w:t>
      </w:r>
    </w:p>
    <w:p w:rsidR="00D90E98" w:rsidRPr="00613C25" w:rsidRDefault="00D90E98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D90E98" w:rsidRPr="00613C25" w:rsidRDefault="00D90E98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add                                                        2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ads                                                      114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al                                                         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ams                                                      126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aod                                                        5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bcs                                                        5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bfs                                                      121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bis                                                      113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bks                                                       24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bps                                                       11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brs                                                       45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bvs                                                       88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 xml:space="preserve">bws              </w:t>
      </w:r>
      <w:bookmarkStart w:id="1" w:name="_GoBack"/>
      <w:bookmarkEnd w:id="1"/>
      <w:r w:rsidRPr="00613C25">
        <w:rPr>
          <w:rFonts w:ascii="Courier New" w:hAnsi="Courier New" w:cs="Courier New"/>
          <w:sz w:val="20"/>
          <w:szCs w:val="20"/>
        </w:rPr>
        <w:t xml:space="preserve">                                         58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bys                                                      253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bzs                                                        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cas                                                       32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ccs                                                       98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chb                                                        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chs                                                      146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cis                                                      420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cns                                                       34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cpc                                                      336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crs                                                       68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csd                                                        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cts                                                       78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cws                                                       33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dgs                                                      228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dos                                                      213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dpd                                                        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ehs                                                        9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ehsv                                                       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elg                                                        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eps                                                       68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ess                                                      146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evs                                                       71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fms                                                       46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fob                                                        7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fpd                                                        8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fps                                                       78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frs                                                      232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ged                                                        3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ghs                                                       23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gps                                                       93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gvk                                                        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gws                                                       69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has                                                      125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hdb                                                        3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hds                                                       92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hks                                                       33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hss                                                       34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hts                                                        9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hws                                                      106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ins                                                      244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jds                                                       80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br w:type="page"/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lastRenderedPageBreak/>
        <w:t>Patrons Added  -  September 2014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STATISTICS REPORT : Default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Record # Range : p37784973 - p37868573;  # of unused Record #'s : 155</w:t>
      </w:r>
    </w:p>
    <w:p w:rsidR="00D90E98" w:rsidRPr="00613C25" w:rsidRDefault="00D90E98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D90E98" w:rsidRPr="00613C25" w:rsidRDefault="00D90E98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jpb                                                        2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lds                                                       20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lgs                                                       79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lkb                                                        4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lmb                                                        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lod                                                        5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lps                                                       61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lss                                                      143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lys                                                       66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mas                                                       14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mds                                                       50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mkb                                                       29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mks                                                       65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mps                                                       63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mts                                                      137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mws                                                       90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nid                                                        9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nlb                                                        3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nls                                                      134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nrs                                                       30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o9s                                                        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obd                                                        7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oes                                                       52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ols                                                      288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ops                                                      378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ors                                                       20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osb                                                        3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ozs                                                       47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pak                                                        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pcs                                                      141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peb                                                        9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pep                                                        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pfs                                                      128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phk                                                        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phs                                                       39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plb                                                        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pps                                                       10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prk                                                        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pss                                                       38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pts                                                       65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pxs                                                        7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rds                                                       82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rfs                                                       53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rgs                                                       44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ros                                                       13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rps                                                       39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rss                                                       68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sas                                                       57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sasj                                                       3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sbd                                                        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sck                                                        3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sfs                                                       38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shs                                                      129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smd                                                        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br w:type="page"/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lastRenderedPageBreak/>
        <w:t>Patrons Added  -  September 2014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STATISTICS REPORT : Default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Record # Range : p37784973 - p37868573;  # of unused Record #'s : 155</w:t>
      </w:r>
    </w:p>
    <w:p w:rsidR="00D90E98" w:rsidRPr="00613C25" w:rsidRDefault="00D90E98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D90E98" w:rsidRPr="00613C25" w:rsidRDefault="00D90E98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sps                                                       88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sts                                                       56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svs                                                       36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sws                                                        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tfs                                                       40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tfsj                                                       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ths                                                        7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tps                                                      238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tts                                                      179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vpd                                                        2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wcs                                                       61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whd                                                        6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wlb                                                        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wms                                                      146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wos                                                       48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wrk                                                        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wrs                                                      255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wvd                                                        2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xep                                                        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xsw                                                        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xwh                                                        1</w:t>
      </w:r>
    </w:p>
    <w:p w:rsidR="00D90E98" w:rsidRPr="00613C25" w:rsidRDefault="00613C25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13C25">
        <w:rPr>
          <w:rFonts w:ascii="Courier New" w:hAnsi="Courier New" w:cs="Courier New"/>
          <w:sz w:val="20"/>
          <w:szCs w:val="20"/>
        </w:rPr>
        <w:t>None                                                      23</w:t>
      </w:r>
    </w:p>
    <w:bookmarkEnd w:id="0"/>
    <w:p w:rsidR="00D90E98" w:rsidRPr="00613C25" w:rsidRDefault="00D90E98" w:rsidP="00613C2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D90E98" w:rsidRPr="00613C25" w:rsidSect="00613C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234492"/>
    <w:rsid w:val="005F720B"/>
    <w:rsid w:val="00613C25"/>
    <w:rsid w:val="00AF1A74"/>
    <w:rsid w:val="00D90E98"/>
    <w:rsid w:val="00FB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FE4BC6-A261-4423-9856-CC935319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44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44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Parfait Gasana</cp:lastModifiedBy>
  <cp:revision>3</cp:revision>
  <dcterms:created xsi:type="dcterms:W3CDTF">2014-10-06T13:19:00Z</dcterms:created>
  <dcterms:modified xsi:type="dcterms:W3CDTF">2017-02-18T23:45:00Z</dcterms:modified>
</cp:coreProperties>
</file>