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37</w:t>
      </w:r>
      <w:r w:rsidRPr="003D1E8C">
        <w:rPr>
          <w:rFonts w:ascii="Courier New" w:hAnsi="Courier New" w:cs="Courier New"/>
          <w:sz w:val="20"/>
          <w:szCs w:val="20"/>
        </w:rPr>
        <w:t>s 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ads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339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adyn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amna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191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amnj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bbsv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bcsjp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353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1857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</w:t>
      </w:r>
      <w:r w:rsidRPr="003D1E8C">
        <w:rPr>
          <w:rFonts w:ascii="Courier New" w:hAnsi="Courier New" w:cs="Courier New"/>
          <w:sz w:val="20"/>
          <w:szCs w:val="20"/>
        </w:rPr>
        <w:t>fsjm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bfsjs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bfsm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bfsym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bian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241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365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bkna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bknj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23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bknya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bksj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bpan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26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bps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brna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315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bvsjm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bvsjv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112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bvsym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bwan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</w:t>
      </w:r>
      <w:r w:rsidRPr="003D1E8C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byan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445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byjn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1848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401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67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ccan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ccs                                                      923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</w:t>
      </w:r>
      <w:r w:rsidRPr="003D1E8C">
        <w:rPr>
          <w:rFonts w:ascii="Courier New" w:hAnsi="Courier New" w:cs="Courier New"/>
          <w:sz w:val="20"/>
          <w:szCs w:val="20"/>
        </w:rPr>
        <w:t>hs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ciad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cian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cis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2002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cish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cisil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cnna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160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cnnj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1608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209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1506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crsy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ctan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2060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cwna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1022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375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976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94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455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dgyn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doan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dojn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dos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417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dosf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dospl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eps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1654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epsje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epsjv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epsy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esan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273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esjn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221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1875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294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evan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164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evjn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87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fman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2172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fpad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fpna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678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fpnj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fps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336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339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frna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402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frnj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1607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frsil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53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gpsil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gpsy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102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1489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gwsy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had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hana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69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has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327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434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149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1627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314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hdsy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hkan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</w:t>
      </w:r>
      <w:r w:rsidRPr="003D1E8C">
        <w:rPr>
          <w:rFonts w:ascii="Courier New" w:hAnsi="Courier New" w:cs="Courier New"/>
          <w:sz w:val="20"/>
          <w:szCs w:val="20"/>
        </w:rPr>
        <w:t>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hkjn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1558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hsna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489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hwan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hwjn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inna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1025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innj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inny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ins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1701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93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insy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jdna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jdnj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1536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1909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lgsy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lpan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lpjn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1920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lyan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lyjn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158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mas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1259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maxa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mcad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mcan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mcjd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mcjn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1310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45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mdsy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3D1E8C">
        <w:rPr>
          <w:rFonts w:ascii="Courier New" w:hAnsi="Courier New" w:cs="Courier New"/>
          <w:sz w:val="20"/>
          <w:szCs w:val="20"/>
        </w:rPr>
        <w:t>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mkna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209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mksj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mpjd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</w:t>
      </w:r>
      <w:r w:rsidRPr="003D1E8C">
        <w:rPr>
          <w:rFonts w:ascii="Courier New" w:hAnsi="Courier New" w:cs="Courier New"/>
          <w:sz w:val="20"/>
          <w:szCs w:val="20"/>
        </w:rPr>
        <w:t>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244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mpsjl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mpsy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mtan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383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217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mwan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nlan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nljn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111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nrsy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oe1 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oe1xm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12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oej1 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oeje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28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oejx0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oejx2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>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oejxg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oejxk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oejxt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oevab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oevd1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oeymz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2292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</w:t>
      </w:r>
      <w:r w:rsidRPr="003D1E8C">
        <w:rPr>
          <w:rFonts w:ascii="Courier New" w:hAnsi="Courier New" w:cs="Courier New"/>
          <w:sz w:val="20"/>
          <w:szCs w:val="20"/>
        </w:rPr>
        <w:t>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olsjf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341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olsjp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olsjs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olsjv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66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olsrj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olst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olsy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                                                     1837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op1xa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op1xe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op1xk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op1xl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op1xm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op1xn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op1xs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op1xu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opfx6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opfxg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>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opfxk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opfxw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opfxz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23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opj1                                                      24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opj1l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opje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143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opjvc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215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opjx0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opjx2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75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101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opjxg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opjxh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opjxi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opjxk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119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26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opjxt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opjxw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oppam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ops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1300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opsi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opvab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opvc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opvd1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>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opyxr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opyxs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opyxw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oz1                                                       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oz1xm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ozfxk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ozj1 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ozje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ozjvc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55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ozjx0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ozjx2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ozjxg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ozjxi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ozjxk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ozjxq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45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ozjxt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ozvab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ozvc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ozvd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ozvd1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ozymz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pcrm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108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pcrr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pcs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pcsf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pcsj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pfan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352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pfjn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phan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34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1987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560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ppan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ppjn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4987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ppsil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269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ptna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ptnj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ptny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pts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1950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ptsy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rdan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>11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rfna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236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rfnj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rfnjp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296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rgan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rgjn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243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rosj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rpan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36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474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305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79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rsanv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82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rsjnv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3D1E8C">
        <w:rPr>
          <w:rFonts w:ascii="Courier New" w:hAnsi="Courier New" w:cs="Courier New"/>
          <w:sz w:val="20"/>
          <w:szCs w:val="20"/>
        </w:rPr>
        <w:t>052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rssjv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rssv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saan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sfan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sfjn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166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sfsil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br w:type="page"/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lastRenderedPageBreak/>
        <w:t>Items</w:t>
      </w:r>
      <w:r w:rsidRPr="003D1E8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February 2015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D1E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i30060418x - i301766782;  # of unused Record #'s : 1458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3D1E8C">
        <w:rPr>
          <w:rFonts w:ascii="Courier New" w:hAnsi="Courier New" w:cs="Courier New"/>
          <w:sz w:val="20"/>
          <w:szCs w:val="20"/>
        </w:rPr>
        <w:t>Loc</w:t>
      </w:r>
      <w:proofErr w:type="spellEnd"/>
      <w:r w:rsidRPr="003D1E8C">
        <w:rPr>
          <w:rFonts w:ascii="Courier New" w:hAnsi="Courier New" w:cs="Courier New"/>
          <w:sz w:val="20"/>
          <w:szCs w:val="20"/>
        </w:rPr>
        <w:t xml:space="preserve"> Name                                        # of Records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shan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462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shjn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1693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spad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D1E8C">
        <w:rPr>
          <w:rFonts w:ascii="Courier New" w:hAnsi="Courier New" w:cs="Courier New"/>
          <w:sz w:val="20"/>
          <w:szCs w:val="20"/>
        </w:rPr>
        <w:t>span</w:t>
      </w:r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spjn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stna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>86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stnj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1329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25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tbsj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tfan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1740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320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thna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thnj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1337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tpna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509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tpnj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2086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tpsil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549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ttsil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ttsr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wcan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130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wcjn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1961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26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wman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wmjn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163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1817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258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wmsmw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woan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wojn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            1579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wrad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wran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          2213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wrsil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80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496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wrsrd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wrsy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D1E8C">
        <w:rPr>
          <w:rFonts w:ascii="Courier New" w:hAnsi="Courier New" w:cs="Courier New"/>
          <w:sz w:val="20"/>
          <w:szCs w:val="20"/>
        </w:rPr>
        <w:t xml:space="preserve">  19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D1E8C">
        <w:rPr>
          <w:rFonts w:ascii="Courier New" w:hAnsi="Courier New" w:cs="Courier New"/>
          <w:sz w:val="20"/>
          <w:szCs w:val="20"/>
        </w:rPr>
        <w:t>wryn</w:t>
      </w:r>
      <w:proofErr w:type="spellEnd"/>
      <w:proofErr w:type="gramEnd"/>
      <w:r w:rsidRPr="003D1E8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D1E8C">
        <w:rPr>
          <w:rFonts w:ascii="Courier New" w:hAnsi="Courier New" w:cs="Courier New"/>
          <w:sz w:val="20"/>
          <w:szCs w:val="20"/>
        </w:rPr>
        <w:t>None                                                      13</w:t>
      </w:r>
    </w:p>
    <w:p w:rsidR="00000000" w:rsidRPr="003D1E8C" w:rsidRDefault="003D1E8C" w:rsidP="003D1E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D1E8C" w:rsidSect="003D1E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D1E8C"/>
    <w:rsid w:val="00441E2F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1E2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1E2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1E2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1E2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4678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2015-03-03T13:36:00Z</dcterms:created>
  <dcterms:modified xsi:type="dcterms:W3CDTF">2015-03-03T13:36:00Z</dcterms:modified>
</cp:coreProperties>
</file>