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March 2015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i301766782 - i302458335;  # of unused Record #'s : 1156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A2A0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A2A01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37s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adan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293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adjn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A2A01">
        <w:rPr>
          <w:rFonts w:ascii="Courier New" w:hAnsi="Courier New" w:cs="Courier New"/>
          <w:sz w:val="20"/>
          <w:szCs w:val="20"/>
        </w:rPr>
        <w:t>ads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325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adsil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adsy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adyn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amna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233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amnj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161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964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252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bbs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bbsj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bbsv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223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87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bcsjp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bfna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446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bfnj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221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bfny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bf</w:t>
      </w:r>
      <w:r w:rsidRPr="009A2A01">
        <w:rPr>
          <w:rFonts w:ascii="Courier New" w:hAnsi="Courier New" w:cs="Courier New"/>
          <w:sz w:val="20"/>
          <w:szCs w:val="20"/>
        </w:rPr>
        <w:t>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bfsjm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bfsjs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bfsm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246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bfsy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bfsym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bian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234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311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154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bkna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bknj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bknya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20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136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bpan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A2A01">
        <w:rPr>
          <w:rFonts w:ascii="Courier New" w:hAnsi="Courier New" w:cs="Courier New"/>
          <w:sz w:val="20"/>
          <w:szCs w:val="20"/>
        </w:rPr>
        <w:t>bps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194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brna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100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266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145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</w:t>
      </w:r>
      <w:r w:rsidRPr="009A2A01">
        <w:rPr>
          <w:rFonts w:ascii="Courier New" w:hAnsi="Courier New" w:cs="Courier New"/>
          <w:sz w:val="20"/>
          <w:szCs w:val="20"/>
        </w:rPr>
        <w:t>vna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485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bvnj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153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bvny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137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bvsil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bvsjm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bvsjv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bvsm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143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bvsr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bvsv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bvsy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br w:type="page"/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Ad</w:t>
      </w:r>
      <w:r w:rsidRPr="009A2A01">
        <w:rPr>
          <w:rFonts w:ascii="Courier New" w:hAnsi="Courier New" w:cs="Courier New"/>
          <w:sz w:val="20"/>
          <w:szCs w:val="20"/>
        </w:rPr>
        <w:t>ded  -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March 2015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i301766782 - i302458335;  # of unused Record #'s : 1156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A2A0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A2A01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bvsym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bwan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90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252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90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byan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500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byjn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573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513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41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cca</w:t>
      </w:r>
      <w:r w:rsidRPr="009A2A01">
        <w:rPr>
          <w:rFonts w:ascii="Courier New" w:hAnsi="Courier New" w:cs="Courier New"/>
          <w:sz w:val="20"/>
          <w:szCs w:val="20"/>
        </w:rPr>
        <w:t>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ccjn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ccs                                                     1193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528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chan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23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132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chsy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cian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183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A2A01">
        <w:rPr>
          <w:rFonts w:ascii="Courier New" w:hAnsi="Courier New" w:cs="Courier New"/>
          <w:sz w:val="20"/>
          <w:szCs w:val="20"/>
        </w:rPr>
        <w:t>cis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624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cisil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663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cndj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79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cnna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144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cnnj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232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30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crna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256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crnj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61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192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crsil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cr</w:t>
      </w:r>
      <w:r w:rsidRPr="009A2A01">
        <w:rPr>
          <w:rFonts w:ascii="Courier New" w:hAnsi="Courier New" w:cs="Courier New"/>
          <w:sz w:val="20"/>
          <w:szCs w:val="20"/>
        </w:rPr>
        <w:t>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494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crsy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ctan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277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202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254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cwna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264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169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dgan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968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dgjn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172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883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dgsil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89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1152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dgyn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61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doan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dojn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A2A01">
        <w:rPr>
          <w:rFonts w:ascii="Courier New" w:hAnsi="Courier New" w:cs="Courier New"/>
          <w:sz w:val="20"/>
          <w:szCs w:val="20"/>
        </w:rPr>
        <w:t>dos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295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dosf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92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A2A01">
        <w:rPr>
          <w:rFonts w:ascii="Courier New" w:hAnsi="Courier New" w:cs="Courier New"/>
          <w:sz w:val="20"/>
          <w:szCs w:val="20"/>
        </w:rPr>
        <w:t>eps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344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epsb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e</w:t>
      </w:r>
      <w:r w:rsidRPr="009A2A01">
        <w:rPr>
          <w:rFonts w:ascii="Courier New" w:hAnsi="Courier New" w:cs="Courier New"/>
          <w:sz w:val="20"/>
          <w:szCs w:val="20"/>
        </w:rPr>
        <w:t>psj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193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epsjb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31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epsje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141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br w:type="page"/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March 2015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i301766782 - i302458335;  # of unused Record #'s : 1156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A2A0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A2A01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epsjm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63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epsjr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23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epsjs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epsjv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61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epsm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205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epst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epsv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185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epsy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esad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esan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303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esjn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321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700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110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evan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217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evjn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214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335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81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107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fma</w:t>
      </w:r>
      <w:r w:rsidRPr="009A2A01">
        <w:rPr>
          <w:rFonts w:ascii="Courier New" w:hAnsi="Courier New" w:cs="Courier New"/>
          <w:sz w:val="20"/>
          <w:szCs w:val="20"/>
        </w:rPr>
        <w:t>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126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324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328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fpna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611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fpnj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315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A2A01">
        <w:rPr>
          <w:rFonts w:ascii="Courier New" w:hAnsi="Courier New" w:cs="Courier New"/>
          <w:sz w:val="20"/>
          <w:szCs w:val="20"/>
        </w:rPr>
        <w:t>fps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330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frna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532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frnj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236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261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frsil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26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79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A2A01">
        <w:rPr>
          <w:rFonts w:ascii="Courier New" w:hAnsi="Courier New" w:cs="Courier New"/>
          <w:sz w:val="20"/>
          <w:szCs w:val="20"/>
        </w:rPr>
        <w:t>gas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31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gasj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352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gpsil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60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gpsy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gwna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139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gwnj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177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gwny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gw</w:t>
      </w:r>
      <w:r w:rsidRPr="009A2A01">
        <w:rPr>
          <w:rFonts w:ascii="Courier New" w:hAnsi="Courier New" w:cs="Courier New"/>
          <w:sz w:val="20"/>
          <w:szCs w:val="20"/>
        </w:rPr>
        <w:t>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148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gwsc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gwsil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gwsm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96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gwsr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gwsv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gwsy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hana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84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hanj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A2A01">
        <w:rPr>
          <w:rFonts w:ascii="Courier New" w:hAnsi="Courier New" w:cs="Courier New"/>
          <w:sz w:val="20"/>
          <w:szCs w:val="20"/>
        </w:rPr>
        <w:t>has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274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hdna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395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hdnj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hdny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br w:type="page"/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March 2015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i301766782 - i302458335;  # of unused Record #'s : 1156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A2A0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A2A01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334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hdsil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333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hdsy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hkan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hkjn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194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hsna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414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272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hwan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350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hwjn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174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390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hwsil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10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205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inna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819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innj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704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inny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69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A2A01">
        <w:rPr>
          <w:rFonts w:ascii="Courier New" w:hAnsi="Courier New" w:cs="Courier New"/>
          <w:sz w:val="20"/>
          <w:szCs w:val="20"/>
        </w:rPr>
        <w:t>ins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473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382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insjb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72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insjq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68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insjx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51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insy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insyb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jdna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jdn</w:t>
      </w:r>
      <w:r w:rsidRPr="009A2A01">
        <w:rPr>
          <w:rFonts w:ascii="Courier New" w:hAnsi="Courier New" w:cs="Courier New"/>
          <w:sz w:val="20"/>
          <w:szCs w:val="20"/>
        </w:rPr>
        <w:t>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169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lgad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lgan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406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lgjn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192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787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lgsil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187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lgsy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lpan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81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lpjn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235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581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lpsil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lyan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132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lyjn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102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219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A2A01">
        <w:rPr>
          <w:rFonts w:ascii="Courier New" w:hAnsi="Courier New" w:cs="Courier New"/>
          <w:sz w:val="20"/>
          <w:szCs w:val="20"/>
        </w:rPr>
        <w:t>mas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697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A2A01">
        <w:rPr>
          <w:rFonts w:ascii="Courier New" w:hAnsi="Courier New" w:cs="Courier New"/>
          <w:sz w:val="20"/>
          <w:szCs w:val="20"/>
        </w:rPr>
        <w:t>mash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ma</w:t>
      </w:r>
      <w:r w:rsidRPr="009A2A01">
        <w:rPr>
          <w:rFonts w:ascii="Courier New" w:hAnsi="Courier New" w:cs="Courier New"/>
          <w:sz w:val="20"/>
          <w:szCs w:val="20"/>
        </w:rPr>
        <w:t>sr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mcad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mcan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mcjd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mcjn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br w:type="page"/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March 2015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i301766782 - i</w:t>
      </w:r>
      <w:r w:rsidRPr="009A2A01">
        <w:rPr>
          <w:rFonts w:ascii="Courier New" w:hAnsi="Courier New" w:cs="Courier New"/>
          <w:sz w:val="20"/>
          <w:szCs w:val="20"/>
        </w:rPr>
        <w:t>302458335;  # of unused Record #'s : 1156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A2A0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A2A01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mdna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139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mdnj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104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mdny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31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271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mdsil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mdsy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33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mkna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127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mksj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mpad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16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mpjd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mpna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mpnj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mpny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139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mpsjl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mpsl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mpsq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mpsy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mtan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346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453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mtsil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10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301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mwan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26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nlan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281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nljn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106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254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118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nrna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134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nrnj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145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nrny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253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nrs</w:t>
      </w:r>
      <w:r w:rsidRPr="009A2A01">
        <w:rPr>
          <w:rFonts w:ascii="Courier New" w:hAnsi="Courier New" w:cs="Courier New"/>
          <w:sz w:val="20"/>
          <w:szCs w:val="20"/>
        </w:rPr>
        <w:t>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nrsy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o9s  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oe1                                                       52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oe1xm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oef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oej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oej1                                                      13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oej1b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oeje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oejmz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oejvd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30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oejx0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oejx2                                                      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oejxa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oejxb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oejxf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13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oejxg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br w:type="page"/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March 2015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i301766782 - i302458335;  # of unused Record #'s : </w:t>
      </w:r>
      <w:r w:rsidRPr="009A2A01">
        <w:rPr>
          <w:rFonts w:ascii="Courier New" w:hAnsi="Courier New" w:cs="Courier New"/>
          <w:sz w:val="20"/>
          <w:szCs w:val="20"/>
        </w:rPr>
        <w:t>1156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A2A0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A2A01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oejxk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oejxq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25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oejxs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oejxt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oemz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oen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oevd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21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oey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oeymz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olan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237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950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olsb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olsf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530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olsjf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295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olsjp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224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olsjs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olsjv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75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olsr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olsrd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olsrj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olst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olsv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476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olsy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246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op1                                                     2000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op1xa                                                     27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op1xc                                      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op1xd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op1xe                                                      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op1xf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op1xh                                      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op1xi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op1xk                                                     11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op1xl                                                      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op1xm                                                      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op1xn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op1xo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op1xp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op1xt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op1xu         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op1xz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opeq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opf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opfx6                                                     27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opf</w:t>
      </w:r>
      <w:r w:rsidRPr="009A2A01">
        <w:rPr>
          <w:rFonts w:ascii="Courier New" w:hAnsi="Courier New" w:cs="Courier New"/>
          <w:sz w:val="20"/>
          <w:szCs w:val="20"/>
        </w:rPr>
        <w:t>xa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opfxc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opfxg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opfxk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opfxl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opfxm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opfxn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37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opfxq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opfxr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br w:type="page"/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March 2015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i301766782 - i302458335;  # of unused Record #'s : 1156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A2A0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A2A01">
        <w:rPr>
          <w:rFonts w:ascii="Courier New" w:hAnsi="Courier New" w:cs="Courier New"/>
          <w:sz w:val="20"/>
          <w:szCs w:val="20"/>
        </w:rPr>
        <w:t xml:space="preserve"> Name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# of Records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opfxw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opfxz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101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opj1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31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opj1b                                      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opj1l                                                     10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opje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131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opjmz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39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opjvc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opjvd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224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opjx0                                                      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opjx2                                      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opjx6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opjxa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32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opjxb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37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opjxc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opjxd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opjxf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opjxg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opjxh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opjxi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opjxk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opjxn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opjxq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104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opjxr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opjxs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opjxt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23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opjxu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opjxw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opjxz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opmz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263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oppam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opr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A2A01">
        <w:rPr>
          <w:rFonts w:ascii="Courier New" w:hAnsi="Courier New" w:cs="Courier New"/>
          <w:sz w:val="20"/>
          <w:szCs w:val="20"/>
        </w:rPr>
        <w:t>ops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opsi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113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opvab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opvc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opvd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79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opvd1                                                      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opymz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opyxa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opyxf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opyxq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opyxr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opyxs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11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opyxw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oz1                                                       58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oz1xm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ozf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40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ozfxc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ozfxk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ozj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ozj1                                                      14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br w:type="page"/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March 2015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i301766782 - i302458335;  # of unused Record #'s : 1156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A2A0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A2A01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ozj1b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ozje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ozjmz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ozjvd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73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ozjx0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ozjx2                                                      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ozjxa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ozjxb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ozjxd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ozjxf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ozjxg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ozjxi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ozjxk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ozjxn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ozjxq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48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ozjxs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ozjxt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11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ozjxz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ozmz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ozn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ozvc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ozvd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23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ozvd1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ozy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ozymz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pcrc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45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pcrm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123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A2A01">
        <w:rPr>
          <w:rFonts w:ascii="Courier New" w:hAnsi="Courier New" w:cs="Courier New"/>
          <w:sz w:val="20"/>
          <w:szCs w:val="20"/>
        </w:rPr>
        <w:t>pcs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226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pcsd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pcsf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14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pcsil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pcsj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pfan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378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pfjn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154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202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pfsil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20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261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A2A01">
        <w:rPr>
          <w:rFonts w:ascii="Courier New" w:hAnsi="Courier New" w:cs="Courier New"/>
          <w:sz w:val="20"/>
          <w:szCs w:val="20"/>
        </w:rPr>
        <w:t>phan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36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590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801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ppan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ppjn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244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ppsil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192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52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ptna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146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ptnj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ptny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A2A01">
        <w:rPr>
          <w:rFonts w:ascii="Courier New" w:hAnsi="Courier New" w:cs="Courier New"/>
          <w:sz w:val="20"/>
          <w:szCs w:val="20"/>
        </w:rPr>
        <w:t>pts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128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ptsy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rdan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br w:type="page"/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Added</w:t>
      </w:r>
      <w:r w:rsidRPr="009A2A01">
        <w:rPr>
          <w:rFonts w:ascii="Courier New" w:hAnsi="Courier New" w:cs="Courier New"/>
          <w:sz w:val="20"/>
          <w:szCs w:val="20"/>
        </w:rPr>
        <w:t xml:space="preserve">  -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March 2015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i301766782 - i302458335;  # of unused Record #'s : 1156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A2A0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A2A01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235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rdsj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rfjp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rfna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329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rfnj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120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rfnjp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43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222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61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rgan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163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rgjn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107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162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rpan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507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656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rsad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rsan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124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rsanv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39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rsjn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206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rsjnv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37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292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rssil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26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rssjv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rssv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saan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24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100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sfad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sfan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113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sfjn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160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879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sfsil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49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shan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619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shjn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425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77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A2A01">
        <w:rPr>
          <w:rFonts w:ascii="Courier New" w:hAnsi="Courier New" w:cs="Courier New"/>
          <w:sz w:val="20"/>
          <w:szCs w:val="20"/>
        </w:rPr>
        <w:t>span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245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spjn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419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spnj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215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stna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117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stnj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149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106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124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tbsj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117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tfan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188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317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452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thna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br w:type="page"/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March 2015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A2A0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i301766782 - i302458335;  # of unused Record #'s : 1156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A2A0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A2A01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thnj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44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tpjd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173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tpna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529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tpnj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792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tpsil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552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ttsil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ttsr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wcan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277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wcjn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199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242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wmad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wman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279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wmjd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wmjn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374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427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280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wmsmw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46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woan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170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wojn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77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199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wrad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             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wran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374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783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wrses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wrsil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           76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428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wrsjl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wrsl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wrsrd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9A2A01">
        <w:rPr>
          <w:rFonts w:ascii="Courier New" w:hAnsi="Courier New" w:cs="Courier New"/>
          <w:sz w:val="20"/>
          <w:szCs w:val="20"/>
        </w:rPr>
        <w:t xml:space="preserve">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wrsy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wryn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2A01">
        <w:rPr>
          <w:rFonts w:ascii="Courier New" w:hAnsi="Courier New" w:cs="Courier New"/>
          <w:sz w:val="20"/>
          <w:szCs w:val="20"/>
        </w:rPr>
        <w:t>wsi</w:t>
      </w:r>
      <w:proofErr w:type="spellEnd"/>
      <w:proofErr w:type="gramEnd"/>
      <w:r w:rsidRPr="009A2A01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A2A01">
        <w:rPr>
          <w:rFonts w:ascii="Courier New" w:hAnsi="Courier New" w:cs="Courier New"/>
          <w:sz w:val="20"/>
          <w:szCs w:val="20"/>
        </w:rPr>
        <w:t>None                                                       2</w:t>
      </w:r>
    </w:p>
    <w:p w:rsidR="00000000" w:rsidRPr="009A2A01" w:rsidRDefault="009A2A01" w:rsidP="009A2A0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9A2A01" w:rsidSect="009A2A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030C8"/>
    <w:rsid w:val="00197FED"/>
    <w:rsid w:val="009A2A01"/>
    <w:rsid w:val="00A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30C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30C8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30C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30C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5067</Words>
  <Characters>28888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2015-04-02T12:46:00Z</dcterms:created>
  <dcterms:modified xsi:type="dcterms:W3CDTF">2015-04-02T12:46:00Z</dcterms:modified>
</cp:coreProperties>
</file>