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611A" w14:textId="77777777" w:rsidR="005C70A0" w:rsidRPr="00EE73FB" w:rsidRDefault="005C70A0" w:rsidP="005C70A0">
      <w:pPr>
        <w:jc w:val="center"/>
        <w:rPr>
          <w:rFonts w:ascii="Times New Roman" w:hAnsi="Times New Roman" w:cs="Times New Roman"/>
          <w:b/>
          <w:color w:val="E90788"/>
          <w:sz w:val="24"/>
          <w:szCs w:val="24"/>
          <w:u w:val="single"/>
        </w:rPr>
      </w:pPr>
      <w:bookmarkStart w:id="0" w:name="_Hlk110444898"/>
      <w:bookmarkEnd w:id="0"/>
      <w:r w:rsidRPr="00EE73FB">
        <w:rPr>
          <w:rFonts w:ascii="Times New Roman" w:hAnsi="Times New Roman" w:cs="Times New Roman"/>
          <w:b/>
          <w:color w:val="E90788"/>
          <w:sz w:val="24"/>
          <w:szCs w:val="24"/>
          <w:u w:val="single"/>
        </w:rPr>
        <w:t>CURRICULUM VITAE</w:t>
      </w:r>
    </w:p>
    <w:p w14:paraId="6CE6FF94" w14:textId="77777777" w:rsidR="005C70A0" w:rsidRPr="00B3006A" w:rsidRDefault="005C70A0" w:rsidP="005C70A0">
      <w:pPr>
        <w:jc w:val="right"/>
        <w:rPr>
          <w:rFonts w:ascii="Times New Roman" w:hAnsi="Times New Roman" w:cs="Times New Roman"/>
          <w:bCs/>
          <w:color w:val="E90788"/>
          <w:sz w:val="24"/>
          <w:szCs w:val="24"/>
        </w:rPr>
      </w:pPr>
      <w:r w:rsidRPr="00EE73FB">
        <w:rPr>
          <w:rFonts w:ascii="Times New Roman" w:hAnsi="Times New Roman" w:cs="Times New Roman"/>
          <w:bCs/>
          <w:color w:val="E90788"/>
          <w:sz w:val="24"/>
          <w:szCs w:val="24"/>
        </w:rPr>
        <w:t>Parfaite HOUNKPATCHI</w:t>
      </w:r>
    </w:p>
    <w:p w14:paraId="74E7C880" w14:textId="5CB05CA6" w:rsidR="005C70A0" w:rsidRPr="00367E48" w:rsidRDefault="005C70A0" w:rsidP="005C7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39639" wp14:editId="1EF94A9E">
                <wp:simplePos x="0" y="0"/>
                <wp:positionH relativeFrom="column">
                  <wp:posOffset>33655</wp:posOffset>
                </wp:positionH>
                <wp:positionV relativeFrom="paragraph">
                  <wp:posOffset>204470</wp:posOffset>
                </wp:positionV>
                <wp:extent cx="6629400" cy="19050"/>
                <wp:effectExtent l="19050" t="1905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FA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.65pt;margin-top:16.1pt;width:522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" strokecolor="#f2f2f2 [3041]" strokeweight="3pt"/>
            </w:pict>
          </mc:Fallback>
        </mc:AlternateContent>
      </w:r>
      <w:r w:rsidRPr="00367E48">
        <w:rPr>
          <w:rFonts w:ascii="Times New Roman" w:hAnsi="Times New Roman" w:cs="Times New Roman"/>
          <w:b/>
          <w:sz w:val="28"/>
          <w:szCs w:val="28"/>
        </w:rPr>
        <w:t>Informations</w:t>
      </w:r>
      <w:r w:rsidRPr="00367E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7E48">
        <w:rPr>
          <w:rFonts w:ascii="Times New Roman" w:hAnsi="Times New Roman" w:cs="Times New Roman"/>
          <w:b/>
          <w:sz w:val="28"/>
          <w:szCs w:val="28"/>
        </w:rPr>
        <w:t>personnelles</w:t>
      </w:r>
    </w:p>
    <w:p w14:paraId="7B03BA87" w14:textId="77777777" w:rsidR="005C70A0" w:rsidRPr="00C61D0D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8A05EF"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0098ED27" wp14:editId="05CEB475">
            <wp:simplePos x="0" y="0"/>
            <wp:positionH relativeFrom="column">
              <wp:posOffset>5486400</wp:posOffset>
            </wp:positionH>
            <wp:positionV relativeFrom="paragraph">
              <wp:posOffset>18415</wp:posOffset>
            </wp:positionV>
            <wp:extent cx="914400" cy="128143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hat-17376258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D0D">
        <w:rPr>
          <w:rFonts w:ascii="Times New Roman" w:hAnsi="Times New Roman" w:cs="Times New Roman"/>
          <w:bCs/>
          <w:color w:val="E90788"/>
          <w:sz w:val="24"/>
          <w:szCs w:val="24"/>
          <w:lang w:val="de-DE"/>
        </w:rPr>
        <w:t>Adresse e-mail</w:t>
      </w:r>
      <w:r w:rsidRPr="00C61D0D">
        <w:rPr>
          <w:rFonts w:ascii="Times New Roman" w:hAnsi="Times New Roman" w:cs="Times New Roman"/>
          <w:bCs/>
          <w:color w:val="E90788"/>
          <w:sz w:val="24"/>
          <w:szCs w:val="24"/>
          <w:lang w:val="de-DE"/>
        </w:rPr>
        <w:tab/>
      </w:r>
      <w:r w:rsidRPr="00C61D0D">
        <w:rPr>
          <w:rFonts w:ascii="Times New Roman" w:hAnsi="Times New Roman" w:cs="Times New Roman"/>
          <w:bCs/>
          <w:color w:val="E90788"/>
          <w:sz w:val="24"/>
          <w:szCs w:val="24"/>
          <w:lang w:val="de-DE"/>
        </w:rPr>
        <w:tab/>
      </w:r>
      <w:r w:rsidRPr="00C61D0D">
        <w:rPr>
          <w:rFonts w:ascii="Times New Roman" w:hAnsi="Times New Roman" w:cs="Times New Roman"/>
          <w:bCs/>
          <w:color w:val="E90788"/>
          <w:sz w:val="24"/>
          <w:szCs w:val="24"/>
          <w:lang w:val="de-DE"/>
        </w:rPr>
        <w:tab/>
      </w:r>
      <w:hyperlink r:id="rId6" w:history="1">
        <w:r w:rsidRPr="00C61D0D">
          <w:rPr>
            <w:rStyle w:val="Lienhypertexte"/>
            <w:rFonts w:ascii="Times New Roman" w:hAnsi="Times New Roman" w:cs="Times New Roman"/>
            <w:bCs/>
            <w:sz w:val="24"/>
            <w:szCs w:val="24"/>
            <w:lang w:val="de-DE"/>
          </w:rPr>
          <w:t>parfaitehounkpatchi@gmail.com</w:t>
        </w:r>
      </w:hyperlink>
      <w:r w:rsidRPr="00C61D0D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Pr="00C61D0D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</w:p>
    <w:p w14:paraId="5917B9C3" w14:textId="7A365EEB" w:rsidR="005C70A0" w:rsidRPr="00EE73FB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E90788"/>
          <w:sz w:val="24"/>
          <w:szCs w:val="24"/>
        </w:rPr>
        <w:t>N° de téléphone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229 </w:t>
      </w:r>
      <w:r w:rsidR="007D5AA3">
        <w:rPr>
          <w:rFonts w:ascii="Times New Roman" w:hAnsi="Times New Roman" w:cs="Times New Roman"/>
          <w:bCs/>
          <w:sz w:val="24"/>
          <w:szCs w:val="24"/>
        </w:rPr>
        <w:t>01</w:t>
      </w:r>
      <w:r>
        <w:rPr>
          <w:rFonts w:ascii="Times New Roman" w:hAnsi="Times New Roman" w:cs="Times New Roman"/>
          <w:bCs/>
          <w:sz w:val="24"/>
          <w:szCs w:val="24"/>
        </w:rPr>
        <w:t>61198334</w:t>
      </w:r>
    </w:p>
    <w:p w14:paraId="7E3E5D41" w14:textId="77777777" w:rsidR="005C70A0" w:rsidRPr="0090439B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E90788"/>
          <w:sz w:val="24"/>
          <w:szCs w:val="24"/>
        </w:rPr>
        <w:t>Date et lieu de naissance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08/10/1999 à Dogbo-Madjrè</w:t>
      </w:r>
    </w:p>
    <w:p w14:paraId="398C8AA3" w14:textId="77777777" w:rsidR="005C70A0" w:rsidRPr="0090439B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E90788"/>
          <w:sz w:val="24"/>
          <w:szCs w:val="24"/>
        </w:rPr>
        <w:t>Situation matrimoniale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Célibataire sans enfants</w:t>
      </w:r>
    </w:p>
    <w:p w14:paraId="5FAF6B26" w14:textId="77777777" w:rsidR="005C70A0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E90788"/>
          <w:sz w:val="24"/>
          <w:szCs w:val="24"/>
        </w:rPr>
        <w:t>Adresse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Bénin, Calavi-Zogbadjè</w:t>
      </w:r>
    </w:p>
    <w:p w14:paraId="67AE8C22" w14:textId="77777777" w:rsidR="005C70A0" w:rsidRDefault="005C70A0" w:rsidP="005C70A0">
      <w:pPr>
        <w:rPr>
          <w:rFonts w:ascii="Times New Roman" w:hAnsi="Times New Roman" w:cs="Times New Roman"/>
          <w:bCs/>
          <w:sz w:val="24"/>
          <w:szCs w:val="24"/>
        </w:rPr>
      </w:pPr>
    </w:p>
    <w:p w14:paraId="2E42F3CE" w14:textId="04932F2E" w:rsidR="005C70A0" w:rsidRPr="00367E48" w:rsidRDefault="005C70A0" w:rsidP="005C70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5ECEC" wp14:editId="7F23341D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6629400" cy="19050"/>
                <wp:effectExtent l="19050" t="1905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64B53" id="Straight Arrow Connector 6" o:spid="_x0000_s1026" type="#_x0000_t32" style="position:absolute;margin-left:.4pt;margin-top:15.8pt;width:522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" strokecolor="#f2f2f2 [3041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Domaine de </w:t>
      </w:r>
      <w:r w:rsidRPr="00367E48">
        <w:rPr>
          <w:rFonts w:ascii="Times New Roman" w:hAnsi="Times New Roman" w:cs="Times New Roman"/>
          <w:b/>
          <w:bCs/>
          <w:sz w:val="28"/>
          <w:szCs w:val="28"/>
        </w:rPr>
        <w:t>Compétences</w:t>
      </w:r>
    </w:p>
    <w:p w14:paraId="598FFE8D" w14:textId="2B980D6E" w:rsidR="005C70A0" w:rsidRPr="00C8057A" w:rsidRDefault="00A23438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</w:t>
      </w:r>
      <w:r w:rsidR="005C70A0"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angage informatique (HTML5, CSS3, MySQL, PHP…)</w:t>
      </w:r>
    </w:p>
    <w:p w14:paraId="11C4B0C2" w14:textId="6E331F2F" w:rsidR="00D67BF8" w:rsidRDefault="005C70A0" w:rsidP="00D67BF8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Framework (</w:t>
      </w:r>
      <w:r w:rsidR="00B32367" w:rsidRPr="00B32367">
        <w:rPr>
          <w:rFonts w:ascii="Times New Roman" w:hAnsi="Times New Roman" w:cs="Times New Roman"/>
          <w:sz w:val="24"/>
          <w:szCs w:val="24"/>
        </w:rPr>
        <w:t>Tailwind</w:t>
      </w:r>
      <w:r w:rsidR="007C356F">
        <w:rPr>
          <w:rFonts w:ascii="Times New Roman" w:hAnsi="Times New Roman" w:cs="Times New Roman"/>
          <w:sz w:val="24"/>
          <w:szCs w:val="24"/>
        </w:rPr>
        <w:t>,</w:t>
      </w:r>
      <w:r w:rsidR="007C356F" w:rsidRPr="007C356F">
        <w:rPr>
          <w:rFonts w:ascii="Times New Roman" w:hAnsi="Times New Roman" w:cs="Times New Roman"/>
          <w:sz w:val="24"/>
          <w:szCs w:val="24"/>
        </w:rPr>
        <w:t xml:space="preserve"> </w:t>
      </w:r>
      <w:r w:rsidR="0029731B">
        <w:rPr>
          <w:rFonts w:ascii="Times New Roman" w:hAnsi="Times New Roman" w:cs="Times New Roman"/>
          <w:sz w:val="24"/>
          <w:szCs w:val="24"/>
        </w:rPr>
        <w:t xml:space="preserve">Next, </w:t>
      </w: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</w:t>
      </w:r>
      <w:r w:rsidR="007C356F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aravel</w:t>
      </w: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7C356F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et</w:t>
      </w:r>
      <w:r w:rsidR="00AD7D9D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du</w:t>
      </w:r>
      <w:r w:rsidR="007C356F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356F" w:rsidRPr="007C356F">
        <w:rPr>
          <w:rFonts w:ascii="Times New Roman" w:hAnsi="Times New Roman" w:cs="Times New Roman"/>
          <w:sz w:val="24"/>
          <w:szCs w:val="24"/>
        </w:rPr>
        <w:t>bibliothèque</w:t>
      </w:r>
      <w:r w:rsidR="007C356F">
        <w:rPr>
          <w:rFonts w:ascii="Times New Roman" w:hAnsi="Times New Roman" w:cs="Times New Roman"/>
          <w:sz w:val="24"/>
          <w:szCs w:val="24"/>
        </w:rPr>
        <w:t xml:space="preserve"> (React js)</w:t>
      </w: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52C193C1" w14:textId="57632664" w:rsidR="005C70A0" w:rsidRDefault="005C70A0" w:rsidP="00D67BF8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Outils (Git)</w:t>
      </w:r>
    </w:p>
    <w:p w14:paraId="3BDAAEF0" w14:textId="0F2D2A6F" w:rsidR="005C70A0" w:rsidRDefault="005C70A0" w:rsidP="005C70A0">
      <w:pPr>
        <w:rPr>
          <w:rFonts w:ascii="Times New Roman" w:hAnsi="Times New Roman" w:cs="Times New Roman"/>
          <w:bCs/>
          <w:sz w:val="28"/>
          <w:szCs w:val="28"/>
        </w:rPr>
      </w:pPr>
      <w:r w:rsidRPr="008F7014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</w:t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</w:p>
    <w:p w14:paraId="4F760767" w14:textId="6973CB1D" w:rsidR="005C70A0" w:rsidRPr="008F7014" w:rsidRDefault="005C70A0" w:rsidP="005C7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02E27" wp14:editId="1370CCF7">
                <wp:simplePos x="0" y="0"/>
                <wp:positionH relativeFrom="column">
                  <wp:posOffset>14605</wp:posOffset>
                </wp:positionH>
                <wp:positionV relativeFrom="paragraph">
                  <wp:posOffset>221615</wp:posOffset>
                </wp:positionV>
                <wp:extent cx="6629400" cy="19050"/>
                <wp:effectExtent l="19050" t="1905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30C8B" id="Straight Arrow Connector 5" o:spid="_x0000_s1026" type="#_x0000_t32" style="position:absolute;margin-left:1.15pt;margin-top:17.45pt;width:522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" strokecolor="#f2f2f2 [3041]" strokeweight="3pt"/>
            </w:pict>
          </mc:Fallback>
        </mc:AlternateContent>
      </w:r>
      <w:r w:rsidRPr="008F7014">
        <w:rPr>
          <w:rFonts w:ascii="Times New Roman" w:hAnsi="Times New Roman" w:cs="Times New Roman"/>
          <w:b/>
          <w:sz w:val="28"/>
          <w:szCs w:val="28"/>
        </w:rPr>
        <w:t>Formations</w:t>
      </w:r>
    </w:p>
    <w:p w14:paraId="7E06C891" w14:textId="77777777" w:rsidR="005C70A0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0E01">
        <w:rPr>
          <w:rFonts w:ascii="Times New Roman" w:hAnsi="Times New Roman" w:cs="Times New Roman"/>
          <w:bCs/>
          <w:color w:val="E90788"/>
          <w:sz w:val="24"/>
          <w:szCs w:val="24"/>
        </w:rPr>
        <w:t xml:space="preserve">De 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>o</w:t>
      </w:r>
      <w:r w:rsidRPr="00E60E01">
        <w:rPr>
          <w:rFonts w:ascii="Times New Roman" w:hAnsi="Times New Roman" w:cs="Times New Roman"/>
          <w:bCs/>
          <w:color w:val="E90788"/>
          <w:sz w:val="24"/>
          <w:szCs w:val="24"/>
        </w:rPr>
        <w:t xml:space="preserve">ct.2019 à 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>j</w:t>
      </w:r>
      <w:r w:rsidRPr="00E60E01">
        <w:rPr>
          <w:rFonts w:ascii="Times New Roman" w:hAnsi="Times New Roman" w:cs="Times New Roman"/>
          <w:bCs/>
          <w:color w:val="E90788"/>
          <w:sz w:val="24"/>
          <w:szCs w:val="24"/>
        </w:rPr>
        <w:t>uin.2022</w:t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E90788"/>
          <w:sz w:val="24"/>
          <w:szCs w:val="24"/>
        </w:rPr>
        <w:tab/>
      </w:r>
      <w:r w:rsidRPr="008F7014">
        <w:rPr>
          <w:rFonts w:ascii="Times New Roman" w:hAnsi="Times New Roman" w:cs="Times New Roman"/>
          <w:bCs/>
          <w:sz w:val="24"/>
          <w:szCs w:val="24"/>
        </w:rPr>
        <w:t xml:space="preserve">Licence professionnelle en </w:t>
      </w:r>
      <w:r>
        <w:rPr>
          <w:rFonts w:ascii="Times New Roman" w:hAnsi="Times New Roman" w:cs="Times New Roman"/>
          <w:bCs/>
          <w:sz w:val="24"/>
          <w:szCs w:val="24"/>
        </w:rPr>
        <w:t xml:space="preserve">Systèmes Informatiques et             </w:t>
      </w:r>
    </w:p>
    <w:p w14:paraId="65494DD2" w14:textId="77777777" w:rsidR="005C70A0" w:rsidRDefault="005C70A0" w:rsidP="005C70A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Logiciels (SIL), Développement web (applications, </w:t>
      </w:r>
    </w:p>
    <w:p w14:paraId="483B67E6" w14:textId="77777777" w:rsidR="005C70A0" w:rsidRDefault="005C70A0" w:rsidP="005C70A0">
      <w:pPr>
        <w:tabs>
          <w:tab w:val="left" w:pos="366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sites) à l’Université Les Cours Sonou (LCS),</w:t>
      </w:r>
    </w:p>
    <w:p w14:paraId="2A0DD100" w14:textId="77777777" w:rsidR="005C70A0" w:rsidRDefault="005C70A0" w:rsidP="005C70A0">
      <w:pPr>
        <w:tabs>
          <w:tab w:val="left" w:pos="3636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Abomey-Calavi</w:t>
      </w:r>
    </w:p>
    <w:p w14:paraId="3CFFBFBC" w14:textId="67D49E37" w:rsidR="005C70A0" w:rsidRPr="001057D3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59F049B9" w14:textId="5473D012" w:rsidR="005C70A0" w:rsidRPr="00367E48" w:rsidRDefault="005C70A0" w:rsidP="005C70A0">
      <w:pPr>
        <w:rPr>
          <w:rStyle w:val="lev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FC6B6" wp14:editId="5E0A83EC">
                <wp:simplePos x="0" y="0"/>
                <wp:positionH relativeFrom="column">
                  <wp:posOffset>14605</wp:posOffset>
                </wp:positionH>
                <wp:positionV relativeFrom="paragraph">
                  <wp:posOffset>205740</wp:posOffset>
                </wp:positionV>
                <wp:extent cx="6629400" cy="19050"/>
                <wp:effectExtent l="19050" t="1905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C5A9D" id="Straight Arrow Connector 3" o:spid="_x0000_s1026" type="#_x0000_t32" style="position:absolute;margin-left:1.15pt;margin-top:16.2pt;width:522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" strokecolor="#f2f2f2 [3041]" strokeweight="3pt"/>
            </w:pict>
          </mc:Fallback>
        </mc:AlternateContent>
      </w:r>
      <w:r w:rsidRPr="00367E48">
        <w:rPr>
          <w:rStyle w:val="lev"/>
          <w:rFonts w:ascii="Times New Roman" w:hAnsi="Times New Roman" w:cs="Times New Roman"/>
          <w:color w:val="000000" w:themeColor="text1"/>
          <w:sz w:val="28"/>
          <w:szCs w:val="28"/>
        </w:rPr>
        <w:t>Expériences</w:t>
      </w:r>
      <w:r w:rsidRPr="00367E48">
        <w:rPr>
          <w:rStyle w:val="lev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7E48">
        <w:rPr>
          <w:rStyle w:val="lev"/>
          <w:rFonts w:ascii="Times New Roman" w:hAnsi="Times New Roman" w:cs="Times New Roman"/>
          <w:color w:val="000000" w:themeColor="text1"/>
          <w:sz w:val="28"/>
          <w:szCs w:val="28"/>
        </w:rPr>
        <w:t>professionnelles</w:t>
      </w:r>
    </w:p>
    <w:p w14:paraId="3F6FE73F" w14:textId="35B9C70A" w:rsidR="001057D3" w:rsidRDefault="001057D3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</w:pPr>
      <w:r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>De mars 2024 jusqu’aujourd’hui</w:t>
      </w:r>
      <w:r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1057D3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Assistance d’exploitation informatique à Niyi Expertie</w:t>
      </w:r>
    </w:p>
    <w:p w14:paraId="08DE241A" w14:textId="41737754" w:rsidR="001057D3" w:rsidRDefault="00AD7D9D" w:rsidP="00AD7D9D">
      <w:pPr>
        <w:spacing w:line="240" w:lineRule="auto"/>
        <w:ind w:left="360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Participation au développement et la refonte des projets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(applications, sites) :</w:t>
      </w:r>
    </w:p>
    <w:p w14:paraId="61864D4B" w14:textId="7459C929" w:rsidR="00AD7D9D" w:rsidRDefault="00AD7D9D" w:rsidP="00AD7D9D">
      <w:pPr>
        <w:spacing w:line="240" w:lineRule="auto"/>
        <w:ind w:left="360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_hokwê : gestion </w:t>
      </w:r>
      <w:r w:rsidR="003D096D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 loyers</w:t>
      </w:r>
    </w:p>
    <w:p w14:paraId="62C2FA46" w14:textId="56EB2AB0" w:rsidR="003D096D" w:rsidRDefault="003D096D" w:rsidP="00AD7D9D">
      <w:pPr>
        <w:spacing w:line="240" w:lineRule="auto"/>
        <w:ind w:left="360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_louermeublee : locations des logements</w:t>
      </w:r>
    </w:p>
    <w:p w14:paraId="548AD458" w14:textId="1BA08266" w:rsidR="003D096D" w:rsidRDefault="007C0B04" w:rsidP="00AD7D9D">
      <w:pPr>
        <w:spacing w:line="240" w:lineRule="auto"/>
        <w:ind w:left="3600"/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</w:pP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_n</w:t>
      </w:r>
      <w:r w:rsidR="003D096D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iyiexpertise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site de prése</w:t>
      </w:r>
      <w:r w:rsidR="00DA0FA7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n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tation de niyi expertise</w:t>
      </w:r>
    </w:p>
    <w:p w14:paraId="72493258" w14:textId="43074490" w:rsidR="005C70A0" w:rsidRPr="00367E48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>De juil.2023 à jan.2024</w:t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Stagiaire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à </w:t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SpeedTech, Abomey-Calav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i</w:t>
      </w:r>
    </w:p>
    <w:p w14:paraId="7D1D48A2" w14:textId="77777777" w:rsidR="005C70A0" w:rsidRPr="00367E48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Participation au développement et la refonte des projets          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77879FE" w14:textId="77777777" w:rsidR="005C70A0" w:rsidRPr="00367E48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  <w:t>(applications, sites) :</w:t>
      </w:r>
    </w:p>
    <w:p w14:paraId="13ECEAF4" w14:textId="77777777" w:rsidR="005C70A0" w:rsidRPr="00367E48" w:rsidRDefault="005C70A0" w:rsidP="005C70A0">
      <w:pPr>
        <w:spacing w:line="240" w:lineRule="auto"/>
        <w:ind w:left="2880" w:firstLine="72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_gecloud : gestion des factures normalisées</w:t>
      </w:r>
    </w:p>
    <w:p w14:paraId="02FE58C7" w14:textId="77777777" w:rsidR="005C70A0" w:rsidRPr="00367E48" w:rsidRDefault="005C70A0" w:rsidP="005C70A0">
      <w:pPr>
        <w:spacing w:line="240" w:lineRule="auto"/>
        <w:ind w:left="2880" w:firstLine="72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_cloudimmo : gestion des locations</w:t>
      </w:r>
    </w:p>
    <w:p w14:paraId="72A07E5E" w14:textId="77777777" w:rsidR="005C70A0" w:rsidRPr="00367E48" w:rsidRDefault="005C70A0" w:rsidP="005C70A0">
      <w:pPr>
        <w:spacing w:line="240" w:lineRule="auto"/>
        <w:ind w:left="2880" w:firstLine="72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_culture : gestion des articles de blog</w:t>
      </w:r>
    </w:p>
    <w:p w14:paraId="78C8723C" w14:textId="05B5AECE" w:rsidR="005C70A0" w:rsidRPr="00367E48" w:rsidRDefault="005C70A0" w:rsidP="00AD7D9D">
      <w:pPr>
        <w:spacing w:line="240" w:lineRule="auto"/>
        <w:ind w:left="2880" w:firstLine="72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_geshot : gestion d’hôtel</w:t>
      </w:r>
    </w:p>
    <w:p w14:paraId="3CD360CE" w14:textId="77777777" w:rsidR="005C70A0" w:rsidRPr="00367E48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>De oct.2022 à jan.2023</w:t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Stagiaire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à </w:t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NSIA Banque Bénin, Cotono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u</w:t>
      </w:r>
    </w:p>
    <w:p w14:paraId="1435A62A" w14:textId="77777777" w:rsidR="005C70A0" w:rsidRPr="00367E48" w:rsidRDefault="005C70A0" w:rsidP="005C70A0">
      <w:pPr>
        <w:spacing w:after="75" w:line="240" w:lineRule="auto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ab/>
        <w:t>_ Aborder les clients pour le remplissage des</w:t>
      </w:r>
    </w:p>
    <w:p w14:paraId="69345F3D" w14:textId="77777777" w:rsidR="005C70A0" w:rsidRPr="00367E48" w:rsidRDefault="005C70A0" w:rsidP="005C70A0">
      <w:pPr>
        <w:spacing w:after="75" w:line="240" w:lineRule="auto"/>
        <w:ind w:left="2880" w:firstLine="720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formulaires de mise à jour de la base de données ;</w:t>
      </w:r>
    </w:p>
    <w:p w14:paraId="19369A07" w14:textId="77777777" w:rsidR="005C70A0" w:rsidRPr="00367E48" w:rsidRDefault="005C70A0" w:rsidP="005C70A0">
      <w:pPr>
        <w:spacing w:after="75" w:line="240" w:lineRule="auto"/>
        <w:ind w:left="2880" w:firstLine="720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 Enregistrement des courriers départs ;</w:t>
      </w:r>
    </w:p>
    <w:p w14:paraId="5EBFC37A" w14:textId="77777777" w:rsidR="005C70A0" w:rsidRPr="00367E48" w:rsidRDefault="005C70A0" w:rsidP="005C70A0">
      <w:pPr>
        <w:spacing w:after="75" w:line="360" w:lineRule="auto"/>
        <w:ind w:left="3600"/>
        <w:jc w:val="both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 Remplissage des formulaires d’ouverture de compte pour les clients ;</w:t>
      </w:r>
    </w:p>
    <w:p w14:paraId="7DBAFD5A" w14:textId="77777777" w:rsidR="005C70A0" w:rsidRPr="00367E48" w:rsidRDefault="005C70A0" w:rsidP="005C70A0">
      <w:pPr>
        <w:ind w:left="360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_ Remplissage des bordereaux de dépôt et retrait pour</w:t>
      </w:r>
    </w:p>
    <w:p w14:paraId="69939D17" w14:textId="52B4F2F5" w:rsidR="005C70A0" w:rsidRPr="00367E48" w:rsidRDefault="005C70A0" w:rsidP="00966678">
      <w:pPr>
        <w:ind w:left="3600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les clients</w:t>
      </w:r>
    </w:p>
    <w:p w14:paraId="5EFE6C7F" w14:textId="77777777" w:rsidR="005C70A0" w:rsidRPr="00367E48" w:rsidRDefault="005C70A0" w:rsidP="005C70A0">
      <w:pPr>
        <w:spacing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>De fév.2022 à avr.2022</w:t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color w:val="E90788"/>
          <w:sz w:val="24"/>
          <w:szCs w:val="24"/>
        </w:rPr>
        <w:tab/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Stagiaire</w:t>
      </w:r>
      <w:r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67E48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Direction Générale de la SONEB, Cotonou</w:t>
      </w:r>
    </w:p>
    <w:p w14:paraId="6195289D" w14:textId="77777777" w:rsidR="005C70A0" w:rsidRDefault="005C70A0" w:rsidP="005C70A0">
      <w:pPr>
        <w:spacing w:after="7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ab/>
      </w:r>
      <w:r>
        <w:rPr>
          <w:rStyle w:val="lev"/>
          <w:rFonts w:ascii="Times New Roman" w:hAnsi="Times New Roman" w:cs="Times New Roman"/>
          <w:sz w:val="24"/>
          <w:szCs w:val="24"/>
        </w:rPr>
        <w:tab/>
      </w:r>
      <w:r>
        <w:rPr>
          <w:rStyle w:val="lev"/>
          <w:rFonts w:ascii="Times New Roman" w:hAnsi="Times New Roman" w:cs="Times New Roman"/>
          <w:sz w:val="24"/>
          <w:szCs w:val="24"/>
        </w:rPr>
        <w:tab/>
      </w:r>
      <w:r>
        <w:rPr>
          <w:rStyle w:val="lev"/>
          <w:rFonts w:ascii="Times New Roman" w:hAnsi="Times New Roman" w:cs="Times New Roman"/>
          <w:sz w:val="24"/>
          <w:szCs w:val="24"/>
        </w:rPr>
        <w:tab/>
      </w:r>
      <w:r>
        <w:rPr>
          <w:rStyle w:val="lev"/>
          <w:rFonts w:ascii="Times New Roman" w:hAnsi="Times New Roman" w:cs="Times New Roman"/>
          <w:sz w:val="24"/>
          <w:szCs w:val="24"/>
        </w:rPr>
        <w:tab/>
      </w:r>
      <w:r w:rsidRPr="00CF5B68">
        <w:rPr>
          <w:rStyle w:val="lev"/>
          <w:rFonts w:ascii="Times New Roman" w:hAnsi="Times New Roman" w:cs="Times New Roman"/>
          <w:sz w:val="24"/>
          <w:szCs w:val="24"/>
        </w:rPr>
        <w:t xml:space="preserve">_ </w:t>
      </w:r>
      <w:r w:rsidRPr="00CF5B68">
        <w:rPr>
          <w:rFonts w:ascii="Times New Roman" w:hAnsi="Times New Roman" w:cs="Times New Roman"/>
          <w:sz w:val="24"/>
          <w:szCs w:val="24"/>
        </w:rPr>
        <w:t>La réinstallation du système d’exploitation</w:t>
      </w:r>
    </w:p>
    <w:p w14:paraId="3243FF21" w14:textId="1AE5FB95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CF5B68">
        <w:rPr>
          <w:rFonts w:ascii="Times New Roman" w:hAnsi="Times New Roman" w:cs="Times New Roman"/>
          <w:sz w:val="24"/>
          <w:szCs w:val="24"/>
        </w:rPr>
        <w:t>Windows 10 des machines suite à des</w:t>
      </w:r>
      <w:r w:rsidR="00666791">
        <w:rPr>
          <w:rFonts w:ascii="Times New Roman" w:hAnsi="Times New Roman" w:cs="Times New Roman"/>
          <w:sz w:val="24"/>
          <w:szCs w:val="24"/>
        </w:rPr>
        <w:t xml:space="preserve"> </w:t>
      </w:r>
      <w:r w:rsidRPr="00CF5B68">
        <w:rPr>
          <w:rFonts w:ascii="Times New Roman" w:hAnsi="Times New Roman" w:cs="Times New Roman"/>
          <w:sz w:val="24"/>
          <w:szCs w:val="24"/>
        </w:rPr>
        <w:t>erreurs</w:t>
      </w:r>
    </w:p>
    <w:p w14:paraId="759F64A2" w14:textId="77777777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CF5B68">
        <w:rPr>
          <w:rFonts w:ascii="Times New Roman" w:hAnsi="Times New Roman" w:cs="Times New Roman"/>
          <w:sz w:val="24"/>
          <w:szCs w:val="24"/>
        </w:rPr>
        <w:t>irrécupérables sur le système antérieur à l’aide de clés</w:t>
      </w:r>
    </w:p>
    <w:p w14:paraId="7EE49E46" w14:textId="77777777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CF5B68">
        <w:rPr>
          <w:rFonts w:ascii="Times New Roman" w:hAnsi="Times New Roman" w:cs="Times New Roman"/>
          <w:sz w:val="24"/>
          <w:szCs w:val="24"/>
        </w:rPr>
        <w:t>bootées ;</w:t>
      </w:r>
    </w:p>
    <w:p w14:paraId="2398D459" w14:textId="579841B8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666791">
        <w:rPr>
          <w:rFonts w:ascii="Times New Roman" w:hAnsi="Times New Roman" w:cs="Times New Roman"/>
          <w:sz w:val="24"/>
          <w:szCs w:val="24"/>
        </w:rPr>
        <w:t>Refonte</w:t>
      </w:r>
      <w:r>
        <w:rPr>
          <w:rFonts w:ascii="Times New Roman" w:hAnsi="Times New Roman" w:cs="Times New Roman"/>
          <w:sz w:val="24"/>
          <w:szCs w:val="24"/>
        </w:rPr>
        <w:t xml:space="preserve"> d’une application web pour la gestion</w:t>
      </w:r>
    </w:p>
    <w:p w14:paraId="391729FB" w14:textId="77777777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son parc automobile ;</w:t>
      </w:r>
    </w:p>
    <w:p w14:paraId="48B25F3F" w14:textId="77777777" w:rsidR="005C70A0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CF5B68">
        <w:rPr>
          <w:rFonts w:ascii="Times New Roman" w:hAnsi="Times New Roman" w:cs="Times New Roman"/>
          <w:sz w:val="24"/>
          <w:szCs w:val="24"/>
        </w:rPr>
        <w:t>_</w:t>
      </w:r>
      <w:r w:rsidRPr="00CF5B68">
        <w:rPr>
          <w:rFonts w:ascii="Times New Roman" w:hAnsi="Times New Roman" w:cs="Times New Roman"/>
          <w:sz w:val="28"/>
          <w:szCs w:val="28"/>
        </w:rPr>
        <w:t xml:space="preserve"> </w:t>
      </w:r>
      <w:r w:rsidRPr="00CF5B68">
        <w:rPr>
          <w:rFonts w:ascii="Times New Roman" w:hAnsi="Times New Roman" w:cs="Times New Roman"/>
          <w:sz w:val="24"/>
          <w:szCs w:val="24"/>
        </w:rPr>
        <w:t>L’activation des systèmes d’exploitation de Windows</w:t>
      </w:r>
    </w:p>
    <w:p w14:paraId="7DFCBE49" w14:textId="77777777" w:rsidR="005C70A0" w:rsidRPr="00CF5B68" w:rsidRDefault="005C70A0" w:rsidP="005C70A0">
      <w:pPr>
        <w:spacing w:after="75" w:line="24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CF5B68">
        <w:rPr>
          <w:rFonts w:ascii="Times New Roman" w:hAnsi="Times New Roman" w:cs="Times New Roman"/>
          <w:sz w:val="24"/>
          <w:szCs w:val="24"/>
        </w:rPr>
        <w:t>et des packs Microsoft Office ;</w:t>
      </w:r>
      <w:r w:rsidRPr="00CF5B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04E2" w14:textId="77777777" w:rsidR="005C70A0" w:rsidRDefault="005C70A0" w:rsidP="005C70A0">
      <w:pPr>
        <w:spacing w:after="75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_L’enregistrement des courriers départs et arrivés ;</w:t>
      </w:r>
    </w:p>
    <w:p w14:paraId="48513070" w14:textId="77777777" w:rsidR="005C70A0" w:rsidRDefault="005C70A0" w:rsidP="005C70A0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2353F7">
        <w:rPr>
          <w:rFonts w:ascii="Times New Roman" w:hAnsi="Times New Roman" w:cs="Times New Roman"/>
          <w:sz w:val="24"/>
          <w:szCs w:val="24"/>
        </w:rPr>
        <w:t>_ La mise à jour du système d’exploitation à l’aide de la</w:t>
      </w:r>
    </w:p>
    <w:p w14:paraId="6DBC0676" w14:textId="77777777" w:rsidR="005C70A0" w:rsidRDefault="005C70A0" w:rsidP="005C70A0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353F7">
        <w:rPr>
          <w:rFonts w:ascii="Times New Roman" w:hAnsi="Times New Roman" w:cs="Times New Roman"/>
          <w:sz w:val="24"/>
          <w:szCs w:val="24"/>
        </w:rPr>
        <w:t>onnexion internet ;</w:t>
      </w:r>
    </w:p>
    <w:p w14:paraId="6150CB89" w14:textId="77777777" w:rsidR="005C70A0" w:rsidRDefault="005C70A0" w:rsidP="005C70A0">
      <w:pPr>
        <w:rPr>
          <w:rFonts w:ascii="Times New Roman" w:hAnsi="Times New Roman" w:cs="Times New Roman"/>
          <w:sz w:val="24"/>
          <w:szCs w:val="24"/>
        </w:rPr>
      </w:pPr>
    </w:p>
    <w:p w14:paraId="739D2B8C" w14:textId="47DB6A60" w:rsidR="005C70A0" w:rsidRPr="000F228C" w:rsidRDefault="005C70A0" w:rsidP="005C70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14ED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FBB38" wp14:editId="4F31E2EC">
                <wp:simplePos x="0" y="0"/>
                <wp:positionH relativeFrom="column">
                  <wp:posOffset>14605</wp:posOffset>
                </wp:positionH>
                <wp:positionV relativeFrom="paragraph">
                  <wp:posOffset>195580</wp:posOffset>
                </wp:positionV>
                <wp:extent cx="6629400" cy="19050"/>
                <wp:effectExtent l="19050" t="1905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77B4B" id="Straight Arrow Connector 2" o:spid="_x0000_s1026" type="#_x0000_t32" style="position:absolute;margin-left:1.15pt;margin-top:15.4pt;width:522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" strokecolor="#f2f2f2 [3041]" strokeweight="3pt"/>
            </w:pict>
          </mc:Fallback>
        </mc:AlternateContent>
      </w:r>
      <w:r w:rsidRPr="009614ED">
        <w:rPr>
          <w:rFonts w:ascii="Times New Roman" w:hAnsi="Times New Roman" w:cs="Times New Roman"/>
          <w:b/>
          <w:bCs/>
          <w:sz w:val="28"/>
          <w:szCs w:val="28"/>
        </w:rPr>
        <w:t>Loisir</w:t>
      </w:r>
    </w:p>
    <w:p w14:paraId="6F9C7F76" w14:textId="77777777" w:rsidR="005C70A0" w:rsidRPr="008F7014" w:rsidRDefault="005C70A0" w:rsidP="005C70A0">
      <w:pPr>
        <w:pStyle w:val="Paragraphedeliste"/>
        <w:numPr>
          <w:ilvl w:val="0"/>
          <w:numId w:val="1"/>
        </w:numPr>
        <w:spacing w:line="240" w:lineRule="auto"/>
        <w:rPr>
          <w:rStyle w:val="lev"/>
          <w:rFonts w:ascii="Times New Roman" w:hAnsi="Times New Roman" w:cs="Times New Roman"/>
          <w:sz w:val="24"/>
          <w:szCs w:val="24"/>
        </w:rPr>
      </w:pPr>
      <w:r w:rsidRPr="00367E48">
        <w:rPr>
          <w:rStyle w:val="lev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Voyage, films, lecture</w:t>
      </w:r>
    </w:p>
    <w:p w14:paraId="61D2B765" w14:textId="77777777" w:rsidR="005C70A0" w:rsidRDefault="005C70A0" w:rsidP="005C70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386A">
        <w:rPr>
          <w:rFonts w:ascii="Arial" w:hAnsi="Arial" w:cs="Arial"/>
          <w:spacing w:val="-8"/>
          <w:w w:val="90"/>
          <w:sz w:val="20"/>
          <w:szCs w:val="20"/>
        </w:rPr>
        <w:t>Je certifie exactes les informations ci-dessus mentionnées.</w:t>
      </w:r>
    </w:p>
    <w:p w14:paraId="04F865CE" w14:textId="6DAE9DCE" w:rsidR="005C70A0" w:rsidRDefault="005C70A0" w:rsidP="005C70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6647CF" w14:textId="69A715D8" w:rsidR="005C70A0" w:rsidRPr="009614ED" w:rsidRDefault="005C70A0" w:rsidP="005C70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Pr="009614ED">
        <w:rPr>
          <w:rFonts w:ascii="Times New Roman" w:hAnsi="Times New Roman" w:cs="Times New Roman"/>
          <w:b/>
          <w:bCs/>
          <w:sz w:val="24"/>
          <w:szCs w:val="24"/>
        </w:rPr>
        <w:t>Fais à Calavi, le</w:t>
      </w:r>
      <w:r w:rsidR="006B24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F99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6B248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D03AF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6B248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2D03A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6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DD9DFA" w14:textId="77777777" w:rsidR="005C70A0" w:rsidRDefault="005C70A0" w:rsidP="005C70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02A2B2" w14:textId="5E6B42B9" w:rsidR="00460A72" w:rsidRDefault="00460A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26086" w14:textId="02C2F091" w:rsidR="00E541CC" w:rsidRDefault="00E54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Parfaite HOUNKPATCHI</w:t>
      </w:r>
    </w:p>
    <w:sectPr w:rsidR="00E54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53306"/>
    <w:multiLevelType w:val="hybridMultilevel"/>
    <w:tmpl w:val="7A1CF640"/>
    <w:lvl w:ilvl="0" w:tplc="4788AB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78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A0"/>
    <w:rsid w:val="001057D3"/>
    <w:rsid w:val="00230F00"/>
    <w:rsid w:val="0029731B"/>
    <w:rsid w:val="002D03AF"/>
    <w:rsid w:val="00311D11"/>
    <w:rsid w:val="00311F99"/>
    <w:rsid w:val="00366053"/>
    <w:rsid w:val="003C4991"/>
    <w:rsid w:val="003D096D"/>
    <w:rsid w:val="00460A72"/>
    <w:rsid w:val="004C5FC5"/>
    <w:rsid w:val="005C70A0"/>
    <w:rsid w:val="006079D2"/>
    <w:rsid w:val="00666791"/>
    <w:rsid w:val="006B248C"/>
    <w:rsid w:val="006D650A"/>
    <w:rsid w:val="007C0B04"/>
    <w:rsid w:val="007C356F"/>
    <w:rsid w:val="007C54A9"/>
    <w:rsid w:val="007D31C0"/>
    <w:rsid w:val="007D5AA3"/>
    <w:rsid w:val="009614ED"/>
    <w:rsid w:val="00966678"/>
    <w:rsid w:val="00A23438"/>
    <w:rsid w:val="00A6263B"/>
    <w:rsid w:val="00AD7D9D"/>
    <w:rsid w:val="00B32367"/>
    <w:rsid w:val="00BA7B12"/>
    <w:rsid w:val="00BD1E14"/>
    <w:rsid w:val="00CD5380"/>
    <w:rsid w:val="00D67BF8"/>
    <w:rsid w:val="00DA0FA7"/>
    <w:rsid w:val="00E541CC"/>
    <w:rsid w:val="00F00984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A1F8"/>
  <w15:chartTrackingRefBased/>
  <w15:docId w15:val="{5260E597-47F5-4DA0-8132-092C72ED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A0"/>
    <w:rPr>
      <w:kern w:val="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70A0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5C70A0"/>
    <w:rPr>
      <w:b/>
      <w:bCs/>
    </w:rPr>
  </w:style>
  <w:style w:type="paragraph" w:styleId="Paragraphedeliste">
    <w:name w:val="List Paragraph"/>
    <w:basedOn w:val="Normal"/>
    <w:uiPriority w:val="34"/>
    <w:qFormat/>
    <w:rsid w:val="005C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faitehounkpatch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Parfaite HOUNKPATCHI</dc:creator>
  <cp:keywords/>
  <dc:description/>
  <cp:lastModifiedBy>Parfaite HOUNKPATCHI</cp:lastModifiedBy>
  <cp:revision>23</cp:revision>
  <cp:lastPrinted>2025-01-03T19:48:00Z</cp:lastPrinted>
  <dcterms:created xsi:type="dcterms:W3CDTF">2024-01-27T14:27:00Z</dcterms:created>
  <dcterms:modified xsi:type="dcterms:W3CDTF">2025-01-16T08:29:00Z</dcterms:modified>
</cp:coreProperties>
</file>