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0B603" w14:textId="77777777" w:rsidR="00D04906" w:rsidRPr="008A05EF" w:rsidRDefault="00B90CC7" w:rsidP="00BB307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Hlk110444898"/>
      <w:bookmarkEnd w:id="0"/>
      <w:r w:rsidRPr="008A05EF">
        <w:rPr>
          <w:rFonts w:ascii="Times New Roman" w:hAnsi="Times New Roman" w:cs="Times New Roman"/>
          <w:b/>
          <w:sz w:val="24"/>
          <w:szCs w:val="24"/>
          <w:u w:val="single"/>
        </w:rPr>
        <w:t>CURRICULUM VITAE</w:t>
      </w:r>
    </w:p>
    <w:p w14:paraId="31A35234" w14:textId="77777777" w:rsidR="00BB3078" w:rsidRPr="008A05EF" w:rsidRDefault="00924796" w:rsidP="00BB307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A05EF">
        <w:rPr>
          <w:rFonts w:ascii="Times New Roman" w:hAnsi="Times New Roman" w:cs="Times New Roman"/>
          <w:b/>
          <w:noProof/>
          <w:sz w:val="24"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67EAB" wp14:editId="5AF65670">
                <wp:simplePos x="0" y="0"/>
                <wp:positionH relativeFrom="margin">
                  <wp:posOffset>586105</wp:posOffset>
                </wp:positionH>
                <wp:positionV relativeFrom="paragraph">
                  <wp:posOffset>158750</wp:posOffset>
                </wp:positionV>
                <wp:extent cx="3695700" cy="2339340"/>
                <wp:effectExtent l="0" t="0" r="0" b="381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2339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2998D" w14:textId="77777777" w:rsidR="00924796" w:rsidRPr="00A22737" w:rsidRDefault="00924796" w:rsidP="0092479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</w:rPr>
                            </w:pPr>
                            <w:r w:rsidRPr="009462F3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u w:val="single"/>
                              </w:rPr>
                              <w:t>ETAT CIVIL</w:t>
                            </w:r>
                            <w:r w:rsidRPr="009462F3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</w:rPr>
                              <w:t> :</w:t>
                            </w:r>
                          </w:p>
                          <w:p w14:paraId="18D97EFB" w14:textId="77777777" w:rsidR="00924796" w:rsidRPr="009462F3" w:rsidRDefault="00924796" w:rsidP="00924796">
                            <w:pPr>
                              <w:pStyle w:val="Paragraphedeliste"/>
                              <w:ind w:left="2628"/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</w:rPr>
                            </w:pPr>
                          </w:p>
                          <w:p w14:paraId="6AE924F8" w14:textId="77777777" w:rsidR="003936BE" w:rsidRPr="00E51839" w:rsidRDefault="003936BE" w:rsidP="00924796">
                            <w:pPr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E51839"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Nom :  </w:t>
                            </w:r>
                            <w:r w:rsidR="00924796" w:rsidRPr="00E51839"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HOUNKPATCHI</w:t>
                            </w:r>
                          </w:p>
                          <w:p w14:paraId="0D3C2A5E" w14:textId="77777777" w:rsidR="003936BE" w:rsidRPr="00E51839" w:rsidRDefault="003936BE" w:rsidP="00924796">
                            <w:pPr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E51839"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Prénom :  Parfaite</w:t>
                            </w:r>
                          </w:p>
                          <w:p w14:paraId="58321DC1" w14:textId="77777777" w:rsidR="00924796" w:rsidRPr="00E51839" w:rsidRDefault="00924796" w:rsidP="00924796">
                            <w:pPr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E51839"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936BE" w:rsidRPr="00E51839"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Date et lieu de naissance :</w:t>
                            </w:r>
                            <w:r w:rsidRPr="00E51839"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 08/10/1999 à Madjrè.</w:t>
                            </w:r>
                          </w:p>
                          <w:p w14:paraId="15AC6B81" w14:textId="77777777" w:rsidR="00924796" w:rsidRPr="00E51839" w:rsidRDefault="003936BE" w:rsidP="00924796">
                            <w:pPr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E51839"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Situation Matrimoniale : Célibataire</w:t>
                            </w:r>
                            <w:r w:rsidR="00924796" w:rsidRPr="00E51839"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 sans enfants.</w:t>
                            </w:r>
                          </w:p>
                          <w:p w14:paraId="12A4E70B" w14:textId="18BE00CE" w:rsidR="00924796" w:rsidRPr="00E51839" w:rsidRDefault="003936BE" w:rsidP="00924796">
                            <w:pPr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E51839"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Tel : </w:t>
                            </w:r>
                            <w:r w:rsidR="00303AAA"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61198334</w:t>
                            </w:r>
                            <w:r w:rsidR="00870A09"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/</w:t>
                            </w:r>
                            <w:r w:rsidR="00303AAA"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66039321</w:t>
                            </w:r>
                          </w:p>
                          <w:p w14:paraId="5B4046CB" w14:textId="77777777" w:rsidR="00924796" w:rsidRPr="00E51839" w:rsidRDefault="003936BE" w:rsidP="00924796">
                            <w:pPr>
                              <w:rPr>
                                <w:rStyle w:val="lev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E51839">
                              <w:rPr>
                                <w:sz w:val="24"/>
                                <w:szCs w:val="24"/>
                              </w:rPr>
                              <w:t xml:space="preserve">Email : </w:t>
                            </w:r>
                            <w:hyperlink r:id="rId8" w:history="1">
                              <w:r w:rsidRPr="00E51839">
                                <w:rPr>
                                  <w:rStyle w:val="Lienhypertexte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parfaitehountpatchi@gmail.com</w:t>
                              </w:r>
                            </w:hyperlink>
                          </w:p>
                          <w:p w14:paraId="4BE8C39F" w14:textId="77777777" w:rsidR="00924796" w:rsidRDefault="009247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67EAB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46.15pt;margin-top:12.5pt;width:291pt;height:184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" fillcolor="white [3201]" stroked="f" strokeweight=".5pt">
                <v:textbox>
                  <w:txbxContent>
                    <w:p w14:paraId="4152998D" w14:textId="77777777" w:rsidR="00924796" w:rsidRPr="00A22737" w:rsidRDefault="00924796" w:rsidP="0092479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b/>
                          <w:color w:val="4472C4" w:themeColor="accent5"/>
                        </w:rPr>
                      </w:pPr>
                      <w:r w:rsidRPr="009462F3">
                        <w:rPr>
                          <w:rFonts w:ascii="Times New Roman" w:hAnsi="Times New Roman" w:cs="Times New Roman"/>
                          <w:b/>
                          <w:color w:val="0070C0"/>
                          <w:u w:val="single"/>
                        </w:rPr>
                        <w:t>ETAT CIVIL</w:t>
                      </w:r>
                      <w:r w:rsidRPr="009462F3">
                        <w:rPr>
                          <w:rFonts w:ascii="Times New Roman" w:hAnsi="Times New Roman" w:cs="Times New Roman"/>
                          <w:b/>
                          <w:color w:val="0070C0"/>
                        </w:rPr>
                        <w:t> :</w:t>
                      </w:r>
                    </w:p>
                    <w:p w14:paraId="18D97EFB" w14:textId="77777777" w:rsidR="00924796" w:rsidRPr="009462F3" w:rsidRDefault="00924796" w:rsidP="00924796">
                      <w:pPr>
                        <w:pStyle w:val="Paragraphedeliste"/>
                        <w:ind w:left="2628"/>
                        <w:rPr>
                          <w:rFonts w:ascii="Times New Roman" w:hAnsi="Times New Roman" w:cs="Times New Roman"/>
                          <w:b/>
                          <w:color w:val="4472C4" w:themeColor="accent5"/>
                        </w:rPr>
                      </w:pPr>
                    </w:p>
                    <w:p w14:paraId="6AE924F8" w14:textId="77777777" w:rsidR="003936BE" w:rsidRPr="00E51839" w:rsidRDefault="003936BE" w:rsidP="00924796">
                      <w:pPr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</w:pPr>
                      <w:r w:rsidRPr="00E51839"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 xml:space="preserve">Nom :  </w:t>
                      </w:r>
                      <w:r w:rsidR="00924796" w:rsidRPr="00E51839"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HOUNKPATCHI</w:t>
                      </w:r>
                    </w:p>
                    <w:p w14:paraId="0D3C2A5E" w14:textId="77777777" w:rsidR="003936BE" w:rsidRPr="00E51839" w:rsidRDefault="003936BE" w:rsidP="00924796">
                      <w:pPr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</w:pPr>
                      <w:r w:rsidRPr="00E51839"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Prénom :  Parfaite</w:t>
                      </w:r>
                    </w:p>
                    <w:p w14:paraId="58321DC1" w14:textId="77777777" w:rsidR="00924796" w:rsidRPr="00E51839" w:rsidRDefault="00924796" w:rsidP="00924796">
                      <w:pPr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</w:pPr>
                      <w:r w:rsidRPr="00E51839"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 xml:space="preserve"> </w:t>
                      </w:r>
                      <w:r w:rsidR="003936BE" w:rsidRPr="00E51839"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Date et lieu de naissance :</w:t>
                      </w:r>
                      <w:r w:rsidRPr="00E51839"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 xml:space="preserve"> 08/10/1999 à Madjrè.</w:t>
                      </w:r>
                    </w:p>
                    <w:p w14:paraId="15AC6B81" w14:textId="77777777" w:rsidR="00924796" w:rsidRPr="00E51839" w:rsidRDefault="003936BE" w:rsidP="00924796">
                      <w:pPr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</w:pPr>
                      <w:r w:rsidRPr="00E51839"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Situation Matrimoniale : Célibataire</w:t>
                      </w:r>
                      <w:r w:rsidR="00924796" w:rsidRPr="00E51839"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 xml:space="preserve"> sans enfants.</w:t>
                      </w:r>
                    </w:p>
                    <w:p w14:paraId="12A4E70B" w14:textId="18BE00CE" w:rsidR="00924796" w:rsidRPr="00E51839" w:rsidRDefault="003936BE" w:rsidP="00924796">
                      <w:pPr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</w:pPr>
                      <w:r w:rsidRPr="00E51839"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 xml:space="preserve">Tel : </w:t>
                      </w:r>
                      <w:r w:rsidR="00303AAA"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61198334</w:t>
                      </w:r>
                      <w:r w:rsidR="00870A09"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/</w:t>
                      </w:r>
                      <w:r w:rsidR="00303AAA"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66039321</w:t>
                      </w:r>
                    </w:p>
                    <w:p w14:paraId="5B4046CB" w14:textId="77777777" w:rsidR="00924796" w:rsidRPr="00E51839" w:rsidRDefault="003936BE" w:rsidP="00924796">
                      <w:pPr>
                        <w:rPr>
                          <w:rStyle w:val="lev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</w:pPr>
                      <w:r w:rsidRPr="00E51839">
                        <w:rPr>
                          <w:sz w:val="24"/>
                          <w:szCs w:val="24"/>
                        </w:rPr>
                        <w:t xml:space="preserve">Email : </w:t>
                      </w:r>
                      <w:hyperlink r:id="rId9" w:history="1">
                        <w:r w:rsidRPr="00E51839">
                          <w:rPr>
                            <w:rStyle w:val="Lienhypertexte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parfaitehountpatchi@gmail.com</w:t>
                        </w:r>
                      </w:hyperlink>
                    </w:p>
                    <w:p w14:paraId="4BE8C39F" w14:textId="77777777" w:rsidR="00924796" w:rsidRDefault="00924796"/>
                  </w:txbxContent>
                </v:textbox>
                <w10:wrap anchorx="margin"/>
              </v:shape>
            </w:pict>
          </mc:Fallback>
        </mc:AlternateContent>
      </w:r>
    </w:p>
    <w:p w14:paraId="619568CF" w14:textId="77777777" w:rsidR="00924796" w:rsidRPr="008A05EF" w:rsidRDefault="00924796" w:rsidP="009043D7">
      <w:pPr>
        <w:tabs>
          <w:tab w:val="left" w:pos="2205"/>
        </w:tabs>
        <w:rPr>
          <w:rStyle w:val="lev"/>
          <w:rFonts w:ascii="Times New Roman" w:hAnsi="Times New Roman" w:cs="Times New Roman"/>
          <w:b w:val="0"/>
          <w:sz w:val="24"/>
          <w:szCs w:val="24"/>
        </w:rPr>
      </w:pPr>
    </w:p>
    <w:p w14:paraId="3BE2B7D3" w14:textId="77777777" w:rsidR="003936BE" w:rsidRPr="008A05EF" w:rsidRDefault="003936BE" w:rsidP="003936BE">
      <w:pPr>
        <w:tabs>
          <w:tab w:val="left" w:pos="2205"/>
        </w:tabs>
        <w:rPr>
          <w:rStyle w:val="lev"/>
          <w:rFonts w:ascii="Times New Roman" w:hAnsi="Times New Roman" w:cs="Times New Roman"/>
          <w:b w:val="0"/>
          <w:sz w:val="24"/>
          <w:szCs w:val="24"/>
        </w:rPr>
      </w:pPr>
      <w:r w:rsidRPr="008A05EF">
        <w:rPr>
          <w:rFonts w:ascii="Times New Roman" w:hAnsi="Times New Roman" w:cs="Times New Roman"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0" locked="0" layoutInCell="1" allowOverlap="1" wp14:anchorId="375EEB51" wp14:editId="4F765A17">
            <wp:simplePos x="5273040" y="1722120"/>
            <wp:positionH relativeFrom="column">
              <wp:align>right</wp:align>
            </wp:positionH>
            <wp:positionV relativeFrom="paragraph">
              <wp:align>top</wp:align>
            </wp:positionV>
            <wp:extent cx="1386840" cy="1760220"/>
            <wp:effectExtent l="0" t="0" r="381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napchat-173762586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A05EF">
        <w:rPr>
          <w:rStyle w:val="lev"/>
          <w:rFonts w:ascii="Times New Roman" w:hAnsi="Times New Roman" w:cs="Times New Roman"/>
          <w:b w:val="0"/>
          <w:sz w:val="24"/>
          <w:szCs w:val="24"/>
        </w:rPr>
        <w:br w:type="textWrapping" w:clear="all"/>
      </w:r>
    </w:p>
    <w:p w14:paraId="03B2DF57" w14:textId="77777777" w:rsidR="003333C6" w:rsidRPr="008A05EF" w:rsidRDefault="003333C6" w:rsidP="003936BE">
      <w:pPr>
        <w:tabs>
          <w:tab w:val="left" w:pos="2205"/>
        </w:tabs>
        <w:rPr>
          <w:rStyle w:val="lev"/>
          <w:rFonts w:ascii="Times New Roman" w:hAnsi="Times New Roman" w:cs="Times New Roman"/>
          <w:b w:val="0"/>
          <w:sz w:val="24"/>
          <w:szCs w:val="24"/>
        </w:rPr>
      </w:pPr>
    </w:p>
    <w:p w14:paraId="002EBD3D" w14:textId="77777777" w:rsidR="002141B7" w:rsidRPr="008A05EF" w:rsidRDefault="003333C6" w:rsidP="002141B7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  <w:r w:rsidRPr="008A05EF"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  <w:t>FORMATION DIPLÔMANTES</w:t>
      </w:r>
    </w:p>
    <w:p w14:paraId="1C1E7C38" w14:textId="77777777" w:rsidR="002141B7" w:rsidRPr="008A05EF" w:rsidRDefault="002141B7" w:rsidP="002141B7">
      <w:pPr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tbl>
      <w:tblPr>
        <w:tblStyle w:val="Grilledutableau"/>
        <w:tblW w:w="4928" w:type="pct"/>
        <w:tblInd w:w="562" w:type="dxa"/>
        <w:tblLook w:val="04A0" w:firstRow="1" w:lastRow="0" w:firstColumn="1" w:lastColumn="0" w:noHBand="0" w:noVBand="1"/>
      </w:tblPr>
      <w:tblGrid>
        <w:gridCol w:w="1057"/>
        <w:gridCol w:w="4322"/>
        <w:gridCol w:w="3553"/>
      </w:tblGrid>
      <w:tr w:rsidR="002141B7" w:rsidRPr="008A05EF" w14:paraId="369AB102" w14:textId="77777777" w:rsidTr="002141B7">
        <w:trPr>
          <w:trHeight w:val="571"/>
        </w:trPr>
        <w:tc>
          <w:tcPr>
            <w:tcW w:w="157" w:type="pct"/>
          </w:tcPr>
          <w:p w14:paraId="58902684" w14:textId="77777777" w:rsidR="002141B7" w:rsidRPr="008A05EF" w:rsidRDefault="002141B7" w:rsidP="008247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ANNEE </w:t>
            </w:r>
          </w:p>
        </w:tc>
        <w:tc>
          <w:tcPr>
            <w:tcW w:w="2636" w:type="pct"/>
          </w:tcPr>
          <w:p w14:paraId="2D228AB1" w14:textId="77777777" w:rsidR="002141B7" w:rsidRPr="008A05EF" w:rsidRDefault="002141B7" w:rsidP="008247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UNIVERSITE OU ECOLE</w:t>
            </w:r>
          </w:p>
        </w:tc>
        <w:tc>
          <w:tcPr>
            <w:tcW w:w="2206" w:type="pct"/>
          </w:tcPr>
          <w:p w14:paraId="212F81FE" w14:textId="77777777" w:rsidR="002141B7" w:rsidRPr="008A05EF" w:rsidRDefault="002141B7" w:rsidP="008247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DIPLÔME OBTENU</w:t>
            </w:r>
          </w:p>
        </w:tc>
      </w:tr>
      <w:tr w:rsidR="002141B7" w:rsidRPr="008A05EF" w14:paraId="01955A86" w14:textId="77777777" w:rsidTr="002141B7">
        <w:trPr>
          <w:trHeight w:val="833"/>
        </w:trPr>
        <w:tc>
          <w:tcPr>
            <w:tcW w:w="157" w:type="pct"/>
          </w:tcPr>
          <w:p w14:paraId="67857B5B" w14:textId="77777777" w:rsidR="002141B7" w:rsidRPr="008A05EF" w:rsidRDefault="002141B7" w:rsidP="008247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5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3333C6" w:rsidRPr="008A05EF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636" w:type="pct"/>
          </w:tcPr>
          <w:p w14:paraId="06DA45E7" w14:textId="698E889D" w:rsidR="002141B7" w:rsidRPr="008A05EF" w:rsidRDefault="003333C6" w:rsidP="008247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Formation en Système</w:t>
            </w:r>
            <w:r w:rsidR="004231B3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s</w:t>
            </w: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 Informatique</w:t>
            </w:r>
            <w:r w:rsidR="00D81134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s</w:t>
            </w: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 et Logiciel</w:t>
            </w:r>
            <w:r w:rsidR="00D81134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s à</w:t>
            </w: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 Les Cours Sonou</w:t>
            </w:r>
          </w:p>
        </w:tc>
        <w:tc>
          <w:tcPr>
            <w:tcW w:w="2206" w:type="pct"/>
          </w:tcPr>
          <w:p w14:paraId="7EB85B59" w14:textId="750E250E" w:rsidR="002141B7" w:rsidRPr="008A05EF" w:rsidRDefault="003333C6" w:rsidP="008247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5EF">
              <w:rPr>
                <w:rFonts w:ascii="Times New Roman" w:hAnsi="Times New Roman" w:cs="Times New Roman"/>
                <w:sz w:val="24"/>
                <w:szCs w:val="24"/>
              </w:rPr>
              <w:t xml:space="preserve">Fin de formation en </w:t>
            </w:r>
            <w:r w:rsidR="002141B7" w:rsidRPr="008A05EF">
              <w:rPr>
                <w:rFonts w:ascii="Times New Roman" w:hAnsi="Times New Roman" w:cs="Times New Roman"/>
                <w:sz w:val="24"/>
                <w:szCs w:val="24"/>
              </w:rPr>
              <w:t xml:space="preserve">Licence Professionnelle en </w:t>
            </w: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Système</w:t>
            </w:r>
            <w:r w:rsidR="00D81134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s </w:t>
            </w: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Informatique</w:t>
            </w:r>
            <w:r w:rsidR="00D81134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s</w:t>
            </w: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 et Logiciel</w:t>
            </w:r>
            <w:r w:rsidR="00D81134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s</w:t>
            </w:r>
          </w:p>
        </w:tc>
      </w:tr>
      <w:tr w:rsidR="002141B7" w:rsidRPr="008A05EF" w14:paraId="082273AB" w14:textId="77777777" w:rsidTr="008F284D">
        <w:trPr>
          <w:trHeight w:val="669"/>
        </w:trPr>
        <w:tc>
          <w:tcPr>
            <w:tcW w:w="157" w:type="pct"/>
          </w:tcPr>
          <w:p w14:paraId="59BE7D73" w14:textId="77777777" w:rsidR="002141B7" w:rsidRPr="008A05EF" w:rsidRDefault="002141B7" w:rsidP="008247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5EF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3333C6" w:rsidRPr="008A05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36" w:type="pct"/>
          </w:tcPr>
          <w:p w14:paraId="7BDF9C83" w14:textId="77777777" w:rsidR="002141B7" w:rsidRPr="008A05EF" w:rsidRDefault="002141B7" w:rsidP="008247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5EF">
              <w:rPr>
                <w:rFonts w:ascii="Times New Roman" w:hAnsi="Times New Roman" w:cs="Times New Roman"/>
                <w:sz w:val="24"/>
                <w:szCs w:val="24"/>
              </w:rPr>
              <w:t>Collège d’Enseignement Général de Madjrè 1</w:t>
            </w:r>
          </w:p>
        </w:tc>
        <w:tc>
          <w:tcPr>
            <w:tcW w:w="2206" w:type="pct"/>
          </w:tcPr>
          <w:p w14:paraId="4C843CEF" w14:textId="77777777" w:rsidR="002141B7" w:rsidRPr="008A05EF" w:rsidRDefault="003333C6" w:rsidP="008247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5EF">
              <w:rPr>
                <w:rFonts w:ascii="Times New Roman" w:hAnsi="Times New Roman" w:cs="Times New Roman"/>
                <w:sz w:val="24"/>
                <w:szCs w:val="24"/>
              </w:rPr>
              <w:t>Baccalauréat Série</w:t>
            </w:r>
            <w:r w:rsidR="002141B7" w:rsidRPr="008A05EF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</w:p>
        </w:tc>
      </w:tr>
      <w:tr w:rsidR="002141B7" w:rsidRPr="008A05EF" w14:paraId="3353EEBA" w14:textId="77777777" w:rsidTr="008F284D">
        <w:trPr>
          <w:trHeight w:val="693"/>
        </w:trPr>
        <w:tc>
          <w:tcPr>
            <w:tcW w:w="157" w:type="pct"/>
          </w:tcPr>
          <w:p w14:paraId="2CBC2E9B" w14:textId="77777777" w:rsidR="002141B7" w:rsidRPr="008A05EF" w:rsidRDefault="002141B7" w:rsidP="008247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5EF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3333C6" w:rsidRPr="008A05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36" w:type="pct"/>
          </w:tcPr>
          <w:p w14:paraId="4A54AEB9" w14:textId="77777777" w:rsidR="002141B7" w:rsidRPr="008A05EF" w:rsidRDefault="002141B7" w:rsidP="008247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5EF">
              <w:rPr>
                <w:rFonts w:ascii="Times New Roman" w:hAnsi="Times New Roman" w:cs="Times New Roman"/>
                <w:sz w:val="24"/>
                <w:szCs w:val="24"/>
              </w:rPr>
              <w:t>Collège d’Enseignement Général de Madjrè 1</w:t>
            </w:r>
          </w:p>
        </w:tc>
        <w:tc>
          <w:tcPr>
            <w:tcW w:w="2206" w:type="pct"/>
          </w:tcPr>
          <w:p w14:paraId="2DBFD4D0" w14:textId="77777777" w:rsidR="002141B7" w:rsidRPr="008A05EF" w:rsidRDefault="002141B7" w:rsidP="008247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5EF">
              <w:rPr>
                <w:rFonts w:ascii="Times New Roman" w:hAnsi="Times New Roman" w:cs="Times New Roman"/>
                <w:sz w:val="24"/>
                <w:szCs w:val="24"/>
              </w:rPr>
              <w:t>Brevet d’Etude du Premier Cycle</w:t>
            </w:r>
          </w:p>
        </w:tc>
      </w:tr>
    </w:tbl>
    <w:p w14:paraId="35FA3421" w14:textId="77777777" w:rsidR="002141B7" w:rsidRPr="008A05EF" w:rsidRDefault="002141B7" w:rsidP="002141B7">
      <w:pPr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5AAEB8AB" w14:textId="77777777" w:rsidR="0036051A" w:rsidRPr="008A05EF" w:rsidRDefault="0036051A" w:rsidP="002141B7">
      <w:pPr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  <w:r w:rsidRPr="008A05EF">
        <w:rPr>
          <w:rStyle w:val="lev"/>
          <w:rFonts w:ascii="Times New Roman" w:hAnsi="Times New Roman" w:cs="Times New Roman"/>
          <w:color w:val="0070C0"/>
          <w:sz w:val="24"/>
          <w:szCs w:val="24"/>
        </w:rPr>
        <w:t xml:space="preserve">                                            </w:t>
      </w:r>
      <w:r w:rsidRPr="008A05EF"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  <w:t>FORMATION PROFESSIONNELLES</w:t>
      </w:r>
    </w:p>
    <w:p w14:paraId="7BEF5A6C" w14:textId="77777777" w:rsidR="00E51839" w:rsidRPr="008A05EF" w:rsidRDefault="00E51839" w:rsidP="002141B7">
      <w:pPr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tbl>
      <w:tblPr>
        <w:tblStyle w:val="Grilledutableau"/>
        <w:tblW w:w="0" w:type="auto"/>
        <w:tblInd w:w="562" w:type="dxa"/>
        <w:tblLook w:val="04A0" w:firstRow="1" w:lastRow="0" w:firstColumn="1" w:lastColumn="0" w:noHBand="0" w:noVBand="1"/>
      </w:tblPr>
      <w:tblGrid>
        <w:gridCol w:w="2694"/>
        <w:gridCol w:w="5806"/>
      </w:tblGrid>
      <w:tr w:rsidR="00822AB8" w:rsidRPr="008A05EF" w14:paraId="2314CF76" w14:textId="77777777" w:rsidTr="00E51839">
        <w:trPr>
          <w:trHeight w:val="385"/>
        </w:trPr>
        <w:tc>
          <w:tcPr>
            <w:tcW w:w="2694" w:type="dxa"/>
          </w:tcPr>
          <w:p w14:paraId="18C489B4" w14:textId="3972997A" w:rsidR="00822AB8" w:rsidRPr="008A05EF" w:rsidRDefault="00822AB8" w:rsidP="00822AB8">
            <w:pPr>
              <w:rPr>
                <w:rStyle w:val="lev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Du 16 au 20 Août 2021</w:t>
            </w:r>
          </w:p>
        </w:tc>
        <w:tc>
          <w:tcPr>
            <w:tcW w:w="5806" w:type="dxa"/>
          </w:tcPr>
          <w:p w14:paraId="46E38FEA" w14:textId="720E2949" w:rsidR="00822AB8" w:rsidRPr="008A05EF" w:rsidRDefault="00822AB8" w:rsidP="00822AB8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Formation en rédaction web à LYS</w:t>
            </w:r>
          </w:p>
        </w:tc>
      </w:tr>
      <w:tr w:rsidR="00822AB8" w:rsidRPr="008A05EF" w14:paraId="655F8969" w14:textId="77777777" w:rsidTr="00E51839">
        <w:trPr>
          <w:trHeight w:val="385"/>
        </w:trPr>
        <w:tc>
          <w:tcPr>
            <w:tcW w:w="2694" w:type="dxa"/>
          </w:tcPr>
          <w:p w14:paraId="6075F8BA" w14:textId="4C24E360" w:rsidR="00822AB8" w:rsidRPr="008A05EF" w:rsidRDefault="00822AB8" w:rsidP="00822AB8">
            <w:pPr>
              <w:rPr>
                <w:rStyle w:val="lev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Du 24 Juin au 07 juillet 2021</w:t>
            </w:r>
          </w:p>
        </w:tc>
        <w:tc>
          <w:tcPr>
            <w:tcW w:w="5806" w:type="dxa"/>
          </w:tcPr>
          <w:p w14:paraId="28D3EE09" w14:textId="3311F63B" w:rsidR="00822AB8" w:rsidRPr="008A05EF" w:rsidRDefault="00822AB8" w:rsidP="00822AB8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Formation en restauration et cosmétique à Passion</w:t>
            </w:r>
          </w:p>
        </w:tc>
      </w:tr>
      <w:tr w:rsidR="00822AB8" w:rsidRPr="008A05EF" w14:paraId="0CEE65E0" w14:textId="77777777" w:rsidTr="00E51839">
        <w:trPr>
          <w:trHeight w:val="420"/>
        </w:trPr>
        <w:tc>
          <w:tcPr>
            <w:tcW w:w="2694" w:type="dxa"/>
          </w:tcPr>
          <w:p w14:paraId="3DB5AD45" w14:textId="77777777" w:rsidR="00822AB8" w:rsidRPr="008A05EF" w:rsidRDefault="00822AB8" w:rsidP="00822AB8">
            <w:pPr>
              <w:rPr>
                <w:rStyle w:val="lev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Du 06 Juillet au 26 Août 2020</w:t>
            </w:r>
          </w:p>
        </w:tc>
        <w:tc>
          <w:tcPr>
            <w:tcW w:w="5806" w:type="dxa"/>
          </w:tcPr>
          <w:p w14:paraId="7DC5161E" w14:textId="77777777" w:rsidR="00822AB8" w:rsidRPr="008A05EF" w:rsidRDefault="00822AB8" w:rsidP="00822AB8">
            <w:pPr>
              <w:rPr>
                <w:rStyle w:val="lev"/>
                <w:rFonts w:ascii="Times New Roman" w:hAnsi="Times New Roman" w:cs="Times New Roman"/>
                <w:color w:val="0070C0"/>
                <w:sz w:val="24"/>
                <w:szCs w:val="24"/>
                <w:u w:val="single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Formation en Programmation en Informatique à CIForQ</w:t>
            </w:r>
          </w:p>
        </w:tc>
      </w:tr>
    </w:tbl>
    <w:p w14:paraId="40256ABD" w14:textId="77777777" w:rsidR="0036051A" w:rsidRPr="008A05EF" w:rsidRDefault="0036051A" w:rsidP="002141B7">
      <w:pPr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767CB072" w14:textId="77777777" w:rsidR="0036051A" w:rsidRPr="008A05EF" w:rsidRDefault="0036051A" w:rsidP="002141B7">
      <w:pPr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5E64D72D" w14:textId="77777777" w:rsidR="008B607A" w:rsidRDefault="008B607A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537620ED" w14:textId="77777777" w:rsidR="008B607A" w:rsidRDefault="008B607A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490379EF" w14:textId="77777777" w:rsidR="008B607A" w:rsidRDefault="008B607A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38E94BD9" w14:textId="77777777" w:rsidR="008B607A" w:rsidRDefault="008B607A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1A7496CC" w14:textId="72BF88A0" w:rsidR="004231B3" w:rsidRDefault="008B607A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  <w:r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  <w:lastRenderedPageBreak/>
        <w:t>EXPERIENCES</w:t>
      </w:r>
      <w:r w:rsidRPr="008A05EF"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  <w:t xml:space="preserve"> PROFESSIONNELLES</w:t>
      </w:r>
    </w:p>
    <w:p w14:paraId="304861F3" w14:textId="63E265C4" w:rsidR="008B607A" w:rsidRDefault="008B607A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tbl>
      <w:tblPr>
        <w:tblStyle w:val="Grilledutableau"/>
        <w:tblW w:w="9639" w:type="dxa"/>
        <w:tblInd w:w="-572" w:type="dxa"/>
        <w:tblLook w:val="04A0" w:firstRow="1" w:lastRow="0" w:firstColumn="1" w:lastColumn="0" w:noHBand="0" w:noVBand="1"/>
      </w:tblPr>
      <w:tblGrid>
        <w:gridCol w:w="2127"/>
        <w:gridCol w:w="2126"/>
        <w:gridCol w:w="5386"/>
      </w:tblGrid>
      <w:tr w:rsidR="00A0759D" w14:paraId="4D77D2B3" w14:textId="77777777" w:rsidTr="00531A65">
        <w:tc>
          <w:tcPr>
            <w:tcW w:w="2127" w:type="dxa"/>
          </w:tcPr>
          <w:p w14:paraId="6032BC2D" w14:textId="03862AA9" w:rsidR="008B607A" w:rsidRPr="00D955DD" w:rsidRDefault="008B607A" w:rsidP="00E51839">
            <w:pPr>
              <w:pStyle w:val="Paragraphedeliste"/>
              <w:ind w:left="0"/>
              <w:rPr>
                <w:rStyle w:val="lev"/>
                <w:rFonts w:ascii="Times New Roman" w:hAnsi="Times New Roman" w:cs="Times New Roman"/>
                <w:sz w:val="24"/>
                <w:szCs w:val="24"/>
              </w:rPr>
            </w:pPr>
            <w:r w:rsidRPr="00D955DD">
              <w:rPr>
                <w:rStyle w:val="lev"/>
                <w:rFonts w:ascii="Times New Roman" w:hAnsi="Times New Roman" w:cs="Times New Roman"/>
                <w:sz w:val="24"/>
                <w:szCs w:val="24"/>
              </w:rPr>
              <w:t>Périodes</w:t>
            </w:r>
          </w:p>
        </w:tc>
        <w:tc>
          <w:tcPr>
            <w:tcW w:w="2126" w:type="dxa"/>
          </w:tcPr>
          <w:p w14:paraId="1569FCC4" w14:textId="59E3EA7C" w:rsidR="008B607A" w:rsidRPr="00D955DD" w:rsidRDefault="008B607A" w:rsidP="00E51839">
            <w:pPr>
              <w:pStyle w:val="Paragraphedeliste"/>
              <w:ind w:left="0"/>
              <w:rPr>
                <w:rStyle w:val="lev"/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D955DD">
              <w:rPr>
                <w:rStyle w:val="lev"/>
                <w:rFonts w:ascii="Times New Roman" w:hAnsi="Times New Roman" w:cs="Times New Roman"/>
                <w:sz w:val="24"/>
                <w:szCs w:val="24"/>
              </w:rPr>
              <w:t>Structures</w:t>
            </w:r>
          </w:p>
        </w:tc>
        <w:tc>
          <w:tcPr>
            <w:tcW w:w="5386" w:type="dxa"/>
          </w:tcPr>
          <w:p w14:paraId="1E12ACB1" w14:textId="3F3653BB" w:rsidR="008B607A" w:rsidRPr="00D955DD" w:rsidRDefault="00A0759D" w:rsidP="00E51839">
            <w:pPr>
              <w:pStyle w:val="Paragraphedeliste"/>
              <w:ind w:left="0"/>
              <w:rPr>
                <w:rStyle w:val="lev"/>
                <w:rFonts w:ascii="Times New Roman" w:hAnsi="Times New Roman" w:cs="Times New Roman"/>
                <w:sz w:val="24"/>
                <w:szCs w:val="24"/>
              </w:rPr>
            </w:pPr>
            <w:r w:rsidRPr="00D955DD">
              <w:rPr>
                <w:rStyle w:val="lev"/>
                <w:rFonts w:ascii="Times New Roman" w:hAnsi="Times New Roman" w:cs="Times New Roman"/>
                <w:sz w:val="24"/>
                <w:szCs w:val="24"/>
              </w:rPr>
              <w:t>Taches exécutées</w:t>
            </w:r>
          </w:p>
        </w:tc>
      </w:tr>
      <w:tr w:rsidR="00D955DD" w14:paraId="2642586D" w14:textId="77777777" w:rsidTr="00531A65">
        <w:tc>
          <w:tcPr>
            <w:tcW w:w="2127" w:type="dxa"/>
          </w:tcPr>
          <w:p w14:paraId="04EB4EF5" w14:textId="055263EC" w:rsidR="00D955DD" w:rsidRDefault="00D955DD" w:rsidP="00E51839">
            <w:pPr>
              <w:pStyle w:val="Paragraphedeliste"/>
              <w:ind w:left="0"/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24 juillet </w:t>
            </w:r>
            <w:r w:rsidR="000A1453"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jusqu’aujourd’hui</w:t>
            </w:r>
          </w:p>
        </w:tc>
        <w:tc>
          <w:tcPr>
            <w:tcW w:w="2126" w:type="dxa"/>
          </w:tcPr>
          <w:p w14:paraId="5240B16B" w14:textId="5102DDAC" w:rsidR="00D955DD" w:rsidRPr="008B607A" w:rsidRDefault="00D955DD" w:rsidP="00E51839">
            <w:pPr>
              <w:pStyle w:val="Paragraphedeliste"/>
              <w:ind w:left="0"/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SpeedTech</w:t>
            </w:r>
          </w:p>
        </w:tc>
        <w:tc>
          <w:tcPr>
            <w:tcW w:w="5386" w:type="dxa"/>
          </w:tcPr>
          <w:p w14:paraId="16E33A5A" w14:textId="2249811E" w:rsidR="00D955DD" w:rsidRPr="00A0759D" w:rsidRDefault="00D955DD" w:rsidP="00E51839">
            <w:pPr>
              <w:pStyle w:val="Paragraphedeliste"/>
              <w:ind w:left="0"/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 cours de stage</w:t>
            </w:r>
          </w:p>
        </w:tc>
      </w:tr>
      <w:tr w:rsidR="00AF2CEB" w14:paraId="18A10245" w14:textId="77777777" w:rsidTr="00531A65">
        <w:tc>
          <w:tcPr>
            <w:tcW w:w="2127" w:type="dxa"/>
          </w:tcPr>
          <w:p w14:paraId="04DDCEEC" w14:textId="64EFC291" w:rsidR="00AF2CEB" w:rsidRDefault="00AF2CEB" w:rsidP="00E51839">
            <w:pPr>
              <w:pStyle w:val="Paragraphedeliste"/>
              <w:ind w:left="0"/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26 octobre 2022 au 25 janvier 2023</w:t>
            </w:r>
          </w:p>
        </w:tc>
        <w:tc>
          <w:tcPr>
            <w:tcW w:w="2126" w:type="dxa"/>
          </w:tcPr>
          <w:p w14:paraId="4C57DD9E" w14:textId="63BCF7B3" w:rsidR="00AF2CEB" w:rsidRPr="008B607A" w:rsidRDefault="00AF2CEB" w:rsidP="00E51839">
            <w:pPr>
              <w:pStyle w:val="Paragraphedeliste"/>
              <w:ind w:left="0"/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NSIA Banque Bénin</w:t>
            </w:r>
          </w:p>
        </w:tc>
        <w:tc>
          <w:tcPr>
            <w:tcW w:w="5386" w:type="dxa"/>
          </w:tcPr>
          <w:p w14:paraId="297BFE0B" w14:textId="77777777" w:rsidR="00AF2CEB" w:rsidRDefault="00AF2CEB" w:rsidP="00AF2CEB">
            <w:pPr>
              <w:spacing w:after="75" w:line="360" w:lineRule="auto"/>
              <w:jc w:val="both"/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_ Aborder les clients pour le remplissage des formulaires de mise à jour de la base de données ;</w:t>
            </w:r>
          </w:p>
          <w:p w14:paraId="14CDB9C6" w14:textId="77777777" w:rsidR="00AF2CEB" w:rsidRDefault="00AF2CEB" w:rsidP="00AF2CEB">
            <w:pPr>
              <w:spacing w:after="75" w:line="360" w:lineRule="auto"/>
              <w:jc w:val="both"/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_ Enregistrement des courriers départs ;</w:t>
            </w:r>
          </w:p>
          <w:p w14:paraId="335CA93D" w14:textId="77777777" w:rsidR="00AF2CEB" w:rsidRDefault="00AF2CEB" w:rsidP="00AF2CEB">
            <w:pPr>
              <w:spacing w:after="75" w:line="360" w:lineRule="auto"/>
              <w:jc w:val="both"/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_ Remplissage des formulaires d’ouverture de compte pour les clients ;</w:t>
            </w:r>
          </w:p>
          <w:p w14:paraId="61DDE4D7" w14:textId="04D54781" w:rsidR="00AF2CEB" w:rsidRPr="00A0759D" w:rsidRDefault="00AF2CEB" w:rsidP="00AF2CEB">
            <w:pPr>
              <w:pStyle w:val="Paragraphedeliste"/>
              <w:ind w:left="0"/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_ Remplissage des bordereaux de dépôt et retrait pour les clients</w:t>
            </w:r>
          </w:p>
        </w:tc>
      </w:tr>
      <w:tr w:rsidR="00A0759D" w14:paraId="4C178398" w14:textId="77777777" w:rsidTr="00531A65">
        <w:tc>
          <w:tcPr>
            <w:tcW w:w="2127" w:type="dxa"/>
          </w:tcPr>
          <w:p w14:paraId="08DAF30C" w14:textId="2B3FE9D4" w:rsidR="008B607A" w:rsidRPr="00A0759D" w:rsidRDefault="00A0759D" w:rsidP="00E51839">
            <w:pPr>
              <w:pStyle w:val="Paragraphedeliste"/>
              <w:ind w:left="0"/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21 février au 20 avril</w:t>
            </w:r>
            <w:r w:rsidR="000F412E"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2022</w:t>
            </w:r>
          </w:p>
        </w:tc>
        <w:tc>
          <w:tcPr>
            <w:tcW w:w="2126" w:type="dxa"/>
          </w:tcPr>
          <w:p w14:paraId="52AADAEA" w14:textId="76D0230B" w:rsidR="008B607A" w:rsidRPr="00A0759D" w:rsidRDefault="00A0759D" w:rsidP="00E51839">
            <w:pPr>
              <w:pStyle w:val="Paragraphedeliste"/>
              <w:ind w:left="0"/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Direction Générale de la SONEB</w:t>
            </w:r>
          </w:p>
        </w:tc>
        <w:tc>
          <w:tcPr>
            <w:tcW w:w="5386" w:type="dxa"/>
          </w:tcPr>
          <w:p w14:paraId="37C98AAB" w14:textId="51FE4CF8" w:rsidR="00CF5B68" w:rsidRDefault="00CF5B68" w:rsidP="00CF5B68">
            <w:pPr>
              <w:spacing w:after="75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5B68"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_ </w:t>
            </w:r>
            <w:r w:rsidRPr="00CF5B68">
              <w:rPr>
                <w:rFonts w:ascii="Times New Roman" w:hAnsi="Times New Roman" w:cs="Times New Roman"/>
                <w:sz w:val="24"/>
                <w:szCs w:val="24"/>
              </w:rPr>
              <w:t>La réinstallation du système d’exploitation Windows 10 des machines suite à des erreurs irrécupérables sur le système antérieur à l’aide de clés bootées ;</w:t>
            </w:r>
          </w:p>
          <w:p w14:paraId="23DB98F7" w14:textId="7F9CBA8F" w:rsidR="00CF5B68" w:rsidRDefault="00CF5B68" w:rsidP="00CF5B68">
            <w:pPr>
              <w:spacing w:after="75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_Développement d’une application web pour la gestion de son parc automobile ;</w:t>
            </w:r>
          </w:p>
          <w:p w14:paraId="02E22180" w14:textId="08CF4567" w:rsidR="00CF5B68" w:rsidRPr="00CF5B68" w:rsidRDefault="00CF5B68" w:rsidP="00CF5B68">
            <w:pPr>
              <w:spacing w:after="75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5B6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CF5B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F5B68">
              <w:rPr>
                <w:rFonts w:ascii="Times New Roman" w:hAnsi="Times New Roman" w:cs="Times New Roman"/>
                <w:sz w:val="24"/>
                <w:szCs w:val="24"/>
              </w:rPr>
              <w:t>L’activation des systèmes d’exploitation de Windows et des packs Microsoft Office ;</w:t>
            </w:r>
            <w:r w:rsidRPr="00CF5B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0DA753C" w14:textId="77777777" w:rsidR="002353F7" w:rsidRDefault="002353F7" w:rsidP="00CF5B68">
            <w:pPr>
              <w:spacing w:after="75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_L’enregistrement des courriers départs et arrivés ;</w:t>
            </w:r>
          </w:p>
          <w:p w14:paraId="7F9D2EC0" w14:textId="173043CF" w:rsidR="008B607A" w:rsidRPr="00A0759D" w:rsidRDefault="002353F7" w:rsidP="000D2DCA">
            <w:pPr>
              <w:spacing w:after="75" w:line="360" w:lineRule="auto"/>
              <w:jc w:val="both"/>
              <w:rPr>
                <w:rStyle w:val="lev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353F7">
              <w:rPr>
                <w:rFonts w:ascii="Times New Roman" w:hAnsi="Times New Roman" w:cs="Times New Roman"/>
                <w:sz w:val="24"/>
                <w:szCs w:val="24"/>
              </w:rPr>
              <w:t>_ La mise à jour du système d’exploitation à l’aide de la connexion internet ;</w:t>
            </w:r>
          </w:p>
        </w:tc>
      </w:tr>
    </w:tbl>
    <w:p w14:paraId="7F66FCC5" w14:textId="77777777" w:rsidR="008B607A" w:rsidRDefault="008B607A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2C3DF6AD" w14:textId="5F4D9563" w:rsidR="004231B3" w:rsidRDefault="004231B3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3E68E6FC" w14:textId="59721A3A" w:rsidR="008B607A" w:rsidRDefault="008B607A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09650442" w14:textId="77777777" w:rsidR="008B607A" w:rsidRDefault="008B607A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2889F2D0" w14:textId="05C9DD5D" w:rsidR="00E51839" w:rsidRPr="008A05EF" w:rsidRDefault="00E51839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  <w:r w:rsidRPr="008A05EF"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  <w:t>DOMAINE DE COMPETENCE</w:t>
      </w:r>
    </w:p>
    <w:p w14:paraId="4F34D088" w14:textId="77777777" w:rsidR="00EF4D6A" w:rsidRPr="008A05EF" w:rsidRDefault="00EF4D6A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3830C95F" w14:textId="3645F728" w:rsidR="00EF4D6A" w:rsidRPr="008A05EF" w:rsidRDefault="00BB0C5D" w:rsidP="00EF4D6A">
      <w:pPr>
        <w:pStyle w:val="Paragraphedeliste"/>
        <w:numPr>
          <w:ilvl w:val="0"/>
          <w:numId w:val="2"/>
        </w:numP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P</w:t>
      </w:r>
      <w:r w:rsidR="00EF4D6A" w:rsidRPr="008A05EF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ack Microsoft (Word, Excel, Access…) ;</w:t>
      </w:r>
    </w:p>
    <w:p w14:paraId="42AA24CB" w14:textId="76037C6A" w:rsidR="00EF4D6A" w:rsidRDefault="00BB0C5D" w:rsidP="00EF4D6A">
      <w:pPr>
        <w:pStyle w:val="Paragraphedeliste"/>
        <w:numPr>
          <w:ilvl w:val="0"/>
          <w:numId w:val="2"/>
        </w:numP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L</w:t>
      </w:r>
      <w:r w:rsidR="00EF4D6A" w:rsidRPr="008A05EF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angage informatique (HTML5, CSS3, MySQL, PHP</w:t>
      </w:r>
      <w:r w:rsidR="00DE34EA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…)</w:t>
      </w:r>
      <w:r w:rsidR="001C79FE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EF4D6A" w:rsidRPr="008A05EF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;</w:t>
      </w:r>
    </w:p>
    <w:p w14:paraId="0DD1FCD8" w14:textId="6F3154FF" w:rsidR="00DE3D09" w:rsidRDefault="00DE3D09" w:rsidP="00EF4D6A">
      <w:pPr>
        <w:pStyle w:val="Paragraphedeliste"/>
        <w:numPr>
          <w:ilvl w:val="0"/>
          <w:numId w:val="2"/>
        </w:numP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Fram</w:t>
      </w:r>
      <w:r w:rsidR="00865DC0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e</w:t>
      </w:r>
      <w: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work (</w:t>
      </w:r>
      <w:r w:rsidR="00865DC0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BOOTSTRAP</w:t>
      </w:r>
      <w: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, </w:t>
      </w:r>
      <w:r w:rsidR="00865DC0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LARAVEL</w:t>
      </w:r>
      <w:r w:rsidR="00DE34EA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…) ;</w:t>
      </w:r>
    </w:p>
    <w:p w14:paraId="236D8AA8" w14:textId="784EC118" w:rsidR="004618C1" w:rsidRDefault="004618C1" w:rsidP="00EF4D6A">
      <w:pPr>
        <w:pStyle w:val="Paragraphedeliste"/>
        <w:numPr>
          <w:ilvl w:val="0"/>
          <w:numId w:val="2"/>
        </w:numP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CMS (WordPress)</w:t>
      </w:r>
      <w:r w:rsidR="00DE34EA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 ;</w:t>
      </w:r>
    </w:p>
    <w:p w14:paraId="1EBB22CF" w14:textId="2F4F1EE7" w:rsidR="0080234F" w:rsidRPr="008A05EF" w:rsidRDefault="0080234F" w:rsidP="00EF4D6A">
      <w:pPr>
        <w:pStyle w:val="Paragraphedeliste"/>
        <w:numPr>
          <w:ilvl w:val="0"/>
          <w:numId w:val="2"/>
        </w:numP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Outils (Git)</w:t>
      </w:r>
      <w:r w:rsidR="00DE34EA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 ;</w:t>
      </w:r>
    </w:p>
    <w:p w14:paraId="46BFF232" w14:textId="77777777" w:rsidR="004231B3" w:rsidRPr="004231B3" w:rsidRDefault="004231B3" w:rsidP="004231B3">
      <w:pPr>
        <w:pStyle w:val="Paragraphedeliste"/>
        <w:ind w:left="1440"/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346396C3" w14:textId="77777777" w:rsidR="00EF4D6A" w:rsidRPr="008A05EF" w:rsidRDefault="00EF4D6A" w:rsidP="00EF4D6A">
      <w:pPr>
        <w:rPr>
          <w:rStyle w:val="lev"/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</w:rPr>
      </w:pPr>
      <w:r w:rsidRPr="008A05EF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                                   </w:t>
      </w:r>
      <w:r w:rsidRPr="008A05EF">
        <w:rPr>
          <w:rStyle w:val="lev"/>
          <w:rFonts w:ascii="Times New Roman" w:hAnsi="Times New Roman" w:cs="Times New Roman"/>
          <w:bCs w:val="0"/>
          <w:color w:val="0070C0"/>
          <w:sz w:val="24"/>
          <w:szCs w:val="24"/>
          <w:u w:val="single"/>
        </w:rPr>
        <w:t>CONNAISSANCE LINGUSTIQUES</w:t>
      </w:r>
      <w:r w:rsidRPr="008A05EF">
        <w:rPr>
          <w:rStyle w:val="lev"/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</w:rPr>
        <w:t xml:space="preserve"> </w:t>
      </w:r>
    </w:p>
    <w:p w14:paraId="6B9B8DE7" w14:textId="77777777" w:rsidR="00EF4D6A" w:rsidRPr="008A05EF" w:rsidRDefault="00EF4D6A" w:rsidP="00EF4D6A">
      <w:pPr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tbl>
      <w:tblPr>
        <w:tblStyle w:val="Grilledutableau"/>
        <w:tblpPr w:leftFromText="141" w:rightFromText="141" w:vertAnchor="text" w:horzAnchor="page" w:tblpX="2491" w:tblpY="-84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2268"/>
        <w:gridCol w:w="1701"/>
      </w:tblGrid>
      <w:tr w:rsidR="00EF4D6A" w:rsidRPr="008A05EF" w14:paraId="4B6952C1" w14:textId="77777777" w:rsidTr="008F284D">
        <w:trPr>
          <w:trHeight w:val="415"/>
        </w:trPr>
        <w:tc>
          <w:tcPr>
            <w:tcW w:w="1555" w:type="dxa"/>
          </w:tcPr>
          <w:p w14:paraId="499FD9AB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lastRenderedPageBreak/>
              <w:t>Langue</w:t>
            </w:r>
          </w:p>
        </w:tc>
        <w:tc>
          <w:tcPr>
            <w:tcW w:w="2268" w:type="dxa"/>
          </w:tcPr>
          <w:p w14:paraId="146E4D9D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Lues</w:t>
            </w:r>
          </w:p>
        </w:tc>
        <w:tc>
          <w:tcPr>
            <w:tcW w:w="2268" w:type="dxa"/>
          </w:tcPr>
          <w:p w14:paraId="66A4475D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Parlées</w:t>
            </w:r>
          </w:p>
        </w:tc>
        <w:tc>
          <w:tcPr>
            <w:tcW w:w="1701" w:type="dxa"/>
          </w:tcPr>
          <w:p w14:paraId="4752B7FD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Ecrites</w:t>
            </w:r>
          </w:p>
        </w:tc>
      </w:tr>
      <w:tr w:rsidR="00EF4D6A" w:rsidRPr="008A05EF" w14:paraId="6107D4C6" w14:textId="77777777" w:rsidTr="008F284D">
        <w:trPr>
          <w:trHeight w:val="420"/>
        </w:trPr>
        <w:tc>
          <w:tcPr>
            <w:tcW w:w="1555" w:type="dxa"/>
          </w:tcPr>
          <w:p w14:paraId="22989AE5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Français</w:t>
            </w:r>
          </w:p>
        </w:tc>
        <w:tc>
          <w:tcPr>
            <w:tcW w:w="2268" w:type="dxa"/>
          </w:tcPr>
          <w:p w14:paraId="537B026E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Très bien</w:t>
            </w:r>
          </w:p>
        </w:tc>
        <w:tc>
          <w:tcPr>
            <w:tcW w:w="2268" w:type="dxa"/>
          </w:tcPr>
          <w:p w14:paraId="31191B7D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Très bien</w:t>
            </w:r>
          </w:p>
        </w:tc>
        <w:tc>
          <w:tcPr>
            <w:tcW w:w="1701" w:type="dxa"/>
          </w:tcPr>
          <w:p w14:paraId="2B4068F9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Très bien</w:t>
            </w:r>
          </w:p>
        </w:tc>
      </w:tr>
      <w:tr w:rsidR="00EF4D6A" w:rsidRPr="008A05EF" w14:paraId="062653E7" w14:textId="77777777" w:rsidTr="008F284D">
        <w:trPr>
          <w:trHeight w:val="361"/>
        </w:trPr>
        <w:tc>
          <w:tcPr>
            <w:tcW w:w="1555" w:type="dxa"/>
          </w:tcPr>
          <w:p w14:paraId="7A908897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Adja</w:t>
            </w:r>
          </w:p>
        </w:tc>
        <w:tc>
          <w:tcPr>
            <w:tcW w:w="2268" w:type="dxa"/>
          </w:tcPr>
          <w:p w14:paraId="15D4FE59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Bien</w:t>
            </w:r>
          </w:p>
        </w:tc>
        <w:tc>
          <w:tcPr>
            <w:tcW w:w="2268" w:type="dxa"/>
          </w:tcPr>
          <w:p w14:paraId="272E489E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Très bien</w:t>
            </w:r>
          </w:p>
        </w:tc>
        <w:tc>
          <w:tcPr>
            <w:tcW w:w="1701" w:type="dxa"/>
          </w:tcPr>
          <w:p w14:paraId="35A4964A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Moyen</w:t>
            </w:r>
          </w:p>
        </w:tc>
      </w:tr>
      <w:tr w:rsidR="00EF4D6A" w:rsidRPr="008A05EF" w14:paraId="43FCC1C5" w14:textId="77777777" w:rsidTr="008F284D">
        <w:trPr>
          <w:trHeight w:val="422"/>
        </w:trPr>
        <w:tc>
          <w:tcPr>
            <w:tcW w:w="1555" w:type="dxa"/>
          </w:tcPr>
          <w:p w14:paraId="076D6F2E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Fon</w:t>
            </w:r>
          </w:p>
        </w:tc>
        <w:tc>
          <w:tcPr>
            <w:tcW w:w="2268" w:type="dxa"/>
          </w:tcPr>
          <w:p w14:paraId="0C4EFC46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Bien</w:t>
            </w:r>
          </w:p>
        </w:tc>
        <w:tc>
          <w:tcPr>
            <w:tcW w:w="2268" w:type="dxa"/>
          </w:tcPr>
          <w:p w14:paraId="4D30C49F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Bien</w:t>
            </w:r>
          </w:p>
        </w:tc>
        <w:tc>
          <w:tcPr>
            <w:tcW w:w="1701" w:type="dxa"/>
          </w:tcPr>
          <w:p w14:paraId="62F3F4A1" w14:textId="77777777" w:rsidR="00EF4D6A" w:rsidRPr="008A05EF" w:rsidRDefault="00EF4D6A" w:rsidP="008247D3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8A05EF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Moyen</w:t>
            </w:r>
          </w:p>
        </w:tc>
      </w:tr>
    </w:tbl>
    <w:p w14:paraId="52A27104" w14:textId="77777777" w:rsidR="00E51839" w:rsidRPr="008A05EF" w:rsidRDefault="00E51839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3CD6871C" w14:textId="77777777" w:rsidR="00E63C85" w:rsidRPr="008A05EF" w:rsidRDefault="00E63C85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0D0A2327" w14:textId="77777777" w:rsidR="008F284D" w:rsidRPr="008A05EF" w:rsidRDefault="008F284D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</w:rPr>
      </w:pPr>
      <w:r w:rsidRPr="008A05EF"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  <w:t>LOISIR</w:t>
      </w:r>
      <w:r w:rsidRPr="008A05EF">
        <w:rPr>
          <w:rStyle w:val="lev"/>
          <w:rFonts w:ascii="Times New Roman" w:hAnsi="Times New Roman" w:cs="Times New Roman"/>
          <w:color w:val="0070C0"/>
          <w:sz w:val="24"/>
          <w:szCs w:val="24"/>
        </w:rPr>
        <w:t xml:space="preserve"> : </w:t>
      </w:r>
    </w:p>
    <w:p w14:paraId="58F34ACF" w14:textId="4A251974" w:rsidR="00EF4D6A" w:rsidRPr="008A05EF" w:rsidRDefault="008F284D" w:rsidP="008F284D">
      <w:pPr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A05EF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                    </w:t>
      </w:r>
      <w:r w:rsidR="004231B3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        </w:t>
      </w:r>
      <w:r w:rsidRPr="008A05EF"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  <w:t>Voyage, films, lecture</w:t>
      </w:r>
    </w:p>
    <w:p w14:paraId="0889D785" w14:textId="77777777" w:rsidR="008F284D" w:rsidRPr="008A05EF" w:rsidRDefault="008F284D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2B1DC782" w14:textId="77777777" w:rsidR="008F284D" w:rsidRPr="008A05EF" w:rsidRDefault="008F284D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307B96ED" w14:textId="77777777" w:rsidR="008F284D" w:rsidRPr="008A05EF" w:rsidRDefault="008F284D" w:rsidP="00E51839">
      <w:pPr>
        <w:pStyle w:val="Paragraphedeliste"/>
        <w:ind w:left="2628"/>
        <w:rPr>
          <w:rStyle w:val="lev"/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1059CDA1" w14:textId="00CB26F0" w:rsidR="008F284D" w:rsidRDefault="004231B3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  <w:r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  <w:t xml:space="preserve">               </w:t>
      </w:r>
      <w:r w:rsidR="008F284D" w:rsidRPr="008A05EF"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  <w:t>Je certifie les informations exactes ci-dessus mentionnées</w:t>
      </w:r>
    </w:p>
    <w:p w14:paraId="6032508F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05496B33" w14:textId="1664DB34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  <w:r w:rsidRPr="008A05EF"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  <w:t xml:space="preserve">                                                     </w:t>
      </w:r>
      <w:r w:rsidR="004231B3"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  <w:t xml:space="preserve">        </w:t>
      </w:r>
      <w:r w:rsidRPr="008A05EF">
        <w:rPr>
          <w:rFonts w:ascii="Times New Roman" w:hAnsi="Times New Roman" w:cs="Times New Roman"/>
          <w:sz w:val="24"/>
          <w:szCs w:val="24"/>
        </w:rPr>
        <w:t xml:space="preserve">Fait à Calavi, le </w:t>
      </w:r>
      <w:r w:rsidR="006175B8">
        <w:rPr>
          <w:rFonts w:ascii="Times New Roman" w:hAnsi="Times New Roman" w:cs="Times New Roman"/>
          <w:sz w:val="24"/>
          <w:szCs w:val="24"/>
        </w:rPr>
        <w:t>03</w:t>
      </w:r>
      <w:r w:rsidRPr="008A05EF">
        <w:rPr>
          <w:rFonts w:ascii="Times New Roman" w:hAnsi="Times New Roman" w:cs="Times New Roman"/>
          <w:sz w:val="24"/>
          <w:szCs w:val="24"/>
        </w:rPr>
        <w:t>/</w:t>
      </w:r>
      <w:r w:rsidR="006175B8">
        <w:rPr>
          <w:rFonts w:ascii="Times New Roman" w:hAnsi="Times New Roman" w:cs="Times New Roman"/>
          <w:sz w:val="24"/>
          <w:szCs w:val="24"/>
        </w:rPr>
        <w:t>11</w:t>
      </w:r>
      <w:r w:rsidRPr="008A05EF">
        <w:rPr>
          <w:rFonts w:ascii="Times New Roman" w:hAnsi="Times New Roman" w:cs="Times New Roman"/>
          <w:sz w:val="24"/>
          <w:szCs w:val="24"/>
        </w:rPr>
        <w:t>/202</w:t>
      </w:r>
      <w:r w:rsidR="00531A65">
        <w:rPr>
          <w:rFonts w:ascii="Times New Roman" w:hAnsi="Times New Roman" w:cs="Times New Roman"/>
          <w:sz w:val="24"/>
          <w:szCs w:val="24"/>
        </w:rPr>
        <w:t>3</w:t>
      </w:r>
    </w:p>
    <w:p w14:paraId="6CA2308F" w14:textId="668C7D2C" w:rsidR="008F284D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36AAE910" w14:textId="55BBC9C0" w:rsidR="00F1081D" w:rsidRDefault="00F1081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2037BAC5" w14:textId="03780E9D" w:rsidR="00F1081D" w:rsidRPr="008A05EF" w:rsidRDefault="00F1081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6141230D" w14:textId="3858A762" w:rsidR="008F284D" w:rsidRPr="00F1081D" w:rsidRDefault="00F1081D" w:rsidP="00F1081D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  <w:r>
        <w:rPr>
          <w:rFonts w:ascii="Times New Roman" w:hAnsi="Times New Roman" w:cs="Times New Roman"/>
          <w:noProof/>
          <w:color w:val="5A5A5A" w:themeColor="text1" w:themeTint="A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CE9549" wp14:editId="153A3990">
                <wp:simplePos x="0" y="0"/>
                <wp:positionH relativeFrom="column">
                  <wp:posOffset>3919855</wp:posOffset>
                </wp:positionH>
                <wp:positionV relativeFrom="paragraph">
                  <wp:posOffset>746760</wp:posOffset>
                </wp:positionV>
                <wp:extent cx="2381250" cy="30480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8CD34D" w14:textId="25174F0E" w:rsidR="00F1081D" w:rsidRDefault="00F1081D">
                            <w:r w:rsidRPr="008A05EF">
                              <w:rPr>
                                <w:rStyle w:val="Accentuationlgre"/>
                                <w:rFonts w:ascii="Times New Roman" w:hAnsi="Times New Roman" w:cs="Times New Roman"/>
                                <w:i w:val="0"/>
                                <w:iCs w:val="0"/>
                                <w:color w:val="5A5A5A" w:themeColor="text1" w:themeTint="A5"/>
                                <w:sz w:val="24"/>
                                <w:szCs w:val="24"/>
                              </w:rPr>
                              <w:t>Parfaite HOUNKPATCHI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E9549" id="Zone de texte 3" o:spid="_x0000_s1027" type="#_x0000_t202" style="position:absolute;left:0;text-align:left;margin-left:308.65pt;margin-top:58.8pt;width:187.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" filled="f" stroked="f" strokeweight=".5pt">
                <v:textbox>
                  <w:txbxContent>
                    <w:p w14:paraId="398CD34D" w14:textId="25174F0E" w:rsidR="00F1081D" w:rsidRDefault="00F1081D">
                      <w:r w:rsidRPr="008A05EF">
                        <w:rPr>
                          <w:rStyle w:val="Accentuationlgre"/>
                          <w:rFonts w:ascii="Times New Roman" w:hAnsi="Times New Roman" w:cs="Times New Roman"/>
                          <w:i w:val="0"/>
                          <w:iCs w:val="0"/>
                          <w:color w:val="5A5A5A" w:themeColor="text1" w:themeTint="A5"/>
                          <w:sz w:val="24"/>
                          <w:szCs w:val="24"/>
                        </w:rPr>
                        <w:t>Parfaite HOUNKPATCHI</w:t>
                      </w:r>
                    </w:p>
                  </w:txbxContent>
                </v:textbox>
              </v:shape>
            </w:pict>
          </mc:Fallback>
        </mc:AlternateContent>
      </w:r>
      <w:r w:rsidR="004C3993"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  <w:t xml:space="preserve">          </w:t>
      </w:r>
      <w:r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  <w:t xml:space="preserve">                                                </w:t>
      </w:r>
      <w:r w:rsidR="00C273DD"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  <w:t xml:space="preserve">                </w:t>
      </w:r>
      <w:r w:rsidR="004C3993"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  <w:t xml:space="preserve">     </w:t>
      </w:r>
      <w:r w:rsidR="00C273DD">
        <w:rPr>
          <w:rFonts w:ascii="Times New Roman" w:hAnsi="Times New Roman" w:cs="Times New Roman"/>
          <w:noProof/>
          <w:color w:val="5A5A5A" w:themeColor="text1" w:themeTint="A5"/>
          <w:sz w:val="24"/>
          <w:szCs w:val="24"/>
        </w:rPr>
        <w:drawing>
          <wp:inline distT="0" distB="0" distL="0" distR="0" wp14:anchorId="3E995AF9" wp14:editId="1C43D734">
            <wp:extent cx="723900" cy="452517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812" cy="49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51FE" w14:textId="7F0FCE8C" w:rsidR="008F284D" w:rsidRPr="00C273DD" w:rsidRDefault="00F23006" w:rsidP="00C273DD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  <w:r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  <w:t xml:space="preserve">              </w:t>
      </w:r>
      <w:r w:rsidR="0088604A"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  <w:t xml:space="preserve">                                                                      </w:t>
      </w:r>
      <w:r w:rsidR="004C3993"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  <w:t xml:space="preserve">       </w:t>
      </w:r>
      <w:r w:rsidR="004C3993">
        <w:rPr>
          <w:rStyle w:val="Accentuationlgre"/>
          <w:rFonts w:ascii="Times New Roman" w:hAnsi="Times New Roman" w:cs="Times New Roman"/>
          <w:i w:val="0"/>
          <w:iCs w:val="0"/>
          <w:noProof/>
          <w:color w:val="5A5A5A" w:themeColor="text1" w:themeTint="A5"/>
          <w:sz w:val="24"/>
          <w:szCs w:val="24"/>
        </w:rPr>
        <w:t xml:space="preserve">      </w:t>
      </w:r>
      <w:r w:rsidR="0088604A"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  <w:t xml:space="preserve">                                                                 </w:t>
      </w:r>
    </w:p>
    <w:p w14:paraId="30E851A5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5B90EEA5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622029A0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06E9B85E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4F52AE70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31FAD2AF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7E714ECC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5BE8F666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13417E80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529EA700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2B79952D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725CA195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66AFC0D8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7F861813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56568989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50E737B1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515062DB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13ED586F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56536830" w14:textId="77777777" w:rsidR="008F284D" w:rsidRPr="008A05EF" w:rsidRDefault="008F284D" w:rsidP="000D7EEF">
      <w:pPr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58D0DA18" w14:textId="77777777" w:rsidR="008F284D" w:rsidRPr="008A05EF" w:rsidRDefault="008F284D" w:rsidP="00E51839">
      <w:pPr>
        <w:pStyle w:val="Paragraphedeliste"/>
        <w:ind w:left="2628"/>
        <w:rPr>
          <w:rStyle w:val="Accentuationlgre"/>
          <w:rFonts w:ascii="Times New Roman" w:hAnsi="Times New Roman" w:cs="Times New Roman"/>
          <w:i w:val="0"/>
          <w:iCs w:val="0"/>
          <w:color w:val="5A5A5A" w:themeColor="text1" w:themeTint="A5"/>
          <w:sz w:val="24"/>
          <w:szCs w:val="24"/>
        </w:rPr>
      </w:pPr>
    </w:p>
    <w:p w14:paraId="724F8930" w14:textId="36C412C3" w:rsidR="00F6740E" w:rsidRPr="003537B2" w:rsidRDefault="00F6740E" w:rsidP="00F6740E">
      <w:pPr>
        <w:rPr>
          <w:rFonts w:ascii="Times New Roman" w:hAnsi="Times New Roman" w:cs="Times New Roman"/>
          <w:sz w:val="28"/>
          <w:szCs w:val="28"/>
        </w:rPr>
      </w:pPr>
      <w:r w:rsidRPr="003537B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</w:p>
    <w:p w14:paraId="2D537142" w14:textId="77777777" w:rsidR="00F6740E" w:rsidRPr="00F6740E" w:rsidRDefault="00F6740E" w:rsidP="00F6740E"/>
    <w:sectPr w:rsidR="00F6740E" w:rsidRPr="00F674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4E2ED" w14:textId="77777777" w:rsidR="00A27E5B" w:rsidRDefault="00A27E5B" w:rsidP="00CC4078">
      <w:pPr>
        <w:spacing w:after="0" w:line="240" w:lineRule="auto"/>
      </w:pPr>
      <w:r>
        <w:separator/>
      </w:r>
    </w:p>
  </w:endnote>
  <w:endnote w:type="continuationSeparator" w:id="0">
    <w:p w14:paraId="3FA07BFD" w14:textId="77777777" w:rsidR="00A27E5B" w:rsidRDefault="00A27E5B" w:rsidP="00CC4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29C1E" w14:textId="77777777" w:rsidR="00A27E5B" w:rsidRDefault="00A27E5B" w:rsidP="00CC4078">
      <w:pPr>
        <w:spacing w:after="0" w:line="240" w:lineRule="auto"/>
      </w:pPr>
      <w:r>
        <w:separator/>
      </w:r>
    </w:p>
  </w:footnote>
  <w:footnote w:type="continuationSeparator" w:id="0">
    <w:p w14:paraId="0E3F7C4A" w14:textId="77777777" w:rsidR="00A27E5B" w:rsidRDefault="00A27E5B" w:rsidP="00CC4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B1E9A"/>
    <w:multiLevelType w:val="hybridMultilevel"/>
    <w:tmpl w:val="47F4A8F6"/>
    <w:lvl w:ilvl="0" w:tplc="040C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" w15:restartNumberingAfterBreak="0">
    <w:nsid w:val="10DE5082"/>
    <w:multiLevelType w:val="hybridMultilevel"/>
    <w:tmpl w:val="A5BA68C6"/>
    <w:lvl w:ilvl="0" w:tplc="040C0009">
      <w:start w:val="1"/>
      <w:numFmt w:val="bullet"/>
      <w:lvlText w:val=""/>
      <w:lvlJc w:val="left"/>
      <w:pPr>
        <w:ind w:left="29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2" w15:restartNumberingAfterBreak="0">
    <w:nsid w:val="19BD1473"/>
    <w:multiLevelType w:val="hybridMultilevel"/>
    <w:tmpl w:val="C6289C1C"/>
    <w:lvl w:ilvl="0" w:tplc="040C000B">
      <w:start w:val="1"/>
      <w:numFmt w:val="bullet"/>
      <w:lvlText w:val=""/>
      <w:lvlJc w:val="left"/>
      <w:pPr>
        <w:ind w:left="26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40534"/>
    <w:multiLevelType w:val="hybridMultilevel"/>
    <w:tmpl w:val="844239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966E4"/>
    <w:multiLevelType w:val="hybridMultilevel"/>
    <w:tmpl w:val="F86E2A18"/>
    <w:lvl w:ilvl="0" w:tplc="040C0005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55AB417D"/>
    <w:multiLevelType w:val="hybridMultilevel"/>
    <w:tmpl w:val="1284D0D8"/>
    <w:lvl w:ilvl="0" w:tplc="040C0005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6" w15:restartNumberingAfterBreak="0">
    <w:nsid w:val="71A1762A"/>
    <w:multiLevelType w:val="hybridMultilevel"/>
    <w:tmpl w:val="6CA8026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0C37AA"/>
    <w:multiLevelType w:val="hybridMultilevel"/>
    <w:tmpl w:val="46802ED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E8A3A99"/>
    <w:multiLevelType w:val="hybridMultilevel"/>
    <w:tmpl w:val="8EA000F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602139">
    <w:abstractNumId w:val="2"/>
  </w:num>
  <w:num w:numId="2" w16cid:durableId="1163281527">
    <w:abstractNumId w:val="6"/>
  </w:num>
  <w:num w:numId="3" w16cid:durableId="1330979727">
    <w:abstractNumId w:val="7"/>
  </w:num>
  <w:num w:numId="4" w16cid:durableId="221991011">
    <w:abstractNumId w:val="1"/>
  </w:num>
  <w:num w:numId="5" w16cid:durableId="2117141266">
    <w:abstractNumId w:val="0"/>
  </w:num>
  <w:num w:numId="6" w16cid:durableId="344287381">
    <w:abstractNumId w:val="8"/>
  </w:num>
  <w:num w:numId="7" w16cid:durableId="596059187">
    <w:abstractNumId w:val="5"/>
  </w:num>
  <w:num w:numId="8" w16cid:durableId="664281134">
    <w:abstractNumId w:val="4"/>
  </w:num>
  <w:num w:numId="9" w16cid:durableId="1191214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CC7"/>
    <w:rsid w:val="00002256"/>
    <w:rsid w:val="00003B94"/>
    <w:rsid w:val="00022ADD"/>
    <w:rsid w:val="00046377"/>
    <w:rsid w:val="000514F3"/>
    <w:rsid w:val="000A1453"/>
    <w:rsid w:val="000D2DCA"/>
    <w:rsid w:val="000D4DC9"/>
    <w:rsid w:val="000D7EEF"/>
    <w:rsid w:val="000F412E"/>
    <w:rsid w:val="001064DE"/>
    <w:rsid w:val="00117877"/>
    <w:rsid w:val="00131D27"/>
    <w:rsid w:val="00187C8C"/>
    <w:rsid w:val="001C018B"/>
    <w:rsid w:val="001C74ED"/>
    <w:rsid w:val="001C79FE"/>
    <w:rsid w:val="001E703C"/>
    <w:rsid w:val="001F5540"/>
    <w:rsid w:val="002141B7"/>
    <w:rsid w:val="002353F7"/>
    <w:rsid w:val="00266879"/>
    <w:rsid w:val="002E5B95"/>
    <w:rsid w:val="002E7632"/>
    <w:rsid w:val="002F4015"/>
    <w:rsid w:val="00303AAA"/>
    <w:rsid w:val="0030436C"/>
    <w:rsid w:val="003333C6"/>
    <w:rsid w:val="003528FC"/>
    <w:rsid w:val="0036051A"/>
    <w:rsid w:val="003936BE"/>
    <w:rsid w:val="003D4AE2"/>
    <w:rsid w:val="003E11B7"/>
    <w:rsid w:val="003F296E"/>
    <w:rsid w:val="0040397D"/>
    <w:rsid w:val="004209A8"/>
    <w:rsid w:val="004231B3"/>
    <w:rsid w:val="004618C1"/>
    <w:rsid w:val="00466413"/>
    <w:rsid w:val="004B228B"/>
    <w:rsid w:val="004C3993"/>
    <w:rsid w:val="004D1C5B"/>
    <w:rsid w:val="005024A3"/>
    <w:rsid w:val="00502F1B"/>
    <w:rsid w:val="00531A65"/>
    <w:rsid w:val="005346F6"/>
    <w:rsid w:val="00535729"/>
    <w:rsid w:val="005A0C27"/>
    <w:rsid w:val="005D270A"/>
    <w:rsid w:val="006175B8"/>
    <w:rsid w:val="00627562"/>
    <w:rsid w:val="00640866"/>
    <w:rsid w:val="00690F5E"/>
    <w:rsid w:val="00696FE4"/>
    <w:rsid w:val="006A1761"/>
    <w:rsid w:val="0071773F"/>
    <w:rsid w:val="00754580"/>
    <w:rsid w:val="00763A18"/>
    <w:rsid w:val="00796A0C"/>
    <w:rsid w:val="007E2B0F"/>
    <w:rsid w:val="00802236"/>
    <w:rsid w:val="0080234F"/>
    <w:rsid w:val="008031B2"/>
    <w:rsid w:val="00822AB8"/>
    <w:rsid w:val="008274D3"/>
    <w:rsid w:val="00845800"/>
    <w:rsid w:val="00865DC0"/>
    <w:rsid w:val="00870A09"/>
    <w:rsid w:val="0088604A"/>
    <w:rsid w:val="0089013C"/>
    <w:rsid w:val="008A05EF"/>
    <w:rsid w:val="008B607A"/>
    <w:rsid w:val="008F284D"/>
    <w:rsid w:val="009043D7"/>
    <w:rsid w:val="00906D9D"/>
    <w:rsid w:val="00920B5A"/>
    <w:rsid w:val="00922FB2"/>
    <w:rsid w:val="00924796"/>
    <w:rsid w:val="009462F3"/>
    <w:rsid w:val="009B6648"/>
    <w:rsid w:val="009D2014"/>
    <w:rsid w:val="009F2926"/>
    <w:rsid w:val="00A0759D"/>
    <w:rsid w:val="00A22737"/>
    <w:rsid w:val="00A27E5B"/>
    <w:rsid w:val="00A3518C"/>
    <w:rsid w:val="00A426C8"/>
    <w:rsid w:val="00A443A0"/>
    <w:rsid w:val="00A45408"/>
    <w:rsid w:val="00A82E83"/>
    <w:rsid w:val="00AC41F2"/>
    <w:rsid w:val="00AF2CEB"/>
    <w:rsid w:val="00B21B3A"/>
    <w:rsid w:val="00B90CC7"/>
    <w:rsid w:val="00BA57CE"/>
    <w:rsid w:val="00BB0C5D"/>
    <w:rsid w:val="00BB3078"/>
    <w:rsid w:val="00C025AC"/>
    <w:rsid w:val="00C273DD"/>
    <w:rsid w:val="00C6172C"/>
    <w:rsid w:val="00C7685F"/>
    <w:rsid w:val="00C878AF"/>
    <w:rsid w:val="00C96019"/>
    <w:rsid w:val="00CC4078"/>
    <w:rsid w:val="00CF5B68"/>
    <w:rsid w:val="00D04906"/>
    <w:rsid w:val="00D623F6"/>
    <w:rsid w:val="00D81134"/>
    <w:rsid w:val="00D955DD"/>
    <w:rsid w:val="00DB1B01"/>
    <w:rsid w:val="00DD0D90"/>
    <w:rsid w:val="00DD1029"/>
    <w:rsid w:val="00DE34EA"/>
    <w:rsid w:val="00DE3B54"/>
    <w:rsid w:val="00DE3D09"/>
    <w:rsid w:val="00E0514F"/>
    <w:rsid w:val="00E23F01"/>
    <w:rsid w:val="00E50538"/>
    <w:rsid w:val="00E51839"/>
    <w:rsid w:val="00E63C85"/>
    <w:rsid w:val="00EA1926"/>
    <w:rsid w:val="00EA1BC8"/>
    <w:rsid w:val="00EA7A56"/>
    <w:rsid w:val="00EB1D2F"/>
    <w:rsid w:val="00ED41DF"/>
    <w:rsid w:val="00EE7311"/>
    <w:rsid w:val="00EF4D6A"/>
    <w:rsid w:val="00F0589D"/>
    <w:rsid w:val="00F1081D"/>
    <w:rsid w:val="00F23006"/>
    <w:rsid w:val="00F6740E"/>
    <w:rsid w:val="00F97B33"/>
    <w:rsid w:val="00FE36E6"/>
    <w:rsid w:val="00FE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44F21"/>
  <w15:chartTrackingRefBased/>
  <w15:docId w15:val="{556B1E84-032D-48D7-9561-6644200C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796"/>
  </w:style>
  <w:style w:type="paragraph" w:styleId="Titre1">
    <w:name w:val="heading 1"/>
    <w:basedOn w:val="Normal"/>
    <w:next w:val="Normal"/>
    <w:link w:val="Titre1Car"/>
    <w:uiPriority w:val="9"/>
    <w:qFormat/>
    <w:rsid w:val="00B90C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0C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B90CC7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4B228B"/>
    <w:rPr>
      <w:b/>
      <w:bCs/>
    </w:rPr>
  </w:style>
  <w:style w:type="character" w:styleId="Lienhypertexte">
    <w:name w:val="Hyperlink"/>
    <w:basedOn w:val="Policepardfaut"/>
    <w:uiPriority w:val="99"/>
    <w:unhideWhenUsed/>
    <w:rsid w:val="00EB1D2F"/>
    <w:rPr>
      <w:color w:val="0563C1" w:themeColor="hyperlink"/>
      <w:u w:val="single"/>
    </w:rPr>
  </w:style>
  <w:style w:type="table" w:styleId="Grilledutableau">
    <w:name w:val="Table Grid"/>
    <w:basedOn w:val="TableauNormal"/>
    <w:uiPriority w:val="59"/>
    <w:rsid w:val="00627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lgre">
    <w:name w:val="Subtle Emphasis"/>
    <w:basedOn w:val="Policepardfaut"/>
    <w:uiPriority w:val="19"/>
    <w:qFormat/>
    <w:rsid w:val="009462F3"/>
    <w:rPr>
      <w:i/>
      <w:iCs/>
      <w:color w:val="404040" w:themeColor="text1" w:themeTint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490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04906"/>
    <w:rPr>
      <w:rFonts w:eastAsiaTheme="minorEastAsia"/>
      <w:color w:val="5A5A5A" w:themeColor="text1" w:themeTint="A5"/>
      <w:spacing w:val="15"/>
    </w:rPr>
  </w:style>
  <w:style w:type="paragraph" w:styleId="En-tte">
    <w:name w:val="header"/>
    <w:basedOn w:val="Normal"/>
    <w:link w:val="En-tteCar"/>
    <w:uiPriority w:val="99"/>
    <w:unhideWhenUsed/>
    <w:rsid w:val="00CC40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4078"/>
  </w:style>
  <w:style w:type="paragraph" w:styleId="Pieddepage">
    <w:name w:val="footer"/>
    <w:basedOn w:val="Normal"/>
    <w:link w:val="PieddepageCar"/>
    <w:uiPriority w:val="99"/>
    <w:unhideWhenUsed/>
    <w:rsid w:val="00CC40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4078"/>
  </w:style>
  <w:style w:type="paragraph" w:styleId="Lgende">
    <w:name w:val="caption"/>
    <w:basedOn w:val="Normal"/>
    <w:next w:val="Normal"/>
    <w:uiPriority w:val="35"/>
    <w:unhideWhenUsed/>
    <w:qFormat/>
    <w:rsid w:val="009247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393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rfaitehountpatchi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mailto:parfaitehountpatchi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392D3-CA8C-4850-A679-B09B8498F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4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H.Parfaite</dc:creator>
  <cp:keywords/>
  <dc:description/>
  <cp:lastModifiedBy>Parfaite HOUNKPATCHI</cp:lastModifiedBy>
  <cp:revision>58</cp:revision>
  <cp:lastPrinted>2023-02-16T13:32:00Z</cp:lastPrinted>
  <dcterms:created xsi:type="dcterms:W3CDTF">2022-01-31T18:15:00Z</dcterms:created>
  <dcterms:modified xsi:type="dcterms:W3CDTF">2023-11-03T09:03:00Z</dcterms:modified>
</cp:coreProperties>
</file>