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48112" w14:textId="77777777" w:rsidR="009D46DA" w:rsidRDefault="00E04B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0A01F96B" wp14:editId="1FC85917">
                <wp:simplePos x="0" y="0"/>
                <wp:positionH relativeFrom="column">
                  <wp:posOffset>2501265</wp:posOffset>
                </wp:positionH>
                <wp:positionV relativeFrom="paragraph">
                  <wp:posOffset>232305</wp:posOffset>
                </wp:positionV>
                <wp:extent cx="3190875" cy="1861503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8615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3078AA" w14:textId="718BF238" w:rsidR="009D46DA" w:rsidRDefault="00E04BB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EB2F8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Roll No.:16010</w:t>
                            </w:r>
                            <w:r w:rsidR="00EB2F8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210</w:t>
                            </w:r>
                            <w:r w:rsidR="00EB2F8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45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</w:t>
                            </w:r>
                          </w:p>
                          <w:p w14:paraId="48920FA3" w14:textId="77777777" w:rsidR="009D46DA" w:rsidRDefault="009D46DA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266EC00D" w14:textId="77777777" w:rsidR="009D46DA" w:rsidRDefault="00E04BB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9</w:t>
                            </w:r>
                          </w:p>
                          <w:p w14:paraId="01CA726A" w14:textId="77777777" w:rsidR="009D46DA" w:rsidRDefault="009D46DA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4E940F1E" w14:textId="77777777" w:rsidR="009D46DA" w:rsidRDefault="00E04BB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2114DE19" w14:textId="77777777" w:rsidR="009D46DA" w:rsidRDefault="009D46DA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38993AA7" w14:textId="77777777" w:rsidR="009D46DA" w:rsidRDefault="009D46DA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696BDCC7" w14:textId="77777777" w:rsidR="009D46DA" w:rsidRDefault="00E04BB0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6A019C67" w14:textId="77777777" w:rsidR="009D46DA" w:rsidRDefault="009D46DA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5AD9FAA7" w14:textId="77777777" w:rsidR="009D46DA" w:rsidRDefault="009D46DA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7771AD55" w14:textId="77777777" w:rsidR="009D46DA" w:rsidRDefault="009D46D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1F96B" id="Rectangle 1" o:spid="_x0000_s1026" style="position:absolute;left:0;text-align:left;margin-left:196.95pt;margin-top:18.3pt;width:251.25pt;height:146.6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723078AA" w14:textId="718BF238" w:rsidR="009D46DA" w:rsidRDefault="00E04BB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EB2F8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Roll No.:16010</w:t>
                      </w:r>
                      <w:r w:rsidR="00EB2F8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210</w:t>
                      </w:r>
                      <w:r w:rsidR="00EB2F8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45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</w:t>
                      </w:r>
                    </w:p>
                    <w:p w14:paraId="48920FA3" w14:textId="77777777" w:rsidR="009D46DA" w:rsidRDefault="009D46DA">
                      <w:pPr>
                        <w:spacing w:after="0" w:line="275" w:lineRule="auto"/>
                        <w:textDirection w:val="btLr"/>
                      </w:pPr>
                    </w:p>
                    <w:p w14:paraId="266EC00D" w14:textId="77777777" w:rsidR="009D46DA" w:rsidRDefault="00E04BB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 9</w:t>
                      </w:r>
                    </w:p>
                    <w:p w14:paraId="01CA726A" w14:textId="77777777" w:rsidR="009D46DA" w:rsidRDefault="009D46DA">
                      <w:pPr>
                        <w:spacing w:after="0" w:line="275" w:lineRule="auto"/>
                        <w:textDirection w:val="btLr"/>
                      </w:pPr>
                    </w:p>
                    <w:p w14:paraId="4E940F1E" w14:textId="77777777" w:rsidR="009D46DA" w:rsidRDefault="00E04BB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2114DE19" w14:textId="77777777" w:rsidR="009D46DA" w:rsidRDefault="009D46DA">
                      <w:pPr>
                        <w:spacing w:after="120" w:line="275" w:lineRule="auto"/>
                        <w:textDirection w:val="btLr"/>
                      </w:pPr>
                    </w:p>
                    <w:p w14:paraId="38993AA7" w14:textId="77777777" w:rsidR="009D46DA" w:rsidRDefault="009D46DA">
                      <w:pPr>
                        <w:spacing w:after="120" w:line="275" w:lineRule="auto"/>
                        <w:textDirection w:val="btLr"/>
                      </w:pPr>
                    </w:p>
                    <w:p w14:paraId="696BDCC7" w14:textId="77777777" w:rsidR="009D46DA" w:rsidRDefault="00E04BB0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6A019C67" w14:textId="77777777" w:rsidR="009D46DA" w:rsidRDefault="009D46DA">
                      <w:pPr>
                        <w:spacing w:after="120" w:line="275" w:lineRule="auto"/>
                        <w:textDirection w:val="btLr"/>
                      </w:pPr>
                    </w:p>
                    <w:p w14:paraId="5AD9FAA7" w14:textId="77777777" w:rsidR="009D46DA" w:rsidRDefault="009D46DA">
                      <w:pPr>
                        <w:spacing w:after="120" w:line="275" w:lineRule="auto"/>
                        <w:textDirection w:val="btLr"/>
                      </w:pPr>
                    </w:p>
                    <w:p w14:paraId="7771AD55" w14:textId="77777777" w:rsidR="009D46DA" w:rsidRDefault="009D46D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B384842" w14:textId="77777777" w:rsidR="009D46DA" w:rsidRDefault="009D46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38F913" w14:textId="77777777" w:rsidR="009D46DA" w:rsidRDefault="009D46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B8135C" w14:textId="77777777" w:rsidR="009D46DA" w:rsidRDefault="009D46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CB98E0" w14:textId="77777777" w:rsidR="009D46DA" w:rsidRDefault="009D46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484CA" w14:textId="77777777" w:rsidR="009D46DA" w:rsidRDefault="009D46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573B29" w14:textId="77777777" w:rsidR="009D46DA" w:rsidRDefault="009D46D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01"/>
      </w:tblGrid>
      <w:tr w:rsidR="009D46DA" w14:paraId="56C31FC9" w14:textId="77777777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855E74" w14:textId="77777777" w:rsidR="009D46DA" w:rsidRDefault="00E04BB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Dynamic Memory Allocation.</w:t>
            </w:r>
          </w:p>
          <w:p w14:paraId="7E853159" w14:textId="77777777" w:rsidR="009D46DA" w:rsidRDefault="009D46D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A756FC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63E573" w14:textId="77777777" w:rsidR="00847969" w:rsidRDefault="00E04BB0" w:rsidP="008479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 to demonstrate dynamic memory allocation using malloc() &amp; free () function.</w:t>
      </w:r>
    </w:p>
    <w:p w14:paraId="7B09B506" w14:textId="1D624E55" w:rsidR="009D46DA" w:rsidRDefault="00E04BB0" w:rsidP="008479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3E72B04D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50E23D08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363435"/>
          <w:sz w:val="24"/>
          <w:szCs w:val="24"/>
        </w:rPr>
      </w:pPr>
    </w:p>
    <w:p w14:paraId="124C4B8D" w14:textId="77777777" w:rsidR="009D46DA" w:rsidRPr="00EB2F80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2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 4: Design modular programs using functions and demonstrate the </w:t>
      </w:r>
      <w:r w:rsidRPr="00EB2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concept of pointers and file handling.</w:t>
      </w:r>
    </w:p>
    <w:p w14:paraId="13FB2C6E" w14:textId="77777777" w:rsidR="009D46DA" w:rsidRPr="00EB2F80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B2F8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2F8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_____________________________________________________________________</w:t>
      </w:r>
    </w:p>
    <w:p w14:paraId="25E42106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3BD3AB56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60D902" w14:textId="77777777" w:rsidR="009D46DA" w:rsidRDefault="00E04B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C, second edition, Pradeep Dey and Manas Ghosh, Oxford University Press. </w:t>
      </w:r>
    </w:p>
    <w:p w14:paraId="1872089B" w14:textId="77777777" w:rsidR="009D46DA" w:rsidRDefault="00E04B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fifth edition,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Tata McGraw Hill.</w:t>
      </w:r>
    </w:p>
    <w:p w14:paraId="69C0E4D8" w14:textId="77777777" w:rsidR="009D46DA" w:rsidRDefault="00E04B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programming and problem solving , G. Michael Schneider ,Wiley India edition.</w:t>
      </w:r>
    </w:p>
    <w:p w14:paraId="281817B3" w14:textId="77777777" w:rsidR="009D46DA" w:rsidRDefault="00E04BB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b/>
            <w:color w:val="000080"/>
            <w:sz w:val="24"/>
            <w:szCs w:val="24"/>
            <w:u w:val="single"/>
          </w:rPr>
          <w:t>http://cse.iitkgp.ac.in/~rkuma</w:t>
        </w:r>
        <w:r>
          <w:rPr>
            <w:rFonts w:ascii="Times New Roman" w:eastAsia="Times New Roman" w:hAnsi="Times New Roman" w:cs="Times New Roman"/>
            <w:b/>
            <w:color w:val="000080"/>
            <w:sz w:val="24"/>
            <w:szCs w:val="24"/>
            <w:u w:val="single"/>
          </w:rPr>
          <w:t>r/pds-vlab/</w:t>
        </w:r>
      </w:hyperlink>
    </w:p>
    <w:p w14:paraId="3F51F0B7" w14:textId="77777777" w:rsidR="009D46DA" w:rsidRPr="00847969" w:rsidRDefault="009D46DA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AFCFF7" w14:textId="21285233" w:rsidR="009D46DA" w:rsidRPr="00847969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4796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_____________________________________________________________________</w:t>
      </w:r>
    </w:p>
    <w:p w14:paraId="22E63CE8" w14:textId="77777777" w:rsidR="00EB2F80" w:rsidRPr="00847969" w:rsidRDefault="00EB2F8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1CA0449" w14:textId="77777777" w:rsidR="009D46DA" w:rsidRPr="00847969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1317EC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0D898371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843D32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Implementing a C program to create a student list of a class using Dynamic memory allocation. It will have the details of students as roll number and name. Program should support the following operations (menu driven).</w:t>
      </w:r>
    </w:p>
    <w:p w14:paraId="3F2C9B61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Insert</w:t>
      </w:r>
    </w:p>
    <w:p w14:paraId="2D51A797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Delete</w:t>
      </w:r>
    </w:p>
    <w:p w14:paraId="30970D0B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Display</w:t>
      </w:r>
    </w:p>
    <w:p w14:paraId="74A5799A" w14:textId="16664D10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ma</w:t>
      </w:r>
      <w:r>
        <w:rPr>
          <w:rFonts w:ascii="Times New Roman" w:eastAsia="Times New Roman" w:hAnsi="Times New Roman" w:cs="Times New Roman"/>
          <w:sz w:val="24"/>
          <w:szCs w:val="24"/>
        </w:rPr>
        <w:t>lloc for insert and free for delete</w:t>
      </w:r>
    </w:p>
    <w:p w14:paraId="3CC447DC" w14:textId="77777777" w:rsidR="00EB2F80" w:rsidRDefault="00EB2F80" w:rsidP="00EB2F80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Algorithm:</w:t>
      </w:r>
    </w:p>
    <w:p w14:paraId="51058A1A" w14:textId="77777777" w:rsidR="00EB2F80" w:rsidRDefault="00EB2F80" w:rsidP="00EB2F80">
      <w:pPr>
        <w:shd w:val="clear" w:color="auto" w:fill="FFFFFF"/>
        <w:spacing w:before="100" w:beforeAutospacing="1" w:after="100" w:afterAutospacing="1" w:line="240" w:lineRule="auto"/>
        <w:ind w:hanging="2"/>
        <w:rPr>
          <w:rFonts w:ascii="TimesNewRomanPS" w:eastAsia="Times New Roman" w:hAnsi="TimesNewRomanPS" w:cs="Times New Roman"/>
          <w:sz w:val="24"/>
          <w:szCs w:val="24"/>
        </w:rPr>
      </w:pPr>
      <w:r w:rsidRPr="00C8036D">
        <w:rPr>
          <w:rFonts w:ascii="TimesNewRomanPS" w:eastAsia="Times New Roman" w:hAnsi="TimesNewRomanPS" w:cs="Times New Roman"/>
          <w:sz w:val="24"/>
          <w:szCs w:val="24"/>
        </w:rPr>
        <w:t>Step 1: Declare n=0,i,j in global scope</w:t>
      </w:r>
      <w:r>
        <w:rPr>
          <w:rFonts w:ascii="TimesNewRomanPS" w:eastAsia="Times New Roman" w:hAnsi="TimesNewRomanPS" w:cs="Times New Roman"/>
          <w:sz w:val="24"/>
          <w:szCs w:val="24"/>
        </w:rPr>
        <w:t xml:space="preserve">. </w:t>
      </w:r>
      <w:r w:rsidRPr="00C8036D">
        <w:rPr>
          <w:rFonts w:ascii="TimesNewRomanPS" w:eastAsia="Times New Roman" w:hAnsi="TimesNewRomanPS" w:cs="Times New Roman"/>
          <w:sz w:val="24"/>
          <w:szCs w:val="24"/>
        </w:rPr>
        <w:br/>
        <w:t>Step 2: In main, declare pointer to an integer array and a character arra</w:t>
      </w:r>
      <w:r>
        <w:rPr>
          <w:rFonts w:ascii="TimesNewRomanPS" w:eastAsia="Times New Roman" w:hAnsi="TimesNewRomanPS" w:cs="Times New Roman"/>
          <w:sz w:val="24"/>
          <w:szCs w:val="24"/>
        </w:rPr>
        <w:t xml:space="preserve">y. </w:t>
      </w:r>
    </w:p>
    <w:p w14:paraId="5C8FF6B6" w14:textId="77777777" w:rsidR="00EB2F80" w:rsidRPr="00C8036D" w:rsidRDefault="00EB2F80" w:rsidP="00EB2F80">
      <w:pPr>
        <w:shd w:val="clear" w:color="auto" w:fill="FFFFFF"/>
        <w:spacing w:before="100" w:beforeAutospacing="1" w:after="100" w:afterAutospacing="1" w:line="240" w:lineRule="auto"/>
        <w:ind w:hanging="2"/>
        <w:rPr>
          <w:rFonts w:ascii="TimesNewRomanPS" w:eastAsia="Times New Roman" w:hAnsi="TimesNewRomanPS" w:cs="Times New Roman"/>
          <w:sz w:val="24"/>
          <w:szCs w:val="24"/>
        </w:rPr>
      </w:pPr>
      <w:r w:rsidRPr="00C8036D">
        <w:rPr>
          <w:rFonts w:ascii="TimesNewRomanPS" w:eastAsia="Times New Roman" w:hAnsi="TimesNewRomanPS" w:cs="Times New Roman"/>
          <w:sz w:val="24"/>
          <w:szCs w:val="24"/>
        </w:rPr>
        <w:t>Step 3: Ask for their choice of operation(</w:t>
      </w:r>
      <w:proofErr w:type="spellStart"/>
      <w:r w:rsidRPr="00C8036D">
        <w:rPr>
          <w:rFonts w:ascii="TimesNewRomanPS" w:eastAsia="Times New Roman" w:hAnsi="TimesNewRomanPS" w:cs="Times New Roman"/>
          <w:sz w:val="24"/>
          <w:szCs w:val="24"/>
        </w:rPr>
        <w:t>ch</w:t>
      </w:r>
      <w:proofErr w:type="spellEnd"/>
      <w:r w:rsidRPr="00C8036D">
        <w:rPr>
          <w:rFonts w:ascii="TimesNewRomanPS" w:eastAsia="Times New Roman" w:hAnsi="TimesNewRomanPS" w:cs="Times New Roman"/>
          <w:sz w:val="24"/>
          <w:szCs w:val="24"/>
        </w:rPr>
        <w:t>).</w:t>
      </w:r>
      <w:r w:rsidRPr="00C8036D">
        <w:rPr>
          <w:rFonts w:ascii="TimesNewRomanPS" w:eastAsia="Times New Roman" w:hAnsi="TimesNewRomanPS" w:cs="Times New Roman"/>
          <w:sz w:val="24"/>
          <w:szCs w:val="24"/>
        </w:rPr>
        <w:br/>
        <w:t>Step 4: Take the choice and using switch case call the respecti</w:t>
      </w:r>
      <w:r>
        <w:rPr>
          <w:rFonts w:ascii="TimesNewRomanPS" w:eastAsia="Times New Roman" w:hAnsi="TimesNewRomanPS" w:cs="Times New Roman"/>
          <w:sz w:val="24"/>
          <w:szCs w:val="24"/>
        </w:rPr>
        <w:t>ve</w:t>
      </w:r>
      <w:r w:rsidRPr="00C8036D">
        <w:rPr>
          <w:rFonts w:ascii="TimesNewRomanPS" w:eastAsia="Times New Roman" w:hAnsi="TimesNewRomanPS" w:cs="Times New Roman"/>
          <w:sz w:val="24"/>
          <w:szCs w:val="24"/>
        </w:rPr>
        <w:t xml:space="preserve"> function</w:t>
      </w:r>
      <w:r>
        <w:rPr>
          <w:rFonts w:ascii="TimesNewRomanPS" w:eastAsia="Times New Roman" w:hAnsi="TimesNewRomanPS" w:cs="Times New Roman"/>
          <w:sz w:val="24"/>
          <w:szCs w:val="24"/>
        </w:rPr>
        <w:t xml:space="preserve">. </w:t>
      </w:r>
    </w:p>
    <w:p w14:paraId="19F89A35" w14:textId="77777777" w:rsidR="00EB2F80" w:rsidRPr="00B71AF8" w:rsidRDefault="00EB2F80" w:rsidP="00EB2F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036D">
        <w:rPr>
          <w:rFonts w:ascii="TimesNewRomanPS" w:eastAsia="Times New Roman" w:hAnsi="TimesNewRomanPS" w:cs="Times New Roman"/>
          <w:b/>
          <w:bCs/>
          <w:sz w:val="24"/>
          <w:szCs w:val="24"/>
        </w:rPr>
        <w:t>Inserting</w:t>
      </w:r>
    </w:p>
    <w:p w14:paraId="7140A0EB" w14:textId="77777777" w:rsidR="00EB2F80" w:rsidRPr="00C8036D" w:rsidRDefault="00EB2F80" w:rsidP="00EB2F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36D">
        <w:rPr>
          <w:rFonts w:ascii="TimesNewRomanPS" w:eastAsia="Times New Roman" w:hAnsi="TimesNewRomanPS" w:cs="Times New Roman"/>
          <w:sz w:val="24"/>
          <w:szCs w:val="24"/>
        </w:rPr>
        <w:t>We give two parameters to the function( pointer to array a and b)</w:t>
      </w:r>
    </w:p>
    <w:p w14:paraId="576A4404" w14:textId="77777777" w:rsidR="00EB2F80" w:rsidRPr="00C8036D" w:rsidRDefault="00EB2F80" w:rsidP="00EB2F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36D">
        <w:rPr>
          <w:rFonts w:ascii="TimesNewRomanPS" w:eastAsia="Times New Roman" w:hAnsi="TimesNewRomanPS" w:cs="Times New Roman"/>
          <w:sz w:val="24"/>
          <w:szCs w:val="24"/>
        </w:rPr>
        <w:t>We take the value from the user for number of insertions to take place</w:t>
      </w:r>
    </w:p>
    <w:p w14:paraId="22C035FB" w14:textId="77777777" w:rsidR="00EB2F80" w:rsidRPr="00C8036D" w:rsidRDefault="00EB2F80" w:rsidP="00EB2F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36D">
        <w:rPr>
          <w:rFonts w:ascii="TimesNewRomanPS" w:eastAsia="Times New Roman" w:hAnsi="TimesNewRomanPS" w:cs="Times New Roman"/>
          <w:sz w:val="24"/>
          <w:szCs w:val="24"/>
        </w:rPr>
        <w:t>Then by using the for loop we insert the number of elements</w:t>
      </w:r>
    </w:p>
    <w:p w14:paraId="42E3A092" w14:textId="77777777" w:rsidR="00EB2F80" w:rsidRPr="00C8036D" w:rsidRDefault="00EB2F80" w:rsidP="00EB2F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36D">
        <w:rPr>
          <w:rFonts w:ascii="TimesNewRomanPS" w:eastAsia="Times New Roman" w:hAnsi="TimesNewRomanPS" w:cs="Times New Roman"/>
          <w:sz w:val="24"/>
          <w:szCs w:val="24"/>
        </w:rPr>
        <w:t xml:space="preserve">In the end we call the printing function to see the output </w:t>
      </w:r>
    </w:p>
    <w:p w14:paraId="3193D855" w14:textId="77777777" w:rsidR="00EB2F80" w:rsidRPr="00C8036D" w:rsidRDefault="00EB2F80" w:rsidP="00EB2F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DEFFCF" w14:textId="77777777" w:rsidR="00EB2F80" w:rsidRPr="00B71AF8" w:rsidRDefault="00EB2F80" w:rsidP="00EB2F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036D">
        <w:rPr>
          <w:rFonts w:ascii="TimesNewRomanPS" w:eastAsia="Times New Roman" w:hAnsi="TimesNewRomanPS" w:cs="Times New Roman"/>
          <w:b/>
          <w:bCs/>
          <w:sz w:val="24"/>
          <w:szCs w:val="24"/>
        </w:rPr>
        <w:t>Deleting</w:t>
      </w:r>
    </w:p>
    <w:p w14:paraId="79087440" w14:textId="10018169" w:rsidR="00EB2F80" w:rsidRPr="00B71AF8" w:rsidRDefault="00EB2F80" w:rsidP="00EB2F8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B71AF8">
        <w:rPr>
          <w:rFonts w:ascii="TimesNewRomanPS" w:hAnsi="TimesNewRomanPS"/>
          <w:kern w:val="0"/>
          <w:position w:val="0"/>
          <w:lang w:eastAsia="en-GB"/>
        </w:rPr>
        <w:t>We give two parameters to the function</w:t>
      </w:r>
      <w:r w:rsidR="00762286">
        <w:rPr>
          <w:rFonts w:ascii="TimesNewRomanPS" w:hAnsi="TimesNewRomanPS"/>
          <w:kern w:val="0"/>
          <w:position w:val="0"/>
          <w:lang w:eastAsia="en-GB"/>
        </w:rPr>
        <w:t xml:space="preserve"> </w:t>
      </w:r>
      <w:r w:rsidRPr="00B71AF8">
        <w:rPr>
          <w:rFonts w:ascii="TimesNewRomanPS" w:hAnsi="TimesNewRomanPS"/>
          <w:kern w:val="0"/>
          <w:position w:val="0"/>
          <w:lang w:eastAsia="en-GB"/>
        </w:rPr>
        <w:t>(pointer to array a and b)</w:t>
      </w:r>
    </w:p>
    <w:p w14:paraId="5460A31A" w14:textId="77777777" w:rsidR="00EB2F80" w:rsidRPr="00B71AF8" w:rsidRDefault="00EB2F80" w:rsidP="00EB2F8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rFonts w:eastAsia="Calibri" w:cs="Calibri"/>
          <w:kern w:val="0"/>
          <w:position w:val="0"/>
          <w:sz w:val="22"/>
          <w:szCs w:val="22"/>
          <w:lang w:eastAsia="en-GB"/>
        </w:rPr>
      </w:pPr>
      <w:r w:rsidRPr="00B71AF8">
        <w:rPr>
          <w:rFonts w:ascii="TimesNewRomanPS" w:hAnsi="TimesNewRomanPS"/>
          <w:kern w:val="0"/>
          <w:position w:val="0"/>
          <w:lang w:eastAsia="en-GB"/>
        </w:rPr>
        <w:t>Ask user for the name of person to be deleted</w:t>
      </w:r>
    </w:p>
    <w:p w14:paraId="1A5DECFF" w14:textId="7A4737B5" w:rsidR="00EB2F80" w:rsidRPr="00B71AF8" w:rsidRDefault="00EB2F80" w:rsidP="00EB2F8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B71AF8">
        <w:rPr>
          <w:rFonts w:ascii="TimesNewRomanPS" w:hAnsi="TimesNewRomanPS"/>
          <w:kern w:val="0"/>
          <w:position w:val="0"/>
          <w:lang w:eastAsia="en-GB"/>
        </w:rPr>
        <w:t xml:space="preserve">Search array </w:t>
      </w:r>
      <w:proofErr w:type="spellStart"/>
      <w:r w:rsidRPr="00B71AF8">
        <w:rPr>
          <w:rFonts w:ascii="TimesNewRomanPS" w:hAnsi="TimesNewRomanPS"/>
          <w:kern w:val="0"/>
          <w:position w:val="0"/>
          <w:lang w:eastAsia="en-GB"/>
        </w:rPr>
        <w:t>a</w:t>
      </w:r>
      <w:r w:rsidR="00762286">
        <w:rPr>
          <w:rFonts w:ascii="TimesNewRomanPS" w:hAnsi="TimesNewRomanPS"/>
          <w:kern w:val="0"/>
          <w:position w:val="0"/>
          <w:lang w:eastAsia="en-GB"/>
        </w:rPr>
        <w:t>rr</w:t>
      </w:r>
      <w:proofErr w:type="spellEnd"/>
      <w:r w:rsidRPr="00B71AF8">
        <w:rPr>
          <w:rFonts w:ascii="TimesNewRomanPS" w:hAnsi="TimesNewRomanPS"/>
          <w:kern w:val="0"/>
          <w:position w:val="0"/>
          <w:lang w:eastAsia="en-GB"/>
        </w:rPr>
        <w:t xml:space="preserve"> and if the name </w:t>
      </w:r>
      <w:r w:rsidR="00762286" w:rsidRPr="00B71AF8">
        <w:rPr>
          <w:rFonts w:ascii="TimesNewRomanPS" w:hAnsi="TimesNewRomanPS"/>
          <w:kern w:val="0"/>
          <w:position w:val="0"/>
          <w:lang w:eastAsia="en-GB"/>
        </w:rPr>
        <w:t>matches,</w:t>
      </w:r>
      <w:r w:rsidRPr="00B71AF8">
        <w:rPr>
          <w:rFonts w:ascii="TimesNewRomanPS" w:hAnsi="TimesNewRomanPS"/>
          <w:kern w:val="0"/>
          <w:position w:val="0"/>
          <w:lang w:eastAsia="en-GB"/>
        </w:rPr>
        <w:t xml:space="preserve"> we use the index to free the elements to delta the elements in both the array with that index</w:t>
      </w:r>
    </w:p>
    <w:p w14:paraId="2059B03B" w14:textId="77777777" w:rsidR="00EB2F80" w:rsidRPr="00B71AF8" w:rsidRDefault="00EB2F80" w:rsidP="00EB2F8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B71AF8">
        <w:rPr>
          <w:rFonts w:ascii="TimesNewRomanPS" w:hAnsi="TimesNewRomanPS"/>
          <w:kern w:val="0"/>
          <w:position w:val="0"/>
          <w:lang w:eastAsia="en-GB"/>
        </w:rPr>
        <w:t>After we rearrange the number to again form a continuous array</w:t>
      </w:r>
    </w:p>
    <w:p w14:paraId="2BCA86C0" w14:textId="77777777" w:rsidR="00EB2F80" w:rsidRPr="00B71AF8" w:rsidRDefault="00EB2F80" w:rsidP="00EB2F8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B71AF8">
        <w:rPr>
          <w:rFonts w:ascii="TimesNewRomanPS" w:hAnsi="TimesNewRomanPS"/>
          <w:kern w:val="0"/>
          <w:position w:val="0"/>
          <w:lang w:eastAsia="en-GB"/>
        </w:rPr>
        <w:t xml:space="preserve">In the end we call a printing function to see the output. </w:t>
      </w:r>
    </w:p>
    <w:p w14:paraId="13A039E3" w14:textId="77777777" w:rsidR="00EB2F80" w:rsidRPr="00C8036D" w:rsidRDefault="00EB2F80" w:rsidP="00EB2F8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4D96D8B" w14:textId="77777777" w:rsidR="00EB2F80" w:rsidRPr="00B71AF8" w:rsidRDefault="00EB2F80" w:rsidP="00EB2F8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b/>
          <w:bCs/>
          <w:kern w:val="0"/>
          <w:position w:val="0"/>
          <w:lang w:eastAsia="en-GB"/>
        </w:rPr>
      </w:pPr>
      <w:r w:rsidRPr="00B71AF8">
        <w:rPr>
          <w:rFonts w:ascii="TimesNewRomanPS" w:hAnsi="TimesNewRomanPS"/>
          <w:b/>
          <w:bCs/>
          <w:kern w:val="0"/>
          <w:position w:val="0"/>
          <w:lang w:eastAsia="en-GB"/>
        </w:rPr>
        <w:t>Printing</w:t>
      </w:r>
    </w:p>
    <w:p w14:paraId="244C2A31" w14:textId="77777777" w:rsidR="00EB2F80" w:rsidRPr="00B71AF8" w:rsidRDefault="00EB2F80" w:rsidP="00EB2F80">
      <w:pPr>
        <w:pStyle w:val="ListParagraph"/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b/>
          <w:bCs/>
          <w:kern w:val="0"/>
          <w:position w:val="0"/>
          <w:lang w:eastAsia="en-GB"/>
        </w:rPr>
      </w:pPr>
    </w:p>
    <w:p w14:paraId="18FB5239" w14:textId="77777777" w:rsidR="00EB2F80" w:rsidRPr="00B71AF8" w:rsidRDefault="00EB2F80" w:rsidP="00EB2F8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B71AF8">
        <w:rPr>
          <w:rFonts w:ascii="TimesNewRomanPS" w:hAnsi="TimesNewRomanPS"/>
          <w:kern w:val="0"/>
          <w:position w:val="0"/>
          <w:lang w:eastAsia="en-GB"/>
        </w:rPr>
        <w:t>We give two parameters to the function</w:t>
      </w:r>
      <w:r>
        <w:rPr>
          <w:rFonts w:ascii="TimesNewRomanPS" w:hAnsi="TimesNewRomanPS"/>
          <w:kern w:val="0"/>
          <w:position w:val="0"/>
          <w:lang w:eastAsia="en-GB"/>
        </w:rPr>
        <w:t xml:space="preserve"> </w:t>
      </w:r>
      <w:r w:rsidRPr="00B71AF8">
        <w:rPr>
          <w:rFonts w:ascii="TimesNewRomanPS" w:hAnsi="TimesNewRomanPS"/>
          <w:kern w:val="0"/>
          <w:position w:val="0"/>
          <w:lang w:eastAsia="en-GB"/>
        </w:rPr>
        <w:t>(pointer to array a and b)</w:t>
      </w:r>
    </w:p>
    <w:p w14:paraId="7C8E25ED" w14:textId="77777777" w:rsidR="00EB2F80" w:rsidRPr="00B71AF8" w:rsidRDefault="00EB2F80" w:rsidP="00EB2F8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Chars="0" w:firstLineChars="0"/>
        <w:textDirection w:val="lrTb"/>
        <w:textAlignment w:val="auto"/>
        <w:outlineLvl w:val="9"/>
        <w:rPr>
          <w:kern w:val="0"/>
          <w:position w:val="0"/>
          <w:lang w:eastAsia="en-GB"/>
        </w:rPr>
      </w:pPr>
      <w:r w:rsidRPr="00B71AF8">
        <w:rPr>
          <w:rFonts w:ascii="TimesNewRomanPS" w:hAnsi="TimesNewRomanPS"/>
          <w:kern w:val="0"/>
          <w:position w:val="0"/>
          <w:lang w:eastAsia="en-GB"/>
        </w:rPr>
        <w:t xml:space="preserve">We run a for loop to iterate through both the arrays and print the element with that index. </w:t>
      </w:r>
    </w:p>
    <w:p w14:paraId="5ED8479E" w14:textId="77777777" w:rsidR="009D46DA" w:rsidRDefault="009D46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406486" w14:textId="77777777" w:rsidR="009D46DA" w:rsidRDefault="009D46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D2048" w14:textId="77777777" w:rsidR="009D46DA" w:rsidRDefault="009D46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C1518" w14:textId="77777777" w:rsidR="009D46DA" w:rsidRDefault="009D46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1F045" w14:textId="77777777" w:rsidR="009D46DA" w:rsidRDefault="009D46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5B4388" w14:textId="77777777" w:rsidR="009D46DA" w:rsidRDefault="009D46D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A6E373" w14:textId="77777777" w:rsidR="00EB2F80" w:rsidRDefault="00EB2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B2D53" w14:textId="77777777" w:rsidR="00EB2F80" w:rsidRDefault="00EB2F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65A634" w14:textId="17DA4D3F" w:rsidR="00EB2F80" w:rsidRDefault="00E04BB0" w:rsidP="00762286">
      <w:pPr>
        <w:spacing w:after="0" w:line="240" w:lineRule="auto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Implementation details:</w:t>
      </w:r>
    </w:p>
    <w:p w14:paraId="63AE14B5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762286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r w:rsidRPr="00762286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285D4F6D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762286"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 w:rsidRPr="00762286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1EBCE31D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762286">
        <w:rPr>
          <w:rFonts w:ascii="Menlo" w:eastAsia="Times New Roman" w:hAnsi="Menlo" w:cs="Menlo"/>
          <w:color w:val="CE9178"/>
          <w:sz w:val="18"/>
          <w:szCs w:val="18"/>
        </w:rPr>
        <w:t>string.h</w:t>
      </w:r>
      <w:proofErr w:type="spellEnd"/>
      <w:r w:rsidRPr="00762286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4F619332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6228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58BFD3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DCDCAA"/>
          <w:sz w:val="18"/>
          <w:szCs w:val="18"/>
        </w:rPr>
        <w:t>delete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0C3F99E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94BCE87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62286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C3F10B8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762286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Enter</w:t>
      </w:r>
      <w:proofErr w:type="spellEnd"/>
      <w:r w:rsidRPr="00762286">
        <w:rPr>
          <w:rFonts w:ascii="Menlo" w:eastAsia="Times New Roman" w:hAnsi="Menlo" w:cs="Menlo"/>
          <w:color w:val="CE9178"/>
          <w:sz w:val="18"/>
          <w:szCs w:val="18"/>
        </w:rPr>
        <w:t xml:space="preserve"> the name of the player you want to delete :- 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A715C01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%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name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9E36142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pos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6228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172B72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6228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4AEA81AA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17D3B04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strcmp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)==</w:t>
      </w:r>
      <w:r w:rsidRPr="0076228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4DBD47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D6328CE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pos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2142C6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62286">
        <w:rPr>
          <w:rFonts w:ascii="Menlo" w:eastAsia="Times New Roman" w:hAnsi="Menlo" w:cs="Menlo"/>
          <w:color w:val="DCDCAA"/>
          <w:sz w:val="18"/>
          <w:szCs w:val="18"/>
        </w:rPr>
        <w:t>free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pos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270B7AE6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62286">
        <w:rPr>
          <w:rFonts w:ascii="Menlo" w:eastAsia="Times New Roman" w:hAnsi="Menlo" w:cs="Menlo"/>
          <w:color w:val="DCDCAA"/>
          <w:sz w:val="18"/>
          <w:szCs w:val="18"/>
        </w:rPr>
        <w:t>free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pos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7E76A2A4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4A6CA9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A374545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569328C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6FC4ED76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pos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j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70D6C871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AD48B90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]=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76228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6FAFE89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]=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76228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603A4EA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4DA61FF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8EE6E4B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DCDCAA"/>
          <w:sz w:val="18"/>
          <w:szCs w:val="18"/>
        </w:rPr>
        <w:t>insert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0A1A6B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4A47FB9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n1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C491A3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762286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Enter</w:t>
      </w:r>
      <w:proofErr w:type="spellEnd"/>
      <w:r w:rsidRPr="00762286">
        <w:rPr>
          <w:rFonts w:ascii="Menlo" w:eastAsia="Times New Roman" w:hAnsi="Menlo" w:cs="Menlo"/>
          <w:color w:val="CE9178"/>
          <w:sz w:val="18"/>
          <w:szCs w:val="18"/>
        </w:rPr>
        <w:t xml:space="preserve"> Number of Students: 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13BAE2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,&amp;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n1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CF5516F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762286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Enter</w:t>
      </w:r>
      <w:proofErr w:type="spellEnd"/>
      <w:r w:rsidRPr="00762286">
        <w:rPr>
          <w:rFonts w:ascii="Menlo" w:eastAsia="Times New Roman" w:hAnsi="Menlo" w:cs="Menlo"/>
          <w:color w:val="CE9178"/>
          <w:sz w:val="18"/>
          <w:szCs w:val="18"/>
        </w:rPr>
        <w:t xml:space="preserve"> Roll number and Name :- </w:t>
      </w:r>
      <w:r w:rsidRPr="0076228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A41E749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762286">
        <w:rPr>
          <w:rFonts w:ascii="Menlo" w:eastAsia="Times New Roman" w:hAnsi="Menlo" w:cs="Menlo"/>
          <w:color w:val="CE9178"/>
          <w:sz w:val="18"/>
          <w:szCs w:val="18"/>
        </w:rPr>
        <w:t>eg</w:t>
      </w:r>
      <w:proofErr w:type="spellEnd"/>
      <w:r w:rsidRPr="00762286">
        <w:rPr>
          <w:rFonts w:ascii="Menlo" w:eastAsia="Times New Roman" w:hAnsi="Menlo" w:cs="Menlo"/>
          <w:color w:val="CE9178"/>
          <w:sz w:val="18"/>
          <w:szCs w:val="18"/>
        </w:rPr>
        <w:t xml:space="preserve">: 143 </w:t>
      </w:r>
      <w:proofErr w:type="spellStart"/>
      <w:r w:rsidRPr="00762286">
        <w:rPr>
          <w:rFonts w:ascii="Menlo" w:eastAsia="Times New Roman" w:hAnsi="Menlo" w:cs="Menlo"/>
          <w:color w:val="CE9178"/>
          <w:sz w:val="18"/>
          <w:szCs w:val="18"/>
        </w:rPr>
        <w:t>Pargat</w:t>
      </w:r>
      <w:proofErr w:type="spellEnd"/>
      <w:r w:rsidRPr="0076228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D52E52A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6228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n1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++,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002E49AA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0ACCA43A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]=(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*)</w:t>
      </w:r>
      <w:r w:rsidRPr="00762286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62286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67C4F1A7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]=(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*)</w:t>
      </w:r>
      <w:r w:rsidRPr="00762286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62286">
        <w:rPr>
          <w:rFonts w:ascii="Menlo" w:eastAsia="Times New Roman" w:hAnsi="Menlo" w:cs="Menlo"/>
          <w:color w:val="569CD6"/>
          <w:sz w:val="18"/>
          <w:szCs w:val="18"/>
        </w:rPr>
        <w:t>sizeof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09777ECF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%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a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48488C03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2302D80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D4E5C3F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[]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235A113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E71149E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7BA7D"/>
          <w:sz w:val="18"/>
          <w:szCs w:val="18"/>
        </w:rPr>
        <w:t>\n\</w:t>
      </w:r>
      <w:proofErr w:type="spellStart"/>
      <w:r w:rsidRPr="00762286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Name</w:t>
      </w:r>
      <w:proofErr w:type="spellEnd"/>
      <w:r w:rsidRPr="00762286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762286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Roll</w:t>
      </w:r>
      <w:proofErr w:type="spellEnd"/>
      <w:r w:rsidRPr="00762286">
        <w:rPr>
          <w:rFonts w:ascii="Menlo" w:eastAsia="Times New Roman" w:hAnsi="Menlo" w:cs="Menlo"/>
          <w:color w:val="CE9178"/>
          <w:sz w:val="18"/>
          <w:szCs w:val="18"/>
        </w:rPr>
        <w:t>-No</w:t>
      </w:r>
      <w:r w:rsidRPr="0076228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330CC82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6228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622292A2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762286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762286">
        <w:rPr>
          <w:rFonts w:ascii="Menlo" w:eastAsia="Times New Roman" w:hAnsi="Menlo" w:cs="Menlo"/>
          <w:color w:val="D7BA7D"/>
          <w:sz w:val="18"/>
          <w:szCs w:val="18"/>
        </w:rPr>
        <w:t>t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%s</w:t>
      </w:r>
      <w:proofErr w:type="spellEnd"/>
      <w:r w:rsidRPr="0076228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,*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636030E8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7BA7D"/>
          <w:sz w:val="18"/>
          <w:szCs w:val="18"/>
        </w:rPr>
        <w:t>\n\n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C412F3C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BBE13C5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0959E2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FCA33E7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B36080C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62286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2DF9A1D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62286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72817CA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228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6228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255E46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!=</w:t>
      </w:r>
      <w:r w:rsidRPr="00762286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9E7E9E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76C4F69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7BA7D"/>
          <w:sz w:val="18"/>
          <w:szCs w:val="18"/>
        </w:rPr>
        <w:t>\n\</w:t>
      </w:r>
      <w:proofErr w:type="spellStart"/>
      <w:r w:rsidRPr="00762286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List</w:t>
      </w:r>
      <w:proofErr w:type="spellEnd"/>
      <w:r w:rsidRPr="00762286">
        <w:rPr>
          <w:rFonts w:ascii="Menlo" w:eastAsia="Times New Roman" w:hAnsi="Menlo" w:cs="Menlo"/>
          <w:color w:val="CE9178"/>
          <w:sz w:val="18"/>
          <w:szCs w:val="18"/>
        </w:rPr>
        <w:t xml:space="preserve"> :</w:t>
      </w:r>
      <w:r w:rsidRPr="0076228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12F4B15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"1. Inserting</w:t>
      </w:r>
      <w:r w:rsidRPr="0076228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E603999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"2. Deleting</w:t>
      </w:r>
      <w:r w:rsidRPr="0076228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C8E7BAC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"3. Printing</w:t>
      </w:r>
      <w:r w:rsidRPr="0076228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12B4E33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"4. Exit</w:t>
      </w:r>
      <w:r w:rsidRPr="0076228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563D6C4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%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,&amp;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x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232E7AE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5EEED2F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A0DD7ED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62286">
        <w:rPr>
          <w:rFonts w:ascii="Menlo" w:eastAsia="Times New Roman" w:hAnsi="Menlo" w:cs="Menlo"/>
          <w:color w:val="DCDCAA"/>
          <w:sz w:val="18"/>
          <w:szCs w:val="18"/>
        </w:rPr>
        <w:t>insert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0216D40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D68F508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62286">
        <w:rPr>
          <w:rFonts w:ascii="Menlo" w:eastAsia="Times New Roman" w:hAnsi="Menlo" w:cs="Menlo"/>
          <w:color w:val="DCDCAA"/>
          <w:sz w:val="18"/>
          <w:szCs w:val="18"/>
        </w:rPr>
        <w:t>delete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E8D2A5F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9F38A8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62286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62286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762286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4D5D12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F865C9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62286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"Exit</w:t>
      </w:r>
      <w:r w:rsidRPr="0076228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565BFBD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7988D5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762286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7622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"Please Enter a correct Option</w:t>
      </w:r>
      <w:r w:rsidRPr="00762286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7622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0831EAF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6228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;     </w:t>
      </w:r>
    </w:p>
    <w:p w14:paraId="613CE81A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</w:t>
      </w:r>
    </w:p>
    <w:p w14:paraId="78A1270D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964165B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FBA8BFB" w14:textId="77777777" w:rsidR="00762286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E580BB1" w14:textId="0291D263" w:rsidR="00EB2F80" w:rsidRPr="00762286" w:rsidRDefault="00762286" w:rsidP="00762286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6228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9B715DA" w14:textId="77777777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39572" w14:textId="77777777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627740" w14:textId="77777777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AD5D0" w14:textId="77777777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D5012" w14:textId="77777777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ADCFE8" w14:textId="77777777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58C139" w14:textId="77777777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A21D77" w14:textId="77777777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2ECFBE" w14:textId="77777777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641555" w14:textId="77777777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A49ECD" w14:textId="77777777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A8557F" w14:textId="77777777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B4A98D" w14:textId="77777777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FFBD40" w14:textId="77777777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9D20B5" w14:textId="77777777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615323" w14:textId="77777777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B28F0F" w14:textId="77777777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619F99" w14:textId="49C997B6" w:rsidR="009D46DA" w:rsidRDefault="00E04BB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Output(s):</w:t>
      </w:r>
    </w:p>
    <w:p w14:paraId="7B347E34" w14:textId="271759D1" w:rsidR="009D46DA" w:rsidRDefault="009D46D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DA97FD" w14:textId="07572143" w:rsidR="009D46DA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BA9429" wp14:editId="752E81B3">
            <wp:simplePos x="0" y="0"/>
            <wp:positionH relativeFrom="column">
              <wp:posOffset>2021840</wp:posOffset>
            </wp:positionH>
            <wp:positionV relativeFrom="paragraph">
              <wp:posOffset>340995</wp:posOffset>
            </wp:positionV>
            <wp:extent cx="3674110" cy="4262120"/>
            <wp:effectExtent l="0" t="0" r="0" b="508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B7528" w14:textId="14997606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52C195" wp14:editId="1DAE13B3">
            <wp:simplePos x="0" y="0"/>
            <wp:positionH relativeFrom="column">
              <wp:posOffset>-324421</wp:posOffset>
            </wp:positionH>
            <wp:positionV relativeFrom="paragraph">
              <wp:posOffset>168327</wp:posOffset>
            </wp:positionV>
            <wp:extent cx="2159309" cy="4261607"/>
            <wp:effectExtent l="0" t="0" r="0" b="571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309" cy="4261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4B136" w14:textId="0E7A5D3A" w:rsidR="00762286" w:rsidRDefault="0076228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552A1" w14:textId="77777777" w:rsidR="00762286" w:rsidRDefault="007622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DEB820" w14:textId="77777777" w:rsidR="00762286" w:rsidRDefault="007622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07F735" w14:textId="57EFB424" w:rsidR="00847969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68F3BB31" w14:textId="4F019468" w:rsidR="00847969" w:rsidRPr="00847969" w:rsidRDefault="008479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F2CAFD" w14:textId="784A5E71" w:rsidR="009D46DA" w:rsidRDefault="00E04BB0" w:rsidP="00EB2F8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learned what a pointer is and how to use</w:t>
      </w:r>
      <w:r w:rsidR="008479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learned how to use dynamic memory allocation and how to use malloc ()</w:t>
      </w:r>
      <w:r w:rsidR="00847969">
        <w:rPr>
          <w:rFonts w:ascii="Times New Roman" w:eastAsia="Times New Roman" w:hAnsi="Times New Roman" w:cs="Times New Roman"/>
          <w:sz w:val="24"/>
          <w:szCs w:val="24"/>
        </w:rPr>
        <w:t xml:space="preserve">, free(), </w:t>
      </w:r>
      <w:proofErr w:type="spellStart"/>
      <w:r w:rsidR="00847969">
        <w:rPr>
          <w:rFonts w:ascii="Times New Roman" w:eastAsia="Times New Roman" w:hAnsi="Times New Roman" w:cs="Times New Roman"/>
          <w:sz w:val="24"/>
          <w:szCs w:val="24"/>
        </w:rPr>
        <w:t>calloc</w:t>
      </w:r>
      <w:proofErr w:type="spellEnd"/>
      <w:r w:rsidR="00847969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  <w:r w:rsidR="0084796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60571" w14:textId="5FDBAB92" w:rsidR="00762286" w:rsidRDefault="00762286" w:rsidP="00EB2F8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51F2FC" w14:textId="27E35316" w:rsidR="00762286" w:rsidRDefault="00762286" w:rsidP="00EB2F8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F74CE8" w14:textId="684E38EB" w:rsidR="00762286" w:rsidRDefault="00762286" w:rsidP="00EB2F8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EA8B01" w14:textId="0FE373F7" w:rsidR="00762286" w:rsidRDefault="00762286" w:rsidP="00EB2F8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E492F7" w14:textId="12E6C51B" w:rsidR="00762286" w:rsidRDefault="00762286" w:rsidP="00EB2F8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245934" w14:textId="1F7EE2CE" w:rsidR="00762286" w:rsidRDefault="00762286" w:rsidP="00EB2F8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CFB42D" w14:textId="78401D27" w:rsidR="00762286" w:rsidRDefault="00762286" w:rsidP="00EB2F8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B5635" w14:textId="1E16FE9B" w:rsidR="00762286" w:rsidRDefault="00762286" w:rsidP="00EB2F8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32417E" w14:textId="77777777" w:rsidR="00762286" w:rsidRDefault="00762286" w:rsidP="00EB2F8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6204C8" w14:textId="3894A9B8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5E4153" w14:textId="255CD20A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Post Lab Descriptive Questions </w:t>
      </w:r>
    </w:p>
    <w:p w14:paraId="3CFCF0BC" w14:textId="21C1559F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C1F22" w14:textId="1663B7D9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333617" w14:textId="03906BB0" w:rsidR="009D46DA" w:rsidRDefault="00E04BB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What is the difference between malloc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calloc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?</w:t>
      </w:r>
    </w:p>
    <w:p w14:paraId="13AEE8EC" w14:textId="7D93571A" w:rsidR="009D46DA" w:rsidRDefault="009D46D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Style w:val="a1"/>
        <w:tblW w:w="88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4322"/>
        <w:gridCol w:w="4488"/>
      </w:tblGrid>
      <w:tr w:rsidR="009D46DA" w14:paraId="06B38B22" w14:textId="77777777" w:rsidTr="00EB2F80">
        <w:trPr>
          <w:trHeight w:val="342"/>
        </w:trPr>
        <w:tc>
          <w:tcPr>
            <w:tcW w:w="4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2A7409" w14:textId="77777777" w:rsidR="009D46DA" w:rsidRPr="00762286" w:rsidRDefault="00E04BB0">
            <w:pPr>
              <w:spacing w:after="0" w:line="342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malloc()</w:t>
            </w:r>
          </w:p>
        </w:tc>
        <w:tc>
          <w:tcPr>
            <w:tcW w:w="4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B24FFD" w14:textId="77777777" w:rsidR="009D46DA" w:rsidRPr="00762286" w:rsidRDefault="00E04BB0">
            <w:pPr>
              <w:spacing w:after="0" w:line="342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</w:pPr>
            <w:proofErr w:type="spellStart"/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calloc</w:t>
            </w:r>
            <w:proofErr w:type="spellEnd"/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()</w:t>
            </w:r>
          </w:p>
        </w:tc>
      </w:tr>
      <w:tr w:rsidR="009D46DA" w14:paraId="0DC9C482" w14:textId="77777777" w:rsidTr="00EB2F80">
        <w:trPr>
          <w:trHeight w:val="522"/>
        </w:trPr>
        <w:tc>
          <w:tcPr>
            <w:tcW w:w="4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ED523F" w14:textId="77777777" w:rsidR="009D46DA" w:rsidRPr="00762286" w:rsidRDefault="00E04BB0">
            <w:pPr>
              <w:spacing w:after="0" w:line="342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malloc() function creates a single block of memory of a specific size.</w:t>
            </w:r>
          </w:p>
        </w:tc>
        <w:tc>
          <w:tcPr>
            <w:tcW w:w="4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790BE3" w14:textId="77777777" w:rsidR="009D46DA" w:rsidRPr="00762286" w:rsidRDefault="00E04BB0">
            <w:pPr>
              <w:spacing w:after="0" w:line="342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</w:pPr>
            <w:proofErr w:type="spellStart"/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calloc</w:t>
            </w:r>
            <w:proofErr w:type="spellEnd"/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() function assigns multiple blocks of memory to a single variable.</w:t>
            </w:r>
          </w:p>
        </w:tc>
      </w:tr>
      <w:tr w:rsidR="009D46DA" w14:paraId="1BA1CB03" w14:textId="77777777" w:rsidTr="00EB2F80">
        <w:trPr>
          <w:trHeight w:val="522"/>
        </w:trPr>
        <w:tc>
          <w:tcPr>
            <w:tcW w:w="4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8455D1" w14:textId="77777777" w:rsidR="009D46DA" w:rsidRPr="00762286" w:rsidRDefault="00E04BB0">
            <w:pPr>
              <w:spacing w:after="0" w:line="342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The number of arguments in malloc() is 1.</w:t>
            </w:r>
          </w:p>
        </w:tc>
        <w:tc>
          <w:tcPr>
            <w:tcW w:w="4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DCFB4F" w14:textId="77777777" w:rsidR="009D46DA" w:rsidRPr="00762286" w:rsidRDefault="00E04BB0">
            <w:pPr>
              <w:spacing w:after="0" w:line="342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 xml:space="preserve">The number of arguments in </w:t>
            </w:r>
            <w:proofErr w:type="spellStart"/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calloc</w:t>
            </w:r>
            <w:proofErr w:type="spellEnd"/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() is 2.</w:t>
            </w:r>
          </w:p>
        </w:tc>
      </w:tr>
      <w:tr w:rsidR="009D46DA" w14:paraId="060A91BE" w14:textId="77777777" w:rsidTr="00EB2F80">
        <w:trPr>
          <w:trHeight w:val="342"/>
        </w:trPr>
        <w:tc>
          <w:tcPr>
            <w:tcW w:w="4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F5E63E" w14:textId="77777777" w:rsidR="009D46DA" w:rsidRPr="00762286" w:rsidRDefault="00E04BB0">
            <w:pPr>
              <w:spacing w:after="0" w:line="342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malloc() is faster.</w:t>
            </w:r>
          </w:p>
        </w:tc>
        <w:tc>
          <w:tcPr>
            <w:tcW w:w="4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8E9C2E" w14:textId="77777777" w:rsidR="009D46DA" w:rsidRPr="00762286" w:rsidRDefault="00E04BB0">
            <w:pPr>
              <w:spacing w:after="0" w:line="342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</w:pPr>
            <w:proofErr w:type="spellStart"/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calloc</w:t>
            </w:r>
            <w:proofErr w:type="spellEnd"/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() is slower.</w:t>
            </w:r>
          </w:p>
        </w:tc>
      </w:tr>
      <w:tr w:rsidR="009D46DA" w14:paraId="1F4B262F" w14:textId="77777777" w:rsidTr="00EB2F80">
        <w:trPr>
          <w:trHeight w:val="342"/>
        </w:trPr>
        <w:tc>
          <w:tcPr>
            <w:tcW w:w="4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85D168" w14:textId="77777777" w:rsidR="009D46DA" w:rsidRPr="00762286" w:rsidRDefault="00E04BB0">
            <w:pPr>
              <w:spacing w:after="0" w:line="342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malloc() has high time efficiency.</w:t>
            </w:r>
          </w:p>
        </w:tc>
        <w:tc>
          <w:tcPr>
            <w:tcW w:w="4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BF6323" w14:textId="77777777" w:rsidR="009D46DA" w:rsidRPr="00762286" w:rsidRDefault="00E04BB0">
            <w:pPr>
              <w:spacing w:after="0" w:line="342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</w:pPr>
            <w:proofErr w:type="spellStart"/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calloc</w:t>
            </w:r>
            <w:proofErr w:type="spellEnd"/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() has low time efficiency.</w:t>
            </w:r>
          </w:p>
        </w:tc>
      </w:tr>
      <w:tr w:rsidR="009D46DA" w14:paraId="74DC169B" w14:textId="77777777" w:rsidTr="00EB2F80">
        <w:trPr>
          <w:trHeight w:val="522"/>
        </w:trPr>
        <w:tc>
          <w:tcPr>
            <w:tcW w:w="4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04A534" w14:textId="77777777" w:rsidR="009D46DA" w:rsidRPr="00762286" w:rsidRDefault="00E04BB0">
            <w:pPr>
              <w:spacing w:after="0" w:line="342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The memory block allocated by malloc() has a garbage value.</w:t>
            </w:r>
          </w:p>
        </w:tc>
        <w:tc>
          <w:tcPr>
            <w:tcW w:w="4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428459" w14:textId="77777777" w:rsidR="009D46DA" w:rsidRPr="00762286" w:rsidRDefault="00E04BB0">
            <w:pPr>
              <w:spacing w:after="0" w:line="342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 xml:space="preserve">The memory block allocated by </w:t>
            </w:r>
            <w:proofErr w:type="spellStart"/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calloc</w:t>
            </w:r>
            <w:proofErr w:type="spellEnd"/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() is initialized by zero.</w:t>
            </w:r>
          </w:p>
        </w:tc>
      </w:tr>
      <w:tr w:rsidR="009D46DA" w14:paraId="260E7BA2" w14:textId="77777777" w:rsidTr="00EB2F80">
        <w:trPr>
          <w:trHeight w:val="522"/>
        </w:trPr>
        <w:tc>
          <w:tcPr>
            <w:tcW w:w="43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5C3511" w14:textId="77777777" w:rsidR="009D46DA" w:rsidRPr="00762286" w:rsidRDefault="00E04BB0">
            <w:pPr>
              <w:spacing w:after="0" w:line="342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malloc() indicates memory allocation.</w:t>
            </w:r>
          </w:p>
        </w:tc>
        <w:tc>
          <w:tcPr>
            <w:tcW w:w="4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6C9148" w14:textId="77777777" w:rsidR="009D46DA" w:rsidRPr="00762286" w:rsidRDefault="00E04BB0">
            <w:pPr>
              <w:spacing w:after="0" w:line="342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</w:pPr>
            <w:proofErr w:type="spellStart"/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calloc</w:t>
            </w:r>
            <w:proofErr w:type="spellEnd"/>
            <w:r w:rsidRPr="0076228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highlight w:val="white"/>
              </w:rPr>
              <w:t>() indicates contiguous allocation.</w:t>
            </w:r>
          </w:p>
        </w:tc>
      </w:tr>
    </w:tbl>
    <w:p w14:paraId="0CEF4EA7" w14:textId="77777777" w:rsidR="00762286" w:rsidRDefault="0076228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874BF4" w14:textId="77777777" w:rsidR="009D46DA" w:rsidRDefault="00E04BB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Consider the following C code. What will be the output?</w:t>
      </w:r>
    </w:p>
    <w:p w14:paraId="3779B8D7" w14:textId="77777777" w:rsidR="009D46DA" w:rsidRDefault="009D46D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B4EAD8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EA23908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072DC93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fun(int *a)</w:t>
      </w:r>
    </w:p>
    <w:p w14:paraId="21849FC3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7F1C3B1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a = (int*)malloc(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(int));</w:t>
      </w:r>
    </w:p>
    <w:p w14:paraId="10ED64ED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E4582E1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4BBAE713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C3FAF20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int *p;</w:t>
      </w:r>
    </w:p>
    <w:p w14:paraId="122E35B2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fun(p);</w:t>
      </w:r>
    </w:p>
    <w:p w14:paraId="11CEA3B1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*p = 6;</w:t>
      </w:r>
    </w:p>
    <w:p w14:paraId="3F6A6F5A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("%d\n",*p);</w:t>
      </w:r>
    </w:p>
    <w:p w14:paraId="713EB66B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return(0);</w:t>
      </w:r>
    </w:p>
    <w:p w14:paraId="0DE92833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B7F3C9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1035E4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Compiler Error</w:t>
      </w:r>
    </w:p>
    <w:p w14:paraId="68F05DCB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6</w:t>
      </w:r>
    </w:p>
    <w:p w14:paraId="684B1926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2F80">
        <w:rPr>
          <w:rFonts w:ascii="Times New Roman" w:eastAsia="Times New Roman" w:hAnsi="Times New Roman" w:cs="Times New Roman"/>
          <w:sz w:val="24"/>
          <w:szCs w:val="24"/>
          <w:highlight w:val="green"/>
        </w:rPr>
        <w:t>(C) Runtime Error</w:t>
      </w:r>
    </w:p>
    <w:p w14:paraId="69D577AE" w14:textId="6A75985B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(D) Garbage Value</w:t>
      </w:r>
    </w:p>
    <w:p w14:paraId="3C62BEB7" w14:textId="77777777" w:rsidR="00EB2F80" w:rsidRDefault="00EB2F8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D2AAC" w14:textId="77777777" w:rsidR="009D46DA" w:rsidRDefault="00E04BB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Difference between Static and Dynamic Memory allocation</w:t>
      </w:r>
    </w:p>
    <w:p w14:paraId="3A3AE7DE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DE1242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430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0"/>
        <w:gridCol w:w="4530"/>
      </w:tblGrid>
      <w:tr w:rsidR="009D46DA" w14:paraId="01D4C63C" w14:textId="77777777">
        <w:trPr>
          <w:trHeight w:val="485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22F3" w14:textId="77777777" w:rsidR="009D46DA" w:rsidRPr="00EB2F80" w:rsidRDefault="00E04BB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80">
              <w:rPr>
                <w:rFonts w:ascii="Times New Roman" w:eastAsia="Times New Roman" w:hAnsi="Times New Roman" w:cs="Times New Roman"/>
                <w:sz w:val="24"/>
                <w:szCs w:val="24"/>
              </w:rPr>
              <w:t>Static Memory Allocation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AE3A" w14:textId="77777777" w:rsidR="009D46DA" w:rsidRPr="00EB2F80" w:rsidRDefault="00E04BB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80">
              <w:rPr>
                <w:rFonts w:ascii="Times New Roman" w:eastAsia="Times New Roman" w:hAnsi="Times New Roman" w:cs="Times New Roman"/>
                <w:sz w:val="24"/>
                <w:szCs w:val="24"/>
              </w:rPr>
              <w:t>Dynamic Memory Allocation</w:t>
            </w:r>
          </w:p>
        </w:tc>
      </w:tr>
      <w:tr w:rsidR="009D46DA" w14:paraId="6C405D8C" w14:textId="77777777">
        <w:trPr>
          <w:trHeight w:val="137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9322" w14:textId="77777777" w:rsidR="009D46DA" w:rsidRPr="00EB2F80" w:rsidRDefault="00E04BB0">
            <w:pPr>
              <w:spacing w:after="0"/>
              <w:jc w:val="both"/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</w:pPr>
            <w:r w:rsidRPr="00EB2F80"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  <w:t>In the static memory allocation, variables get allocated permanently, till the program executes or function call finishes.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70D" w14:textId="77777777" w:rsidR="009D46DA" w:rsidRPr="00EB2F80" w:rsidRDefault="00E04BB0">
            <w:pPr>
              <w:spacing w:after="0"/>
              <w:jc w:val="both"/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</w:pPr>
            <w:r w:rsidRPr="00EB2F80"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  <w:t>In the Dynamic memory allocation, variables get allocated only if your program unit gets active.</w:t>
            </w:r>
          </w:p>
        </w:tc>
      </w:tr>
      <w:tr w:rsidR="009D46DA" w14:paraId="32AC8829" w14:textId="77777777">
        <w:trPr>
          <w:trHeight w:val="785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1BF6A" w14:textId="77777777" w:rsidR="009D46DA" w:rsidRPr="00EB2F80" w:rsidRDefault="00E04BB0">
            <w:pPr>
              <w:spacing w:after="0"/>
              <w:jc w:val="both"/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</w:pPr>
            <w:r w:rsidRPr="00EB2F80"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  <w:t>Static Memory Allocation is done be</w:t>
            </w:r>
            <w:r w:rsidRPr="00EB2F80"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  <w:t>fore program execution.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3393" w14:textId="77777777" w:rsidR="009D46DA" w:rsidRPr="00EB2F80" w:rsidRDefault="00E04BB0">
            <w:pPr>
              <w:spacing w:after="0"/>
              <w:jc w:val="both"/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</w:pPr>
            <w:r w:rsidRPr="00EB2F80"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  <w:t>Dynamic Memory Allocation is done during program execution</w:t>
            </w:r>
          </w:p>
        </w:tc>
      </w:tr>
      <w:tr w:rsidR="009D46DA" w14:paraId="55132B30" w14:textId="77777777">
        <w:trPr>
          <w:trHeight w:val="785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6D1B" w14:textId="77777777" w:rsidR="009D46DA" w:rsidRPr="00EB2F80" w:rsidRDefault="00E04BB0">
            <w:pPr>
              <w:spacing w:after="0"/>
              <w:jc w:val="both"/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</w:pPr>
            <w:r w:rsidRPr="00EB2F80"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  <w:t xml:space="preserve">It uses a </w:t>
            </w:r>
            <w:hyperlink r:id="rId10">
              <w:r w:rsidRPr="00EB2F80">
                <w:rPr>
                  <w:rFonts w:ascii="Times New Roman" w:eastAsia="Arial" w:hAnsi="Times New Roman" w:cs="Times New Roman"/>
                  <w:color w:val="1155CC"/>
                  <w:sz w:val="24"/>
                  <w:szCs w:val="24"/>
                  <w:u w:val="single"/>
                </w:rPr>
                <w:t>stack</w:t>
              </w:r>
            </w:hyperlink>
            <w:r w:rsidRPr="00EB2F80"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  <w:t xml:space="preserve"> for managing the static allocation of memory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60F9" w14:textId="77777777" w:rsidR="009D46DA" w:rsidRPr="00EB2F80" w:rsidRDefault="00E04BB0">
            <w:pPr>
              <w:spacing w:after="0"/>
              <w:jc w:val="both"/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</w:pPr>
            <w:r w:rsidRPr="00EB2F80"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  <w:t xml:space="preserve">It uses a </w:t>
            </w:r>
            <w:hyperlink r:id="rId11">
              <w:r w:rsidRPr="00EB2F80">
                <w:rPr>
                  <w:rFonts w:ascii="Times New Roman" w:eastAsia="Arial" w:hAnsi="Times New Roman" w:cs="Times New Roman"/>
                  <w:color w:val="1155CC"/>
                  <w:sz w:val="24"/>
                  <w:szCs w:val="24"/>
                  <w:u w:val="single"/>
                </w:rPr>
                <w:t>heap</w:t>
              </w:r>
            </w:hyperlink>
            <w:r w:rsidRPr="00EB2F80"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  <w:t xml:space="preserve"> for managing the dynamic allocation of memory</w:t>
            </w:r>
          </w:p>
        </w:tc>
      </w:tr>
      <w:tr w:rsidR="009D46DA" w14:paraId="1419581A" w14:textId="77777777">
        <w:trPr>
          <w:trHeight w:val="50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BE81" w14:textId="77777777" w:rsidR="009D46DA" w:rsidRPr="00EB2F80" w:rsidRDefault="00E04BB0">
            <w:pPr>
              <w:spacing w:after="0"/>
              <w:jc w:val="both"/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</w:pPr>
            <w:r w:rsidRPr="00EB2F80"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  <w:t>It is less efficient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548B" w14:textId="77777777" w:rsidR="009D46DA" w:rsidRPr="00EB2F80" w:rsidRDefault="00E04BB0">
            <w:pPr>
              <w:spacing w:after="0"/>
              <w:jc w:val="both"/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</w:pPr>
            <w:r w:rsidRPr="00EB2F80"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  <w:t>It is more efficient</w:t>
            </w:r>
          </w:p>
        </w:tc>
      </w:tr>
      <w:tr w:rsidR="009D46DA" w14:paraId="5B64B75D" w14:textId="77777777">
        <w:trPr>
          <w:trHeight w:val="1070"/>
        </w:trPr>
        <w:tc>
          <w:tcPr>
            <w:tcW w:w="39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9DCF" w14:textId="77777777" w:rsidR="009D46DA" w:rsidRPr="00EB2F80" w:rsidRDefault="00E04BB0">
            <w:pPr>
              <w:spacing w:after="0"/>
              <w:jc w:val="both"/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</w:pPr>
            <w:r w:rsidRPr="00EB2F80"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  <w:t>In Static Memory Allocation, there is no memory re-usability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E92A" w14:textId="77777777" w:rsidR="009D46DA" w:rsidRPr="00EB2F80" w:rsidRDefault="00E04BB0">
            <w:pPr>
              <w:spacing w:after="0"/>
              <w:jc w:val="both"/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</w:pPr>
            <w:r w:rsidRPr="00EB2F80">
              <w:rPr>
                <w:rFonts w:ascii="Times New Roman" w:eastAsia="Arial" w:hAnsi="Times New Roman" w:cs="Times New Roman"/>
                <w:color w:val="273239"/>
                <w:sz w:val="24"/>
                <w:szCs w:val="24"/>
              </w:rPr>
              <w:t>In Dynamic Memory Allocation, there is memory re-usability and memory can be freed when not required</w:t>
            </w:r>
          </w:p>
        </w:tc>
      </w:tr>
    </w:tbl>
    <w:p w14:paraId="721217EC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CBD5C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693961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CB189A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7BA808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EA1DD1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868569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B8E69D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73C3DE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DE347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750D83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9411AA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766DA3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58FFF8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60D3BD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A7E33C" w14:textId="77777777" w:rsidR="009D46DA" w:rsidRDefault="00E04BB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14:paraId="76C54C03" w14:textId="77777777" w:rsidR="009D46DA" w:rsidRDefault="009D46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D46DA">
      <w:headerReference w:type="default" r:id="rId12"/>
      <w:footerReference w:type="default" r:id="rId13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E17C1" w14:textId="77777777" w:rsidR="00E04BB0" w:rsidRDefault="00E04BB0">
      <w:pPr>
        <w:spacing w:after="0" w:line="240" w:lineRule="auto"/>
      </w:pPr>
      <w:r>
        <w:separator/>
      </w:r>
    </w:p>
  </w:endnote>
  <w:endnote w:type="continuationSeparator" w:id="0">
    <w:p w14:paraId="3F82AD4E" w14:textId="77777777" w:rsidR="00E04BB0" w:rsidRDefault="00E0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4469D" w14:textId="77777777" w:rsidR="009D46DA" w:rsidRDefault="00E04BB0">
    <w:pPr>
      <w:spacing w:after="0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14:paraId="2A15EC3F" w14:textId="77777777" w:rsidR="009D46DA" w:rsidRDefault="009D46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14:paraId="2615065A" w14:textId="77777777" w:rsidR="009D46DA" w:rsidRDefault="00E04B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                                                                                                     PIC Sem I/August-December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453BA" w14:textId="77777777" w:rsidR="00E04BB0" w:rsidRDefault="00E04BB0">
      <w:pPr>
        <w:spacing w:after="0" w:line="240" w:lineRule="auto"/>
      </w:pPr>
      <w:r>
        <w:separator/>
      </w:r>
    </w:p>
  </w:footnote>
  <w:footnote w:type="continuationSeparator" w:id="0">
    <w:p w14:paraId="7AF2CDBE" w14:textId="77777777" w:rsidR="00E04BB0" w:rsidRDefault="00E04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2F20" w14:textId="77777777" w:rsidR="009D46DA" w:rsidRDefault="00E04B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4A81C38" wp14:editId="304F6DB5">
          <wp:simplePos x="0" y="0"/>
          <wp:positionH relativeFrom="column">
            <wp:posOffset>2516505</wp:posOffset>
          </wp:positionH>
          <wp:positionV relativeFrom="paragraph">
            <wp:posOffset>-90803</wp:posOffset>
          </wp:positionV>
          <wp:extent cx="495935" cy="420370"/>
          <wp:effectExtent l="0" t="0" r="0" b="0"/>
          <wp:wrapSquare wrapText="bothSides" distT="0" distB="0" distL="0" distR="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D69F83" w14:textId="77777777" w:rsidR="009D46DA" w:rsidRDefault="00E04B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14:paraId="03B249F9" w14:textId="77777777" w:rsidR="009D46DA" w:rsidRDefault="00E04B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(</w:t>
    </w:r>
    <w:r>
      <w:rPr>
        <w:rFonts w:ascii="Times New Roman" w:eastAsia="Times New Roman" w:hAnsi="Times New Roman" w:cs="Times New Roman"/>
        <w:color w:val="000000"/>
      </w:rPr>
      <w:t xml:space="preserve">A Constituent College of Somaiya </w:t>
    </w:r>
    <w:proofErr w:type="spellStart"/>
    <w:r>
      <w:rPr>
        <w:rFonts w:ascii="Times New Roman" w:eastAsia="Times New Roman" w:hAnsi="Times New Roman" w:cs="Times New Roman"/>
        <w:color w:val="000000"/>
      </w:rPr>
      <w:t>Vidyavihar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University</w:t>
    </w:r>
    <w:r>
      <w:rPr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A79E9"/>
    <w:multiLevelType w:val="multilevel"/>
    <w:tmpl w:val="6FBC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30C8A"/>
    <w:multiLevelType w:val="multilevel"/>
    <w:tmpl w:val="8050028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0274B"/>
    <w:multiLevelType w:val="hybridMultilevel"/>
    <w:tmpl w:val="30BE4FD2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2E2003"/>
    <w:multiLevelType w:val="multilevel"/>
    <w:tmpl w:val="8CA055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9CD049E"/>
    <w:multiLevelType w:val="multilevel"/>
    <w:tmpl w:val="B524B0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76F0E51"/>
    <w:multiLevelType w:val="hybridMultilevel"/>
    <w:tmpl w:val="C4D8390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F51F4"/>
    <w:multiLevelType w:val="multilevel"/>
    <w:tmpl w:val="7472DB6A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75F92458"/>
    <w:multiLevelType w:val="hybridMultilevel"/>
    <w:tmpl w:val="DA3E1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6DA"/>
    <w:rsid w:val="00513A33"/>
    <w:rsid w:val="00762286"/>
    <w:rsid w:val="00847969"/>
    <w:rsid w:val="009D46DA"/>
    <w:rsid w:val="00E04BB0"/>
    <w:rsid w:val="00EB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B643"/>
  <w15:docId w15:val="{A47070DD-4574-6940-AA7A-C98084F0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rsid w:val="00EB2F80"/>
    <w:pPr>
      <w:spacing w:after="0" w:line="100" w:lineRule="atLeast"/>
      <w:ind w:leftChars="-1" w:left="720" w:hangingChars="1"/>
      <w:contextualSpacing/>
      <w:textDirection w:val="btLr"/>
      <w:textAlignment w:val="top"/>
      <w:outlineLvl w:val="0"/>
    </w:pPr>
    <w:rPr>
      <w:rFonts w:ascii="Times New Roman" w:eastAsia="Times New Roman" w:hAnsi="Times New Roman" w:cs="Times New Roman"/>
      <w:kern w:val="1"/>
      <w:position w:val="-1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se.iitkgp.ac.in/~rkumar/pds-vlab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heap-data-structur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stack-data-structur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Pargat  Singh</cp:lastModifiedBy>
  <cp:revision>3</cp:revision>
  <dcterms:created xsi:type="dcterms:W3CDTF">2022-01-28T17:06:00Z</dcterms:created>
  <dcterms:modified xsi:type="dcterms:W3CDTF">2022-01-28T17:25:00Z</dcterms:modified>
</cp:coreProperties>
</file>