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6895B" w14:textId="6D8472D7" w:rsidR="00CB39C4" w:rsidRDefault="00694BD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7C337EA9" wp14:editId="32D2FAB7">
                <wp:simplePos x="0" y="0"/>
                <wp:positionH relativeFrom="column">
                  <wp:posOffset>1009106</wp:posOffset>
                </wp:positionH>
                <wp:positionV relativeFrom="paragraph">
                  <wp:posOffset>98606</wp:posOffset>
                </wp:positionV>
                <wp:extent cx="3126921" cy="2073729"/>
                <wp:effectExtent l="0" t="0" r="1016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921" cy="2073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F4E950" w14:textId="7AD0E31E" w:rsidR="00CB39C4" w:rsidRDefault="00B4691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694BD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A2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Roll No.:</w:t>
                            </w:r>
                            <w:r w:rsidR="00694BD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694BD0" w:rsidRPr="00694BD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16010121045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</w:t>
                            </w:r>
                          </w:p>
                          <w:p w14:paraId="74A7790D" w14:textId="77777777" w:rsidR="00CB39C4" w:rsidRDefault="00CB39C4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57DBE381" w14:textId="77777777" w:rsidR="00CB39C4" w:rsidRDefault="00B4691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3</w:t>
                            </w:r>
                          </w:p>
                          <w:p w14:paraId="29B3A867" w14:textId="77777777" w:rsidR="00CB39C4" w:rsidRDefault="00CB39C4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6C503768" w14:textId="77777777" w:rsidR="00CB39C4" w:rsidRDefault="00B4691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5C6A6F44" w14:textId="77777777" w:rsidR="00CB39C4" w:rsidRDefault="00CB39C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7A3B5F7D" w14:textId="77777777" w:rsidR="00CB39C4" w:rsidRDefault="00CB39C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52CB2BCE" w14:textId="77777777" w:rsidR="00CB39C4" w:rsidRDefault="00B4691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575C5F2B" w14:textId="77777777" w:rsidR="00CB39C4" w:rsidRDefault="00CB39C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0DBBCC97" w14:textId="77777777" w:rsidR="00CB39C4" w:rsidRDefault="00CB39C4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78A479C5" w14:textId="77777777" w:rsidR="00CB39C4" w:rsidRDefault="00CB39C4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37EA9" id="Rectangle 1" o:spid="_x0000_s1026" style="position:absolute;left:0;text-align:left;margin-left:79.45pt;margin-top:7.75pt;width:246.2pt;height:163.3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">
                <v:stroke startarrowwidth="narrow" startarrowlength="short" endarrowwidth="narrow" endarrowlength="short"/>
                <v:textbox inset="2.53958mm,1.2694mm,2.53958mm,1.2694mm">
                  <w:txbxContent>
                    <w:p w14:paraId="5EF4E950" w14:textId="7AD0E31E" w:rsidR="00CB39C4" w:rsidRDefault="00B4691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694BD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A2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Roll No.:</w:t>
                      </w:r>
                      <w:r w:rsidR="00694BD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694BD0" w:rsidRPr="00694BD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16010121045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</w:t>
                      </w:r>
                    </w:p>
                    <w:p w14:paraId="74A7790D" w14:textId="77777777" w:rsidR="00CB39C4" w:rsidRDefault="00CB39C4">
                      <w:pPr>
                        <w:spacing w:after="0" w:line="275" w:lineRule="auto"/>
                        <w:textDirection w:val="btLr"/>
                      </w:pPr>
                    </w:p>
                    <w:p w14:paraId="57DBE381" w14:textId="77777777" w:rsidR="00CB39C4" w:rsidRDefault="00B4691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3</w:t>
                      </w:r>
                    </w:p>
                    <w:p w14:paraId="29B3A867" w14:textId="77777777" w:rsidR="00CB39C4" w:rsidRDefault="00CB39C4">
                      <w:pPr>
                        <w:spacing w:after="0" w:line="275" w:lineRule="auto"/>
                        <w:textDirection w:val="btLr"/>
                      </w:pPr>
                    </w:p>
                    <w:p w14:paraId="6C503768" w14:textId="77777777" w:rsidR="00CB39C4" w:rsidRDefault="00B4691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5C6A6F44" w14:textId="77777777" w:rsidR="00CB39C4" w:rsidRDefault="00CB39C4">
                      <w:pPr>
                        <w:spacing w:after="120" w:line="275" w:lineRule="auto"/>
                        <w:textDirection w:val="btLr"/>
                      </w:pPr>
                    </w:p>
                    <w:p w14:paraId="7A3B5F7D" w14:textId="77777777" w:rsidR="00CB39C4" w:rsidRDefault="00CB39C4">
                      <w:pPr>
                        <w:spacing w:after="120" w:line="275" w:lineRule="auto"/>
                        <w:textDirection w:val="btLr"/>
                      </w:pPr>
                    </w:p>
                    <w:p w14:paraId="52CB2BCE" w14:textId="77777777" w:rsidR="00CB39C4" w:rsidRDefault="00B4691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575C5F2B" w14:textId="77777777" w:rsidR="00CB39C4" w:rsidRDefault="00CB39C4">
                      <w:pPr>
                        <w:spacing w:after="120" w:line="275" w:lineRule="auto"/>
                        <w:textDirection w:val="btLr"/>
                      </w:pPr>
                    </w:p>
                    <w:p w14:paraId="0DBBCC97" w14:textId="77777777" w:rsidR="00CB39C4" w:rsidRDefault="00CB39C4">
                      <w:pPr>
                        <w:spacing w:after="120" w:line="275" w:lineRule="auto"/>
                        <w:textDirection w:val="btLr"/>
                      </w:pPr>
                    </w:p>
                    <w:p w14:paraId="78A479C5" w14:textId="77777777" w:rsidR="00CB39C4" w:rsidRDefault="00CB39C4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4901132" w14:textId="5DC1C3E1" w:rsidR="00CB39C4" w:rsidRDefault="00CB39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07A49" w14:textId="77777777" w:rsidR="00CB39C4" w:rsidRDefault="00CB39C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03B88" w14:textId="77777777" w:rsidR="00CB39C4" w:rsidRDefault="00CB39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8915F" w14:textId="77777777" w:rsidR="00CB39C4" w:rsidRDefault="00CB39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DAF7E" w14:textId="77777777" w:rsidR="00CB39C4" w:rsidRDefault="00CB39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4267A4" w14:textId="77777777" w:rsidR="00CB39C4" w:rsidRDefault="00CB39C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="00CB39C4" w14:paraId="43DB1064" w14:textId="77777777">
        <w:trPr>
          <w:trHeight w:val="465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8EC383" w14:textId="77777777" w:rsidR="00CB39C4" w:rsidRDefault="00B4691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driven program.</w:t>
            </w:r>
          </w:p>
          <w:p w14:paraId="47EF56A0" w14:textId="77777777" w:rsidR="00CB39C4" w:rsidRDefault="00CB39C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10A51E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B531B" w14:textId="77777777" w:rsidR="00CB39C4" w:rsidRDefault="00B469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menu driven program for following option</w:t>
      </w:r>
    </w:p>
    <w:p w14:paraId="6CCFF92A" w14:textId="77777777" w:rsidR="00CB39C4" w:rsidRDefault="00B469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find whether a number is palindrome or not. (e.g. 1221 is palindrome)</w:t>
      </w:r>
    </w:p>
    <w:p w14:paraId="0196AF9B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 calculate the sum of the Fibonacci series up to ‘n’ terms(use do-while loop only)</w:t>
      </w:r>
    </w:p>
    <w:p w14:paraId="0CDB7DCA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To find the numbers and sum of all in</w:t>
      </w:r>
      <w:r>
        <w:rPr>
          <w:rFonts w:ascii="Times New Roman" w:eastAsia="Times New Roman" w:hAnsi="Times New Roman" w:cs="Times New Roman"/>
          <w:sz w:val="24"/>
          <w:szCs w:val="24"/>
        </w:rPr>
        <w:t>teger between 100 and 200 which are divisible by both 3 &amp; 5.(use for loop only)</w:t>
      </w:r>
    </w:p>
    <w:p w14:paraId="5B7575DD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14:paraId="44378F91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2A2EA2E7" w14:textId="62E91FF6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C0646" w14:textId="59A86996" w:rsidR="00694BD0" w:rsidRDefault="00694BD0">
      <w:pPr>
        <w:spacing w:after="0" w:line="240" w:lineRule="auto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  <w:r w:rsidRPr="00694BD0">
        <w:rPr>
          <w:rFonts w:ascii="Times New Roman" w:eastAsia="Times New Roman" w:hAnsi="Times New Roman" w:cs="Times New Roman"/>
          <w:b/>
          <w:bCs/>
          <w:color w:val="363435"/>
          <w:sz w:val="24"/>
          <w:szCs w:val="24"/>
        </w:rPr>
        <w:t>CO2:</w:t>
      </w:r>
      <w:r w:rsidRPr="00694BD0"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Applying basic concepts of C programming for problem solving</w:t>
      </w: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. </w:t>
      </w:r>
    </w:p>
    <w:p w14:paraId="5A2C30F0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</w:t>
      </w:r>
    </w:p>
    <w:p w14:paraId="6C5E49CA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7841CC15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3F2BA8" w14:textId="77777777" w:rsidR="00CB39C4" w:rsidRDefault="00B469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C, second edition, Pradeep Dey and Manas Ghosh, Oxford University Press. </w:t>
      </w:r>
    </w:p>
    <w:p w14:paraId="057A8069" w14:textId="77777777" w:rsidR="00CB39C4" w:rsidRDefault="00B469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Tata McGraw Hill.</w:t>
      </w:r>
    </w:p>
    <w:p w14:paraId="479CEE59" w14:textId="77777777" w:rsidR="00CB39C4" w:rsidRDefault="00B469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programming and problem solving , G. Michael Schneider ,Wiley India edition.</w:t>
      </w:r>
    </w:p>
    <w:p w14:paraId="6A709AA1" w14:textId="77777777" w:rsidR="00CB39C4" w:rsidRDefault="00B469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http://cse.iitkgp.ac.in/~rkuma</w:t>
        </w:r>
        <w:r>
          <w:rPr>
            <w:rFonts w:ascii="Times New Roman" w:eastAsia="Times New Roman" w:hAnsi="Times New Roman" w:cs="Times New Roman"/>
            <w:b/>
            <w:color w:val="000080"/>
            <w:sz w:val="24"/>
            <w:szCs w:val="24"/>
            <w:u w:val="single"/>
          </w:rPr>
          <w:t>r/pds-vlab/</w:t>
        </w:r>
      </w:hyperlink>
    </w:p>
    <w:p w14:paraId="7CE90B92" w14:textId="77777777" w:rsidR="00CB39C4" w:rsidRDefault="00CB39C4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DCE43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68E9B4E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E8FDAA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20584631" w14:textId="77777777" w:rsidR="00CB39C4" w:rsidRDefault="00CB3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97AB2" w14:textId="77777777" w:rsidR="00CB39C4" w:rsidRDefault="00B469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program accepts a choice from the user using a switch case statement and generates output accordingly.</w:t>
      </w:r>
    </w:p>
    <w:p w14:paraId="36350802" w14:textId="77777777" w:rsidR="00CB39C4" w:rsidRDefault="00CB39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B810C9E" w14:textId="77777777" w:rsidR="00CB39C4" w:rsidRDefault="00B469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Choice a</w:t>
      </w:r>
      <w:r>
        <w:rPr>
          <w:rFonts w:ascii="Times New Roman" w:eastAsia="Times New Roman" w:hAnsi="Times New Roman" w:cs="Times New Roman"/>
          <w:sz w:val="24"/>
          <w:szCs w:val="24"/>
        </w:rPr>
        <w:t>: The program checks whether a given numbered by user is palindrome or not.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a number remains same, even if we reverse its digits then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 is known as palindrome number. For example, 12321 is a palindrome number because it remains same if we reverse its digits.</w:t>
      </w:r>
    </w:p>
    <w:p w14:paraId="10CDE5B7" w14:textId="77777777" w:rsidR="00CB39C4" w:rsidRDefault="00CB39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F24890" w14:textId="77777777" w:rsidR="00CB39C4" w:rsidRDefault="00B469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Choice 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Sum of Fibonacci series up to n terms will be generated. Fibonacci series is a series in which each number is the </w:t>
      </w:r>
      <w:r>
        <w:rPr>
          <w:rFonts w:ascii="Times New Roman" w:eastAsia="Times New Roman" w:hAnsi="Times New Roman" w:cs="Times New Roman"/>
          <w:sz w:val="24"/>
          <w:szCs w:val="24"/>
        </w:rPr>
        <w:t>sum of the last two preceding numbers. The first two terms of a Fibonacci series are 0 and 1.(use while loop only)</w:t>
      </w:r>
    </w:p>
    <w:p w14:paraId="7AD6A728" w14:textId="77777777" w:rsidR="00CB39C4" w:rsidRDefault="00B469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14:paraId="17D7AA7C" w14:textId="77777777" w:rsidR="00CB39C4" w:rsidRDefault="00B469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 n = 5</w:t>
      </w:r>
    </w:p>
    <w:p w14:paraId="47B421C0" w14:textId="77777777" w:rsidR="00CB39C4" w:rsidRDefault="00B469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  7</w:t>
      </w:r>
    </w:p>
    <w:p w14:paraId="647FA042" w14:textId="77777777" w:rsidR="00CB39C4" w:rsidRDefault="00B469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Explanation: 0 + 1 + 1 + 2 + 3 = 7</w:t>
      </w:r>
    </w:p>
    <w:p w14:paraId="0F33F832" w14:textId="77777777" w:rsidR="00CB39C4" w:rsidRDefault="00CB39C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C53F13" w14:textId="77777777" w:rsidR="00CB39C4" w:rsidRDefault="00B469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Choice c: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find the numbers and sum of all integer between 100 and 20</w:t>
      </w:r>
      <w:r>
        <w:rPr>
          <w:rFonts w:ascii="Times New Roman" w:eastAsia="Times New Roman" w:hAnsi="Times New Roman" w:cs="Times New Roman"/>
          <w:sz w:val="24"/>
          <w:szCs w:val="24"/>
        </w:rPr>
        <w:t>0 which are divisible by both 3 &amp; 5.(use for loop only)</w:t>
      </w:r>
    </w:p>
    <w:p w14:paraId="45119C7C" w14:textId="77777777" w:rsidR="00CB39C4" w:rsidRDefault="00B4691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4FAD200E" w14:textId="77777777" w:rsidR="00CB39C4" w:rsidRDefault="00B469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36D1181F" w14:textId="77777777" w:rsidR="00365404" w:rsidRDefault="00682A82" w:rsidP="0036540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82A82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</w:p>
    <w:p w14:paraId="0B58DDA8" w14:textId="246E9BE9" w:rsidR="00365404" w:rsidRPr="00365404" w:rsidRDefault="00365404" w:rsidP="0036540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682A82">
        <w:rPr>
          <w:rFonts w:ascii="Times New Roman" w:eastAsia="Times New Roman" w:hAnsi="Times New Roman" w:cs="Times New Roman"/>
          <w:sz w:val="24"/>
          <w:szCs w:val="24"/>
        </w:rPr>
        <w:t xml:space="preserve">eclare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682A82" w:rsidRPr="00682A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090BCB2" w14:textId="77777777" w:rsidR="00365404" w:rsidRDefault="00682A82" w:rsidP="00682A8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82A82">
        <w:rPr>
          <w:rFonts w:ascii="Times New Roman" w:eastAsia="Times New Roman" w:hAnsi="Times New Roman" w:cs="Times New Roman"/>
          <w:sz w:val="24"/>
          <w:szCs w:val="24"/>
        </w:rPr>
        <w:t xml:space="preserve">Ask the user to enter </w:t>
      </w:r>
      <w:r w:rsidR="00365404">
        <w:rPr>
          <w:rFonts w:ascii="Times New Roman" w:eastAsia="Times New Roman" w:hAnsi="Times New Roman" w:cs="Times New Roman"/>
          <w:sz w:val="24"/>
          <w:szCs w:val="24"/>
        </w:rPr>
        <w:t>select a choice.</w:t>
      </w:r>
    </w:p>
    <w:p w14:paraId="0A892508" w14:textId="09734840" w:rsidR="00365404" w:rsidRDefault="00682A82" w:rsidP="00682A8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82A82">
        <w:rPr>
          <w:rFonts w:ascii="Times New Roman" w:eastAsia="Times New Roman" w:hAnsi="Times New Roman" w:cs="Times New Roman"/>
          <w:sz w:val="24"/>
          <w:szCs w:val="24"/>
        </w:rPr>
        <w:t xml:space="preserve">Read the </w:t>
      </w:r>
      <w:r w:rsidR="00365404">
        <w:rPr>
          <w:rFonts w:ascii="Times New Roman" w:eastAsia="Times New Roman" w:hAnsi="Times New Roman" w:cs="Times New Roman"/>
          <w:sz w:val="24"/>
          <w:szCs w:val="24"/>
        </w:rPr>
        <w:t>value of n</w:t>
      </w:r>
      <w:r w:rsidRPr="00682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72C24C" w14:textId="2A53DDE7" w:rsidR="00365404" w:rsidRDefault="00365404" w:rsidP="0036540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(Switch) check if n is.</w:t>
      </w:r>
    </w:p>
    <w:p w14:paraId="6E74BE22" w14:textId="61EA388E" w:rsidR="00365404" w:rsidRDefault="00365404" w:rsidP="00365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365404">
        <w:rPr>
          <w:rFonts w:ascii="Times New Roman" w:eastAsia="Times New Roman" w:hAnsi="Times New Roman" w:cs="Times New Roman"/>
          <w:b/>
          <w:bCs/>
          <w:sz w:val="24"/>
          <w:szCs w:val="24"/>
        </w:rPr>
        <w:t>palin</w:t>
      </w:r>
      <w:proofErr w:type="spellEnd"/>
      <w:r w:rsidRPr="0036540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71889944" w14:textId="1E4CA78F" w:rsidR="00365404" w:rsidRDefault="00365404" w:rsidP="00365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365404">
        <w:rPr>
          <w:rFonts w:ascii="Times New Roman" w:eastAsia="Times New Roman" w:hAnsi="Times New Roman" w:cs="Times New Roman"/>
          <w:b/>
          <w:bCs/>
          <w:sz w:val="24"/>
          <w:szCs w:val="24"/>
        </w:rPr>
        <w:t>fibo</w:t>
      </w:r>
      <w:proofErr w:type="spellEnd"/>
      <w:r w:rsidRPr="0036540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6994C12E" w14:textId="77777777" w:rsidR="00365404" w:rsidRDefault="00365404" w:rsidP="0036540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365404">
        <w:rPr>
          <w:rFonts w:ascii="Times New Roman" w:eastAsia="Times New Roman" w:hAnsi="Times New Roman" w:cs="Times New Roman"/>
          <w:b/>
          <w:bCs/>
          <w:sz w:val="24"/>
          <w:szCs w:val="24"/>
        </w:rPr>
        <w:t>sumnum</w:t>
      </w:r>
      <w:proofErr w:type="spellEnd"/>
      <w:r w:rsidRPr="00365404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4BB2D101" w14:textId="694A7C70" w:rsidR="00365404" w:rsidRPr="00365404" w:rsidRDefault="00365404" w:rsidP="00365404">
      <w:pPr>
        <w:ind w:left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5404">
        <w:rPr>
          <w:rFonts w:ascii="Times New Roman" w:eastAsia="Times New Roman" w:hAnsi="Times New Roman" w:cs="Times New Roman"/>
          <w:sz w:val="24"/>
          <w:szCs w:val="24"/>
        </w:rPr>
        <w:t xml:space="preserve">default. Ask the user to enter a correct option. </w:t>
      </w:r>
    </w:p>
    <w:p w14:paraId="7D63BA4D" w14:textId="77777777" w:rsidR="00365404" w:rsidRDefault="00682A82" w:rsidP="0036540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65404">
        <w:rPr>
          <w:rFonts w:ascii="Times New Roman" w:eastAsia="Times New Roman" w:hAnsi="Times New Roman" w:cs="Times New Roman"/>
          <w:sz w:val="24"/>
          <w:szCs w:val="24"/>
        </w:rPr>
        <w:t xml:space="preserve"> End. </w:t>
      </w:r>
    </w:p>
    <w:p w14:paraId="31C62677" w14:textId="7B80170C" w:rsidR="00365404" w:rsidRPr="007052D5" w:rsidRDefault="00365404" w:rsidP="0036540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052D5">
        <w:rPr>
          <w:rFonts w:ascii="Times New Roman" w:eastAsia="Times New Roman" w:hAnsi="Times New Roman" w:cs="Times New Roman"/>
          <w:b/>
          <w:bCs/>
          <w:sz w:val="24"/>
          <w:szCs w:val="24"/>
        </w:rPr>
        <w:t>palin</w:t>
      </w:r>
      <w:proofErr w:type="spellEnd"/>
      <w:r w:rsidRPr="007052D5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7C011C9E" w14:textId="795A1469" w:rsidR="00365404" w:rsidRDefault="00365404" w:rsidP="0036540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0FCE055F" w14:textId="79E9B873" w:rsidR="00365404" w:rsidRDefault="00365404" w:rsidP="0036540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Declare n.</w:t>
      </w:r>
    </w:p>
    <w:p w14:paraId="16561050" w14:textId="57A4EAF5" w:rsidR="00365404" w:rsidRDefault="00365404" w:rsidP="0036540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Ask user to input number to check for palindrome. </w:t>
      </w:r>
    </w:p>
    <w:p w14:paraId="6CD69098" w14:textId="658FA5C6" w:rsidR="00365404" w:rsidRDefault="00365404" w:rsidP="0036540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51E697" w14:textId="651928CE" w:rsidR="007052D5" w:rsidRPr="007052D5" w:rsidRDefault="007052D5" w:rsidP="007052D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n1=n, </w:t>
      </w:r>
      <w:proofErr w:type="spellStart"/>
      <w:r w:rsidRPr="007052D5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Pr="007052D5">
        <w:rPr>
          <w:rFonts w:ascii="Times New Roman" w:eastAsia="Times New Roman" w:hAnsi="Times New Roman" w:cs="Times New Roman"/>
          <w:sz w:val="24"/>
          <w:szCs w:val="24"/>
        </w:rPr>
        <w:t>=0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k=0</w:t>
      </w:r>
      <w:r w:rsidRPr="007052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F9AB99" w14:textId="269AFD71" w:rsidR="007052D5" w:rsidRDefault="007052D5" w:rsidP="0036540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10CD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(n&gt;0)</w:t>
      </w:r>
    </w:p>
    <w:p w14:paraId="25FE2C8C" w14:textId="6D82668A" w:rsidR="007052D5" w:rsidRDefault="007052D5" w:rsidP="007052D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k=n%10</w:t>
      </w:r>
    </w:p>
    <w:p w14:paraId="3EA4BD03" w14:textId="7C0F95EF" w:rsidR="007052D5" w:rsidRDefault="007052D5" w:rsidP="007052D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*10+k</w:t>
      </w:r>
    </w:p>
    <w:p w14:paraId="43B3B040" w14:textId="7096F631" w:rsidR="007052D5" w:rsidRDefault="007052D5" w:rsidP="007052D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n=n/10</w:t>
      </w:r>
    </w:p>
    <w:p w14:paraId="2868D19A" w14:textId="77777777" w:rsidR="000A10CD" w:rsidRDefault="007052D5" w:rsidP="000A10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equal to n1</w:t>
      </w:r>
    </w:p>
    <w:p w14:paraId="69A8CEFD" w14:textId="32D9C466" w:rsidR="007052D5" w:rsidRPr="000A10CD" w:rsidRDefault="007052D5" w:rsidP="000A10C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10CD">
        <w:rPr>
          <w:rFonts w:ascii="Times New Roman" w:eastAsia="Times New Roman" w:hAnsi="Times New Roman" w:cs="Times New Roman"/>
          <w:b/>
          <w:bCs/>
          <w:sz w:val="24"/>
          <w:szCs w:val="24"/>
        </w:rPr>
        <w:t>if true</w:t>
      </w:r>
      <w:r w:rsidRPr="000A10CD">
        <w:rPr>
          <w:rFonts w:ascii="Times New Roman" w:eastAsia="Times New Roman" w:hAnsi="Times New Roman" w:cs="Times New Roman"/>
          <w:sz w:val="24"/>
          <w:szCs w:val="24"/>
        </w:rPr>
        <w:t xml:space="preserve">, then print the number is palindrome. </w:t>
      </w:r>
    </w:p>
    <w:p w14:paraId="06A59620" w14:textId="77777777" w:rsidR="000A10CD" w:rsidRDefault="007052D5" w:rsidP="000A10C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052D5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sz w:val="24"/>
          <w:szCs w:val="24"/>
        </w:rPr>
        <w:t>, the number is not palindrome.</w:t>
      </w:r>
    </w:p>
    <w:p w14:paraId="42E4FCF9" w14:textId="18DEAEFC" w:rsidR="000A10CD" w:rsidRPr="000A10CD" w:rsidRDefault="000A10CD" w:rsidP="000A10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10CD">
        <w:rPr>
          <w:rFonts w:ascii="Times New Roman" w:eastAsia="Times New Roman" w:hAnsi="Times New Roman" w:cs="Times New Roman"/>
          <w:sz w:val="24"/>
          <w:szCs w:val="24"/>
        </w:rPr>
        <w:t>End.</w:t>
      </w:r>
    </w:p>
    <w:p w14:paraId="7482D447" w14:textId="4CAE83FB" w:rsidR="000A10CD" w:rsidRDefault="000A10CD" w:rsidP="000A10C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0A10CD">
        <w:rPr>
          <w:rFonts w:ascii="Times New Roman" w:eastAsia="Times New Roman" w:hAnsi="Times New Roman" w:cs="Times New Roman"/>
          <w:b/>
          <w:bCs/>
          <w:sz w:val="24"/>
          <w:szCs w:val="24"/>
        </w:rPr>
        <w:t>fibo</w:t>
      </w:r>
      <w:proofErr w:type="spellEnd"/>
      <w:r w:rsidRPr="000A10C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5E0A093A" w14:textId="559C4DBA" w:rsidR="000A10CD" w:rsidRDefault="000A10CD" w:rsidP="000A10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</w:t>
      </w:r>
    </w:p>
    <w:p w14:paraId="685EBF5F" w14:textId="3DBC3DAF" w:rsidR="000A10CD" w:rsidRDefault="000A10CD" w:rsidP="000A10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n. </w:t>
      </w:r>
    </w:p>
    <w:p w14:paraId="79973FDB" w14:textId="10A17050" w:rsidR="000A10CD" w:rsidRDefault="000A10CD" w:rsidP="000A10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to enter the number of terms they want.</w:t>
      </w:r>
    </w:p>
    <w:p w14:paraId="1C5E64BD" w14:textId="529EDB60" w:rsidR="000A10CD" w:rsidRDefault="000A10CD" w:rsidP="000A10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EF6BC04" w14:textId="3352D515" w:rsidR="000A10CD" w:rsidRDefault="000A10CD" w:rsidP="000A10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10CD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 equals to 1.</w:t>
      </w:r>
    </w:p>
    <w:p w14:paraId="0BC54CFD" w14:textId="784B1C85" w:rsidR="000A10CD" w:rsidRDefault="000A10CD" w:rsidP="000A10CD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0. </w:t>
      </w:r>
    </w:p>
    <w:p w14:paraId="749201DD" w14:textId="2F33E91D" w:rsidR="000A10CD" w:rsidRDefault="000A10CD" w:rsidP="000A10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10CD">
        <w:rPr>
          <w:rFonts w:ascii="Times New Roman" w:eastAsia="Times New Roman" w:hAnsi="Times New Roman" w:cs="Times New Roman"/>
          <w:b/>
          <w:bCs/>
          <w:sz w:val="24"/>
          <w:szCs w:val="24"/>
        </w:rPr>
        <w:t>Else If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 equals to 2. </w:t>
      </w:r>
    </w:p>
    <w:p w14:paraId="7582C3BD" w14:textId="6BA7B20B" w:rsidR="000A10CD" w:rsidRDefault="000A10CD" w:rsidP="000A10C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0 1. </w:t>
      </w:r>
    </w:p>
    <w:p w14:paraId="1B663AFF" w14:textId="479CF1D1" w:rsidR="000A10CD" w:rsidRDefault="000A10CD" w:rsidP="000A10C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A10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Else 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is greater than 2. </w:t>
      </w:r>
    </w:p>
    <w:p w14:paraId="6AF5B085" w14:textId="1DC8B24A" w:rsidR="000A10CD" w:rsidRDefault="002F145E" w:rsidP="000A10C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n=n-2</w:t>
      </w:r>
    </w:p>
    <w:p w14:paraId="04B5961C" w14:textId="29C83E7A" w:rsidR="002F145E" w:rsidRDefault="002F145E" w:rsidP="000A10C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a=0, b=1,k=0. </w:t>
      </w:r>
    </w:p>
    <w:p w14:paraId="68EFCA8F" w14:textId="2A4CE989" w:rsidR="00CB39C4" w:rsidRDefault="002F145E" w:rsidP="002F145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a followed by b on the same line.</w:t>
      </w:r>
    </w:p>
    <w:p w14:paraId="63A80123" w14:textId="12BBA248" w:rsidR="002F145E" w:rsidRDefault="002F145E" w:rsidP="002F145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</w:p>
    <w:p w14:paraId="74CD0E1E" w14:textId="0AB06C38" w:rsidR="002F145E" w:rsidRDefault="002F145E" w:rsidP="002F145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96823CC" w14:textId="511F43BC" w:rsidR="002F145E" w:rsidRDefault="002F145E" w:rsidP="002F145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a=b. </w:t>
      </w:r>
    </w:p>
    <w:p w14:paraId="0F21668F" w14:textId="6AC4B6FC" w:rsidR="002F145E" w:rsidRDefault="002F145E" w:rsidP="002F145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b=k.</w:t>
      </w:r>
    </w:p>
    <w:p w14:paraId="17ACC43B" w14:textId="265B28A5" w:rsidR="002F145E" w:rsidRDefault="002F145E" w:rsidP="002F145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b</w:t>
      </w:r>
    </w:p>
    <w:p w14:paraId="1233121E" w14:textId="26F890EC" w:rsidR="002F145E" w:rsidRDefault="002F145E" w:rsidP="002F145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n=n-1.</w:t>
      </w:r>
    </w:p>
    <w:p w14:paraId="28DC828E" w14:textId="1B474F68" w:rsidR="002F145E" w:rsidRDefault="002F145E" w:rsidP="002F145E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n&gt;0</w:t>
      </w:r>
    </w:p>
    <w:p w14:paraId="19BE0F97" w14:textId="5027F4B6" w:rsidR="002F145E" w:rsidRDefault="002F145E" w:rsidP="002F145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End. </w:t>
      </w:r>
    </w:p>
    <w:p w14:paraId="27E3D9C3" w14:textId="3727CE04" w:rsidR="002F145E" w:rsidRDefault="002F145E" w:rsidP="002F145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2F145E">
        <w:rPr>
          <w:rFonts w:ascii="Times New Roman" w:eastAsia="Times New Roman" w:hAnsi="Times New Roman" w:cs="Times New Roman"/>
          <w:b/>
          <w:bCs/>
          <w:sz w:val="24"/>
          <w:szCs w:val="24"/>
        </w:rPr>
        <w:t>umnum</w:t>
      </w:r>
      <w:proofErr w:type="spellEnd"/>
      <w:r w:rsidRPr="002F145E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</w:p>
    <w:p w14:paraId="0D174B78" w14:textId="76CE4329" w:rsidR="002F145E" w:rsidRDefault="002F145E" w:rsidP="002F145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Start. </w:t>
      </w:r>
    </w:p>
    <w:p w14:paraId="61F376ED" w14:textId="751DDB35" w:rsidR="002F145E" w:rsidRDefault="002F145E" w:rsidP="002F145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Declare sum=0. </w:t>
      </w:r>
    </w:p>
    <w:p w14:paraId="156F7F09" w14:textId="0A222BAC" w:rsidR="002F145E" w:rsidRDefault="002F145E" w:rsidP="002F145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the numbers are:</w:t>
      </w:r>
    </w:p>
    <w:p w14:paraId="5BF22758" w14:textId="3F8E1ED3" w:rsidR="002F145E" w:rsidRDefault="002F145E" w:rsidP="002F145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F145E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=100 , </w:t>
      </w:r>
      <w:r w:rsidRPr="002F145E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&lt;200,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=i+1</w:t>
      </w:r>
    </w:p>
    <w:p w14:paraId="4E7ECC40" w14:textId="2B0C182E" w:rsidR="002F145E" w:rsidRDefault="002F145E" w:rsidP="006F3498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i%3 is equal to 0 and i%5 is equal to 0. </w:t>
      </w:r>
    </w:p>
    <w:p w14:paraId="0A085822" w14:textId="1EC5AFBA" w:rsidR="006F3498" w:rsidRDefault="006F3498" w:rsidP="006F349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20F334CF" w14:textId="08F6B6EB" w:rsidR="006F3498" w:rsidRDefault="006F3498" w:rsidP="006F3498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Sum=sum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1223F83B" w14:textId="5E77FE3E" w:rsidR="006F3498" w:rsidRDefault="006F3498" w:rsidP="006F349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out sum. </w:t>
      </w:r>
    </w:p>
    <w:p w14:paraId="3C616FE8" w14:textId="303C93F4" w:rsidR="006F3498" w:rsidRPr="006F3498" w:rsidRDefault="006F3498" w:rsidP="006F349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End. </w:t>
      </w:r>
    </w:p>
    <w:p w14:paraId="523AB806" w14:textId="77777777" w:rsidR="00CB39C4" w:rsidRDefault="00CB39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E3BBE5" w14:textId="77777777" w:rsidR="002E4BD5" w:rsidRDefault="002E4BD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95887" w14:textId="77777777" w:rsidR="00CB39C4" w:rsidRDefault="00B469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Implementation details:</w:t>
      </w:r>
    </w:p>
    <w:p w14:paraId="17360C10" w14:textId="77777777" w:rsidR="00CB39C4" w:rsidRDefault="00CB39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46A51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2E4BD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2E4BD5">
        <w:rPr>
          <w:rFonts w:ascii="Menlo" w:eastAsia="Times New Roman" w:hAnsi="Menlo" w:cs="Menlo"/>
          <w:color w:val="CE9178"/>
          <w:sz w:val="18"/>
          <w:szCs w:val="18"/>
        </w:rPr>
        <w:t>stdio.h</w:t>
      </w:r>
      <w:proofErr w:type="spellEnd"/>
      <w:r w:rsidRPr="002E4BD5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1C6F89D5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palin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E077323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ED8FFD8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DC04AB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 xml:space="preserve">"Enter a </w:t>
      </w:r>
      <w:proofErr w:type="spellStart"/>
      <w:r w:rsidRPr="002E4BD5">
        <w:rPr>
          <w:rFonts w:ascii="Menlo" w:eastAsia="Times New Roman" w:hAnsi="Menlo" w:cs="Menlo"/>
          <w:color w:val="CE9178"/>
          <w:sz w:val="18"/>
          <w:szCs w:val="18"/>
        </w:rPr>
        <w:t>num</w:t>
      </w:r>
      <w:proofErr w:type="spellEnd"/>
      <w:r w:rsidRPr="002E4BD5">
        <w:rPr>
          <w:rFonts w:ascii="Menlo" w:eastAsia="Times New Roman" w:hAnsi="Menlo" w:cs="Menlo"/>
          <w:color w:val="CE9178"/>
          <w:sz w:val="18"/>
          <w:szCs w:val="18"/>
        </w:rPr>
        <w:t xml:space="preserve"> to check for Palindrome: 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4ABF00F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,&amp;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25446C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n1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k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ans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7BE95F7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58BD716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60C71CDD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AB3B20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ans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ans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082998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130866F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DA21E79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ans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n1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77F31B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"The Number is a Palindrome"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B622E9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1165FECB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"The Number is not a Palindrome"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0EC636D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7AF107B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fibo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2182E40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4B338D9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98B061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 xml:space="preserve">"Enter the nth term for </w:t>
      </w:r>
      <w:proofErr w:type="spellStart"/>
      <w:r w:rsidRPr="002E4BD5">
        <w:rPr>
          <w:rFonts w:ascii="Menlo" w:eastAsia="Times New Roman" w:hAnsi="Menlo" w:cs="Menlo"/>
          <w:color w:val="CE9178"/>
          <w:sz w:val="18"/>
          <w:szCs w:val="18"/>
        </w:rPr>
        <w:t>fibonacci</w:t>
      </w:r>
      <w:proofErr w:type="spellEnd"/>
      <w:r w:rsidRPr="002E4BD5">
        <w:rPr>
          <w:rFonts w:ascii="Menlo" w:eastAsia="Times New Roman" w:hAnsi="Menlo" w:cs="Menlo"/>
          <w:color w:val="CE9178"/>
          <w:sz w:val="18"/>
          <w:szCs w:val="18"/>
        </w:rPr>
        <w:t xml:space="preserve"> series: 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EB34106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,&amp;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D2371A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)    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"0"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498DBED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)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"0 1"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739FA1F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3D6E19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DB59211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-=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B17FFA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875F94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6A8EB9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do</w:t>
      </w:r>
    </w:p>
    <w:p w14:paraId="37F246DE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4958F8F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8B143C7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82198A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11A7A5B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FD4C9E0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--;</w:t>
      </w:r>
    </w:p>
    <w:p w14:paraId="215187E5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FD716DC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994D862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E3DCEA4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42D3569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566A9BB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sumnum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E8A2154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42D8EC6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CB1421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"The Numbers are :</w:t>
      </w:r>
      <w:r w:rsidRPr="002E4BD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3CFF36D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3BBA9AB4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0CDB9C5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5C6DE4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7F0ADED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%d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 xml:space="preserve"> 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4D4A44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27057E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30A971A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853A2AD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2E4BD5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The</w:t>
      </w:r>
      <w:proofErr w:type="spellEnd"/>
      <w:r w:rsidRPr="002E4BD5">
        <w:rPr>
          <w:rFonts w:ascii="Menlo" w:eastAsia="Times New Roman" w:hAnsi="Menlo" w:cs="Menlo"/>
          <w:color w:val="CE9178"/>
          <w:sz w:val="18"/>
          <w:szCs w:val="18"/>
        </w:rPr>
        <w:t xml:space="preserve"> Sum is :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sum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94A5B6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0A5E8F2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7E65DBC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BA6DCA0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6AAC1C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"1. Palindrome</w:t>
      </w:r>
      <w:r w:rsidRPr="002E4BD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6597AAC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"2. Fibonacci</w:t>
      </w:r>
      <w:r w:rsidRPr="002E4BD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1C403C9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"3. Find the numbers and sum of all int btw 100 and 200, div by 3 and 5</w:t>
      </w:r>
      <w:r w:rsidRPr="002E4BD5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D1EDB1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2E4BD5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,&amp;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B987791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2E4BD5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2FCE77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3C108E70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235250B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palin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BDB0657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C8F0E4D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7245984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fibo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88B09F8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0A7A50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203156B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sumnum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B599936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57A9D3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91ACB36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E4BD5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2E4BD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E4BD5">
        <w:rPr>
          <w:rFonts w:ascii="Menlo" w:eastAsia="Times New Roman" w:hAnsi="Menlo" w:cs="Menlo"/>
          <w:color w:val="CE9178"/>
          <w:sz w:val="18"/>
          <w:szCs w:val="18"/>
        </w:rPr>
        <w:t>"Enter a correct option only"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3F29C00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578D7C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2DB8D96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E4BD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E4BD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E4BD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BD38E87" w14:textId="77777777" w:rsidR="002E4BD5" w:rsidRPr="002E4BD5" w:rsidRDefault="002E4BD5" w:rsidP="002E4BD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E4BD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796D33" w14:textId="5550A49C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EF786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A99C9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A8026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12FA43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7A89E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C8BCA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7BAEC7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D05CD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4468A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2F766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9C0AB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A3757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9AF2A" w14:textId="32509B93" w:rsidR="00CB39C4" w:rsidRDefault="00B46910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Output(s):</w:t>
      </w:r>
    </w:p>
    <w:p w14:paraId="596D1E2F" w14:textId="77777777" w:rsidR="002E4BD5" w:rsidRDefault="002E4B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0B030" w14:textId="77777777" w:rsidR="002E4BD5" w:rsidRDefault="002E4B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D02C54" wp14:editId="7E307F0B">
            <wp:extent cx="5365750" cy="14128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5EFA" w14:textId="77777777" w:rsidR="002E4BD5" w:rsidRDefault="002E4B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59626B" w14:textId="34218E05" w:rsidR="002E4BD5" w:rsidRDefault="002E4B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06FA65" wp14:editId="3F7414C1">
            <wp:extent cx="5365750" cy="141287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25EB" w14:textId="77777777" w:rsidR="002E4BD5" w:rsidRDefault="002E4B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066DCC" w14:textId="4A2BCB5D" w:rsidR="00CB39C4" w:rsidRDefault="002E4BD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50F758" wp14:editId="1CC8CFB9">
            <wp:extent cx="5365750" cy="152654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1F2D" w14:textId="77777777" w:rsidR="00CB39C4" w:rsidRDefault="00CB39C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BC2AF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14:paraId="0597D4FB" w14:textId="0F7D242D" w:rsidR="00682A82" w:rsidRPr="00682A82" w:rsidRDefault="00682A82" w:rsidP="00682A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A82">
        <w:rPr>
          <w:rFonts w:ascii="Times New Roman" w:eastAsia="Times New Roman" w:hAnsi="Times New Roman" w:cs="Times New Roman"/>
          <w:sz w:val="24"/>
          <w:szCs w:val="24"/>
        </w:rPr>
        <w:t xml:space="preserve">Successfully executed Exp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82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14D350" w14:textId="53A8CDC2" w:rsidR="00CB39C4" w:rsidRDefault="00682A82" w:rsidP="00682A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A82">
        <w:rPr>
          <w:rFonts w:ascii="Times New Roman" w:eastAsia="Times New Roman" w:hAnsi="Times New Roman" w:cs="Times New Roman"/>
          <w:sz w:val="24"/>
          <w:szCs w:val="24"/>
        </w:rPr>
        <w:t xml:space="preserve">Learnt to use </w:t>
      </w:r>
      <w:r w:rsidRPr="00682A82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682A82">
        <w:rPr>
          <w:rFonts w:ascii="Times New Roman" w:eastAsia="Times New Roman" w:hAnsi="Times New Roman" w:cs="Times New Roman"/>
          <w:sz w:val="24"/>
          <w:szCs w:val="24"/>
        </w:rPr>
        <w:t xml:space="preserve"> i.e. </w:t>
      </w:r>
      <w:r w:rsidRPr="00682A8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for loop, while loop </w:t>
      </w:r>
      <w:r w:rsidRPr="00682A82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682A8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do while loop</w:t>
      </w:r>
      <w:r w:rsidRPr="00682A82">
        <w:rPr>
          <w:rFonts w:ascii="Times New Roman" w:eastAsia="Times New Roman" w:hAnsi="Times New Roman" w:cs="Times New Roman"/>
          <w:sz w:val="24"/>
          <w:szCs w:val="24"/>
        </w:rPr>
        <w:t xml:space="preserve">. Also learnt to write </w:t>
      </w:r>
      <w:r>
        <w:rPr>
          <w:rFonts w:ascii="Times New Roman" w:eastAsia="Times New Roman" w:hAnsi="Times New Roman" w:cs="Times New Roman"/>
          <w:sz w:val="24"/>
          <w:szCs w:val="24"/>
        </w:rPr>
        <w:t>menu driven programs using switch case</w:t>
      </w:r>
      <w:r w:rsidRPr="00682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F774D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9089E8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14:paraId="6C076750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1366B0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menu driven code for the following:</w:t>
      </w:r>
    </w:p>
    <w:p w14:paraId="4A576D3E" w14:textId="7777777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706AE61" w14:textId="77777777" w:rsidR="00CB39C4" w:rsidRDefault="00B469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allows a user to enter five numbers and then asks the user to select a choice from a menu. The menu should offer the following options –</w:t>
      </w:r>
    </w:p>
    <w:p w14:paraId="765C8452" w14:textId="77777777" w:rsidR="00CB39C4" w:rsidRDefault="00B469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Display the smallest number entered</w:t>
      </w:r>
    </w:p>
    <w:p w14:paraId="564D29C2" w14:textId="77777777" w:rsidR="00CB39C4" w:rsidRDefault="00B469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Display the largest number entered</w:t>
      </w:r>
    </w:p>
    <w:p w14:paraId="6947EDF0" w14:textId="77777777" w:rsidR="00CB39C4" w:rsidRDefault="00B469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Display the sum of the five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numbers entered</w:t>
      </w:r>
    </w:p>
    <w:p w14:paraId="077FF0B3" w14:textId="77777777" w:rsidR="00CB39C4" w:rsidRDefault="00B469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Display the average of the five numbers entered.</w:t>
      </w:r>
    </w:p>
    <w:p w14:paraId="5241B4B4" w14:textId="77777777" w:rsidR="00CB39C4" w:rsidRDefault="00B469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Exit</w:t>
      </w:r>
    </w:p>
    <w:p w14:paraId="3DBE47A4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C5F7F6" w14:textId="77777777" w:rsidR="000432E7" w:rsidRDefault="000432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599CD5" w14:textId="25C81CBD" w:rsidR="000432E7" w:rsidRDefault="000432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32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Implementation</w:t>
      </w:r>
    </w:p>
    <w:p w14:paraId="3ACE8CCE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&lt;stdio.h&gt;</w:t>
      </w:r>
    </w:p>
    <w:p w14:paraId="20FC7BCD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* 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262D75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0AAAE03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E247A9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39E3FC6E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+=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551D248" w14:textId="77777777" w:rsidR="00D85F9A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sum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="00D85F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9FB25F9" w14:textId="66EB8B74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8201A86" w14:textId="777F747A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()</w:t>
      </w:r>
      <w:r w:rsidR="00D85F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62A6725A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67DC136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"Enter 5 numbers: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169F847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9669675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lf</w:t>
      </w:r>
      <w:proofErr w:type="spellEnd"/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,&amp;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]);</w:t>
      </w:r>
    </w:p>
    <w:p w14:paraId="0FA6D81B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BD2FDF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0432E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Select</w:t>
      </w:r>
      <w:proofErr w:type="spellEnd"/>
      <w:r w:rsidRPr="000432E7">
        <w:rPr>
          <w:rFonts w:ascii="Menlo" w:eastAsia="Times New Roman" w:hAnsi="Menlo" w:cs="Menlo"/>
          <w:color w:val="CE9178"/>
          <w:sz w:val="18"/>
          <w:szCs w:val="18"/>
        </w:rPr>
        <w:t xml:space="preserve"> an option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AE22A00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"1. Display the smallest number entered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171E704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"2. Display the largest number entered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9B853F4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"3. Display the sum of the five numbers entered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F7986C4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"4. Display the average of the five numbers entered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433DFDA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scanf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%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,&amp;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n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51F6F16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D244359" w14:textId="5B494EFC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389840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D35D73E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758F596F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&gt;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1766F774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42FE7FE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 xml:space="preserve">"The smallest number is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%.2lf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0432E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E3E6B9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E170CD0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5537DF4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6F13ACD0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&lt;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60D9AA16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95EF805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 xml:space="preserve">"The largest number is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%.2lf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0432E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5D8C1D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D52C7E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318D6A2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2E7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AEEDE3D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 xml:space="preserve">"The sum of all five numbers is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%.2lf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0432E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8D0BEC0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329781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EEAFBD8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432E7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432E7">
        <w:rPr>
          <w:rFonts w:ascii="Menlo" w:eastAsia="Times New Roman" w:hAnsi="Menlo" w:cs="Menlo"/>
          <w:color w:val="9CDCFE"/>
          <w:sz w:val="18"/>
          <w:szCs w:val="18"/>
        </w:rPr>
        <w:t>arr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7CC47FD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 xml:space="preserve">"The average of all five numbers is 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%.2lf</w:t>
      </w:r>
      <w:r w:rsidRPr="000432E7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0432E7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0432E7">
        <w:rPr>
          <w:rFonts w:ascii="Menlo" w:eastAsia="Times New Roman" w:hAnsi="Menlo" w:cs="Menlo"/>
          <w:color w:val="9CDCFE"/>
          <w:sz w:val="18"/>
          <w:szCs w:val="18"/>
        </w:rPr>
        <w:t>m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2F2896E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D8F169B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default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5630364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432E7">
        <w:rPr>
          <w:rFonts w:ascii="Menlo" w:eastAsia="Times New Roman" w:hAnsi="Menlo" w:cs="Menlo"/>
          <w:color w:val="DCDCAA"/>
          <w:sz w:val="18"/>
          <w:szCs w:val="18"/>
        </w:rPr>
        <w:t>printf</w:t>
      </w:r>
      <w:proofErr w:type="spellEnd"/>
      <w:r w:rsidRPr="000432E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432E7">
        <w:rPr>
          <w:rFonts w:ascii="Menlo" w:eastAsia="Times New Roman" w:hAnsi="Menlo" w:cs="Menlo"/>
          <w:color w:val="CE9178"/>
          <w:sz w:val="18"/>
          <w:szCs w:val="18"/>
        </w:rPr>
        <w:t>"Enter a correct option only"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285C6F5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12E5E40" w14:textId="77777777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129BE04" w14:textId="77777777" w:rsidR="00D85F9A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432E7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432E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432E7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="00D85F9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07DAE08" w14:textId="26680F90" w:rsidR="000432E7" w:rsidRPr="000432E7" w:rsidRDefault="000432E7" w:rsidP="000432E7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432E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5DD732" w14:textId="77777777" w:rsidR="000432E7" w:rsidRDefault="000432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5060C0" w14:textId="3DB505AD" w:rsidR="00CB39C4" w:rsidRDefault="00D85F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Outputs</w:t>
      </w:r>
    </w:p>
    <w:p w14:paraId="64A7A313" w14:textId="77777777" w:rsidR="00D85F9A" w:rsidRDefault="00D85F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867572" w14:textId="775450DB" w:rsidR="00D85F9A" w:rsidRDefault="00D85F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3DC24C" wp14:editId="72349D39">
            <wp:extent cx="3307404" cy="15261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077" cy="15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D578" w14:textId="77777777" w:rsidR="00D85F9A" w:rsidRDefault="00D85F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E41B14" w14:textId="77777777" w:rsidR="00D85F9A" w:rsidRDefault="00D85F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69B1A8" wp14:editId="7A32851D">
            <wp:extent cx="3307080" cy="15259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216" cy="15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EDA5" w14:textId="77777777" w:rsidR="00D85F9A" w:rsidRDefault="00D85F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8D4347" w14:textId="77777777" w:rsidR="00D85F9A" w:rsidRDefault="00D85F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6E64BE" wp14:editId="707E3E25">
            <wp:extent cx="3307080" cy="15259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77" cy="153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A267" w14:textId="77777777" w:rsidR="00D85F9A" w:rsidRDefault="00D85F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739767" w14:textId="3B5AF65A" w:rsidR="00D85F9A" w:rsidRDefault="00D85F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8C2A55" wp14:editId="78786484">
            <wp:extent cx="3307080" cy="15259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39" cy="15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8702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428BA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CB289B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3FE644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19BC3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71789C" w14:textId="77777777" w:rsidR="00CB39C4" w:rsidRDefault="00CB39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5F20D" w14:textId="0445BB47" w:rsidR="00CB39C4" w:rsidRDefault="00B469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D85F9A" w:rsidRPr="00D8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25/11/2021</w:t>
      </w:r>
      <w:r w:rsidR="00D85F9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D85F9A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Signature of faculty in-charge</w:t>
      </w:r>
    </w:p>
    <w:sectPr w:rsidR="00CB39C4">
      <w:headerReference w:type="default" r:id="rId15"/>
      <w:footerReference w:type="default" r:id="rId16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B621" w14:textId="77777777" w:rsidR="00B46910" w:rsidRDefault="00B46910">
      <w:pPr>
        <w:spacing w:after="0" w:line="240" w:lineRule="auto"/>
      </w:pPr>
      <w:r>
        <w:separator/>
      </w:r>
    </w:p>
  </w:endnote>
  <w:endnote w:type="continuationSeparator" w:id="0">
    <w:p w14:paraId="1392ADB9" w14:textId="77777777" w:rsidR="00B46910" w:rsidRDefault="00B4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3C30" w14:textId="77777777" w:rsidR="00CB39C4" w:rsidRDefault="00B46910">
    <w:pPr>
      <w:spacing w:after="0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14:paraId="28A8C54C" w14:textId="77777777" w:rsidR="00CB39C4" w:rsidRDefault="00CB39C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6DA5AF80" w14:textId="77777777" w:rsidR="00CB39C4" w:rsidRDefault="00B469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                                                               PIC Sem I/August-December 2021-22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20004" w14:textId="77777777" w:rsidR="00B46910" w:rsidRDefault="00B46910">
      <w:pPr>
        <w:spacing w:after="0" w:line="240" w:lineRule="auto"/>
      </w:pPr>
      <w:r>
        <w:separator/>
      </w:r>
    </w:p>
  </w:footnote>
  <w:footnote w:type="continuationSeparator" w:id="0">
    <w:p w14:paraId="4151C031" w14:textId="77777777" w:rsidR="00B46910" w:rsidRDefault="00B4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26B4" w14:textId="77777777" w:rsidR="00CB39C4" w:rsidRDefault="00B469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E6297FA" wp14:editId="676D1614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08A221" w14:textId="77777777" w:rsidR="00CB39C4" w:rsidRDefault="00B469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6240A48D" w14:textId="77777777" w:rsidR="00CB39C4" w:rsidRDefault="00B469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 xml:space="preserve">(Somaiya </w:t>
    </w:r>
    <w:proofErr w:type="spellStart"/>
    <w:r>
      <w:rPr>
        <w:color w:val="000000"/>
      </w:rPr>
      <w:t>Vidyavihar</w:t>
    </w:r>
    <w:proofErr w:type="spellEnd"/>
    <w:r>
      <w:rPr>
        <w:color w:val="000000"/>
      </w:rPr>
      <w:t xml:space="preserve"> University)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163D"/>
    <w:multiLevelType w:val="hybridMultilevel"/>
    <w:tmpl w:val="1F8CC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2C72"/>
    <w:multiLevelType w:val="hybridMultilevel"/>
    <w:tmpl w:val="B850466C"/>
    <w:lvl w:ilvl="0" w:tplc="912491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7765E"/>
    <w:multiLevelType w:val="hybridMultilevel"/>
    <w:tmpl w:val="4BE64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8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015CB"/>
    <w:multiLevelType w:val="hybridMultilevel"/>
    <w:tmpl w:val="0B6442D8"/>
    <w:lvl w:ilvl="0" w:tplc="0EC89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2D416B"/>
    <w:multiLevelType w:val="hybridMultilevel"/>
    <w:tmpl w:val="84F426DE"/>
    <w:lvl w:ilvl="0" w:tplc="912491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E65CC"/>
    <w:multiLevelType w:val="hybridMultilevel"/>
    <w:tmpl w:val="CE9E1B02"/>
    <w:lvl w:ilvl="0" w:tplc="8B1AEB3C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796497"/>
    <w:multiLevelType w:val="multilevel"/>
    <w:tmpl w:val="A002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A5E68"/>
    <w:multiLevelType w:val="hybridMultilevel"/>
    <w:tmpl w:val="3D2C4B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45B18"/>
    <w:multiLevelType w:val="hybridMultilevel"/>
    <w:tmpl w:val="202CBD14"/>
    <w:lvl w:ilvl="0" w:tplc="2DB044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4033B2"/>
    <w:multiLevelType w:val="hybridMultilevel"/>
    <w:tmpl w:val="917A6A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E4A9D"/>
    <w:multiLevelType w:val="hybridMultilevel"/>
    <w:tmpl w:val="F232EE7E"/>
    <w:lvl w:ilvl="0" w:tplc="3BE2A1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02B110F"/>
    <w:multiLevelType w:val="hybridMultilevel"/>
    <w:tmpl w:val="43C080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E623D"/>
    <w:multiLevelType w:val="hybridMultilevel"/>
    <w:tmpl w:val="E9F60D5C"/>
    <w:lvl w:ilvl="0" w:tplc="775ED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830D1B"/>
    <w:multiLevelType w:val="multilevel"/>
    <w:tmpl w:val="EA86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276B11"/>
    <w:multiLevelType w:val="hybridMultilevel"/>
    <w:tmpl w:val="D32CDE10"/>
    <w:lvl w:ilvl="0" w:tplc="DE90E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B90F07"/>
    <w:multiLevelType w:val="multilevel"/>
    <w:tmpl w:val="5672AF7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6" w15:restartNumberingAfterBreak="0">
    <w:nsid w:val="7FD85956"/>
    <w:multiLevelType w:val="hybridMultilevel"/>
    <w:tmpl w:val="008EB5FC"/>
    <w:lvl w:ilvl="0" w:tplc="D11A5F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11"/>
  </w:num>
  <w:num w:numId="9">
    <w:abstractNumId w:val="5"/>
  </w:num>
  <w:num w:numId="10">
    <w:abstractNumId w:val="12"/>
  </w:num>
  <w:num w:numId="11">
    <w:abstractNumId w:val="16"/>
  </w:num>
  <w:num w:numId="12">
    <w:abstractNumId w:val="14"/>
  </w:num>
  <w:num w:numId="13">
    <w:abstractNumId w:val="0"/>
  </w:num>
  <w:num w:numId="14">
    <w:abstractNumId w:val="7"/>
  </w:num>
  <w:num w:numId="15">
    <w:abstractNumId w:val="8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C4"/>
    <w:rsid w:val="000432E7"/>
    <w:rsid w:val="000A10CD"/>
    <w:rsid w:val="002E4BD5"/>
    <w:rsid w:val="002F145E"/>
    <w:rsid w:val="00365404"/>
    <w:rsid w:val="00682A82"/>
    <w:rsid w:val="00694BD0"/>
    <w:rsid w:val="006F3498"/>
    <w:rsid w:val="007052D5"/>
    <w:rsid w:val="00B46910"/>
    <w:rsid w:val="00CB39C4"/>
    <w:rsid w:val="00D8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3796"/>
  <w15:docId w15:val="{83DDC3E9-5032-9D46-8032-07D40AD9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2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9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9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e.iitkgp.ac.in/~rkumar/pds-vlab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2021-11-24T17:44:00Z</dcterms:created>
  <dcterms:modified xsi:type="dcterms:W3CDTF">2021-11-24T19:02:00Z</dcterms:modified>
</cp:coreProperties>
</file>