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41" w:rsidRPr="00793453" w:rsidRDefault="00EC6DC3" w:rsidP="0050253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93453">
        <w:rPr>
          <w:rFonts w:ascii="Arial" w:hAnsi="Arial" w:cs="Arial"/>
          <w:b/>
          <w:sz w:val="24"/>
          <w:szCs w:val="24"/>
          <w:lang w:val="en-US"/>
        </w:rPr>
        <w:t>Module 2 Kinematics of particles</w:t>
      </w:r>
    </w:p>
    <w:p w:rsidR="00793453" w:rsidRPr="00764676" w:rsidRDefault="00793453" w:rsidP="00EC6DC3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764676">
        <w:rPr>
          <w:rFonts w:ascii="Arial" w:hAnsi="Arial" w:cs="Arial"/>
          <w:b/>
          <w:sz w:val="24"/>
          <w:szCs w:val="24"/>
          <w:lang w:val="en-US"/>
        </w:rPr>
        <w:t>Relative Motion</w:t>
      </w:r>
    </w:p>
    <w:bookmarkEnd w:id="0"/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1. </w:t>
      </w:r>
      <w:r w:rsidRPr="00793453">
        <w:rPr>
          <w:rFonts w:ascii="Arial" w:hAnsi="Arial" w:cs="Arial"/>
          <w:sz w:val="24"/>
          <w:szCs w:val="24"/>
        </w:rPr>
        <w:t xml:space="preserve">Figure below shows cars A and B at a distance of 35 m. Car A moves with a constant speed of 36 KPH and car B starts from rest with an acceleration of 1.5 m/s². Determine relative (I) position (ii) velocity (iii) acceleration of car B with respect to car </w:t>
      </w:r>
      <w:proofErr w:type="gramStart"/>
      <w:r w:rsidRPr="00793453">
        <w:rPr>
          <w:rFonts w:ascii="Arial" w:hAnsi="Arial" w:cs="Arial"/>
          <w:sz w:val="24"/>
          <w:szCs w:val="24"/>
        </w:rPr>
        <w:t>A</w:t>
      </w:r>
      <w:proofErr w:type="gramEnd"/>
      <w:r w:rsidRPr="00793453">
        <w:rPr>
          <w:rFonts w:ascii="Arial" w:hAnsi="Arial" w:cs="Arial"/>
          <w:sz w:val="24"/>
          <w:szCs w:val="24"/>
        </w:rPr>
        <w:t xml:space="preserve"> five seconds after car A crosses the intersection.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EDB976B" wp14:editId="594CC846">
            <wp:extent cx="1838960" cy="1507490"/>
            <wp:effectExtent l="19050" t="0" r="889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2. </w:t>
      </w:r>
      <w:r w:rsidRPr="00793453">
        <w:rPr>
          <w:rFonts w:ascii="Arial" w:hAnsi="Arial" w:cs="Arial"/>
          <w:sz w:val="24"/>
          <w:szCs w:val="24"/>
        </w:rPr>
        <w:t xml:space="preserve">Figure shows two cars A and B at a distance of 35m. Car A is traveling east at a constant speed of 36 KPH. Car B starts from rest and moves south with a constant acceleration of 1.2 m/s². Determine the (1) position (ii) velocity and (iii) acceleration of car B relative to car </w:t>
      </w:r>
      <w:proofErr w:type="gramStart"/>
      <w:r w:rsidRPr="00793453">
        <w:rPr>
          <w:rFonts w:ascii="Arial" w:hAnsi="Arial" w:cs="Arial"/>
          <w:sz w:val="24"/>
          <w:szCs w:val="24"/>
        </w:rPr>
        <w:t>A</w:t>
      </w:r>
      <w:proofErr w:type="gramEnd"/>
      <w:r w:rsidRPr="00793453">
        <w:rPr>
          <w:rFonts w:ascii="Arial" w:hAnsi="Arial" w:cs="Arial"/>
          <w:sz w:val="24"/>
          <w:szCs w:val="24"/>
        </w:rPr>
        <w:t xml:space="preserve"> six seconds after car A crosses the intersection of roads.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1AC1A04" wp14:editId="726EFD91">
            <wp:extent cx="2089785" cy="1336675"/>
            <wp:effectExtent l="19050" t="0" r="5715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3. </w:t>
      </w:r>
      <w:r w:rsidRPr="00793453">
        <w:rPr>
          <w:rFonts w:ascii="Arial" w:hAnsi="Arial" w:cs="Arial"/>
          <w:sz w:val="24"/>
          <w:szCs w:val="24"/>
        </w:rPr>
        <w:t>A jet of water is discharged at A with a velocity of 20 m/s to strike a moving plate B as shown in the figure. If the plate is moving downwards with a velocity of 1 m/s Determine the relative velocity of water w.r.t. the plate just before it strikes.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7029618" wp14:editId="2944D848">
            <wp:extent cx="2280920" cy="1487170"/>
            <wp:effectExtent l="19050" t="0" r="508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4. </w:t>
      </w:r>
      <w:r w:rsidRPr="00793453">
        <w:rPr>
          <w:rFonts w:ascii="Arial" w:hAnsi="Arial" w:cs="Arial"/>
          <w:sz w:val="24"/>
          <w:szCs w:val="24"/>
        </w:rPr>
        <w:t xml:space="preserve">At t = 0 wedge A starts moving to the right with constant acceleration of 122 mm/s² and block B starts moving along the wedge towards left with constant acceleration of </w:t>
      </w:r>
      <w:r w:rsidRPr="00793453">
        <w:rPr>
          <w:rFonts w:ascii="Arial" w:hAnsi="Arial" w:cs="Arial"/>
          <w:sz w:val="24"/>
          <w:szCs w:val="24"/>
        </w:rPr>
        <w:lastRenderedPageBreak/>
        <w:t>135 mm/s² relative to the wedge. Determine (1) Acceleration of B (2) Velocity of B at t = 5 sec.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12A1986" wp14:editId="5721FB93">
            <wp:extent cx="137160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5. </w:t>
      </w:r>
      <w:r w:rsidRPr="00793453">
        <w:rPr>
          <w:rFonts w:ascii="Arial" w:hAnsi="Arial" w:cs="Arial"/>
          <w:sz w:val="24"/>
          <w:szCs w:val="24"/>
        </w:rPr>
        <w:t>When a cyclist is riding at 12 KPH he finds the rain meeting him at an angle of 45º with the vertical. When he rides at 8 KPH, he finds the rain meeting him at an angle of 30º with the vertical. What is the actual velocity (magnitude and direction) of the rain’?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6. </w:t>
      </w:r>
      <w:r w:rsidRPr="00793453">
        <w:rPr>
          <w:rFonts w:ascii="Arial" w:hAnsi="Arial" w:cs="Arial"/>
          <w:sz w:val="24"/>
          <w:szCs w:val="24"/>
        </w:rPr>
        <w:t>Two ships leave a port at the same time. One steams North at 20 KPH and the other streams East at 15 KPH Find: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3453">
        <w:rPr>
          <w:rFonts w:ascii="Arial" w:hAnsi="Arial" w:cs="Arial"/>
          <w:sz w:val="24"/>
          <w:szCs w:val="24"/>
        </w:rPr>
        <w:t>i</w:t>
      </w:r>
      <w:proofErr w:type="spellEnd"/>
      <w:r w:rsidRPr="00793453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793453">
        <w:rPr>
          <w:rFonts w:ascii="Arial" w:hAnsi="Arial" w:cs="Arial"/>
          <w:sz w:val="24"/>
          <w:szCs w:val="24"/>
        </w:rPr>
        <w:t>the</w:t>
      </w:r>
      <w:proofErr w:type="gramEnd"/>
      <w:r w:rsidRPr="00793453">
        <w:rPr>
          <w:rFonts w:ascii="Arial" w:hAnsi="Arial" w:cs="Arial"/>
          <w:sz w:val="24"/>
          <w:szCs w:val="24"/>
        </w:rPr>
        <w:t xml:space="preserve"> speed of the second relative to the first,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ii) </w:t>
      </w:r>
      <w:proofErr w:type="gramStart"/>
      <w:r w:rsidRPr="00793453">
        <w:rPr>
          <w:rFonts w:ascii="Arial" w:hAnsi="Arial" w:cs="Arial"/>
          <w:sz w:val="24"/>
          <w:szCs w:val="24"/>
        </w:rPr>
        <w:t>the</w:t>
      </w:r>
      <w:proofErr w:type="gramEnd"/>
      <w:r w:rsidRPr="00793453">
        <w:rPr>
          <w:rFonts w:ascii="Arial" w:hAnsi="Arial" w:cs="Arial"/>
          <w:sz w:val="24"/>
          <w:szCs w:val="24"/>
        </w:rPr>
        <w:t xml:space="preserve"> time after which they will be 100 km apart.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7. </w:t>
      </w:r>
      <w:r w:rsidRPr="00793453">
        <w:rPr>
          <w:rFonts w:ascii="Arial" w:hAnsi="Arial" w:cs="Arial"/>
          <w:sz w:val="24"/>
          <w:szCs w:val="24"/>
        </w:rPr>
        <w:t>Two trains whose lengths are 75 m and 45 m respectively are moving in opposite direction Parallel tracks and are observed to take 4 seconds in completely crossing each other. If the shorter train is traveling at double the speed of the longer, find the speed of each.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8. </w:t>
      </w:r>
      <w:r w:rsidRPr="00793453">
        <w:rPr>
          <w:rFonts w:ascii="Arial" w:hAnsi="Arial" w:cs="Arial"/>
          <w:sz w:val="24"/>
          <w:szCs w:val="24"/>
        </w:rPr>
        <w:t>Find the absolute velocity and acceleration of the block “3” at the instant shown. Also find the relative velocity and relative acceleration of block “1” with respect to block “3”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Given: V</w:t>
      </w:r>
      <w:r w:rsidRPr="00793453">
        <w:rPr>
          <w:rFonts w:ascii="Arial" w:hAnsi="Arial" w:cs="Arial"/>
          <w:sz w:val="24"/>
          <w:szCs w:val="24"/>
          <w:vertAlign w:val="subscript"/>
        </w:rPr>
        <w:t>1</w:t>
      </w:r>
      <w:r w:rsidRPr="00793453">
        <w:rPr>
          <w:rFonts w:ascii="Arial" w:hAnsi="Arial" w:cs="Arial"/>
          <w:sz w:val="24"/>
          <w:szCs w:val="24"/>
        </w:rPr>
        <w:t xml:space="preserve"> = 2 m/s (↑), V</w:t>
      </w:r>
      <w:r w:rsidRPr="00793453">
        <w:rPr>
          <w:rFonts w:ascii="Arial" w:hAnsi="Arial" w:cs="Arial"/>
          <w:sz w:val="24"/>
          <w:szCs w:val="24"/>
          <w:vertAlign w:val="subscript"/>
        </w:rPr>
        <w:t>2</w:t>
      </w:r>
      <w:r w:rsidRPr="00793453">
        <w:rPr>
          <w:rFonts w:ascii="Arial" w:hAnsi="Arial" w:cs="Arial"/>
          <w:sz w:val="24"/>
          <w:szCs w:val="24"/>
        </w:rPr>
        <w:t xml:space="preserve"> = 3 m/s (↓</w:t>
      </w:r>
      <w:proofErr w:type="gramStart"/>
      <w:r w:rsidRPr="00793453">
        <w:rPr>
          <w:rFonts w:ascii="Arial" w:hAnsi="Arial" w:cs="Arial"/>
          <w:sz w:val="24"/>
          <w:szCs w:val="24"/>
        </w:rPr>
        <w:t>) ,</w:t>
      </w:r>
      <w:proofErr w:type="gramEnd"/>
      <w:r w:rsidRPr="00793453">
        <w:rPr>
          <w:rFonts w:ascii="Arial" w:hAnsi="Arial" w:cs="Arial"/>
          <w:sz w:val="24"/>
          <w:szCs w:val="24"/>
        </w:rPr>
        <w:t>a</w:t>
      </w:r>
      <w:r w:rsidRPr="00793453">
        <w:rPr>
          <w:rFonts w:ascii="Arial" w:hAnsi="Arial" w:cs="Arial"/>
          <w:sz w:val="24"/>
          <w:szCs w:val="24"/>
          <w:vertAlign w:val="subscript"/>
        </w:rPr>
        <w:t>1</w:t>
      </w:r>
      <w:r w:rsidRPr="00793453">
        <w:rPr>
          <w:rFonts w:ascii="Arial" w:hAnsi="Arial" w:cs="Arial"/>
          <w:sz w:val="24"/>
          <w:szCs w:val="24"/>
        </w:rPr>
        <w:t xml:space="preserve"> = 1 m/s² (↓) ,a</w:t>
      </w:r>
      <w:r w:rsidRPr="00793453">
        <w:rPr>
          <w:rFonts w:ascii="Arial" w:hAnsi="Arial" w:cs="Arial"/>
          <w:sz w:val="24"/>
          <w:szCs w:val="24"/>
          <w:vertAlign w:val="subscript"/>
        </w:rPr>
        <w:t>2</w:t>
      </w:r>
      <w:r w:rsidRPr="00793453">
        <w:rPr>
          <w:rFonts w:ascii="Arial" w:hAnsi="Arial" w:cs="Arial"/>
          <w:sz w:val="24"/>
          <w:szCs w:val="24"/>
        </w:rPr>
        <w:t xml:space="preserve"> = 2 m/s² (↑).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4DBD24B2" wp14:editId="6C35A8E3">
            <wp:extent cx="995045" cy="1949450"/>
            <wp:effectExtent l="1905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9. </w:t>
      </w:r>
      <w:r w:rsidRPr="00793453">
        <w:rPr>
          <w:rFonts w:ascii="Arial" w:hAnsi="Arial" w:cs="Arial"/>
          <w:sz w:val="24"/>
          <w:szCs w:val="24"/>
        </w:rPr>
        <w:t>Automobile A is traveling along a straight highway, while B is moving along a circular curve of 150 m radius. The speed of A is increased at the rate of 1.5 m/s² and the speed at B is being decreased at the rate of 0.9 mIs². For the position shown in figure, determine the velocity of A relative to B and the acceleration of A relative to B. At this instant the speed of A is 75 KPH and that of B is 40 KPH.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19CFFB4" wp14:editId="5F0A8451">
            <wp:extent cx="1828800" cy="1195705"/>
            <wp:effectExtent l="19050" t="0" r="0" b="0"/>
            <wp:docPr id="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10. </w:t>
      </w:r>
      <w:r w:rsidRPr="00793453">
        <w:rPr>
          <w:rFonts w:ascii="Arial" w:hAnsi="Arial" w:cs="Arial"/>
          <w:sz w:val="24"/>
          <w:szCs w:val="24"/>
        </w:rPr>
        <w:t>Three blocks shown in the figure move with constant velocities. Find the velocity of each block knowing that the relative velocity of A w.r.t. C is 300 mm/s upwards and that the relative velocity of B w.r.t. A is 200 mm/s downwards.</w:t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182EECB" wp14:editId="070FB3A6">
            <wp:extent cx="1487170" cy="1416685"/>
            <wp:effectExtent l="19050" t="0" r="0" b="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3" w:rsidRPr="00793453" w:rsidRDefault="00793453" w:rsidP="00793453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793453" w:rsidRPr="00793453" w:rsidSect="005F3B87">
      <w:headerReference w:type="default" r:id="rId14"/>
      <w:footerReference w:type="default" r:id="rId15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7A" w:rsidRDefault="00DA3D7A" w:rsidP="005F3B87">
      <w:pPr>
        <w:spacing w:after="0" w:line="240" w:lineRule="auto"/>
      </w:pPr>
      <w:r>
        <w:separator/>
      </w:r>
    </w:p>
  </w:endnote>
  <w:endnote w:type="continuationSeparator" w:id="0">
    <w:p w:rsidR="00DA3D7A" w:rsidRDefault="00DA3D7A" w:rsidP="005F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87" w:rsidRDefault="005F3B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By prof SRN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64676" w:rsidRPr="0076467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3B87" w:rsidRDefault="005F3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7A" w:rsidRDefault="00DA3D7A" w:rsidP="005F3B87">
      <w:pPr>
        <w:spacing w:after="0" w:line="240" w:lineRule="auto"/>
      </w:pPr>
      <w:r>
        <w:separator/>
      </w:r>
    </w:p>
  </w:footnote>
  <w:footnote w:type="continuationSeparator" w:id="0">
    <w:p w:rsidR="00DA3D7A" w:rsidRDefault="00DA3D7A" w:rsidP="005F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5C" w:rsidRPr="00B30FCD" w:rsidRDefault="00116E5C" w:rsidP="00116E5C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B30FCD">
      <w:rPr>
        <w:rFonts w:ascii="Times New Roman" w:hAnsi="Times New Roman"/>
        <w:b/>
        <w:sz w:val="24"/>
        <w:szCs w:val="24"/>
      </w:rPr>
      <w:t xml:space="preserve">K. J. </w:t>
    </w:r>
    <w:proofErr w:type="spellStart"/>
    <w:r w:rsidRPr="00B30FCD">
      <w:rPr>
        <w:rFonts w:ascii="Times New Roman" w:hAnsi="Times New Roman"/>
        <w:b/>
        <w:sz w:val="24"/>
        <w:szCs w:val="24"/>
      </w:rPr>
      <w:t>Somaiya</w:t>
    </w:r>
    <w:proofErr w:type="spellEnd"/>
    <w:r w:rsidRPr="00B30FCD">
      <w:rPr>
        <w:rFonts w:ascii="Times New Roman" w:hAnsi="Times New Roman"/>
        <w:b/>
        <w:sz w:val="24"/>
        <w:szCs w:val="24"/>
      </w:rPr>
      <w:t xml:space="preserve"> College of Engineering, Mumbai-77</w:t>
    </w:r>
  </w:p>
  <w:p w:rsid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 w:rsidRPr="00B30FCD">
      <w:rPr>
        <w:rFonts w:ascii="Times New Roman" w:hAnsi="Times New Roman"/>
        <w:sz w:val="18"/>
        <w:szCs w:val="18"/>
      </w:rPr>
      <w:t>(</w:t>
    </w:r>
    <w:r w:rsidRPr="00680242">
      <w:rPr>
        <w:rFonts w:ascii="Times New Roman" w:hAnsi="Times New Roman"/>
        <w:sz w:val="18"/>
        <w:szCs w:val="18"/>
      </w:rPr>
      <w:t xml:space="preserve">A Constituent College of </w:t>
    </w:r>
    <w:proofErr w:type="spellStart"/>
    <w:r w:rsidRPr="00680242">
      <w:rPr>
        <w:rFonts w:ascii="Times New Roman" w:hAnsi="Times New Roman"/>
        <w:sz w:val="18"/>
        <w:szCs w:val="18"/>
      </w:rPr>
      <w:t>Somaiya</w:t>
    </w:r>
    <w:proofErr w:type="spellEnd"/>
    <w:r w:rsidRPr="00680242">
      <w:rPr>
        <w:rFonts w:ascii="Times New Roman" w:hAnsi="Times New Roman"/>
        <w:sz w:val="18"/>
        <w:szCs w:val="18"/>
      </w:rPr>
      <w:t xml:space="preserve"> </w:t>
    </w:r>
    <w:proofErr w:type="spellStart"/>
    <w:r w:rsidRPr="00680242">
      <w:rPr>
        <w:rFonts w:ascii="Times New Roman" w:hAnsi="Times New Roman"/>
        <w:sz w:val="18"/>
        <w:szCs w:val="18"/>
      </w:rPr>
      <w:t>Vidyavihar</w:t>
    </w:r>
    <w:proofErr w:type="spellEnd"/>
    <w:r w:rsidRPr="00680242">
      <w:rPr>
        <w:rFonts w:ascii="Times New Roman" w:hAnsi="Times New Roman"/>
        <w:sz w:val="18"/>
        <w:szCs w:val="18"/>
      </w:rPr>
      <w:t xml:space="preserve"> University</w:t>
    </w:r>
    <w:r w:rsidRPr="00B30FCD">
      <w:rPr>
        <w:rFonts w:ascii="Times New Roman" w:hAnsi="Times New Roman"/>
        <w:sz w:val="18"/>
        <w:szCs w:val="18"/>
      </w:rPr>
      <w:t>)</w:t>
    </w:r>
  </w:p>
  <w:p w:rsidR="00116E5C" w:rsidRP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Department of Mechanical Engineering</w:t>
    </w:r>
  </w:p>
  <w:p w:rsidR="00116E5C" w:rsidRDefault="00116E5C">
    <w:pPr>
      <w:pStyle w:val="Header"/>
    </w:pPr>
  </w:p>
  <w:p w:rsidR="00116E5C" w:rsidRDefault="00116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D7"/>
    <w:rsid w:val="0001542E"/>
    <w:rsid w:val="00021331"/>
    <w:rsid w:val="0002546B"/>
    <w:rsid w:val="0008145C"/>
    <w:rsid w:val="00116E5C"/>
    <w:rsid w:val="001427C9"/>
    <w:rsid w:val="00150836"/>
    <w:rsid w:val="00170FB5"/>
    <w:rsid w:val="001A228C"/>
    <w:rsid w:val="001D1D91"/>
    <w:rsid w:val="002428F5"/>
    <w:rsid w:val="00250D24"/>
    <w:rsid w:val="002911EB"/>
    <w:rsid w:val="002A3641"/>
    <w:rsid w:val="002B429D"/>
    <w:rsid w:val="002F4F5C"/>
    <w:rsid w:val="0030171C"/>
    <w:rsid w:val="003453AD"/>
    <w:rsid w:val="003A7F36"/>
    <w:rsid w:val="003B0A90"/>
    <w:rsid w:val="00460CD7"/>
    <w:rsid w:val="00493810"/>
    <w:rsid w:val="0050253C"/>
    <w:rsid w:val="005075A9"/>
    <w:rsid w:val="005265E5"/>
    <w:rsid w:val="00546311"/>
    <w:rsid w:val="005A2DB5"/>
    <w:rsid w:val="005D79E1"/>
    <w:rsid w:val="005F3B87"/>
    <w:rsid w:val="0061378C"/>
    <w:rsid w:val="00617553"/>
    <w:rsid w:val="006C042B"/>
    <w:rsid w:val="006C522F"/>
    <w:rsid w:val="00712020"/>
    <w:rsid w:val="00756B43"/>
    <w:rsid w:val="00764676"/>
    <w:rsid w:val="00773164"/>
    <w:rsid w:val="00793453"/>
    <w:rsid w:val="00834D6B"/>
    <w:rsid w:val="0087601D"/>
    <w:rsid w:val="0089656D"/>
    <w:rsid w:val="008F76D9"/>
    <w:rsid w:val="0093235E"/>
    <w:rsid w:val="00956B51"/>
    <w:rsid w:val="00976583"/>
    <w:rsid w:val="009D6B64"/>
    <w:rsid w:val="00A34896"/>
    <w:rsid w:val="00A6021D"/>
    <w:rsid w:val="00A81431"/>
    <w:rsid w:val="00AB31B3"/>
    <w:rsid w:val="00AF1D69"/>
    <w:rsid w:val="00B2358D"/>
    <w:rsid w:val="00B26B4E"/>
    <w:rsid w:val="00B546BC"/>
    <w:rsid w:val="00B6751E"/>
    <w:rsid w:val="00B7799D"/>
    <w:rsid w:val="00BD5433"/>
    <w:rsid w:val="00C42D8B"/>
    <w:rsid w:val="00DA3D7A"/>
    <w:rsid w:val="00DF5769"/>
    <w:rsid w:val="00E8222B"/>
    <w:rsid w:val="00E93D35"/>
    <w:rsid w:val="00EB182F"/>
    <w:rsid w:val="00EC6DC3"/>
    <w:rsid w:val="00EF6405"/>
    <w:rsid w:val="00FA77BA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2022-04-21T04:56:00Z</cp:lastPrinted>
  <dcterms:created xsi:type="dcterms:W3CDTF">2022-05-03T17:05:00Z</dcterms:created>
  <dcterms:modified xsi:type="dcterms:W3CDTF">2022-05-03T17:06:00Z</dcterms:modified>
</cp:coreProperties>
</file>