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6BA3" w14:textId="77777777" w:rsidR="00AF0EA5" w:rsidRPr="004D5BFF" w:rsidRDefault="00F129CE" w:rsidP="00A458B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Department of Science and Humanities</w:t>
      </w:r>
    </w:p>
    <w:p w14:paraId="5C2CF86C" w14:textId="77777777" w:rsidR="00265410" w:rsidRPr="004D5BFF" w:rsidRDefault="00265410" w:rsidP="008606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432784" w14:textId="77777777" w:rsidR="00AC2C65" w:rsidRPr="004D5BFF" w:rsidRDefault="00B3052E" w:rsidP="00AC2C6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>F</w:t>
      </w:r>
      <w:r w:rsidR="00DB71B6" w:rsidRPr="004D5BFF">
        <w:rPr>
          <w:rFonts w:ascii="Times New Roman" w:hAnsi="Times New Roman"/>
          <w:sz w:val="24"/>
          <w:szCs w:val="24"/>
        </w:rPr>
        <w:t xml:space="preserve"> </w:t>
      </w:r>
      <w:r w:rsidRPr="004D5BFF">
        <w:rPr>
          <w:rFonts w:ascii="Times New Roman" w:hAnsi="Times New Roman"/>
          <w:sz w:val="24"/>
          <w:szCs w:val="24"/>
        </w:rPr>
        <w:t>Y</w:t>
      </w:r>
      <w:r w:rsidR="00DB71B6" w:rsidRPr="004D5BFF">
        <w:rPr>
          <w:rFonts w:ascii="Times New Roman" w:hAnsi="Times New Roman"/>
          <w:sz w:val="24"/>
          <w:szCs w:val="24"/>
        </w:rPr>
        <w:t xml:space="preserve"> </w:t>
      </w:r>
      <w:r w:rsidRPr="004D5BFF">
        <w:rPr>
          <w:rFonts w:ascii="Times New Roman" w:hAnsi="Times New Roman"/>
          <w:sz w:val="24"/>
          <w:szCs w:val="24"/>
        </w:rPr>
        <w:t>B</w:t>
      </w:r>
      <w:r w:rsidR="00DB71B6" w:rsidRPr="004D5BFF">
        <w:rPr>
          <w:rFonts w:ascii="Times New Roman" w:hAnsi="Times New Roman"/>
          <w:sz w:val="24"/>
          <w:szCs w:val="24"/>
        </w:rPr>
        <w:t xml:space="preserve"> </w:t>
      </w:r>
      <w:r w:rsidRPr="004D5BFF">
        <w:rPr>
          <w:rFonts w:ascii="Times New Roman" w:hAnsi="Times New Roman"/>
          <w:sz w:val="24"/>
          <w:szCs w:val="24"/>
        </w:rPr>
        <w:t xml:space="preserve">Tech </w:t>
      </w:r>
      <w:r w:rsidR="00AC2C65" w:rsidRPr="004D5BFF">
        <w:rPr>
          <w:rFonts w:ascii="Times New Roman" w:hAnsi="Times New Roman"/>
          <w:sz w:val="24"/>
          <w:szCs w:val="24"/>
        </w:rPr>
        <w:t xml:space="preserve">SEM </w:t>
      </w:r>
      <w:r w:rsidR="00841BA7" w:rsidRPr="004D5BFF">
        <w:rPr>
          <w:rFonts w:ascii="Times New Roman" w:hAnsi="Times New Roman"/>
          <w:sz w:val="24"/>
          <w:szCs w:val="24"/>
        </w:rPr>
        <w:t>I</w:t>
      </w:r>
      <w:r w:rsidR="00AC2C65" w:rsidRPr="004D5BFF">
        <w:rPr>
          <w:rFonts w:ascii="Times New Roman" w:hAnsi="Times New Roman"/>
          <w:sz w:val="24"/>
          <w:szCs w:val="24"/>
        </w:rPr>
        <w:t>I 2021-22</w:t>
      </w:r>
    </w:p>
    <w:p w14:paraId="5F4FDC73" w14:textId="77777777" w:rsidR="008606B9" w:rsidRPr="004D5BFF" w:rsidRDefault="00B3052E" w:rsidP="00AC2C6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>Engineering Physics Lab Course</w:t>
      </w:r>
    </w:p>
    <w:p w14:paraId="15C91E64" w14:textId="77777777" w:rsidR="00B3052E" w:rsidRPr="004D5BFF" w:rsidRDefault="00B3052E" w:rsidP="008606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9FAA68" w14:textId="77777777" w:rsidR="00841BA7" w:rsidRPr="004D5BFF" w:rsidRDefault="004F342E" w:rsidP="00841BA7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4D5BFF">
        <w:rPr>
          <w:rFonts w:ascii="Times New Roman" w:hAnsi="Times New Roman"/>
          <w:b/>
          <w:bCs/>
          <w:sz w:val="24"/>
          <w:szCs w:val="24"/>
        </w:rPr>
        <w:t>Measurement of resistivity by 4-probe method</w:t>
      </w:r>
    </w:p>
    <w:p w14:paraId="3892994A" w14:textId="78B8B78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Name: Pargat Singh</w:t>
      </w:r>
    </w:p>
    <w:p w14:paraId="6B0F8A4A" w14:textId="6791018A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Roll No: 16010121045</w:t>
      </w:r>
    </w:p>
    <w:p w14:paraId="4E3933FD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Branch: COMPS</w:t>
      </w:r>
    </w:p>
    <w:p w14:paraId="038C5B8A" w14:textId="796562E0" w:rsidR="004D5BFF" w:rsidRPr="004D5BFF" w:rsidRDefault="004D5BFF" w:rsidP="004D5BFF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Batch: A</w:t>
      </w:r>
      <w:r w:rsidR="002F4066">
        <w:rPr>
          <w:rFonts w:ascii="Times New Roman" w:hAnsi="Times New Roman"/>
          <w:b/>
          <w:sz w:val="24"/>
          <w:szCs w:val="24"/>
        </w:rPr>
        <w:t>2</w:t>
      </w:r>
    </w:p>
    <w:p w14:paraId="3AA05C74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507A522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 xml:space="preserve">Aim: </w:t>
      </w:r>
      <w:r w:rsidRPr="004D5BFF">
        <w:rPr>
          <w:rFonts w:ascii="Times New Roman" w:hAnsi="Times New Roman"/>
          <w:bCs/>
          <w:sz w:val="24"/>
          <w:szCs w:val="24"/>
        </w:rPr>
        <w:t>To determine the Energy Band Gap of Semiconductor</w:t>
      </w:r>
    </w:p>
    <w:p w14:paraId="0156DEC6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AD0819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 xml:space="preserve">Apparatus: </w:t>
      </w:r>
    </w:p>
    <w:p w14:paraId="151CB3CD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92A8323" w14:textId="77777777" w:rsidR="004D5BFF" w:rsidRPr="004D5BFF" w:rsidRDefault="004D5BFF" w:rsidP="004D5BF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Cs/>
          <w:sz w:val="24"/>
          <w:szCs w:val="24"/>
        </w:rPr>
        <w:t>Container</w:t>
      </w:r>
    </w:p>
    <w:p w14:paraId="3EF58A04" w14:textId="77777777" w:rsidR="004D5BFF" w:rsidRPr="004D5BFF" w:rsidRDefault="004D5BFF" w:rsidP="004D5BF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Cs/>
          <w:sz w:val="24"/>
          <w:szCs w:val="24"/>
        </w:rPr>
        <w:t>P-N Diode</w:t>
      </w:r>
    </w:p>
    <w:p w14:paraId="6CBC8D0C" w14:textId="77777777" w:rsidR="004D5BFF" w:rsidRPr="004D5BFF" w:rsidRDefault="004D5BFF" w:rsidP="004D5BF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Cs/>
          <w:sz w:val="24"/>
          <w:szCs w:val="24"/>
        </w:rPr>
        <w:t>Battery</w:t>
      </w:r>
    </w:p>
    <w:p w14:paraId="187BFE26" w14:textId="77777777" w:rsidR="004D5BFF" w:rsidRPr="004D5BFF" w:rsidRDefault="004D5BFF" w:rsidP="004D5BF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Cs/>
          <w:sz w:val="24"/>
          <w:szCs w:val="24"/>
        </w:rPr>
        <w:t>Voltmeter</w:t>
      </w:r>
    </w:p>
    <w:p w14:paraId="67D1A3C9" w14:textId="77777777" w:rsidR="004D5BFF" w:rsidRPr="004D5BFF" w:rsidRDefault="004D5BFF" w:rsidP="004D5BF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Cs/>
          <w:sz w:val="24"/>
          <w:szCs w:val="24"/>
        </w:rPr>
        <w:t>Ammeter</w:t>
      </w:r>
    </w:p>
    <w:p w14:paraId="708547C2" w14:textId="77777777" w:rsidR="004D5BFF" w:rsidRPr="004D5BFF" w:rsidRDefault="004D5BFF" w:rsidP="004D5BF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Cs/>
          <w:sz w:val="24"/>
          <w:szCs w:val="24"/>
        </w:rPr>
        <w:t>Thermometer</w:t>
      </w:r>
    </w:p>
    <w:p w14:paraId="441ED357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6D9E7FCD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 xml:space="preserve">Diagram: </w:t>
      </w:r>
    </w:p>
    <w:p w14:paraId="7499DB73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D84ADE8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87620F5" wp14:editId="26DB37E3">
            <wp:extent cx="5194300" cy="2995486"/>
            <wp:effectExtent l="0" t="0" r="635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613" cy="29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831B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829D3D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7D725DF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3D4A777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02956B4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CEFDC08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8D8F1EE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5C60337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B594DF2" w14:textId="77777777" w:rsidR="004F342E" w:rsidRPr="004D5BFF" w:rsidRDefault="004F342E" w:rsidP="00841B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10018C" w14:textId="77777777" w:rsidR="00841BA7" w:rsidRPr="004D5BFF" w:rsidRDefault="00841BA7" w:rsidP="004F342E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Observation Table:</w:t>
      </w:r>
    </w:p>
    <w:p w14:paraId="0D184063" w14:textId="5C10C247" w:rsidR="000C4D25" w:rsidRPr="004D5BFF" w:rsidRDefault="000C4D25" w:rsidP="004F342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>Material: Germanium</w:t>
      </w:r>
    </w:p>
    <w:p w14:paraId="766AD86C" w14:textId="54B29349" w:rsidR="000C4D25" w:rsidRPr="004D5BFF" w:rsidRDefault="000C4D25" w:rsidP="004F342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 xml:space="preserve">Constant current = </w:t>
      </w:r>
      <w:r w:rsidR="00261D4C" w:rsidRPr="004D5BFF">
        <w:rPr>
          <w:rFonts w:ascii="Times New Roman" w:hAnsi="Times New Roman"/>
          <w:sz w:val="24"/>
          <w:szCs w:val="24"/>
        </w:rPr>
        <w:t xml:space="preserve">10 </w:t>
      </w:r>
      <w:r w:rsidRPr="004D5BFF">
        <w:rPr>
          <w:rFonts w:ascii="Times New Roman" w:hAnsi="Times New Roman"/>
          <w:sz w:val="24"/>
          <w:szCs w:val="24"/>
        </w:rPr>
        <w:t>mA</w:t>
      </w:r>
    </w:p>
    <w:p w14:paraId="7BFDABDB" w14:textId="77777777" w:rsidR="00841BA7" w:rsidRPr="004D5BFF" w:rsidRDefault="00841BA7" w:rsidP="00841BA7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  <w:gridCol w:w="1503"/>
      </w:tblGrid>
      <w:tr w:rsidR="00841BA7" w:rsidRPr="004D5BFF" w14:paraId="6959D429" w14:textId="77777777" w:rsidTr="00C52FCC">
        <w:tc>
          <w:tcPr>
            <w:tcW w:w="1502" w:type="dxa"/>
          </w:tcPr>
          <w:p w14:paraId="4DB6DDE1" w14:textId="77777777" w:rsidR="00841BA7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Temperature</w:t>
            </w:r>
          </w:p>
          <w:p w14:paraId="7B6ADB2C" w14:textId="77777777" w:rsidR="000C4D25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(T) K</w:t>
            </w:r>
          </w:p>
        </w:tc>
        <w:tc>
          <w:tcPr>
            <w:tcW w:w="1502" w:type="dxa"/>
          </w:tcPr>
          <w:p w14:paraId="4D673067" w14:textId="77777777" w:rsidR="000C4D25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Voltage</w:t>
            </w:r>
          </w:p>
          <w:p w14:paraId="0AB8BE5B" w14:textId="77777777" w:rsidR="000C4D25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(V) mV</w:t>
            </w:r>
          </w:p>
        </w:tc>
        <w:tc>
          <w:tcPr>
            <w:tcW w:w="1502" w:type="dxa"/>
          </w:tcPr>
          <w:p w14:paraId="6C6B61DA" w14:textId="77777777" w:rsidR="00841BA7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Current</w:t>
            </w:r>
          </w:p>
          <w:p w14:paraId="6E95DC42" w14:textId="77777777" w:rsidR="000C4D25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(I) mA</w:t>
            </w:r>
          </w:p>
        </w:tc>
        <w:tc>
          <w:tcPr>
            <w:tcW w:w="1503" w:type="dxa"/>
          </w:tcPr>
          <w:p w14:paraId="062FB7C2" w14:textId="77777777" w:rsidR="00841BA7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Resistivity*</w:t>
            </w:r>
          </w:p>
          <w:p w14:paraId="6FA9309E" w14:textId="77777777" w:rsidR="000C4D25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(ρ) (Ω-m)</w:t>
            </w:r>
          </w:p>
        </w:tc>
        <w:tc>
          <w:tcPr>
            <w:tcW w:w="1503" w:type="dxa"/>
          </w:tcPr>
          <w:p w14:paraId="48BAFE81" w14:textId="77777777" w:rsidR="00841BA7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In(ρ)</w:t>
            </w:r>
          </w:p>
        </w:tc>
        <w:tc>
          <w:tcPr>
            <w:tcW w:w="1503" w:type="dxa"/>
          </w:tcPr>
          <w:p w14:paraId="48C2844A" w14:textId="77777777" w:rsidR="00841BA7" w:rsidRPr="004D5BFF" w:rsidRDefault="002F406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oMath>
            <w:r w:rsidR="000C4D25" w:rsidRPr="004D5BFF">
              <w:rPr>
                <w:rFonts w:ascii="Times New Roman" w:hAnsi="Times New Roman"/>
                <w:sz w:val="24"/>
                <w:szCs w:val="24"/>
              </w:rPr>
              <w:t xml:space="preserve"> (K</w:t>
            </w:r>
            <w:r w:rsidR="000C4D25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-1</w:t>
            </w:r>
            <w:r w:rsidR="000C4D25" w:rsidRPr="004D5BFF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841BA7" w:rsidRPr="004D5BFF" w14:paraId="5E6F79AB" w14:textId="77777777" w:rsidTr="00C52FCC">
        <w:tc>
          <w:tcPr>
            <w:tcW w:w="1502" w:type="dxa"/>
          </w:tcPr>
          <w:p w14:paraId="362D1B76" w14:textId="77777777" w:rsidR="00841BA7" w:rsidRPr="004D5BFF" w:rsidRDefault="000C4D25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298 (RT)</w:t>
            </w:r>
          </w:p>
        </w:tc>
        <w:tc>
          <w:tcPr>
            <w:tcW w:w="1502" w:type="dxa"/>
          </w:tcPr>
          <w:p w14:paraId="7B834D4A" w14:textId="67518A13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290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>.</w:t>
            </w:r>
            <w:r w:rsidRPr="004D5BFF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14:paraId="7738FE66" w14:textId="6D4CF7C3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60848C42" w14:textId="2DA3C5D1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6.35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 xml:space="preserve"> x 10</w:t>
            </w:r>
            <w:r w:rsidR="00805553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5805ADE5" w14:textId="0B9124F2" w:rsidR="00841BA7" w:rsidRPr="004D5BFF" w:rsidRDefault="00736152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-2.76</w:t>
            </w:r>
          </w:p>
        </w:tc>
        <w:tc>
          <w:tcPr>
            <w:tcW w:w="1503" w:type="dxa"/>
          </w:tcPr>
          <w:p w14:paraId="6CED15F0" w14:textId="2E1B4F13" w:rsidR="00841BA7" w:rsidRPr="004D5BFF" w:rsidRDefault="00A05C4D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543839" w:rsidRPr="004D5BFF">
              <w:rPr>
                <w:rFonts w:ascii="Times New Roman" w:hAnsi="Times New Roman"/>
                <w:sz w:val="24"/>
                <w:szCs w:val="24"/>
              </w:rPr>
              <w:t>336 x 10</w:t>
            </w:r>
            <w:r w:rsidR="00543839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41BA7" w:rsidRPr="004D5BFF" w14:paraId="0318574C" w14:textId="77777777" w:rsidTr="00C52FCC">
        <w:tc>
          <w:tcPr>
            <w:tcW w:w="1502" w:type="dxa"/>
          </w:tcPr>
          <w:p w14:paraId="759B7B18" w14:textId="1B11D50A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30</w:t>
            </w:r>
            <w:r w:rsidR="00261D4C" w:rsidRPr="004D5B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68CE5016" w14:textId="5AB0D107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282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>.</w:t>
            </w:r>
            <w:r w:rsidRPr="004D5B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4DE34C4F" w14:textId="2C9F6406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23F35741" w14:textId="4150E05E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6.01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 xml:space="preserve"> x 10</w:t>
            </w:r>
            <w:r w:rsidR="00805553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49672950" w14:textId="553741A9" w:rsidR="00841BA7" w:rsidRPr="004D5BFF" w:rsidRDefault="00736152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-2.81</w:t>
            </w:r>
          </w:p>
        </w:tc>
        <w:tc>
          <w:tcPr>
            <w:tcW w:w="1503" w:type="dxa"/>
          </w:tcPr>
          <w:p w14:paraId="15A8AD98" w14:textId="62902CD9" w:rsidR="00841BA7" w:rsidRPr="004D5BFF" w:rsidRDefault="00B33EF8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543839" w:rsidRPr="004D5BFF">
              <w:rPr>
                <w:rFonts w:ascii="Times New Roman" w:hAnsi="Times New Roman"/>
                <w:sz w:val="24"/>
                <w:szCs w:val="24"/>
              </w:rPr>
              <w:t>330 x 10</w:t>
            </w:r>
            <w:r w:rsidR="00543839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41BA7" w:rsidRPr="004D5BFF" w14:paraId="7D95AB98" w14:textId="77777777" w:rsidTr="00C52FCC">
        <w:tc>
          <w:tcPr>
            <w:tcW w:w="1502" w:type="dxa"/>
          </w:tcPr>
          <w:p w14:paraId="57D99F21" w14:textId="026C3C41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308</w:t>
            </w:r>
          </w:p>
        </w:tc>
        <w:tc>
          <w:tcPr>
            <w:tcW w:w="1502" w:type="dxa"/>
          </w:tcPr>
          <w:p w14:paraId="52BA8863" w14:textId="2B9050CC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274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>.</w:t>
            </w:r>
            <w:r w:rsidRPr="004D5B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590F0ED0" w14:textId="4B3B18DA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31B81B07" w14:textId="10B475D4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5.84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 xml:space="preserve"> x 10</w:t>
            </w:r>
            <w:r w:rsidR="00805553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7EF1B0BC" w14:textId="43DECE21" w:rsidR="00841BA7" w:rsidRPr="004D5BFF" w:rsidRDefault="00736152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-2.84</w:t>
            </w:r>
          </w:p>
        </w:tc>
        <w:tc>
          <w:tcPr>
            <w:tcW w:w="1503" w:type="dxa"/>
          </w:tcPr>
          <w:p w14:paraId="19160A4B" w14:textId="1D9875AC" w:rsidR="00841BA7" w:rsidRPr="004D5BFF" w:rsidRDefault="00B33EF8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543839" w:rsidRPr="004D5BFF">
              <w:rPr>
                <w:rFonts w:ascii="Times New Roman" w:hAnsi="Times New Roman"/>
                <w:sz w:val="24"/>
                <w:szCs w:val="24"/>
              </w:rPr>
              <w:t>325 x 10</w:t>
            </w:r>
            <w:r w:rsidR="00543839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41BA7" w:rsidRPr="004D5BFF" w14:paraId="400A3D70" w14:textId="77777777" w:rsidTr="00C52FCC">
        <w:tc>
          <w:tcPr>
            <w:tcW w:w="1502" w:type="dxa"/>
          </w:tcPr>
          <w:p w14:paraId="71E4E9F1" w14:textId="6A471262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313</w:t>
            </w:r>
          </w:p>
        </w:tc>
        <w:tc>
          <w:tcPr>
            <w:tcW w:w="1502" w:type="dxa"/>
          </w:tcPr>
          <w:p w14:paraId="75EFA8FA" w14:textId="02F233A4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266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>.</w:t>
            </w:r>
            <w:r w:rsidRPr="004D5BF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0632645A" w14:textId="5531626D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564088F7" w14:textId="372DE830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5.68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 xml:space="preserve"> x 10</w:t>
            </w:r>
            <w:r w:rsidR="00805553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04D35562" w14:textId="5596AABE" w:rsidR="00841BA7" w:rsidRPr="004D5BFF" w:rsidRDefault="00736152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-2.87</w:t>
            </w:r>
          </w:p>
        </w:tc>
        <w:tc>
          <w:tcPr>
            <w:tcW w:w="1503" w:type="dxa"/>
          </w:tcPr>
          <w:p w14:paraId="3A7F486C" w14:textId="6038BC54" w:rsidR="00841BA7" w:rsidRPr="004D5BFF" w:rsidRDefault="00B33EF8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543839" w:rsidRPr="004D5BFF">
              <w:rPr>
                <w:rFonts w:ascii="Times New Roman" w:hAnsi="Times New Roman"/>
                <w:sz w:val="24"/>
                <w:szCs w:val="24"/>
              </w:rPr>
              <w:t>320 x 10</w:t>
            </w:r>
            <w:r w:rsidR="00543839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41BA7" w:rsidRPr="004D5BFF" w14:paraId="3585856D" w14:textId="77777777" w:rsidTr="00C52FCC">
        <w:tc>
          <w:tcPr>
            <w:tcW w:w="1502" w:type="dxa"/>
          </w:tcPr>
          <w:p w14:paraId="63E3C23C" w14:textId="2B952062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318</w:t>
            </w:r>
          </w:p>
        </w:tc>
        <w:tc>
          <w:tcPr>
            <w:tcW w:w="1502" w:type="dxa"/>
          </w:tcPr>
          <w:p w14:paraId="339F5BC1" w14:textId="219BB77D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259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>.</w:t>
            </w:r>
            <w:r w:rsidRPr="004D5B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038FBA6F" w14:textId="40EE5E11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3BEFD418" w14:textId="39072B78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5.52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 xml:space="preserve"> x 10</w:t>
            </w:r>
            <w:r w:rsidR="00805553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7AA87727" w14:textId="1021244D" w:rsidR="00841BA7" w:rsidRPr="004D5BFF" w:rsidRDefault="00736152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-2.90</w:t>
            </w:r>
          </w:p>
        </w:tc>
        <w:tc>
          <w:tcPr>
            <w:tcW w:w="1503" w:type="dxa"/>
          </w:tcPr>
          <w:p w14:paraId="2BF01C97" w14:textId="6D050417" w:rsidR="00841BA7" w:rsidRPr="004D5BFF" w:rsidRDefault="00B33EF8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543839" w:rsidRPr="004D5BFF">
              <w:rPr>
                <w:rFonts w:ascii="Times New Roman" w:hAnsi="Times New Roman"/>
                <w:sz w:val="24"/>
                <w:szCs w:val="24"/>
              </w:rPr>
              <w:t>315 x 10</w:t>
            </w:r>
            <w:r w:rsidR="00543839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41BA7" w:rsidRPr="004D5BFF" w14:paraId="282D9DF8" w14:textId="77777777" w:rsidTr="00C52FCC">
        <w:tc>
          <w:tcPr>
            <w:tcW w:w="1502" w:type="dxa"/>
          </w:tcPr>
          <w:p w14:paraId="5E5C85C1" w14:textId="15E1EC60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328</w:t>
            </w:r>
          </w:p>
        </w:tc>
        <w:tc>
          <w:tcPr>
            <w:tcW w:w="1502" w:type="dxa"/>
          </w:tcPr>
          <w:p w14:paraId="1E84312E" w14:textId="4F17A71C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252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>.</w:t>
            </w:r>
            <w:r w:rsidRPr="004D5BF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505F730C" w14:textId="50D8CCD1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78CD7C2E" w14:textId="48B280FE" w:rsidR="00841BA7" w:rsidRPr="004D5BFF" w:rsidRDefault="00805553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5.38 x 10</w:t>
            </w:r>
            <w:r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7E21F555" w14:textId="627A5950" w:rsidR="00841BA7" w:rsidRPr="004D5BFF" w:rsidRDefault="00736152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-2.92</w:t>
            </w:r>
          </w:p>
        </w:tc>
        <w:tc>
          <w:tcPr>
            <w:tcW w:w="1503" w:type="dxa"/>
          </w:tcPr>
          <w:p w14:paraId="77CDAB32" w14:textId="28A9DC2F" w:rsidR="00841BA7" w:rsidRPr="004D5BFF" w:rsidRDefault="00B33EF8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543839" w:rsidRPr="004D5BFF">
              <w:rPr>
                <w:rFonts w:ascii="Times New Roman" w:hAnsi="Times New Roman"/>
                <w:sz w:val="24"/>
                <w:szCs w:val="24"/>
              </w:rPr>
              <w:t>305 x 10</w:t>
            </w:r>
            <w:r w:rsidR="00543839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41BA7" w:rsidRPr="004D5BFF" w14:paraId="5711EE65" w14:textId="77777777" w:rsidTr="00C52FCC">
        <w:tc>
          <w:tcPr>
            <w:tcW w:w="1502" w:type="dxa"/>
          </w:tcPr>
          <w:p w14:paraId="7911EFDC" w14:textId="1A41A666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333</w:t>
            </w:r>
          </w:p>
        </w:tc>
        <w:tc>
          <w:tcPr>
            <w:tcW w:w="1502" w:type="dxa"/>
          </w:tcPr>
          <w:p w14:paraId="402BB0AD" w14:textId="5828BA81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246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>.</w:t>
            </w:r>
            <w:r w:rsidRPr="004D5BF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6725AA19" w14:textId="43C84EC2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2AFB6556" w14:textId="69E115F6" w:rsidR="00841BA7" w:rsidRPr="004D5BFF" w:rsidRDefault="00805553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5.24 x 10</w:t>
            </w:r>
            <w:r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096B6F6F" w14:textId="0AC14CE0" w:rsidR="00841BA7" w:rsidRPr="004D5BFF" w:rsidRDefault="00736152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-2.94</w:t>
            </w:r>
          </w:p>
        </w:tc>
        <w:tc>
          <w:tcPr>
            <w:tcW w:w="1503" w:type="dxa"/>
          </w:tcPr>
          <w:p w14:paraId="799EAAF8" w14:textId="5976A772" w:rsidR="00841BA7" w:rsidRPr="004D5BFF" w:rsidRDefault="00B33EF8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543839" w:rsidRPr="004D5BFF">
              <w:rPr>
                <w:rFonts w:ascii="Times New Roman" w:hAnsi="Times New Roman"/>
                <w:sz w:val="24"/>
                <w:szCs w:val="24"/>
              </w:rPr>
              <w:t>300 x 10</w:t>
            </w:r>
            <w:r w:rsidR="00543839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41BA7" w:rsidRPr="004D5BFF" w14:paraId="09228D97" w14:textId="77777777" w:rsidTr="00C52FCC">
        <w:tc>
          <w:tcPr>
            <w:tcW w:w="1502" w:type="dxa"/>
          </w:tcPr>
          <w:p w14:paraId="65F36DBC" w14:textId="4B7A9EE7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338</w:t>
            </w:r>
          </w:p>
        </w:tc>
        <w:tc>
          <w:tcPr>
            <w:tcW w:w="1502" w:type="dxa"/>
          </w:tcPr>
          <w:p w14:paraId="46C5A55B" w14:textId="3D964215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240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>.</w:t>
            </w:r>
            <w:r w:rsidRPr="004D5BF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02" w:type="dxa"/>
          </w:tcPr>
          <w:p w14:paraId="276568A8" w14:textId="7C5404D2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786CAB47" w14:textId="5979F00B" w:rsidR="00841BA7" w:rsidRPr="004D5BFF" w:rsidRDefault="00805553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5.11 x 10</w:t>
            </w:r>
            <w:r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7BF3B01C" w14:textId="34AED5B0" w:rsidR="00841BA7" w:rsidRPr="004D5BFF" w:rsidRDefault="00736152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-2.97</w:t>
            </w:r>
          </w:p>
        </w:tc>
        <w:tc>
          <w:tcPr>
            <w:tcW w:w="1503" w:type="dxa"/>
          </w:tcPr>
          <w:p w14:paraId="4EB822F9" w14:textId="55D64D71" w:rsidR="00841BA7" w:rsidRPr="004D5BFF" w:rsidRDefault="00B33EF8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543839" w:rsidRPr="004D5BFF">
              <w:rPr>
                <w:rFonts w:ascii="Times New Roman" w:hAnsi="Times New Roman"/>
                <w:sz w:val="24"/>
                <w:szCs w:val="24"/>
              </w:rPr>
              <w:t>296 x 10</w:t>
            </w:r>
            <w:r w:rsidR="00543839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841BA7" w:rsidRPr="004D5BFF" w14:paraId="6E35FDEB" w14:textId="77777777" w:rsidTr="00C52FCC">
        <w:tc>
          <w:tcPr>
            <w:tcW w:w="1502" w:type="dxa"/>
          </w:tcPr>
          <w:p w14:paraId="0D9E9940" w14:textId="4C92D641" w:rsidR="00841BA7" w:rsidRPr="004D5BFF" w:rsidRDefault="00261D4C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343</w:t>
            </w:r>
          </w:p>
        </w:tc>
        <w:tc>
          <w:tcPr>
            <w:tcW w:w="1502" w:type="dxa"/>
          </w:tcPr>
          <w:p w14:paraId="1869D2FE" w14:textId="3399505A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234</w:t>
            </w:r>
            <w:r w:rsidR="00805553" w:rsidRPr="004D5BFF">
              <w:rPr>
                <w:rFonts w:ascii="Times New Roman" w:hAnsi="Times New Roman"/>
                <w:sz w:val="24"/>
                <w:szCs w:val="24"/>
              </w:rPr>
              <w:t>.</w:t>
            </w:r>
            <w:r w:rsidRPr="004D5BF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2ED00A3B" w14:textId="353BECEF" w:rsidR="00841BA7" w:rsidRPr="004D5BFF" w:rsidRDefault="00221986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7E25367F" w14:textId="70B94E10" w:rsidR="00841BA7" w:rsidRPr="004D5BFF" w:rsidRDefault="00805553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4.99 x 10</w:t>
            </w:r>
            <w:r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03" w:type="dxa"/>
          </w:tcPr>
          <w:p w14:paraId="74A8A7C3" w14:textId="32489023" w:rsidR="00841BA7" w:rsidRPr="004D5BFF" w:rsidRDefault="00736152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5BFF">
              <w:rPr>
                <w:rFonts w:ascii="Times New Roman" w:hAnsi="Times New Roman"/>
                <w:sz w:val="24"/>
                <w:szCs w:val="24"/>
              </w:rPr>
              <w:t>-3.00</w:t>
            </w:r>
          </w:p>
        </w:tc>
        <w:tc>
          <w:tcPr>
            <w:tcW w:w="1503" w:type="dxa"/>
          </w:tcPr>
          <w:p w14:paraId="0538C6F9" w14:textId="704A93CF" w:rsidR="00841BA7" w:rsidRPr="004D5BFF" w:rsidRDefault="00B33EF8" w:rsidP="004F342E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</w:t>
            </w:r>
            <w:r w:rsidR="00543839" w:rsidRPr="004D5BFF">
              <w:rPr>
                <w:rFonts w:ascii="Times New Roman" w:hAnsi="Times New Roman"/>
                <w:sz w:val="24"/>
                <w:szCs w:val="24"/>
              </w:rPr>
              <w:t>292 x 10</w:t>
            </w:r>
            <w:r w:rsidR="00543839" w:rsidRPr="004D5BFF">
              <w:rPr>
                <w:rFonts w:ascii="Times New Roman" w:hAnsi="Times New Roman"/>
                <w:sz w:val="24"/>
                <w:szCs w:val="24"/>
                <w:vertAlign w:val="superscript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</w:tbl>
    <w:p w14:paraId="285B1ACE" w14:textId="77777777" w:rsidR="000C4D25" w:rsidRPr="004D5BFF" w:rsidRDefault="000C4D25" w:rsidP="000C4D25">
      <w:pPr>
        <w:spacing w:after="0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>*With geometric correction</w:t>
      </w:r>
    </w:p>
    <w:p w14:paraId="4A20232F" w14:textId="77777777" w:rsidR="000C4D25" w:rsidRPr="004D5BFF" w:rsidRDefault="000C4D25" w:rsidP="000C4D25">
      <w:pPr>
        <w:spacing w:after="0"/>
        <w:rPr>
          <w:rFonts w:ascii="Times New Roman" w:hAnsi="Times New Roman"/>
          <w:sz w:val="24"/>
          <w:szCs w:val="24"/>
        </w:rPr>
      </w:pPr>
    </w:p>
    <w:p w14:paraId="4DF28D74" w14:textId="77777777" w:rsidR="000C4D25" w:rsidRPr="004D5BFF" w:rsidRDefault="000C4D25" w:rsidP="000C4D25">
      <w:pPr>
        <w:spacing w:after="0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Formula:</w:t>
      </w:r>
      <w:r w:rsidRPr="004D5BFF">
        <w:rPr>
          <w:rFonts w:ascii="Times New Roman" w:hAnsi="Times New Roman"/>
          <w:sz w:val="24"/>
          <w:szCs w:val="24"/>
        </w:rPr>
        <w:t xml:space="preserve"> resistivity (with geometrical correction factor) at a given temperature (T)</w:t>
      </w:r>
    </w:p>
    <w:p w14:paraId="68ECE4B3" w14:textId="3C0578DF" w:rsidR="000C4D25" w:rsidRPr="004D5BFF" w:rsidRDefault="000C4D25" w:rsidP="00841BA7">
      <w:pPr>
        <w:spacing w:after="0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 xml:space="preserve">ρ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=2.13 ×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-3</m:t>
            </m:r>
          </m:sup>
        </m:sSup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</m:oMath>
    </w:p>
    <w:p w14:paraId="630EA009" w14:textId="77777777" w:rsidR="00C03B39" w:rsidRPr="004D5BFF" w:rsidRDefault="00841BA7" w:rsidP="00841BA7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Home Assignment:</w:t>
      </w:r>
    </w:p>
    <w:p w14:paraId="064FC858" w14:textId="25A12698" w:rsidR="007F0FA6" w:rsidRDefault="000C4D25" w:rsidP="000C4D2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>Plot a graph of ln(ρ) (Y-axis) v/s 1/T (X-axis). Determine its slope.</w:t>
      </w:r>
    </w:p>
    <w:p w14:paraId="3252597B" w14:textId="4C85B224" w:rsidR="00FD7552" w:rsidRPr="004D5BFF" w:rsidRDefault="00FD7552" w:rsidP="000C4D2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00FE47F" wp14:editId="283E80DE">
            <wp:extent cx="4523362" cy="3251369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78" cy="328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6085" w14:textId="5585A22B" w:rsidR="000C4D25" w:rsidRPr="004D5BFF" w:rsidRDefault="000C4D25" w:rsidP="000C4D2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lastRenderedPageBreak/>
        <w:t xml:space="preserve">Calculate energy band gap using the formula: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=2k×slope</m:t>
        </m:r>
      </m:oMath>
      <w:r w:rsidRPr="004D5BFF">
        <w:rPr>
          <w:rFonts w:ascii="Times New Roman" w:hAnsi="Times New Roman"/>
          <w:sz w:val="24"/>
          <w:szCs w:val="24"/>
        </w:rPr>
        <w:t>; where k is Boltzmann constant = 8.62 x 10</w:t>
      </w:r>
      <w:r w:rsidRPr="004D5BFF">
        <w:rPr>
          <w:rFonts w:ascii="Times New Roman" w:hAnsi="Times New Roman"/>
          <w:sz w:val="24"/>
          <w:szCs w:val="24"/>
          <w:vertAlign w:val="superscript"/>
        </w:rPr>
        <w:t>-5</w:t>
      </w:r>
      <w:r w:rsidRPr="004D5BFF">
        <w:rPr>
          <w:rFonts w:ascii="Times New Roman" w:hAnsi="Times New Roman"/>
          <w:sz w:val="24"/>
          <w:szCs w:val="24"/>
        </w:rPr>
        <w:t xml:space="preserve"> eV/K.</w:t>
      </w:r>
    </w:p>
    <w:p w14:paraId="02AB25D7" w14:textId="7AD750E4" w:rsidR="004D5BFF" w:rsidRPr="004D5BFF" w:rsidRDefault="004D5BFF" w:rsidP="000C4D2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88CF00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 xml:space="preserve">Calculations: </w:t>
      </w:r>
    </w:p>
    <w:p w14:paraId="4879EB0C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83B001B" w14:textId="54DACC3F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Cs/>
          <w:sz w:val="24"/>
          <w:szCs w:val="24"/>
        </w:rPr>
        <w:t xml:space="preserve">Slope = </w:t>
      </w:r>
      <w:r w:rsidR="00FD7552">
        <w:rPr>
          <w:rFonts w:ascii="Times New Roman" w:hAnsi="Times New Roman"/>
          <w:bCs/>
          <w:sz w:val="24"/>
          <w:szCs w:val="24"/>
        </w:rPr>
        <w:t>833</w:t>
      </w:r>
      <w:r w:rsidR="00643D63">
        <w:rPr>
          <w:rFonts w:ascii="Times New Roman" w:hAnsi="Times New Roman"/>
          <w:bCs/>
          <w:sz w:val="24"/>
          <w:szCs w:val="24"/>
        </w:rPr>
        <w:t xml:space="preserve">.33 </w:t>
      </w:r>
    </w:p>
    <w:p w14:paraId="5A7FCFFE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D5BFF">
        <w:rPr>
          <w:rFonts w:ascii="Times New Roman" w:hAnsi="Times New Roman"/>
          <w:bCs/>
          <w:sz w:val="24"/>
          <w:szCs w:val="24"/>
        </w:rPr>
        <w:t>E</w:t>
      </w:r>
      <w:r w:rsidRPr="004D5BFF">
        <w:rPr>
          <w:rFonts w:ascii="Times New Roman" w:hAnsi="Times New Roman"/>
          <w:bCs/>
          <w:sz w:val="24"/>
          <w:szCs w:val="24"/>
          <w:vertAlign w:val="subscript"/>
        </w:rPr>
        <w:t xml:space="preserve">g </w:t>
      </w:r>
      <w:r w:rsidRPr="004D5BFF">
        <w:rPr>
          <w:rFonts w:ascii="Times New Roman" w:hAnsi="Times New Roman"/>
          <w:bCs/>
          <w:sz w:val="24"/>
          <w:szCs w:val="24"/>
        </w:rPr>
        <w:t>= 2 x K x slope</w:t>
      </w:r>
    </w:p>
    <w:p w14:paraId="745B2859" w14:textId="77777777" w:rsidR="004D5BFF" w:rsidRPr="004D5BFF" w:rsidRDefault="004D5BFF" w:rsidP="004D5B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4D5BFF">
        <w:rPr>
          <w:bCs/>
        </w:rPr>
        <w:t xml:space="preserve">Where, K is Boltzmann constant = </w:t>
      </w:r>
      <w:r w:rsidRPr="004D5BFF">
        <w:rPr>
          <w:color w:val="000000"/>
        </w:rPr>
        <w:t>8.62 x 10</w:t>
      </w:r>
      <w:r w:rsidRPr="004D5BFF">
        <w:rPr>
          <w:color w:val="000000"/>
          <w:vertAlign w:val="superscript"/>
        </w:rPr>
        <w:t>-5</w:t>
      </w:r>
      <w:r w:rsidRPr="004D5BFF">
        <w:rPr>
          <w:color w:val="000000"/>
        </w:rPr>
        <w:t xml:space="preserve"> eV/K.</w:t>
      </w:r>
    </w:p>
    <w:p w14:paraId="6827DFCE" w14:textId="420A3438" w:rsidR="004D5BFF" w:rsidRPr="004D5BFF" w:rsidRDefault="004D5BFF" w:rsidP="004D5BFF">
      <w:pPr>
        <w:pStyle w:val="NormalWeb"/>
        <w:spacing w:before="0" w:beforeAutospacing="0" w:after="0" w:afterAutospacing="0"/>
        <w:jc w:val="both"/>
        <w:rPr>
          <w:color w:val="000000"/>
        </w:rPr>
      </w:pPr>
      <m:oMath>
        <m:r>
          <w:rPr>
            <w:rFonts w:ascii="Cambria Math" w:hAnsi="Cambria Math"/>
            <w:color w:val="000000"/>
          </w:rPr>
          <m:t>∴</m:t>
        </m:r>
      </m:oMath>
      <w:r w:rsidRPr="004D5BFF">
        <w:rPr>
          <w:color w:val="000000"/>
        </w:rPr>
        <w:t xml:space="preserve"> </w:t>
      </w:r>
      <w:r w:rsidRPr="004D5BFF">
        <w:rPr>
          <w:bCs/>
        </w:rPr>
        <w:t>E</w:t>
      </w:r>
      <w:r w:rsidRPr="004D5BFF">
        <w:rPr>
          <w:bCs/>
          <w:vertAlign w:val="subscript"/>
        </w:rPr>
        <w:t>g</w:t>
      </w:r>
      <w:r w:rsidRPr="004D5BFF">
        <w:rPr>
          <w:bCs/>
        </w:rPr>
        <w:t xml:space="preserve"> = 2 x </w:t>
      </w:r>
      <w:r w:rsidRPr="004D5BFF">
        <w:rPr>
          <w:color w:val="000000"/>
        </w:rPr>
        <w:t>8.62 x 10</w:t>
      </w:r>
      <w:r w:rsidRPr="004D5BFF">
        <w:rPr>
          <w:color w:val="000000"/>
          <w:vertAlign w:val="superscript"/>
        </w:rPr>
        <w:t>-5</w:t>
      </w:r>
      <w:r w:rsidRPr="004D5BFF">
        <w:rPr>
          <w:color w:val="000000"/>
        </w:rPr>
        <w:t xml:space="preserve"> x </w:t>
      </w:r>
      <w:r w:rsidR="00E968F4">
        <w:rPr>
          <w:color w:val="000000"/>
        </w:rPr>
        <w:t>833</w:t>
      </w:r>
      <w:r w:rsidR="00643D63">
        <w:rPr>
          <w:color w:val="000000"/>
        </w:rPr>
        <w:t>.33</w:t>
      </w:r>
      <w:r w:rsidRPr="004D5BFF">
        <w:rPr>
          <w:color w:val="000000"/>
        </w:rPr>
        <w:t xml:space="preserve"> eV</w:t>
      </w:r>
    </w:p>
    <w:p w14:paraId="5CC1DD3E" w14:textId="07FCF64B" w:rsidR="004D5BFF" w:rsidRPr="004D5BFF" w:rsidRDefault="004D5BFF" w:rsidP="004D5BFF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4D5BFF">
        <w:rPr>
          <w:color w:val="000000"/>
        </w:rPr>
        <w:t xml:space="preserve">         = </w:t>
      </w:r>
      <w:r w:rsidR="00E968F4">
        <w:rPr>
          <w:color w:val="000000"/>
        </w:rPr>
        <w:t>1436</w:t>
      </w:r>
      <w:r w:rsidR="00643D63">
        <w:rPr>
          <w:color w:val="000000"/>
        </w:rPr>
        <w:t>6</w:t>
      </w:r>
      <w:r w:rsidR="00E968F4">
        <w:rPr>
          <w:color w:val="000000"/>
        </w:rPr>
        <w:t xml:space="preserve"> </w:t>
      </w:r>
      <w:r w:rsidRPr="004D5BFF">
        <w:rPr>
          <w:color w:val="000000"/>
        </w:rPr>
        <w:t xml:space="preserve"> x 10</w:t>
      </w:r>
      <w:r w:rsidRPr="004D5BFF">
        <w:rPr>
          <w:color w:val="000000"/>
          <w:vertAlign w:val="superscript"/>
        </w:rPr>
        <w:t>-5</w:t>
      </w:r>
      <w:r w:rsidRPr="004D5BFF">
        <w:rPr>
          <w:color w:val="000000"/>
        </w:rPr>
        <w:t xml:space="preserve"> eV</w:t>
      </w:r>
    </w:p>
    <w:p w14:paraId="14517396" w14:textId="23AAD6E7" w:rsidR="004D5BFF" w:rsidRPr="004D5BFF" w:rsidRDefault="004D5BFF" w:rsidP="004D5BFF">
      <w:pPr>
        <w:pStyle w:val="NormalWeb"/>
        <w:spacing w:before="0" w:beforeAutospacing="0" w:after="0" w:afterAutospacing="0"/>
        <w:jc w:val="both"/>
      </w:pPr>
      <w:r w:rsidRPr="004D5BFF">
        <w:rPr>
          <w:color w:val="000000"/>
        </w:rPr>
        <w:t xml:space="preserve">         = </w:t>
      </w:r>
      <w:r w:rsidR="00E968F4">
        <w:rPr>
          <w:color w:val="000000"/>
        </w:rPr>
        <w:t>1</w:t>
      </w:r>
      <w:r w:rsidR="00643D63">
        <w:rPr>
          <w:color w:val="000000"/>
        </w:rPr>
        <w:t xml:space="preserve">.44 </w:t>
      </w:r>
      <w:r w:rsidRPr="004D5BFF">
        <w:rPr>
          <w:color w:val="000000"/>
        </w:rPr>
        <w:t>x 10</w:t>
      </w:r>
      <w:r w:rsidR="00E968F4">
        <w:rPr>
          <w:color w:val="000000"/>
          <w:vertAlign w:val="superscript"/>
        </w:rPr>
        <w:t>-</w:t>
      </w:r>
      <w:r w:rsidRPr="004D5BFF">
        <w:rPr>
          <w:color w:val="000000"/>
        </w:rPr>
        <w:t xml:space="preserve"> eV</w:t>
      </w:r>
    </w:p>
    <w:p w14:paraId="13CBEFBA" w14:textId="77777777" w:rsidR="004D5BFF" w:rsidRPr="004D5BFF" w:rsidRDefault="004D5BFF" w:rsidP="004D5BF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 xml:space="preserve"> </w:t>
      </w:r>
    </w:p>
    <w:p w14:paraId="314725FB" w14:textId="77777777" w:rsidR="004D5BFF" w:rsidRPr="004D5BFF" w:rsidRDefault="004D5BFF" w:rsidP="000C4D2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F69B3B1" w14:textId="77777777" w:rsidR="000C4D25" w:rsidRPr="004D5BFF" w:rsidRDefault="000C4D25" w:rsidP="00841BA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1F844A" w14:textId="77777777" w:rsidR="000C4D25" w:rsidRPr="004D5BFF" w:rsidRDefault="000C4D25" w:rsidP="00841BA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b/>
          <w:sz w:val="24"/>
          <w:szCs w:val="24"/>
        </w:rPr>
        <w:t>Result:</w:t>
      </w:r>
    </w:p>
    <w:p w14:paraId="7522CF70" w14:textId="51B71137" w:rsidR="00841BA7" w:rsidRPr="004D5BFF" w:rsidRDefault="000C4D25" w:rsidP="00841BA7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D5BFF">
        <w:rPr>
          <w:rFonts w:ascii="Times New Roman" w:hAnsi="Times New Roman"/>
          <w:sz w:val="24"/>
          <w:szCs w:val="24"/>
        </w:rPr>
        <w:t xml:space="preserve">Energy band gap of Ge = </w:t>
      </w:r>
      <w:r w:rsidR="00E968F4">
        <w:rPr>
          <w:color w:val="000000"/>
        </w:rPr>
        <w:t>1.4</w:t>
      </w:r>
      <w:r w:rsidR="00643D63">
        <w:rPr>
          <w:color w:val="000000"/>
        </w:rPr>
        <w:t>4</w:t>
      </w:r>
      <w:r w:rsidR="00E968F4" w:rsidRPr="004D5BFF">
        <w:rPr>
          <w:rFonts w:ascii="Times New Roman" w:hAnsi="Times New Roman"/>
          <w:color w:val="000000"/>
          <w:sz w:val="24"/>
          <w:szCs w:val="24"/>
        </w:rPr>
        <w:t xml:space="preserve"> x 10</w:t>
      </w:r>
      <w:r w:rsidR="00E968F4">
        <w:rPr>
          <w:color w:val="000000"/>
          <w:vertAlign w:val="superscript"/>
        </w:rPr>
        <w:t>-</w:t>
      </w:r>
      <w:r w:rsidR="00E968F4" w:rsidRPr="004D5BF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4D5BFF">
        <w:rPr>
          <w:rFonts w:ascii="Times New Roman" w:hAnsi="Times New Roman"/>
          <w:sz w:val="24"/>
          <w:szCs w:val="24"/>
        </w:rPr>
        <w:t xml:space="preserve"> eV.</w:t>
      </w:r>
    </w:p>
    <w:p w14:paraId="537D039B" w14:textId="77777777" w:rsidR="000C4D25" w:rsidRPr="004D5BFF" w:rsidRDefault="000C4D25" w:rsidP="00841BA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C4D25" w:rsidRPr="004D5BFF" w:rsidSect="009F26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CBCD7" w14:textId="77777777" w:rsidR="00E2280B" w:rsidRDefault="00E2280B" w:rsidP="00861916">
      <w:pPr>
        <w:spacing w:after="0" w:line="240" w:lineRule="auto"/>
      </w:pPr>
      <w:r>
        <w:separator/>
      </w:r>
    </w:p>
  </w:endnote>
  <w:endnote w:type="continuationSeparator" w:id="0">
    <w:p w14:paraId="2C31EF24" w14:textId="77777777" w:rsidR="00E2280B" w:rsidRDefault="00E2280B" w:rsidP="0086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CB070" w14:textId="77777777" w:rsidR="00FA5711" w:rsidRDefault="00FA5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8558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0373393" w14:textId="77777777" w:rsidR="006B7D74" w:rsidRDefault="006B7D74">
            <w:pPr>
              <w:pStyle w:val="Footer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CF6BFE8" wp14:editId="112CEAA5">
                      <wp:simplePos x="0" y="0"/>
                      <wp:positionH relativeFrom="column">
                        <wp:posOffset>4278960</wp:posOffset>
                      </wp:positionH>
                      <wp:positionV relativeFrom="paragraph">
                        <wp:posOffset>-2425700</wp:posOffset>
                      </wp:positionV>
                      <wp:extent cx="2369820" cy="3203575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69820" cy="3203575"/>
                                <a:chOff x="0" y="0"/>
                                <a:chExt cx="2370125" cy="32040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04365" y="0"/>
                                  <a:ext cx="365760" cy="32040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4" name="Group 1"/>
                              <wpg:cNvGrpSpPr/>
                              <wpg:grpSpPr>
                                <a:xfrm>
                                  <a:off x="0" y="2838298"/>
                                  <a:ext cx="2011680" cy="365760"/>
                                  <a:chOff x="0" y="0"/>
                                  <a:chExt cx="2011680" cy="36576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" name="Picture 16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1097280" y="-548640"/>
                                    <a:ext cx="365760" cy="146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8" name="Picture 15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rot="16200000">
                                    <a:off x="91440" y="-91440"/>
                                    <a:ext cx="365760" cy="548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F934D20" id="Group 2" o:spid="_x0000_s1026" style="position:absolute;margin-left:336.95pt;margin-top:-191pt;width:186.6pt;height:252.25pt;z-index:251659264;mso-width-relative:margin" coordsize="23701,32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20043;width:3658;height:3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">
                        <v:imagedata r:id="rId3" o:title=""/>
                        <o:lock v:ext="edit" aspectratio="f"/>
                      </v:shape>
                      <v:group id="Group 1" o:spid="_x0000_s1028" style="position:absolute;top:28382;width:20116;height:3658" coordsize="20116,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shape id="Picture 16" o:spid="_x0000_s1029" type="#_x0000_t75" style="position:absolute;left:10972;top:-5486;width:3657;height:1463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">
                          <v:imagedata r:id="rId3" o:title=""/>
                          <o:lock v:ext="edit" aspectratio="f"/>
                        </v:shape>
                        <v:shape id="Picture 15" o:spid="_x0000_s1030" type="#_x0000_t75" style="position:absolute;left:914;top:-914;width:3657;height:5486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">
                          <v:imagedata r:id="rId4"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2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32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4769" w14:textId="77777777" w:rsidR="00FA5711" w:rsidRDefault="00FA5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541C" w14:textId="77777777" w:rsidR="00E2280B" w:rsidRDefault="00E2280B" w:rsidP="00861916">
      <w:pPr>
        <w:spacing w:after="0" w:line="240" w:lineRule="auto"/>
      </w:pPr>
      <w:r>
        <w:separator/>
      </w:r>
    </w:p>
  </w:footnote>
  <w:footnote w:type="continuationSeparator" w:id="0">
    <w:p w14:paraId="2455304B" w14:textId="77777777" w:rsidR="00E2280B" w:rsidRDefault="00E2280B" w:rsidP="0086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4407" w14:textId="77777777" w:rsidR="00FA5711" w:rsidRDefault="00FA57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9B05F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noProof/>
      </w:rPr>
    </w:pPr>
    <w:r w:rsidRPr="004C65F9">
      <w:rPr>
        <w:rFonts w:ascii="Times New Roman" w:hAnsi="Times New Roman"/>
        <w:noProof/>
      </w:rPr>
      <w:t>Somaiya Vidyavihar University</w:t>
    </w:r>
  </w:p>
  <w:p w14:paraId="06500C80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Times New Roman" w:hAnsi="Times New Roman"/>
        <w:color w:val="000000"/>
        <w:sz w:val="20"/>
        <w:szCs w:val="20"/>
      </w:rPr>
    </w:pPr>
    <w:r w:rsidRPr="004C65F9">
      <w:rPr>
        <w:rFonts w:ascii="Times New Roman" w:hAnsi="Times New Roman"/>
        <w:color w:val="000000"/>
        <w:szCs w:val="20"/>
      </w:rPr>
      <w:t>K. J. Somaiya College of Engineering, Mumbai -77</w:t>
    </w:r>
  </w:p>
  <w:p w14:paraId="47FC31C3" w14:textId="77777777" w:rsidR="00E835E6" w:rsidRPr="004C65F9" w:rsidRDefault="00E835E6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6"/>
        <w:szCs w:val="18"/>
      </w:rPr>
    </w:pPr>
    <w:r w:rsidRPr="004C65F9">
      <w:rPr>
        <w:rFonts w:ascii="Times New Roman" w:hAnsi="Times New Roman"/>
        <w:color w:val="000000"/>
        <w:sz w:val="18"/>
        <w:szCs w:val="20"/>
      </w:rPr>
      <w:t>(A Constituent College of Somaiya Vidyavihar University</w:t>
    </w:r>
    <w:r w:rsidRPr="004C65F9">
      <w:rPr>
        <w:rFonts w:ascii="Times New Roman" w:hAnsi="Times New Roman"/>
        <w:color w:val="000000"/>
        <w:sz w:val="16"/>
        <w:szCs w:val="18"/>
      </w:rPr>
      <w:t>)</w:t>
    </w:r>
  </w:p>
  <w:p w14:paraId="310DE693" w14:textId="77777777" w:rsidR="00AA2A53" w:rsidRPr="004C65F9" w:rsidRDefault="00AA2A53" w:rsidP="00E835E6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hAnsi="Times New Roman"/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16F2" w14:textId="77777777" w:rsidR="00FA5711" w:rsidRDefault="00FA57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833"/>
    <w:multiLevelType w:val="hybridMultilevel"/>
    <w:tmpl w:val="10B8C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16D5"/>
    <w:multiLevelType w:val="hybridMultilevel"/>
    <w:tmpl w:val="524C7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802DD"/>
    <w:multiLevelType w:val="hybridMultilevel"/>
    <w:tmpl w:val="0BA8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912C4"/>
    <w:multiLevelType w:val="hybridMultilevel"/>
    <w:tmpl w:val="5450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E45BC"/>
    <w:multiLevelType w:val="hybridMultilevel"/>
    <w:tmpl w:val="FC7C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76BFB"/>
    <w:multiLevelType w:val="hybridMultilevel"/>
    <w:tmpl w:val="88C2F5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C250C"/>
    <w:multiLevelType w:val="hybridMultilevel"/>
    <w:tmpl w:val="F2622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B7319"/>
    <w:multiLevelType w:val="hybridMultilevel"/>
    <w:tmpl w:val="B7AA7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6B62FB"/>
    <w:multiLevelType w:val="hybridMultilevel"/>
    <w:tmpl w:val="2AD8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A5BC4"/>
    <w:multiLevelType w:val="hybridMultilevel"/>
    <w:tmpl w:val="681A41C6"/>
    <w:lvl w:ilvl="0" w:tplc="0882C1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B727C"/>
    <w:multiLevelType w:val="hybridMultilevel"/>
    <w:tmpl w:val="BCD2552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FFC"/>
    <w:multiLevelType w:val="hybridMultilevel"/>
    <w:tmpl w:val="B9466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5220">
    <w:abstractNumId w:val="0"/>
  </w:num>
  <w:num w:numId="2" w16cid:durableId="1405450067">
    <w:abstractNumId w:val="4"/>
  </w:num>
  <w:num w:numId="3" w16cid:durableId="780225480">
    <w:abstractNumId w:val="9"/>
  </w:num>
  <w:num w:numId="4" w16cid:durableId="418142969">
    <w:abstractNumId w:val="11"/>
  </w:num>
  <w:num w:numId="5" w16cid:durableId="376274514">
    <w:abstractNumId w:val="5"/>
  </w:num>
  <w:num w:numId="6" w16cid:durableId="286084928">
    <w:abstractNumId w:val="3"/>
  </w:num>
  <w:num w:numId="7" w16cid:durableId="1165510605">
    <w:abstractNumId w:val="7"/>
  </w:num>
  <w:num w:numId="8" w16cid:durableId="1540431998">
    <w:abstractNumId w:val="1"/>
  </w:num>
  <w:num w:numId="9" w16cid:durableId="450899017">
    <w:abstractNumId w:val="10"/>
  </w:num>
  <w:num w:numId="10" w16cid:durableId="1423647006">
    <w:abstractNumId w:val="8"/>
  </w:num>
  <w:num w:numId="11" w16cid:durableId="1615363011">
    <w:abstractNumId w:val="2"/>
  </w:num>
  <w:num w:numId="12" w16cid:durableId="1873222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926"/>
    <w:rsid w:val="00003D04"/>
    <w:rsid w:val="00016F8B"/>
    <w:rsid w:val="0002169B"/>
    <w:rsid w:val="00022935"/>
    <w:rsid w:val="000277C4"/>
    <w:rsid w:val="0004490E"/>
    <w:rsid w:val="00053D40"/>
    <w:rsid w:val="00064401"/>
    <w:rsid w:val="00065957"/>
    <w:rsid w:val="00077111"/>
    <w:rsid w:val="000C4D25"/>
    <w:rsid w:val="00110605"/>
    <w:rsid w:val="00116202"/>
    <w:rsid w:val="0016026A"/>
    <w:rsid w:val="001679B1"/>
    <w:rsid w:val="001815AE"/>
    <w:rsid w:val="0019500B"/>
    <w:rsid w:val="001B7C25"/>
    <w:rsid w:val="001C51AA"/>
    <w:rsid w:val="001D4A69"/>
    <w:rsid w:val="001F4B73"/>
    <w:rsid w:val="00221986"/>
    <w:rsid w:val="00225FA4"/>
    <w:rsid w:val="00253B20"/>
    <w:rsid w:val="00261D4C"/>
    <w:rsid w:val="00265410"/>
    <w:rsid w:val="0028211E"/>
    <w:rsid w:val="002A6347"/>
    <w:rsid w:val="002C430D"/>
    <w:rsid w:val="002D61D6"/>
    <w:rsid w:val="002F4066"/>
    <w:rsid w:val="00306C0D"/>
    <w:rsid w:val="00321303"/>
    <w:rsid w:val="0032199A"/>
    <w:rsid w:val="00355B5C"/>
    <w:rsid w:val="00374B08"/>
    <w:rsid w:val="003A0D58"/>
    <w:rsid w:val="003C4A4A"/>
    <w:rsid w:val="003D11C0"/>
    <w:rsid w:val="003D2EC1"/>
    <w:rsid w:val="003D330E"/>
    <w:rsid w:val="003E0FD7"/>
    <w:rsid w:val="003E41D5"/>
    <w:rsid w:val="003F7610"/>
    <w:rsid w:val="004024F2"/>
    <w:rsid w:val="00436450"/>
    <w:rsid w:val="00450898"/>
    <w:rsid w:val="00463000"/>
    <w:rsid w:val="00463FAE"/>
    <w:rsid w:val="004710FA"/>
    <w:rsid w:val="00474E07"/>
    <w:rsid w:val="004813D9"/>
    <w:rsid w:val="00483BBC"/>
    <w:rsid w:val="004C65F9"/>
    <w:rsid w:val="004D5BFF"/>
    <w:rsid w:val="004F342E"/>
    <w:rsid w:val="0050162B"/>
    <w:rsid w:val="005172FD"/>
    <w:rsid w:val="00522676"/>
    <w:rsid w:val="00543839"/>
    <w:rsid w:val="005569EF"/>
    <w:rsid w:val="00581948"/>
    <w:rsid w:val="00587C23"/>
    <w:rsid w:val="0059292E"/>
    <w:rsid w:val="005E6926"/>
    <w:rsid w:val="005F3090"/>
    <w:rsid w:val="00634E31"/>
    <w:rsid w:val="00643D63"/>
    <w:rsid w:val="0064455B"/>
    <w:rsid w:val="00675D3D"/>
    <w:rsid w:val="0068070C"/>
    <w:rsid w:val="0069222B"/>
    <w:rsid w:val="006B7D74"/>
    <w:rsid w:val="006E1C33"/>
    <w:rsid w:val="006F1C2C"/>
    <w:rsid w:val="006F6D3D"/>
    <w:rsid w:val="00736152"/>
    <w:rsid w:val="007478AA"/>
    <w:rsid w:val="00754EFE"/>
    <w:rsid w:val="00794B99"/>
    <w:rsid w:val="00795086"/>
    <w:rsid w:val="007A082C"/>
    <w:rsid w:val="007D71BB"/>
    <w:rsid w:val="007E3F86"/>
    <w:rsid w:val="007F0FA6"/>
    <w:rsid w:val="00805553"/>
    <w:rsid w:val="00810EFD"/>
    <w:rsid w:val="00824FB4"/>
    <w:rsid w:val="008251BE"/>
    <w:rsid w:val="00837502"/>
    <w:rsid w:val="00837EB3"/>
    <w:rsid w:val="00841BA7"/>
    <w:rsid w:val="008606B9"/>
    <w:rsid w:val="00861409"/>
    <w:rsid w:val="00861916"/>
    <w:rsid w:val="008D2949"/>
    <w:rsid w:val="008F4DBA"/>
    <w:rsid w:val="00910512"/>
    <w:rsid w:val="00936473"/>
    <w:rsid w:val="00943669"/>
    <w:rsid w:val="00975A55"/>
    <w:rsid w:val="00996965"/>
    <w:rsid w:val="009A1217"/>
    <w:rsid w:val="009B76AE"/>
    <w:rsid w:val="009F26AA"/>
    <w:rsid w:val="009F55A3"/>
    <w:rsid w:val="00A05C4D"/>
    <w:rsid w:val="00A316AA"/>
    <w:rsid w:val="00A458B7"/>
    <w:rsid w:val="00A76D19"/>
    <w:rsid w:val="00A82417"/>
    <w:rsid w:val="00AA0F41"/>
    <w:rsid w:val="00AA2A53"/>
    <w:rsid w:val="00AA6073"/>
    <w:rsid w:val="00AB48FA"/>
    <w:rsid w:val="00AB74A8"/>
    <w:rsid w:val="00AC2C65"/>
    <w:rsid w:val="00AC3FF1"/>
    <w:rsid w:val="00AE2868"/>
    <w:rsid w:val="00AF0EA5"/>
    <w:rsid w:val="00AF5855"/>
    <w:rsid w:val="00B3052E"/>
    <w:rsid w:val="00B33EF8"/>
    <w:rsid w:val="00B468BF"/>
    <w:rsid w:val="00B5338F"/>
    <w:rsid w:val="00B65ED6"/>
    <w:rsid w:val="00B84BF0"/>
    <w:rsid w:val="00BD695B"/>
    <w:rsid w:val="00BE53CE"/>
    <w:rsid w:val="00C00C40"/>
    <w:rsid w:val="00C03B39"/>
    <w:rsid w:val="00C21A0C"/>
    <w:rsid w:val="00C232DE"/>
    <w:rsid w:val="00C85D12"/>
    <w:rsid w:val="00C91FFB"/>
    <w:rsid w:val="00C95F8E"/>
    <w:rsid w:val="00CF6720"/>
    <w:rsid w:val="00D1070C"/>
    <w:rsid w:val="00D24033"/>
    <w:rsid w:val="00D26614"/>
    <w:rsid w:val="00D4032E"/>
    <w:rsid w:val="00D6597B"/>
    <w:rsid w:val="00D924A5"/>
    <w:rsid w:val="00D92A05"/>
    <w:rsid w:val="00DB71B6"/>
    <w:rsid w:val="00DC791C"/>
    <w:rsid w:val="00E12576"/>
    <w:rsid w:val="00E2280B"/>
    <w:rsid w:val="00E24699"/>
    <w:rsid w:val="00E30FFE"/>
    <w:rsid w:val="00E37326"/>
    <w:rsid w:val="00E41BCD"/>
    <w:rsid w:val="00E520E4"/>
    <w:rsid w:val="00E52857"/>
    <w:rsid w:val="00E54A05"/>
    <w:rsid w:val="00E5589A"/>
    <w:rsid w:val="00E618F4"/>
    <w:rsid w:val="00E75091"/>
    <w:rsid w:val="00E835E6"/>
    <w:rsid w:val="00E968F4"/>
    <w:rsid w:val="00EC4193"/>
    <w:rsid w:val="00ED4C33"/>
    <w:rsid w:val="00ED6607"/>
    <w:rsid w:val="00ED7BE3"/>
    <w:rsid w:val="00EE17D7"/>
    <w:rsid w:val="00F11E41"/>
    <w:rsid w:val="00F129CE"/>
    <w:rsid w:val="00F3376E"/>
    <w:rsid w:val="00F645F4"/>
    <w:rsid w:val="00F675F7"/>
    <w:rsid w:val="00FA5711"/>
    <w:rsid w:val="00FC18B1"/>
    <w:rsid w:val="00FC6784"/>
    <w:rsid w:val="00FD7552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B3A04"/>
  <w15:docId w15:val="{4984ABA7-E0CA-7C49-BA26-383FDA40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47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69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6191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191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1916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191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D29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1303"/>
    <w:rPr>
      <w:color w:val="808080"/>
    </w:rPr>
  </w:style>
  <w:style w:type="paragraph" w:styleId="NormalWeb">
    <w:name w:val="Normal (Web)"/>
    <w:basedOn w:val="Normal"/>
    <w:uiPriority w:val="99"/>
    <w:unhideWhenUsed/>
    <w:rsid w:val="004D5BF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Dr.karndikar</dc:creator>
  <cp:lastModifiedBy>Pargat  Singh</cp:lastModifiedBy>
  <cp:revision>7</cp:revision>
  <cp:lastPrinted>2021-10-21T07:46:00Z</cp:lastPrinted>
  <dcterms:created xsi:type="dcterms:W3CDTF">2022-04-18T09:21:00Z</dcterms:created>
  <dcterms:modified xsi:type="dcterms:W3CDTF">2022-06-18T17:47:00Z</dcterms:modified>
</cp:coreProperties>
</file>