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6BA3" w14:textId="77777777" w:rsidR="00AF0EA5" w:rsidRPr="004D5BFF" w:rsidRDefault="00F129CE" w:rsidP="00A458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Department of Science and Humanities</w:t>
      </w:r>
    </w:p>
    <w:p w14:paraId="5C2CF86C" w14:textId="77777777" w:rsidR="00265410" w:rsidRPr="004D5BFF" w:rsidRDefault="00265410" w:rsidP="008606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432784" w14:textId="77777777" w:rsidR="00AC2C65" w:rsidRPr="004D5BFF" w:rsidRDefault="00B3052E" w:rsidP="00AC2C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F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>Y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>B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 xml:space="preserve">Tech </w:t>
      </w:r>
      <w:r w:rsidR="00AC2C65" w:rsidRPr="004D5BFF">
        <w:rPr>
          <w:rFonts w:ascii="Times New Roman" w:hAnsi="Times New Roman"/>
          <w:sz w:val="24"/>
          <w:szCs w:val="24"/>
        </w:rPr>
        <w:t xml:space="preserve">SEM </w:t>
      </w:r>
      <w:r w:rsidR="00841BA7" w:rsidRPr="004D5BFF">
        <w:rPr>
          <w:rFonts w:ascii="Times New Roman" w:hAnsi="Times New Roman"/>
          <w:sz w:val="24"/>
          <w:szCs w:val="24"/>
        </w:rPr>
        <w:t>I</w:t>
      </w:r>
      <w:r w:rsidR="00AC2C65" w:rsidRPr="004D5BFF">
        <w:rPr>
          <w:rFonts w:ascii="Times New Roman" w:hAnsi="Times New Roman"/>
          <w:sz w:val="24"/>
          <w:szCs w:val="24"/>
        </w:rPr>
        <w:t>I 2021-22</w:t>
      </w:r>
    </w:p>
    <w:p w14:paraId="5F4FDC73" w14:textId="77777777" w:rsidR="008606B9" w:rsidRPr="004D5BFF" w:rsidRDefault="00B3052E" w:rsidP="00AC2C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Engineering Physics Lab Course</w:t>
      </w:r>
    </w:p>
    <w:p w14:paraId="15C91E64" w14:textId="77777777" w:rsidR="00B3052E" w:rsidRPr="004D5BFF" w:rsidRDefault="00B3052E" w:rsidP="008606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9FAA68" w14:textId="0116BA89" w:rsidR="00841BA7" w:rsidRPr="004D5BFF" w:rsidRDefault="00804CF7" w:rsidP="00804CF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804CF7">
        <w:rPr>
          <w:rFonts w:ascii="Times New Roman" w:hAnsi="Times New Roman"/>
          <w:b/>
          <w:bCs/>
          <w:sz w:val="24"/>
          <w:szCs w:val="24"/>
        </w:rPr>
        <w:t>Van De Graaff Generator</w:t>
      </w:r>
    </w:p>
    <w:p w14:paraId="3892994A" w14:textId="78B8B78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Name: Pargat Singh</w:t>
      </w:r>
    </w:p>
    <w:p w14:paraId="6B0F8A4A" w14:textId="6791018A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Roll No: 16010121045</w:t>
      </w:r>
    </w:p>
    <w:p w14:paraId="4E3933F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Branch: COMPS</w:t>
      </w:r>
    </w:p>
    <w:p w14:paraId="038C5B8A" w14:textId="796562E0" w:rsidR="004D5BFF" w:rsidRPr="004D5BFF" w:rsidRDefault="004D5BFF" w:rsidP="004D5BF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Batch: A</w:t>
      </w:r>
      <w:r w:rsidR="002F4066">
        <w:rPr>
          <w:rFonts w:ascii="Times New Roman" w:hAnsi="Times New Roman"/>
          <w:b/>
          <w:sz w:val="24"/>
          <w:szCs w:val="24"/>
        </w:rPr>
        <w:t>2</w:t>
      </w:r>
    </w:p>
    <w:p w14:paraId="3AA05C74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156DEC6" w14:textId="71E9604F" w:rsidR="004D5BFF" w:rsidRDefault="004D5BFF" w:rsidP="004D5BF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Aim: </w:t>
      </w:r>
      <w:r w:rsidRPr="004D5BFF">
        <w:rPr>
          <w:rFonts w:ascii="Times New Roman" w:hAnsi="Times New Roman"/>
          <w:bCs/>
          <w:sz w:val="24"/>
          <w:szCs w:val="24"/>
        </w:rPr>
        <w:t>To</w:t>
      </w:r>
      <w:r w:rsidR="00804CF7" w:rsidRPr="00804CF7">
        <w:rPr>
          <w:rFonts w:ascii="Times New Roman" w:hAnsi="Times New Roman"/>
          <w:bCs/>
          <w:sz w:val="24"/>
          <w:szCs w:val="24"/>
        </w:rPr>
        <w:t xml:space="preserve"> observe the discharging time for a particular distance.</w:t>
      </w:r>
    </w:p>
    <w:p w14:paraId="21209C28" w14:textId="77777777" w:rsidR="00804CF7" w:rsidRPr="004D5BFF" w:rsidRDefault="00804CF7" w:rsidP="004D5B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AD0819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Apparatus: </w:t>
      </w:r>
    </w:p>
    <w:p w14:paraId="151CB3C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8547C2" w14:textId="6B851082" w:rsidR="004D5BFF" w:rsidRDefault="00804CF7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Van De Graaff</w:t>
      </w:r>
    </w:p>
    <w:p w14:paraId="6AD74056" w14:textId="7DE1BF62" w:rsidR="00804CF7" w:rsidRPr="004D5BFF" w:rsidRDefault="009A4B54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Stopwatch</w:t>
      </w:r>
    </w:p>
    <w:p w14:paraId="0B594DF2" w14:textId="77777777" w:rsidR="004F342E" w:rsidRPr="004D5BFF" w:rsidRDefault="004F342E" w:rsidP="00841B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0018C" w14:textId="28A41296" w:rsidR="00841BA7" w:rsidRDefault="00841BA7" w:rsidP="004F342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Observation Table:</w:t>
      </w:r>
    </w:p>
    <w:p w14:paraId="3969C934" w14:textId="2A589906" w:rsidR="00804CF7" w:rsidRDefault="00804CF7" w:rsidP="004F342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04CF7" w14:paraId="113C8215" w14:textId="77777777" w:rsidTr="00804CF7">
        <w:tc>
          <w:tcPr>
            <w:tcW w:w="4622" w:type="dxa"/>
          </w:tcPr>
          <w:p w14:paraId="00BDDBFA" w14:textId="1CB6253B" w:rsidR="00804CF7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Distance</w:t>
            </w:r>
          </w:p>
        </w:tc>
        <w:tc>
          <w:tcPr>
            <w:tcW w:w="4623" w:type="dxa"/>
          </w:tcPr>
          <w:p w14:paraId="0EACAB83" w14:textId="4A7F3034" w:rsidR="00804CF7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Discharging Time</w:t>
            </w:r>
          </w:p>
        </w:tc>
      </w:tr>
      <w:tr w:rsidR="00804CF7" w14:paraId="6502DC07" w14:textId="77777777" w:rsidTr="00804CF7">
        <w:tc>
          <w:tcPr>
            <w:tcW w:w="4622" w:type="dxa"/>
          </w:tcPr>
          <w:p w14:paraId="5957152A" w14:textId="0C6912C9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23" w:type="dxa"/>
          </w:tcPr>
          <w:p w14:paraId="7CD3D0EC" w14:textId="36025EF8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804CF7" w14:paraId="61B080D3" w14:textId="77777777" w:rsidTr="00804CF7">
        <w:tc>
          <w:tcPr>
            <w:tcW w:w="4622" w:type="dxa"/>
          </w:tcPr>
          <w:p w14:paraId="39BFE0C5" w14:textId="1402218B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23" w:type="dxa"/>
          </w:tcPr>
          <w:p w14:paraId="111EB272" w14:textId="3D94AE8F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804CF7" w14:paraId="5FBFDFC4" w14:textId="77777777" w:rsidTr="00804CF7">
        <w:tc>
          <w:tcPr>
            <w:tcW w:w="4622" w:type="dxa"/>
          </w:tcPr>
          <w:p w14:paraId="4B4B0E72" w14:textId="0BF97A7F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23" w:type="dxa"/>
          </w:tcPr>
          <w:p w14:paraId="1976058E" w14:textId="10B2B7B4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4.5</w:t>
            </w:r>
          </w:p>
        </w:tc>
      </w:tr>
      <w:tr w:rsidR="00804CF7" w14:paraId="60EF1D3D" w14:textId="77777777" w:rsidTr="00804CF7">
        <w:tc>
          <w:tcPr>
            <w:tcW w:w="4622" w:type="dxa"/>
          </w:tcPr>
          <w:p w14:paraId="5EF85178" w14:textId="333E223F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623" w:type="dxa"/>
          </w:tcPr>
          <w:p w14:paraId="775A5EAD" w14:textId="3227F3E1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5.5</w:t>
            </w:r>
          </w:p>
        </w:tc>
      </w:tr>
      <w:tr w:rsidR="00804CF7" w14:paraId="0042C853" w14:textId="77777777" w:rsidTr="00804CF7">
        <w:tc>
          <w:tcPr>
            <w:tcW w:w="4622" w:type="dxa"/>
          </w:tcPr>
          <w:p w14:paraId="504199E1" w14:textId="41C3D402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623" w:type="dxa"/>
          </w:tcPr>
          <w:p w14:paraId="7FB93C14" w14:textId="4900FA1F" w:rsidR="00804CF7" w:rsidRPr="009A4B54" w:rsidRDefault="00804CF7" w:rsidP="00804CF7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B54">
              <w:rPr>
                <w:rFonts w:ascii="Times New Roman" w:hAnsi="Times New Roman"/>
                <w:bCs/>
                <w:sz w:val="24"/>
                <w:szCs w:val="24"/>
              </w:rPr>
              <w:t>6.7</w:t>
            </w:r>
          </w:p>
        </w:tc>
      </w:tr>
    </w:tbl>
    <w:p w14:paraId="23F33972" w14:textId="77777777" w:rsidR="00804CF7" w:rsidRPr="004D5BFF" w:rsidRDefault="00804CF7" w:rsidP="004F342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804CF7" w:rsidRPr="004D5BFF" w:rsidSect="009F26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BCD7" w14:textId="77777777" w:rsidR="00E2280B" w:rsidRDefault="00E2280B" w:rsidP="00861916">
      <w:pPr>
        <w:spacing w:after="0" w:line="240" w:lineRule="auto"/>
      </w:pPr>
      <w:r>
        <w:separator/>
      </w:r>
    </w:p>
  </w:endnote>
  <w:endnote w:type="continuationSeparator" w:id="0">
    <w:p w14:paraId="2C31EF24" w14:textId="77777777" w:rsidR="00E2280B" w:rsidRDefault="00E2280B" w:rsidP="008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B070" w14:textId="77777777" w:rsidR="00FA5711" w:rsidRDefault="00FA5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855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373393" w14:textId="77777777" w:rsidR="006B7D74" w:rsidRDefault="006B7D74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F6BFE8" wp14:editId="112CEAA5">
                      <wp:simplePos x="0" y="0"/>
                      <wp:positionH relativeFrom="column">
                        <wp:posOffset>4278960</wp:posOffset>
                      </wp:positionH>
                      <wp:positionV relativeFrom="paragraph">
                        <wp:posOffset>-2425700</wp:posOffset>
                      </wp:positionV>
                      <wp:extent cx="2369820" cy="320357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3203575"/>
                                <a:chOff x="0" y="0"/>
                                <a:chExt cx="2370125" cy="3204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4365" y="0"/>
                                  <a:ext cx="365760" cy="3204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4" name="Group 1"/>
                              <wpg:cNvGrpSpPr/>
                              <wpg:grpSpPr>
                                <a:xfrm>
                                  <a:off x="0" y="2838298"/>
                                  <a:ext cx="2011680" cy="365760"/>
                                  <a:chOff x="0" y="0"/>
                                  <a:chExt cx="2011680" cy="3657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Picture 16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1097280" y="-548640"/>
                                    <a:ext cx="365760" cy="146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" name="Picture 1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91440" y="-91440"/>
                                    <a:ext cx="36576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BF66640" id="Group 2" o:spid="_x0000_s1026" style="position:absolute;margin-left:336.95pt;margin-top:-191pt;width:186.6pt;height:252.25pt;z-index:251659264;mso-width-relative:margin" coordsize="23701,3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0043;width:3658;height:3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">
                        <v:imagedata r:id="rId3" o:title=""/>
                        <o:lock v:ext="edit" aspectratio="f"/>
                      </v:shape>
                      <v:group id="Group 1" o:spid="_x0000_s1028" style="position:absolute;top:28382;width:20116;height:3658" coordsize="2011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Picture 16" o:spid="_x0000_s1029" type="#_x0000_t75" style="position:absolute;left:10972;top:-5486;width:3657;height:1463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">
                          <v:imagedata r:id="rId3" o:title=""/>
                          <o:lock v:ext="edit" aspectratio="f"/>
                        </v:shape>
                        <v:shape id="Picture 15" o:spid="_x0000_s1030" type="#_x0000_t75" style="position:absolute;left:914;top:-914;width:3657;height:548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">
                          <v:imagedata r:id="rId4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2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2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4769" w14:textId="77777777" w:rsidR="00FA5711" w:rsidRDefault="00FA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541C" w14:textId="77777777" w:rsidR="00E2280B" w:rsidRDefault="00E2280B" w:rsidP="00861916">
      <w:pPr>
        <w:spacing w:after="0" w:line="240" w:lineRule="auto"/>
      </w:pPr>
      <w:r>
        <w:separator/>
      </w:r>
    </w:p>
  </w:footnote>
  <w:footnote w:type="continuationSeparator" w:id="0">
    <w:p w14:paraId="2455304B" w14:textId="77777777" w:rsidR="00E2280B" w:rsidRDefault="00E2280B" w:rsidP="0086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4407" w14:textId="77777777" w:rsidR="00FA5711" w:rsidRDefault="00FA5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B05F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noProof/>
      </w:rPr>
    </w:pPr>
    <w:r w:rsidRPr="004C65F9">
      <w:rPr>
        <w:rFonts w:ascii="Times New Roman" w:hAnsi="Times New Roman"/>
        <w:noProof/>
      </w:rPr>
      <w:t>Somaiya Vidyavihar University</w:t>
    </w:r>
  </w:p>
  <w:p w14:paraId="06500C80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4C65F9">
      <w:rPr>
        <w:rFonts w:ascii="Times New Roman" w:hAnsi="Times New Roman"/>
        <w:color w:val="000000"/>
        <w:szCs w:val="20"/>
      </w:rPr>
      <w:t>K. J. Somaiya College of Engineering, Mumbai -77</w:t>
    </w:r>
  </w:p>
  <w:p w14:paraId="47FC31C3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6"/>
        <w:szCs w:val="18"/>
      </w:rPr>
    </w:pPr>
    <w:r w:rsidRPr="004C65F9">
      <w:rPr>
        <w:rFonts w:ascii="Times New Roman" w:hAnsi="Times New Roman"/>
        <w:color w:val="000000"/>
        <w:sz w:val="18"/>
        <w:szCs w:val="20"/>
      </w:rPr>
      <w:t>(A Constituent College of Somaiya Vidyavihar University</w:t>
    </w:r>
    <w:r w:rsidRPr="004C65F9">
      <w:rPr>
        <w:rFonts w:ascii="Times New Roman" w:hAnsi="Times New Roman"/>
        <w:color w:val="000000"/>
        <w:sz w:val="16"/>
        <w:szCs w:val="18"/>
      </w:rPr>
      <w:t>)</w:t>
    </w:r>
  </w:p>
  <w:p w14:paraId="310DE693" w14:textId="77777777" w:rsidR="00AA2A53" w:rsidRPr="004C65F9" w:rsidRDefault="00AA2A53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16F2" w14:textId="77777777" w:rsidR="00FA5711" w:rsidRDefault="00FA5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33"/>
    <w:multiLevelType w:val="hybridMultilevel"/>
    <w:tmpl w:val="10B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D5"/>
    <w:multiLevelType w:val="hybridMultilevel"/>
    <w:tmpl w:val="524C7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2DD"/>
    <w:multiLevelType w:val="hybridMultilevel"/>
    <w:tmpl w:val="0BA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12C4"/>
    <w:multiLevelType w:val="hybridMultilevel"/>
    <w:tmpl w:val="545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45BC"/>
    <w:multiLevelType w:val="hybridMultilevel"/>
    <w:tmpl w:val="FC7C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250C"/>
    <w:multiLevelType w:val="hybridMultilevel"/>
    <w:tmpl w:val="F262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B7319"/>
    <w:multiLevelType w:val="hybridMultilevel"/>
    <w:tmpl w:val="B7AA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B62FB"/>
    <w:multiLevelType w:val="hybridMultilevel"/>
    <w:tmpl w:val="2AD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A5BC4"/>
    <w:multiLevelType w:val="hybridMultilevel"/>
    <w:tmpl w:val="681A41C6"/>
    <w:lvl w:ilvl="0" w:tplc="088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727C"/>
    <w:multiLevelType w:val="hybridMultilevel"/>
    <w:tmpl w:val="BCD255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FFC"/>
    <w:multiLevelType w:val="hybridMultilevel"/>
    <w:tmpl w:val="B94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5220">
    <w:abstractNumId w:val="0"/>
  </w:num>
  <w:num w:numId="2" w16cid:durableId="1405450067">
    <w:abstractNumId w:val="4"/>
  </w:num>
  <w:num w:numId="3" w16cid:durableId="780225480">
    <w:abstractNumId w:val="9"/>
  </w:num>
  <w:num w:numId="4" w16cid:durableId="418142969">
    <w:abstractNumId w:val="11"/>
  </w:num>
  <w:num w:numId="5" w16cid:durableId="376274514">
    <w:abstractNumId w:val="5"/>
  </w:num>
  <w:num w:numId="6" w16cid:durableId="286084928">
    <w:abstractNumId w:val="3"/>
  </w:num>
  <w:num w:numId="7" w16cid:durableId="1165510605">
    <w:abstractNumId w:val="7"/>
  </w:num>
  <w:num w:numId="8" w16cid:durableId="1540431998">
    <w:abstractNumId w:val="1"/>
  </w:num>
  <w:num w:numId="9" w16cid:durableId="450899017">
    <w:abstractNumId w:val="10"/>
  </w:num>
  <w:num w:numId="10" w16cid:durableId="1423647006">
    <w:abstractNumId w:val="8"/>
  </w:num>
  <w:num w:numId="11" w16cid:durableId="1615363011">
    <w:abstractNumId w:val="2"/>
  </w:num>
  <w:num w:numId="12" w16cid:durableId="1873222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926"/>
    <w:rsid w:val="00003D04"/>
    <w:rsid w:val="00016F8B"/>
    <w:rsid w:val="0002169B"/>
    <w:rsid w:val="00022935"/>
    <w:rsid w:val="000277C4"/>
    <w:rsid w:val="0004490E"/>
    <w:rsid w:val="00053D40"/>
    <w:rsid w:val="00064401"/>
    <w:rsid w:val="00065957"/>
    <w:rsid w:val="00077111"/>
    <w:rsid w:val="000C4D25"/>
    <w:rsid w:val="00110605"/>
    <w:rsid w:val="00116202"/>
    <w:rsid w:val="0016026A"/>
    <w:rsid w:val="001679B1"/>
    <w:rsid w:val="001815AE"/>
    <w:rsid w:val="0019500B"/>
    <w:rsid w:val="001B7C25"/>
    <w:rsid w:val="001C51AA"/>
    <w:rsid w:val="001D4A69"/>
    <w:rsid w:val="001F4B73"/>
    <w:rsid w:val="00221986"/>
    <w:rsid w:val="00225FA4"/>
    <w:rsid w:val="00253B20"/>
    <w:rsid w:val="00261D4C"/>
    <w:rsid w:val="00265410"/>
    <w:rsid w:val="0028211E"/>
    <w:rsid w:val="002A6347"/>
    <w:rsid w:val="002C430D"/>
    <w:rsid w:val="002D61D6"/>
    <w:rsid w:val="002F4066"/>
    <w:rsid w:val="00306C0D"/>
    <w:rsid w:val="00321303"/>
    <w:rsid w:val="0032199A"/>
    <w:rsid w:val="00355B5C"/>
    <w:rsid w:val="00374B08"/>
    <w:rsid w:val="003A0D58"/>
    <w:rsid w:val="003C4A4A"/>
    <w:rsid w:val="003D11C0"/>
    <w:rsid w:val="003D2EC1"/>
    <w:rsid w:val="003D330E"/>
    <w:rsid w:val="003E0FD7"/>
    <w:rsid w:val="003E41D5"/>
    <w:rsid w:val="003F7610"/>
    <w:rsid w:val="004024F2"/>
    <w:rsid w:val="00436450"/>
    <w:rsid w:val="00450898"/>
    <w:rsid w:val="00463000"/>
    <w:rsid w:val="00463FAE"/>
    <w:rsid w:val="004710FA"/>
    <w:rsid w:val="00474E07"/>
    <w:rsid w:val="004813D9"/>
    <w:rsid w:val="00483BBC"/>
    <w:rsid w:val="004C65F9"/>
    <w:rsid w:val="004D5BFF"/>
    <w:rsid w:val="004F342E"/>
    <w:rsid w:val="0050162B"/>
    <w:rsid w:val="005172FD"/>
    <w:rsid w:val="00522676"/>
    <w:rsid w:val="00543839"/>
    <w:rsid w:val="005569EF"/>
    <w:rsid w:val="00581948"/>
    <w:rsid w:val="00587C23"/>
    <w:rsid w:val="0059292E"/>
    <w:rsid w:val="005E6926"/>
    <w:rsid w:val="005F3090"/>
    <w:rsid w:val="00634E31"/>
    <w:rsid w:val="00643D63"/>
    <w:rsid w:val="0064455B"/>
    <w:rsid w:val="00675D3D"/>
    <w:rsid w:val="0068070C"/>
    <w:rsid w:val="0069222B"/>
    <w:rsid w:val="006B7D74"/>
    <w:rsid w:val="006E1C33"/>
    <w:rsid w:val="006F1C2C"/>
    <w:rsid w:val="006F6D3D"/>
    <w:rsid w:val="00736152"/>
    <w:rsid w:val="007478AA"/>
    <w:rsid w:val="00754EFE"/>
    <w:rsid w:val="00794B99"/>
    <w:rsid w:val="00795086"/>
    <w:rsid w:val="007A082C"/>
    <w:rsid w:val="007D71BB"/>
    <w:rsid w:val="007E3F86"/>
    <w:rsid w:val="007F0FA6"/>
    <w:rsid w:val="00804CF7"/>
    <w:rsid w:val="00805553"/>
    <w:rsid w:val="00810EFD"/>
    <w:rsid w:val="00824FB4"/>
    <w:rsid w:val="008251BE"/>
    <w:rsid w:val="00837502"/>
    <w:rsid w:val="00837EB3"/>
    <w:rsid w:val="00841BA7"/>
    <w:rsid w:val="008606B9"/>
    <w:rsid w:val="00861409"/>
    <w:rsid w:val="00861916"/>
    <w:rsid w:val="008D2949"/>
    <w:rsid w:val="008F4DBA"/>
    <w:rsid w:val="00910512"/>
    <w:rsid w:val="00936473"/>
    <w:rsid w:val="00943669"/>
    <w:rsid w:val="00975A55"/>
    <w:rsid w:val="00996965"/>
    <w:rsid w:val="009A1217"/>
    <w:rsid w:val="009A4B54"/>
    <w:rsid w:val="009B76AE"/>
    <w:rsid w:val="009F26AA"/>
    <w:rsid w:val="009F55A3"/>
    <w:rsid w:val="00A05C4D"/>
    <w:rsid w:val="00A316AA"/>
    <w:rsid w:val="00A458B7"/>
    <w:rsid w:val="00A76D19"/>
    <w:rsid w:val="00A82417"/>
    <w:rsid w:val="00AA0F41"/>
    <w:rsid w:val="00AA2A53"/>
    <w:rsid w:val="00AA6073"/>
    <w:rsid w:val="00AB48FA"/>
    <w:rsid w:val="00AB74A8"/>
    <w:rsid w:val="00AC2C65"/>
    <w:rsid w:val="00AC3FF1"/>
    <w:rsid w:val="00AE2868"/>
    <w:rsid w:val="00AF0EA5"/>
    <w:rsid w:val="00AF5855"/>
    <w:rsid w:val="00B3052E"/>
    <w:rsid w:val="00B33EF8"/>
    <w:rsid w:val="00B468BF"/>
    <w:rsid w:val="00B5338F"/>
    <w:rsid w:val="00B65ED6"/>
    <w:rsid w:val="00B84BF0"/>
    <w:rsid w:val="00B977BB"/>
    <w:rsid w:val="00BD695B"/>
    <w:rsid w:val="00BE53CE"/>
    <w:rsid w:val="00C00C40"/>
    <w:rsid w:val="00C03B39"/>
    <w:rsid w:val="00C21A0C"/>
    <w:rsid w:val="00C232DE"/>
    <w:rsid w:val="00C85D12"/>
    <w:rsid w:val="00C91FFB"/>
    <w:rsid w:val="00C95F8E"/>
    <w:rsid w:val="00CF6720"/>
    <w:rsid w:val="00D1070C"/>
    <w:rsid w:val="00D24033"/>
    <w:rsid w:val="00D26614"/>
    <w:rsid w:val="00D4032E"/>
    <w:rsid w:val="00D6597B"/>
    <w:rsid w:val="00D924A5"/>
    <w:rsid w:val="00D92A05"/>
    <w:rsid w:val="00DB71B6"/>
    <w:rsid w:val="00DC791C"/>
    <w:rsid w:val="00E12576"/>
    <w:rsid w:val="00E2280B"/>
    <w:rsid w:val="00E24699"/>
    <w:rsid w:val="00E30FFE"/>
    <w:rsid w:val="00E37326"/>
    <w:rsid w:val="00E41BCD"/>
    <w:rsid w:val="00E520E4"/>
    <w:rsid w:val="00E52857"/>
    <w:rsid w:val="00E54A05"/>
    <w:rsid w:val="00E5589A"/>
    <w:rsid w:val="00E618F4"/>
    <w:rsid w:val="00E75091"/>
    <w:rsid w:val="00E835E6"/>
    <w:rsid w:val="00E968F4"/>
    <w:rsid w:val="00EC4193"/>
    <w:rsid w:val="00ED4C33"/>
    <w:rsid w:val="00ED6607"/>
    <w:rsid w:val="00ED7BE3"/>
    <w:rsid w:val="00EE17D7"/>
    <w:rsid w:val="00F11E41"/>
    <w:rsid w:val="00F129CE"/>
    <w:rsid w:val="00F3376E"/>
    <w:rsid w:val="00F645F4"/>
    <w:rsid w:val="00F675F7"/>
    <w:rsid w:val="00FA5711"/>
    <w:rsid w:val="00FC18B1"/>
    <w:rsid w:val="00FC6784"/>
    <w:rsid w:val="00FD7552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3A04"/>
  <w15:docId w15:val="{4984ABA7-E0CA-7C49-BA26-383FDA4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  <w:style w:type="paragraph" w:styleId="NormalWeb">
    <w:name w:val="Normal (Web)"/>
    <w:basedOn w:val="Normal"/>
    <w:uiPriority w:val="99"/>
    <w:unhideWhenUsed/>
    <w:rsid w:val="004D5B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Pargat  Singh</cp:lastModifiedBy>
  <cp:revision>3</cp:revision>
  <cp:lastPrinted>2022-06-18T18:01:00Z</cp:lastPrinted>
  <dcterms:created xsi:type="dcterms:W3CDTF">2022-06-18T17:55:00Z</dcterms:created>
  <dcterms:modified xsi:type="dcterms:W3CDTF">2022-06-18T18:02:00Z</dcterms:modified>
</cp:coreProperties>
</file>