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376B" w14:textId="77777777" w:rsidR="00CB3155" w:rsidRDefault="00C30F35">
      <w:pPr>
        <w:jc w:val="both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1FDFDCB" wp14:editId="297B5728">
                <wp:simplePos x="0" y="0"/>
                <wp:positionH relativeFrom="column">
                  <wp:posOffset>2511334</wp:posOffset>
                </wp:positionH>
                <wp:positionV relativeFrom="paragraph">
                  <wp:posOffset>-155756</wp:posOffset>
                </wp:positionV>
                <wp:extent cx="3182620" cy="1910442"/>
                <wp:effectExtent l="0" t="0" r="1778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620" cy="1910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31447" w14:textId="7C48347E" w:rsidR="00CB3155" w:rsidRDefault="00C30F3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3C38B2">
                              <w:rPr>
                                <w:b/>
                                <w:color w:val="000000"/>
                              </w:rPr>
                              <w:t>A2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Roll No.: </w:t>
                            </w:r>
                            <w:r w:rsidR="003C38B2">
                              <w:rPr>
                                <w:b/>
                                <w:color w:val="000000"/>
                              </w:rPr>
                              <w:t>16010121045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299DA77C" w14:textId="77777777" w:rsidR="00CB3155" w:rsidRDefault="00CB315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02F02A9" w14:textId="77777777" w:rsidR="00CB3155" w:rsidRDefault="00C30F3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Experiment / assignment / tutorial No. </w:t>
                            </w:r>
                          </w:p>
                          <w:p w14:paraId="4685D33A" w14:textId="77777777" w:rsidR="00CB3155" w:rsidRDefault="00CB315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7053D00" w14:textId="77777777" w:rsidR="00CB3155" w:rsidRDefault="00C30F3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3F01F62D" w14:textId="77777777" w:rsidR="00CB3155" w:rsidRDefault="00CB315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494DF9A2" w14:textId="77777777" w:rsidR="00CB3155" w:rsidRDefault="00CB315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4F6E9B29" w14:textId="77777777" w:rsidR="00CB3155" w:rsidRDefault="00C30F3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61434F88" w14:textId="77777777" w:rsidR="00CB3155" w:rsidRDefault="00CB315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E4EF3DD" w14:textId="77777777" w:rsidR="00CB3155" w:rsidRDefault="00CB315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5EE4EDB" w14:textId="77777777" w:rsidR="00CB3155" w:rsidRDefault="00CB315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FDCB" id="Rectangle 4" o:spid="_x0000_s1026" style="position:absolute;left:0;text-align:left;margin-left:197.75pt;margin-top:-12.25pt;width:250.6pt;height:150.4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13331447" w14:textId="7C48347E" w:rsidR="00CB3155" w:rsidRDefault="00C30F3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3C38B2">
                        <w:rPr>
                          <w:b/>
                          <w:color w:val="000000"/>
                        </w:rPr>
                        <w:t>A2</w:t>
                      </w:r>
                      <w:r>
                        <w:rPr>
                          <w:b/>
                          <w:color w:val="000000"/>
                        </w:rPr>
                        <w:t xml:space="preserve">              Roll No.: </w:t>
                      </w:r>
                      <w:r w:rsidR="003C38B2">
                        <w:rPr>
                          <w:b/>
                          <w:color w:val="000000"/>
                        </w:rPr>
                        <w:t>16010121045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14:paraId="299DA77C" w14:textId="77777777" w:rsidR="00CB3155" w:rsidRDefault="00CB3155">
                      <w:pPr>
                        <w:spacing w:line="275" w:lineRule="auto"/>
                        <w:textDirection w:val="btLr"/>
                      </w:pPr>
                    </w:p>
                    <w:p w14:paraId="202F02A9" w14:textId="77777777" w:rsidR="00CB3155" w:rsidRDefault="00C30F3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Experiment / assignment / tutorial No. </w:t>
                      </w:r>
                    </w:p>
                    <w:p w14:paraId="4685D33A" w14:textId="77777777" w:rsidR="00CB3155" w:rsidRDefault="00CB3155">
                      <w:pPr>
                        <w:spacing w:line="275" w:lineRule="auto"/>
                        <w:textDirection w:val="btLr"/>
                      </w:pPr>
                    </w:p>
                    <w:p w14:paraId="17053D00" w14:textId="77777777" w:rsidR="00CB3155" w:rsidRDefault="00C30F3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3F01F62D" w14:textId="77777777" w:rsidR="00CB3155" w:rsidRDefault="00CB3155">
                      <w:pPr>
                        <w:spacing w:after="120" w:line="275" w:lineRule="auto"/>
                        <w:textDirection w:val="btLr"/>
                      </w:pPr>
                    </w:p>
                    <w:p w14:paraId="494DF9A2" w14:textId="77777777" w:rsidR="00CB3155" w:rsidRDefault="00CB3155">
                      <w:pPr>
                        <w:spacing w:after="120" w:line="275" w:lineRule="auto"/>
                        <w:textDirection w:val="btLr"/>
                      </w:pPr>
                    </w:p>
                    <w:p w14:paraId="4F6E9B29" w14:textId="77777777" w:rsidR="00CB3155" w:rsidRDefault="00C30F3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61434F88" w14:textId="77777777" w:rsidR="00CB3155" w:rsidRDefault="00CB3155">
                      <w:pPr>
                        <w:spacing w:after="120" w:line="275" w:lineRule="auto"/>
                        <w:textDirection w:val="btLr"/>
                      </w:pPr>
                    </w:p>
                    <w:p w14:paraId="6E4EF3DD" w14:textId="77777777" w:rsidR="00CB3155" w:rsidRDefault="00CB3155">
                      <w:pPr>
                        <w:spacing w:after="120" w:line="275" w:lineRule="auto"/>
                        <w:textDirection w:val="btLr"/>
                      </w:pPr>
                    </w:p>
                    <w:p w14:paraId="65EE4EDB" w14:textId="77777777" w:rsidR="00CB3155" w:rsidRDefault="00CB315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E8DA7D" w14:textId="77777777" w:rsidR="00CB3155" w:rsidRDefault="00CB3155">
      <w:pPr>
        <w:jc w:val="both"/>
      </w:pPr>
    </w:p>
    <w:p w14:paraId="7812C659" w14:textId="77777777" w:rsidR="00CB3155" w:rsidRDefault="00CB3155"/>
    <w:p w14:paraId="0350357A" w14:textId="77777777" w:rsidR="00CB3155" w:rsidRDefault="00CB3155"/>
    <w:p w14:paraId="37204796" w14:textId="1B2B1525" w:rsidR="00CB3155" w:rsidRDefault="00CB3155"/>
    <w:p w14:paraId="5ED6E53C" w14:textId="752522DC" w:rsidR="00FB054A" w:rsidRDefault="00FB054A"/>
    <w:p w14:paraId="2CB739A0" w14:textId="0C2A7197" w:rsidR="00FB054A" w:rsidRDefault="00FB054A"/>
    <w:p w14:paraId="535465C0" w14:textId="67D063EB" w:rsidR="00FB054A" w:rsidRDefault="00FB054A"/>
    <w:p w14:paraId="40962129" w14:textId="5A830639" w:rsidR="00FB054A" w:rsidRDefault="00FB054A"/>
    <w:p w14:paraId="6F929ADC" w14:textId="77777777" w:rsidR="00FB054A" w:rsidRDefault="00FB054A"/>
    <w:p w14:paraId="6C671D29" w14:textId="77777777" w:rsidR="00CB3155" w:rsidRDefault="00CB3155"/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CB3155" w14:paraId="23D16115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D68C4E" w14:textId="77777777" w:rsidR="00CB3155" w:rsidRDefault="00C30F35">
            <w:pPr>
              <w:widowControl w:val="0"/>
            </w:pPr>
            <w:r>
              <w:rPr>
                <w:b/>
              </w:rPr>
              <w:t>TITLE: Decision Making Statements</w:t>
            </w:r>
          </w:p>
        </w:tc>
      </w:tr>
    </w:tbl>
    <w:p w14:paraId="328626D1" w14:textId="77777777" w:rsidR="00CB3155" w:rsidRDefault="00CB3155">
      <w:pPr>
        <w:jc w:val="both"/>
      </w:pPr>
    </w:p>
    <w:p w14:paraId="5F8BDEA4" w14:textId="77777777" w:rsidR="00CB3155" w:rsidRDefault="00C30F35">
      <w:pPr>
        <w:ind w:left="990" w:hanging="990"/>
        <w:jc w:val="both"/>
      </w:pPr>
      <w:r>
        <w:rPr>
          <w:b/>
        </w:rPr>
        <w:t>AIM:</w:t>
      </w:r>
      <w:r>
        <w:t xml:space="preserve"> 1) Write a program to count the number of prime numbers and composite numbers entered by the user.</w:t>
      </w:r>
    </w:p>
    <w:p w14:paraId="13E914B2" w14:textId="77777777" w:rsidR="00CB3155" w:rsidRDefault="00C30F35">
      <w:pPr>
        <w:ind w:left="720" w:hanging="720"/>
        <w:jc w:val="both"/>
      </w:pPr>
      <w:r>
        <w:rPr>
          <w:b/>
        </w:rPr>
        <w:t xml:space="preserve">            </w:t>
      </w:r>
      <w:r>
        <w:t>2) Write a program to check whether a given number is Armstrong or not.</w:t>
      </w:r>
    </w:p>
    <w:p w14:paraId="6FCB9F58" w14:textId="77777777" w:rsidR="00CB3155" w:rsidRDefault="00C30F35">
      <w:pPr>
        <w:jc w:val="both"/>
      </w:pPr>
      <w:r>
        <w:rPr>
          <w:b/>
        </w:rPr>
        <w:t>______________________________________________________________________</w:t>
      </w:r>
    </w:p>
    <w:p w14:paraId="71ACD306" w14:textId="77777777" w:rsidR="00CB3155" w:rsidRDefault="00CB31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E28884A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3"/>
          <w:szCs w:val="23"/>
        </w:rPr>
      </w:pPr>
      <w:r>
        <w:rPr>
          <w:b/>
          <w:color w:val="000000"/>
        </w:rPr>
        <w:t xml:space="preserve">Expected OUTCOME of Experiment: </w:t>
      </w:r>
      <w:r>
        <w:rPr>
          <w:color w:val="000000"/>
          <w:sz w:val="23"/>
          <w:szCs w:val="23"/>
        </w:rPr>
        <w:t xml:space="preserve">Use different Decision Making statements in Python. </w:t>
      </w:r>
    </w:p>
    <w:p w14:paraId="44014324" w14:textId="77777777" w:rsidR="00CB3155" w:rsidRDefault="00C30F35">
      <w:pPr>
        <w:jc w:val="both"/>
      </w:pPr>
      <w:r>
        <w:rPr>
          <w:b/>
        </w:rPr>
        <w:t>______________________________________________________________________</w:t>
      </w:r>
    </w:p>
    <w:p w14:paraId="7F79A81F" w14:textId="77777777" w:rsidR="00CB3155" w:rsidRDefault="00C30F35">
      <w:pPr>
        <w:jc w:val="both"/>
      </w:pPr>
      <w:r>
        <w:rPr>
          <w:b/>
        </w:rPr>
        <w:t>Resource Needed: Python IDE</w:t>
      </w:r>
    </w:p>
    <w:p w14:paraId="7933AA9D" w14:textId="77777777" w:rsidR="00CB3155" w:rsidRDefault="00C30F35">
      <w:pPr>
        <w:jc w:val="both"/>
      </w:pPr>
      <w:r>
        <w:rPr>
          <w:b/>
        </w:rPr>
        <w:t>______________________________________________________________________</w:t>
      </w:r>
    </w:p>
    <w:p w14:paraId="4E2544E4" w14:textId="77777777" w:rsidR="00CB3155" w:rsidRDefault="00C30F35">
      <w:pPr>
        <w:jc w:val="both"/>
      </w:pPr>
      <w:r>
        <w:rPr>
          <w:b/>
        </w:rPr>
        <w:t xml:space="preserve">Theory: </w:t>
      </w:r>
    </w:p>
    <w:p w14:paraId="06D0C269" w14:textId="77777777" w:rsidR="00CB3155" w:rsidRDefault="00CB3155">
      <w:pPr>
        <w:jc w:val="both"/>
      </w:pPr>
    </w:p>
    <w:p w14:paraId="11BEF8FC" w14:textId="77777777" w:rsidR="00CB3155" w:rsidRDefault="00C30F35">
      <w:pPr>
        <w:jc w:val="both"/>
      </w:pPr>
      <w:r>
        <w:rPr>
          <w:b/>
        </w:rPr>
        <w:t xml:space="preserve">Decision Control Statements </w:t>
      </w:r>
    </w:p>
    <w:p w14:paraId="66628FEB" w14:textId="77777777" w:rsidR="00CB3155" w:rsidRDefault="00C30F35">
      <w:pPr>
        <w:jc w:val="both"/>
      </w:pPr>
      <w:r>
        <w:rPr>
          <w:b/>
        </w:rPr>
        <w:t xml:space="preserve">  1) Selection/Conditional branching statements</w:t>
      </w:r>
    </w:p>
    <w:p w14:paraId="6E38294C" w14:textId="77777777" w:rsidR="00CB3155" w:rsidRDefault="00C30F35">
      <w:pPr>
        <w:jc w:val="both"/>
      </w:pPr>
      <w:r>
        <w:t xml:space="preserve">     a) if statement</w:t>
      </w:r>
    </w:p>
    <w:p w14:paraId="7B953D45" w14:textId="77777777" w:rsidR="00CB3155" w:rsidRDefault="00C30F35">
      <w:pPr>
        <w:jc w:val="both"/>
      </w:pPr>
      <w:r>
        <w:t xml:space="preserve">     b) if-else statement</w:t>
      </w:r>
    </w:p>
    <w:p w14:paraId="275C793A" w14:textId="77777777" w:rsidR="00CB3155" w:rsidRDefault="00C30F35">
      <w:pPr>
        <w:jc w:val="both"/>
      </w:pPr>
      <w:r>
        <w:t xml:space="preserve">     c) if-</w:t>
      </w:r>
      <w:proofErr w:type="spellStart"/>
      <w:r>
        <w:t>elif</w:t>
      </w:r>
      <w:proofErr w:type="spellEnd"/>
      <w:r>
        <w:t>-else statement</w:t>
      </w:r>
    </w:p>
    <w:p w14:paraId="21A374F9" w14:textId="77777777" w:rsidR="00CB3155" w:rsidRDefault="00C30F35">
      <w:pPr>
        <w:jc w:val="both"/>
      </w:pPr>
      <w:r>
        <w:rPr>
          <w:b/>
        </w:rPr>
        <w:t xml:space="preserve">  2)Basic loop Structures/Iterative statement</w:t>
      </w:r>
    </w:p>
    <w:p w14:paraId="16CB3233" w14:textId="77777777" w:rsidR="00CB3155" w:rsidRDefault="00C30F35">
      <w:pPr>
        <w:jc w:val="both"/>
      </w:pPr>
      <w:r>
        <w:rPr>
          <w:b/>
        </w:rPr>
        <w:t xml:space="preserve">     </w:t>
      </w:r>
      <w:r>
        <w:t>a) while loop</w:t>
      </w:r>
    </w:p>
    <w:p w14:paraId="0C519BC8" w14:textId="77777777" w:rsidR="00CB3155" w:rsidRDefault="00C30F35">
      <w:pPr>
        <w:jc w:val="both"/>
      </w:pPr>
      <w:r>
        <w:t xml:space="preserve">     b) for loop</w:t>
      </w:r>
    </w:p>
    <w:p w14:paraId="31D2058C" w14:textId="77777777" w:rsidR="00CB3155" w:rsidRDefault="00CB3155">
      <w:pPr>
        <w:jc w:val="both"/>
      </w:pPr>
    </w:p>
    <w:p w14:paraId="612BA70C" w14:textId="77777777" w:rsidR="00CB3155" w:rsidRDefault="00C30F35">
      <w:pPr>
        <w:jc w:val="both"/>
      </w:pPr>
      <w:r>
        <w:rPr>
          <w:b/>
        </w:rPr>
        <w:t>If statement:</w:t>
      </w:r>
    </w:p>
    <w:p w14:paraId="62B4535F" w14:textId="77777777" w:rsidR="00CB3155" w:rsidRDefault="00C30F35">
      <w:pPr>
        <w:jc w:val="both"/>
      </w:pPr>
      <w:r>
        <w:t>In Python</w:t>
      </w:r>
      <w:r>
        <w:rPr>
          <w:b/>
        </w:rPr>
        <w:t xml:space="preserve"> if </w:t>
      </w:r>
      <w:r>
        <w:t>statement is used for decision-making operations. It contains a body of code which runs only when the condition giv</w:t>
      </w:r>
      <w:r>
        <w:t xml:space="preserve">en in the </w:t>
      </w:r>
      <w:r>
        <w:rPr>
          <w:b/>
        </w:rPr>
        <w:t xml:space="preserve">if </w:t>
      </w:r>
      <w:r>
        <w:t>statement is true. </w:t>
      </w:r>
    </w:p>
    <w:p w14:paraId="3AEF3F73" w14:textId="77777777" w:rsidR="00CB3155" w:rsidRDefault="00C30F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BC433E1" wp14:editId="310733A1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2009775" cy="685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479E8" w14:textId="77777777" w:rsidR="00CB3155" w:rsidRDefault="00CB31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433E1" id="Rectangle 3" o:spid="_x0000_s1027" style="position:absolute;left:0;text-align:left;margin-left:-1pt;margin-top:7pt;width:158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&#13;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712479E8" w14:textId="77777777" w:rsidR="00CB3155" w:rsidRDefault="00CB315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61F3C0" w14:textId="77777777" w:rsidR="00CB3155" w:rsidRDefault="00C30F35">
      <w:pPr>
        <w:jc w:val="both"/>
      </w:pPr>
      <w:r>
        <w:t>Syntax:</w:t>
      </w:r>
    </w:p>
    <w:p w14:paraId="53D0BF7A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condition:</w:t>
      </w:r>
    </w:p>
    <w:p w14:paraId="0A4E840A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statement(s)</w:t>
      </w:r>
    </w:p>
    <w:p w14:paraId="012C2983" w14:textId="77777777" w:rsidR="00CB3155" w:rsidRDefault="00C30F35">
      <w:r>
        <w:lastRenderedPageBreak/>
        <w:t>If flowchart:</w:t>
      </w:r>
      <w:r>
        <w:br/>
      </w:r>
      <w:r>
        <w:rPr>
          <w:noProof/>
        </w:rPr>
        <w:drawing>
          <wp:inline distT="0" distB="0" distL="114300" distR="114300" wp14:anchorId="7C5468BF" wp14:editId="4D436F9B">
            <wp:extent cx="2590165" cy="3058160"/>
            <wp:effectExtent l="0" t="0" r="0" b="0"/>
            <wp:docPr id="7" name="image1.jpg" descr="Python if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ython if stat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12AB5" w14:textId="77777777" w:rsidR="00CB3155" w:rsidRDefault="00CB3155">
      <w:pPr>
        <w:jc w:val="both"/>
      </w:pPr>
    </w:p>
    <w:p w14:paraId="5D102A5C" w14:textId="77777777" w:rsidR="00CB3155" w:rsidRDefault="00CB3155">
      <w:pPr>
        <w:jc w:val="both"/>
      </w:pPr>
    </w:p>
    <w:p w14:paraId="5035F123" w14:textId="77777777" w:rsidR="00CB3155" w:rsidRDefault="00C30F35">
      <w:pPr>
        <w:jc w:val="both"/>
      </w:pPr>
      <w:r>
        <w:rPr>
          <w:b/>
        </w:rPr>
        <w:t>If-else Statement:</w:t>
      </w:r>
    </w:p>
    <w:p w14:paraId="4070A87A" w14:textId="77777777" w:rsidR="00CB3155" w:rsidRDefault="00C30F35">
      <w:pPr>
        <w:jc w:val="both"/>
      </w:pPr>
      <w:r>
        <w:t>An </w:t>
      </w:r>
      <w:r>
        <w:rPr>
          <w:b/>
        </w:rPr>
        <w:t>else</w:t>
      </w:r>
      <w:r>
        <w:t> statement can be combined with an</w:t>
      </w:r>
      <w:r>
        <w:rPr>
          <w:b/>
        </w:rPr>
        <w:t> if</w:t>
      </w:r>
      <w:r>
        <w:t> statement. An </w:t>
      </w:r>
      <w:r>
        <w:rPr>
          <w:b/>
        </w:rPr>
        <w:t>else</w:t>
      </w:r>
      <w:r>
        <w:t xml:space="preserve"> statement contains the block of code that executes if the conditional expression in the </w:t>
      </w:r>
      <w:r>
        <w:rPr>
          <w:b/>
        </w:rPr>
        <w:t xml:space="preserve">if </w:t>
      </w:r>
      <w:r>
        <w:t>statement resolves to 0 or a FALSE value.</w:t>
      </w:r>
    </w:p>
    <w:p w14:paraId="3CFC2537" w14:textId="77777777" w:rsidR="00CB3155" w:rsidRDefault="00C30F35">
      <w:pPr>
        <w:jc w:val="both"/>
      </w:pPr>
      <w:r>
        <w:t>The </w:t>
      </w:r>
      <w:r>
        <w:rPr>
          <w:b/>
        </w:rPr>
        <w:t>else</w:t>
      </w:r>
      <w:r>
        <w:t> statement is an optional statement and there could be at most only one </w:t>
      </w:r>
      <w:r>
        <w:rPr>
          <w:b/>
        </w:rPr>
        <w:t>else </w:t>
      </w:r>
      <w:r>
        <w:t>statement following </w:t>
      </w:r>
      <w:r>
        <w:rPr>
          <w:b/>
        </w:rPr>
        <w:t>if</w:t>
      </w:r>
      <w:r>
        <w:t>.</w:t>
      </w:r>
    </w:p>
    <w:p w14:paraId="302C811A" w14:textId="77777777" w:rsidR="00CB3155" w:rsidRDefault="00CB3155">
      <w:pPr>
        <w:jc w:val="both"/>
      </w:pPr>
    </w:p>
    <w:p w14:paraId="36619F48" w14:textId="77777777" w:rsidR="00CB3155" w:rsidRDefault="00C30F35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Syntax: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1D6FD7" wp14:editId="17585F7A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52625" cy="11239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78CA85" w14:textId="77777777" w:rsidR="00CB3155" w:rsidRDefault="00CB31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D6FD7" id="Rectangle 6" o:spid="_x0000_s1028" style="position:absolute;margin-left:-4pt;margin-top:0;width:153.7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&#13;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A78CA85" w14:textId="77777777" w:rsidR="00CB3155" w:rsidRDefault="00CB315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286904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expression:</w:t>
      </w:r>
    </w:p>
    <w:p w14:paraId="5B51B2D1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statement(s)</w:t>
      </w:r>
    </w:p>
    <w:p w14:paraId="6845D922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else:</w:t>
      </w:r>
    </w:p>
    <w:p w14:paraId="5AA7EC0E" w14:textId="77777777" w:rsidR="00CB3155" w:rsidRDefault="00C30F3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statement(s)</w:t>
      </w:r>
    </w:p>
    <w:p w14:paraId="7717B4D7" w14:textId="77777777" w:rsidR="00CB3155" w:rsidRDefault="00CB3155">
      <w:pPr>
        <w:jc w:val="both"/>
      </w:pPr>
    </w:p>
    <w:p w14:paraId="6381A18D" w14:textId="77777777" w:rsidR="00CB3155" w:rsidRDefault="00CB3155">
      <w:pPr>
        <w:jc w:val="both"/>
      </w:pPr>
    </w:p>
    <w:p w14:paraId="7F1F8B64" w14:textId="77777777" w:rsidR="00CB3155" w:rsidRDefault="00CB3155">
      <w:pPr>
        <w:jc w:val="both"/>
      </w:pPr>
    </w:p>
    <w:p w14:paraId="78336E1D" w14:textId="77777777" w:rsidR="00CB3155" w:rsidRDefault="00CB3155">
      <w:pPr>
        <w:jc w:val="both"/>
      </w:pPr>
    </w:p>
    <w:p w14:paraId="6814593A" w14:textId="77777777" w:rsidR="00CB3155" w:rsidRDefault="00CB3155">
      <w:pPr>
        <w:jc w:val="both"/>
      </w:pPr>
    </w:p>
    <w:p w14:paraId="6FAFE84C" w14:textId="77777777" w:rsidR="00CB3155" w:rsidRDefault="00CB3155">
      <w:pPr>
        <w:jc w:val="both"/>
      </w:pPr>
    </w:p>
    <w:p w14:paraId="604FF609" w14:textId="7912C8E5" w:rsidR="00CB3155" w:rsidRDefault="00CB3155">
      <w:pPr>
        <w:jc w:val="both"/>
      </w:pPr>
    </w:p>
    <w:p w14:paraId="60B1F499" w14:textId="77777777" w:rsidR="003C38B2" w:rsidRDefault="003C38B2">
      <w:pPr>
        <w:jc w:val="both"/>
      </w:pPr>
    </w:p>
    <w:p w14:paraId="769E9FCB" w14:textId="77777777" w:rsidR="00CB3155" w:rsidRDefault="00CB3155">
      <w:pPr>
        <w:jc w:val="both"/>
      </w:pPr>
    </w:p>
    <w:p w14:paraId="3E65177F" w14:textId="77777777" w:rsidR="00CB3155" w:rsidRDefault="00C30F35">
      <w:pPr>
        <w:jc w:val="both"/>
      </w:pPr>
      <w:r>
        <w:t>If-else flowchart:</w:t>
      </w:r>
    </w:p>
    <w:p w14:paraId="47433A94" w14:textId="77777777" w:rsidR="00CB3155" w:rsidRDefault="00C30F35">
      <w:pPr>
        <w:jc w:val="both"/>
      </w:pPr>
      <w:r>
        <w:rPr>
          <w:noProof/>
        </w:rPr>
        <w:lastRenderedPageBreak/>
        <w:drawing>
          <wp:inline distT="0" distB="0" distL="114300" distR="114300" wp14:anchorId="34539307" wp14:editId="053C46DE">
            <wp:extent cx="2392680" cy="3058160"/>
            <wp:effectExtent l="0" t="0" r="0" b="0"/>
            <wp:docPr id="9" name="image4.jpg" descr="Python if...else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ython if...else stat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B18A1" w14:textId="77777777" w:rsidR="00CB3155" w:rsidRDefault="00C30F35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If-</w:t>
      </w:r>
      <w:proofErr w:type="spell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 w:val="0"/>
          <w:sz w:val="24"/>
          <w:szCs w:val="24"/>
        </w:rPr>
        <w:t>-else Statement:</w:t>
      </w:r>
    </w:p>
    <w:p w14:paraId="055CC2AA" w14:textId="77777777" w:rsidR="00CB3155" w:rsidRDefault="00C30F35">
      <w:pPr>
        <w:jc w:val="both"/>
      </w:pPr>
      <w:r>
        <w:t>The </w:t>
      </w:r>
      <w:proofErr w:type="spellStart"/>
      <w:r>
        <w:rPr>
          <w:b/>
        </w:rPr>
        <w:t>elif</w:t>
      </w:r>
      <w:proofErr w:type="spellEnd"/>
      <w:r>
        <w:t> statement allows you to check multiple expressions for TRUE and execute a block of code as soon as one of the conditions evaluates to TRUE.</w:t>
      </w:r>
    </w:p>
    <w:p w14:paraId="52A4B612" w14:textId="77777777" w:rsidR="00CB3155" w:rsidRDefault="00C30F35">
      <w:pPr>
        <w:jc w:val="both"/>
      </w:pPr>
      <w:r>
        <w:t>Similar to the else, the </w:t>
      </w:r>
      <w:proofErr w:type="spellStart"/>
      <w:r>
        <w:rPr>
          <w:b/>
        </w:rPr>
        <w:t>elif</w:t>
      </w:r>
      <w:proofErr w:type="spellEnd"/>
      <w:r>
        <w:t> statement is optional. However, unlike </w:t>
      </w:r>
      <w:r>
        <w:rPr>
          <w:b/>
        </w:rPr>
        <w:t>else</w:t>
      </w:r>
      <w:r>
        <w:t>, for which there can be at most one state</w:t>
      </w:r>
      <w:r>
        <w:t>ment, there can be an arbitrary number of </w:t>
      </w:r>
      <w:proofErr w:type="spellStart"/>
      <w:r>
        <w:rPr>
          <w:b/>
        </w:rPr>
        <w:t>elif</w:t>
      </w:r>
      <w:proofErr w:type="spellEnd"/>
      <w:r>
        <w:t> statements following an </w:t>
      </w:r>
      <w:r>
        <w:rPr>
          <w:b/>
        </w:rPr>
        <w:t>if.</w:t>
      </w:r>
    </w:p>
    <w:p w14:paraId="13E9A0DD" w14:textId="77777777" w:rsidR="00CB3155" w:rsidRDefault="00C30F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776586" wp14:editId="237EAC55">
                <wp:simplePos x="0" y="0"/>
                <wp:positionH relativeFrom="column">
                  <wp:posOffset>-25399</wp:posOffset>
                </wp:positionH>
                <wp:positionV relativeFrom="paragraph">
                  <wp:posOffset>114300</wp:posOffset>
                </wp:positionV>
                <wp:extent cx="1676400" cy="1676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DE1225" w14:textId="77777777" w:rsidR="00CB3155" w:rsidRDefault="00CB31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76586" id="Rectangle 5" o:spid="_x0000_s1029" style="position:absolute;left:0;text-align:left;margin-left:-2pt;margin-top:9pt;width:132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&#13;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7CDE1225" w14:textId="77777777" w:rsidR="00CB3155" w:rsidRDefault="00CB315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CD0D57" w14:textId="77777777" w:rsidR="00CB3155" w:rsidRDefault="00C30F35">
      <w:pPr>
        <w:jc w:val="both"/>
      </w:pPr>
      <w:r>
        <w:t>Syntax:</w:t>
      </w:r>
    </w:p>
    <w:p w14:paraId="498567EB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if expression1:</w:t>
      </w:r>
    </w:p>
    <w:p w14:paraId="1DF08DBF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307A9707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expression2:</w:t>
      </w:r>
    </w:p>
    <w:p w14:paraId="6A00BBAF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392D281A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expression3:</w:t>
      </w:r>
    </w:p>
    <w:p w14:paraId="14684D22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0063C31C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else:</w:t>
      </w:r>
    </w:p>
    <w:p w14:paraId="0E40ADAA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625317D7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28C68D72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642D2182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326B62ED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5CBEEABF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23409A9F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00789B8F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2074550C" w14:textId="77777777" w:rsidR="003C38B2" w:rsidRDefault="003C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156A38B2" w14:textId="260171B8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While loop:</w:t>
      </w:r>
    </w:p>
    <w:p w14:paraId="270DCA29" w14:textId="77777777" w:rsidR="00CB3155" w:rsidRDefault="00C30F35">
      <w:pPr>
        <w:jc w:val="both"/>
      </w:pPr>
      <w:r>
        <w:t>A </w:t>
      </w:r>
      <w:r>
        <w:rPr>
          <w:b/>
        </w:rPr>
        <w:t>while</w:t>
      </w:r>
      <w:r>
        <w:t> loop statement in Python programming language repeatedly executes a target statement as long as a given condition is true.</w:t>
      </w:r>
    </w:p>
    <w:p w14:paraId="57115FA5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DA60D06" wp14:editId="764E7857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1905000" cy="7029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9EC73" w14:textId="77777777" w:rsidR="00CB3155" w:rsidRDefault="00CB31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60D06" id="Rectangle 2" o:spid="_x0000_s1030" style="position:absolute;margin-left:-7pt;margin-top:8pt;width:150pt;height:5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&#13;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A69EC73" w14:textId="77777777" w:rsidR="00CB3155" w:rsidRDefault="00CB315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08F2FD8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Syntax:</w:t>
      </w:r>
    </w:p>
    <w:p w14:paraId="202B4D09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while expression:</w:t>
      </w:r>
    </w:p>
    <w:p w14:paraId="38370466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 xml:space="preserve">   statement(s)</w:t>
      </w:r>
    </w:p>
    <w:p w14:paraId="31B08463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5BD3A0CE" w14:textId="77777777" w:rsidR="00CB3155" w:rsidRDefault="00CB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</w:p>
    <w:p w14:paraId="60CCECAE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While loop flowchart:</w:t>
      </w:r>
    </w:p>
    <w:p w14:paraId="30A0B3FE" w14:textId="77777777" w:rsidR="00CB3155" w:rsidRDefault="00C30F35">
      <w:pPr>
        <w:jc w:val="both"/>
      </w:pPr>
      <w:r>
        <w:rPr>
          <w:noProof/>
        </w:rPr>
        <w:drawing>
          <wp:inline distT="0" distB="0" distL="114300" distR="114300" wp14:anchorId="3B6BA7A7" wp14:editId="2C0B89DC">
            <wp:extent cx="2505075" cy="3848100"/>
            <wp:effectExtent l="0" t="0" r="0" b="0"/>
            <wp:docPr id="8" name="image6.jpg" descr="while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while loop in Pytho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5D684" w14:textId="77777777" w:rsidR="00CB3155" w:rsidRDefault="00CB3155">
      <w:pPr>
        <w:jc w:val="both"/>
      </w:pPr>
    </w:p>
    <w:p w14:paraId="66A3451E" w14:textId="77777777" w:rsidR="00CB3155" w:rsidRDefault="00C30F35">
      <w:pPr>
        <w:jc w:val="both"/>
      </w:pPr>
      <w:r>
        <w:rPr>
          <w:b/>
        </w:rPr>
        <w:t>For Loop:</w:t>
      </w:r>
    </w:p>
    <w:p w14:paraId="209F6E76" w14:textId="77777777" w:rsidR="00CB3155" w:rsidRDefault="00C30F35">
      <w:pPr>
        <w:jc w:val="both"/>
      </w:pPr>
      <w:r>
        <w:t>The </w:t>
      </w:r>
      <w:hyperlink r:id="rId10" w:anchor="for">
        <w:r>
          <w:rPr>
            <w:b/>
          </w:rPr>
          <w:t>for</w:t>
        </w:r>
      </w:hyperlink>
      <w:r>
        <w:rPr>
          <w:b/>
        </w:rPr>
        <w:t> </w:t>
      </w:r>
      <w:r>
        <w:t>statement in Python differs a bit from what you may be used to in C. Rather than giving the user the ability to define both the iteration step and halting condition (as C</w:t>
      </w:r>
      <w:r>
        <w:t>), Python’s </w:t>
      </w:r>
      <w:r>
        <w:rPr>
          <w:b/>
        </w:rPr>
        <w:t>for </w:t>
      </w:r>
      <w:r>
        <w:t>statement iterates over the items of any sequence (a list or a string), in the order that they appear in the sequence.</w:t>
      </w:r>
    </w:p>
    <w:p w14:paraId="1F5D6130" w14:textId="77777777" w:rsidR="00CB3155" w:rsidRDefault="00C30F35">
      <w:pPr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1B48EBE" wp14:editId="16D4F65A">
                <wp:simplePos x="0" y="0"/>
                <wp:positionH relativeFrom="column">
                  <wp:posOffset>-63499</wp:posOffset>
                </wp:positionH>
                <wp:positionV relativeFrom="paragraph">
                  <wp:posOffset>63500</wp:posOffset>
                </wp:positionV>
                <wp:extent cx="3019425" cy="9048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B381CB" w14:textId="77777777" w:rsidR="00CB3155" w:rsidRDefault="00CB31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8EBE" id="Rectangle 1" o:spid="_x0000_s1031" style="position:absolute;left:0;text-align:left;margin-left:-5pt;margin-top:5pt;width:237.7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&#13;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6EB381CB" w14:textId="77777777" w:rsidR="00CB3155" w:rsidRDefault="00CB315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662A61" w14:textId="77777777" w:rsidR="00CB3155" w:rsidRDefault="00C30F35">
      <w:p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Syntax:</w:t>
      </w:r>
    </w:p>
    <w:p w14:paraId="5674B111" w14:textId="77777777" w:rsidR="00CB3155" w:rsidRDefault="00CB3155">
      <w:pPr>
        <w:jc w:val="both"/>
        <w:rPr>
          <w:rFonts w:ascii="Arial" w:eastAsia="Arial" w:hAnsi="Arial" w:cs="Arial"/>
          <w:color w:val="222222"/>
          <w:highlight w:val="white"/>
        </w:rPr>
      </w:pPr>
    </w:p>
    <w:p w14:paraId="55B9AD3F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iterating_var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in sequence:</w:t>
      </w:r>
    </w:p>
    <w:p w14:paraId="4F381C15" w14:textId="77777777" w:rsidR="00CB3155" w:rsidRDefault="00C3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statements(s)</w:t>
      </w:r>
    </w:p>
    <w:p w14:paraId="369A356F" w14:textId="77777777" w:rsidR="00CB3155" w:rsidRDefault="00CB3155">
      <w:pPr>
        <w:jc w:val="both"/>
      </w:pPr>
    </w:p>
    <w:p w14:paraId="5500BB10" w14:textId="77777777" w:rsidR="00CB3155" w:rsidRDefault="00CB3155">
      <w:pPr>
        <w:jc w:val="both"/>
      </w:pPr>
    </w:p>
    <w:p w14:paraId="1815498E" w14:textId="77777777" w:rsidR="00CB3155" w:rsidRDefault="00C30F35">
      <w:pPr>
        <w:jc w:val="both"/>
      </w:pPr>
      <w:r>
        <w:t>For loop flowchart:</w:t>
      </w:r>
    </w:p>
    <w:p w14:paraId="03B37FEA" w14:textId="77777777" w:rsidR="00CB3155" w:rsidRDefault="00C30F35">
      <w:pPr>
        <w:jc w:val="both"/>
      </w:pPr>
      <w:r>
        <w:rPr>
          <w:noProof/>
        </w:rPr>
        <w:lastRenderedPageBreak/>
        <w:drawing>
          <wp:inline distT="0" distB="0" distL="114300" distR="114300" wp14:anchorId="02FBA0AF" wp14:editId="0A4FFFB7">
            <wp:extent cx="3695700" cy="3343910"/>
            <wp:effectExtent l="0" t="0" r="0" b="0"/>
            <wp:docPr id="11" name="image3.jpg" descr="for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for loop in Pytho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EF7BF" w14:textId="77777777" w:rsidR="00CB3155" w:rsidRDefault="00CB3155">
      <w:pPr>
        <w:pBdr>
          <w:bottom w:val="single" w:sz="12" w:space="1" w:color="000000"/>
        </w:pBdr>
        <w:jc w:val="both"/>
      </w:pPr>
    </w:p>
    <w:p w14:paraId="42B315A8" w14:textId="77777777" w:rsidR="00CB3155" w:rsidRDefault="00CB3155">
      <w:pPr>
        <w:jc w:val="both"/>
      </w:pPr>
    </w:p>
    <w:p w14:paraId="6B529B81" w14:textId="77777777" w:rsidR="00CB3155" w:rsidRDefault="00C30F35">
      <w:pPr>
        <w:jc w:val="both"/>
      </w:pPr>
      <w:r>
        <w:rPr>
          <w:b/>
        </w:rPr>
        <w:t xml:space="preserve">Problem Definition: </w:t>
      </w:r>
    </w:p>
    <w:p w14:paraId="5B249D05" w14:textId="2559F785" w:rsidR="00CB3155" w:rsidRDefault="00C30F35">
      <w:pPr>
        <w:ind w:left="270" w:hanging="270"/>
        <w:jc w:val="both"/>
      </w:pPr>
      <w:r>
        <w:t>1)</w:t>
      </w:r>
      <w:r>
        <w:rPr>
          <w:b/>
        </w:rPr>
        <w:t xml:space="preserve"> </w:t>
      </w:r>
      <w:r>
        <w:t>Write a program to read the numbers until -1 is encountered. Also, count the number of prime numbers and composite numbers entered by the user</w:t>
      </w:r>
      <w:r w:rsidR="00A66D66">
        <w:t xml:space="preserve">. </w:t>
      </w:r>
    </w:p>
    <w:p w14:paraId="26A8BE15" w14:textId="77777777" w:rsidR="00CB3155" w:rsidRDefault="00CB3155">
      <w:pPr>
        <w:jc w:val="both"/>
      </w:pPr>
    </w:p>
    <w:p w14:paraId="3290E95F" w14:textId="77777777" w:rsidR="00CB3155" w:rsidRDefault="00C30F35">
      <w:pPr>
        <w:jc w:val="both"/>
      </w:pPr>
      <w:r>
        <w:t>2)  Write a program to check whether a number is Armstrong or not.</w:t>
      </w:r>
    </w:p>
    <w:p w14:paraId="7C55AEC2" w14:textId="77777777" w:rsidR="00CB3155" w:rsidRDefault="00C30F35">
      <w:pPr>
        <w:pStyle w:val="Heading2"/>
        <w:shd w:val="clear" w:color="auto" w:fill="FFFFFF"/>
        <w:spacing w:before="0" w:after="300"/>
        <w:ind w:left="30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(Armstrong number is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 number that is equal to the sum of cubes of its digits for example: 153 = 1^3 + 5^3 + 3^3.)</w:t>
      </w:r>
    </w:p>
    <w:p w14:paraId="7E1E5317" w14:textId="77777777" w:rsidR="00CB3155" w:rsidRDefault="00CB3155">
      <w:pPr>
        <w:jc w:val="both"/>
      </w:pPr>
    </w:p>
    <w:p w14:paraId="6C669B0E" w14:textId="77777777" w:rsidR="00CB3155" w:rsidRDefault="00CB3155">
      <w:pPr>
        <w:jc w:val="both"/>
      </w:pPr>
    </w:p>
    <w:p w14:paraId="3757521C" w14:textId="77777777" w:rsidR="00CB3155" w:rsidRDefault="00C30F35">
      <w:pPr>
        <w:jc w:val="both"/>
      </w:pPr>
      <w:r>
        <w:rPr>
          <w:b/>
        </w:rPr>
        <w:t xml:space="preserve">Books/ Journals/ Websites referred: </w:t>
      </w:r>
    </w:p>
    <w:p w14:paraId="2BF5D6E9" w14:textId="77777777" w:rsidR="00CB3155" w:rsidRDefault="00CB3155">
      <w:pPr>
        <w:jc w:val="both"/>
      </w:pPr>
    </w:p>
    <w:p w14:paraId="11428137" w14:textId="77777777" w:rsidR="00CB3155" w:rsidRDefault="00C30F35">
      <w:pPr>
        <w:numPr>
          <w:ilvl w:val="0"/>
          <w:numId w:val="1"/>
        </w:numPr>
        <w:jc w:val="both"/>
      </w:pPr>
      <w:r>
        <w:t xml:space="preserve">Reema </w:t>
      </w:r>
      <w:proofErr w:type="spellStart"/>
      <w:r>
        <w:t>Thareja</w:t>
      </w:r>
      <w:proofErr w:type="spellEnd"/>
      <w:r>
        <w:t xml:space="preserve">, </w:t>
      </w:r>
      <w:r>
        <w:rPr>
          <w:i/>
        </w:rPr>
        <w:t>Python Programming: Using Problem Solving Approach</w:t>
      </w:r>
      <w:r>
        <w:t>, Oxford University Press, First Edition 2017, India</w:t>
      </w:r>
    </w:p>
    <w:p w14:paraId="3F63C2EB" w14:textId="77777777" w:rsidR="00CB3155" w:rsidRDefault="00C30F35">
      <w:pPr>
        <w:numPr>
          <w:ilvl w:val="0"/>
          <w:numId w:val="1"/>
        </w:numPr>
        <w:jc w:val="both"/>
      </w:pPr>
      <w:r>
        <w:t xml:space="preserve">Sheetal Taneja and Naveen Kumar, </w:t>
      </w:r>
      <w:r>
        <w:rPr>
          <w:i/>
        </w:rPr>
        <w:t>Python Programming: A modular Approach</w:t>
      </w:r>
      <w:r>
        <w:t>, Pearson India, Second Edition 2018,India</w:t>
      </w:r>
    </w:p>
    <w:p w14:paraId="71398417" w14:textId="77777777" w:rsidR="00CB3155" w:rsidRDefault="00C30F35">
      <w:pPr>
        <w:numPr>
          <w:ilvl w:val="0"/>
          <w:numId w:val="1"/>
        </w:numPr>
        <w:jc w:val="both"/>
      </w:pPr>
      <w:r>
        <w:t>https://docs.python.org/3/tutorial/controlflow.html#for-statements</w:t>
      </w:r>
    </w:p>
    <w:p w14:paraId="6BEAFA16" w14:textId="29EF5F7D" w:rsidR="00CB3155" w:rsidRDefault="00CB3155"/>
    <w:p w14:paraId="5F2F05BE" w14:textId="7E6CBE01" w:rsidR="003C38B2" w:rsidRDefault="003C38B2"/>
    <w:p w14:paraId="2CC22440" w14:textId="2EF576B4" w:rsidR="003C38B2" w:rsidRDefault="003C38B2"/>
    <w:p w14:paraId="19D7ADDC" w14:textId="02359BEE" w:rsidR="003C38B2" w:rsidRDefault="003C38B2"/>
    <w:p w14:paraId="5DABA61E" w14:textId="50D514B4" w:rsidR="003C38B2" w:rsidRDefault="003C38B2"/>
    <w:p w14:paraId="19882D90" w14:textId="4AB69076" w:rsidR="003C38B2" w:rsidRDefault="003C38B2"/>
    <w:p w14:paraId="58D0CF6A" w14:textId="5DB1F976" w:rsidR="00233132" w:rsidRDefault="00233132"/>
    <w:p w14:paraId="0FBC098C" w14:textId="3BC705FE" w:rsidR="00233132" w:rsidRDefault="00233132"/>
    <w:p w14:paraId="5D3DBBB6" w14:textId="77777777" w:rsidR="00233132" w:rsidRDefault="00233132"/>
    <w:p w14:paraId="30890937" w14:textId="77777777" w:rsidR="00CB3155" w:rsidRDefault="00C30F35">
      <w:r>
        <w:rPr>
          <w:b/>
        </w:rPr>
        <w:lastRenderedPageBreak/>
        <w:t>Implementation details:</w:t>
      </w:r>
    </w:p>
    <w:p w14:paraId="11153A9F" w14:textId="1AB8603E" w:rsidR="00CB3155" w:rsidRDefault="00CB3155">
      <w:pPr>
        <w:widowControl w:val="0"/>
      </w:pPr>
    </w:p>
    <w:p w14:paraId="2E50FC6C" w14:textId="2038C400" w:rsidR="00233132" w:rsidRDefault="00233132">
      <w:pPr>
        <w:widowControl w:val="0"/>
      </w:pPr>
      <w:r>
        <w:t>1.</w:t>
      </w:r>
    </w:p>
    <w:p w14:paraId="424220A8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check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#Prime number check function</w:t>
      </w:r>
    </w:p>
    <w:p w14:paraId="7DEB94F5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checks from 2 until the n-1 number</w:t>
      </w:r>
    </w:p>
    <w:p w14:paraId="51BE8997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15B1592C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False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#if n is divisible by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 the it exits and return false</w:t>
      </w:r>
    </w:p>
    <w:p w14:paraId="4FB6B55D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True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#if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its</w:t>
      </w:r>
      <w:proofErr w:type="spellEnd"/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 not divisible then it is a prime number</w:t>
      </w:r>
    </w:p>
    <w:p w14:paraId="2F589C75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k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5770F04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True:</w:t>
      </w:r>
    </w:p>
    <w:p w14:paraId="7387F679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())</w:t>
      </w:r>
    </w:p>
    <w:p w14:paraId="4207810F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==-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4EEF517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#breaks at n = -1</w:t>
      </w:r>
    </w:p>
    <w:p w14:paraId="4E3D48A0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017F0BA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Invalid Input</w:t>
      </w:r>
      <w:r>
        <w:rPr>
          <w:rFonts w:ascii="Menlo" w:hAnsi="Menlo" w:cs="Menlo"/>
          <w:color w:val="89DDFF"/>
          <w:sz w:val="18"/>
          <w:szCs w:val="18"/>
        </w:rPr>
        <w:t>")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#negetive numbers are invalid for checking</w:t>
      </w:r>
    </w:p>
    <w:p w14:paraId="517AD7CD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70B5B135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55C2103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k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#if user enters n as 1 then counter increases</w:t>
      </w:r>
    </w:p>
    <w:p w14:paraId="3A6B3327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D962873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check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449A8FFB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p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#increases the prime no counter</w:t>
      </w:r>
    </w:p>
    <w:p w14:paraId="78925F9B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26AABD4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c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#increases the composite no counter</w:t>
      </w:r>
    </w:p>
    <w:p w14:paraId="714EBADB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># prints the output</w:t>
      </w:r>
    </w:p>
    <w:p w14:paraId="74635167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No. of Prime Nos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are: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2136C159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No. of Composite Nos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are: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c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4CA44095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1 was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entered: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,"</w:t>
      </w:r>
      <w:r>
        <w:rPr>
          <w:rFonts w:ascii="Menlo" w:hAnsi="Menlo" w:cs="Menlo"/>
          <w:color w:val="C3E88D"/>
          <w:sz w:val="18"/>
          <w:szCs w:val="18"/>
        </w:rPr>
        <w:t>times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</w:t>
      </w:r>
    </w:p>
    <w:p w14:paraId="544E7862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</w:p>
    <w:p w14:paraId="3F57E127" w14:textId="77777777" w:rsidR="00753FC6" w:rsidRDefault="00753FC6">
      <w:pPr>
        <w:widowControl w:val="0"/>
      </w:pPr>
    </w:p>
    <w:p w14:paraId="767693B1" w14:textId="4DB54D00" w:rsidR="00CB3155" w:rsidRDefault="00233132">
      <w:pPr>
        <w:widowControl w:val="0"/>
      </w:pPr>
      <w:r>
        <w:t>2.</w:t>
      </w:r>
    </w:p>
    <w:p w14:paraId="2389E536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())</w:t>
      </w:r>
    </w:p>
    <w:p w14:paraId="7C2B0CA6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n1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>n</w:t>
      </w:r>
    </w:p>
    <w:p w14:paraId="1A9139D0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sum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50639DA1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18A304C1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Invalid Input</w:t>
      </w:r>
      <w:r>
        <w:rPr>
          <w:rFonts w:ascii="Menlo" w:hAnsi="Menlo" w:cs="Menlo"/>
          <w:color w:val="89DDFF"/>
          <w:sz w:val="18"/>
          <w:szCs w:val="18"/>
        </w:rPr>
        <w:t>")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#negetive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nos</w:t>
      </w:r>
      <w:proofErr w:type="spellEnd"/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 are invalid</w:t>
      </w:r>
    </w:p>
    <w:p w14:paraId="40FA1CBB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562D09C0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!=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#runs a while loop until its 0</w:t>
      </w:r>
    </w:p>
    <w:p w14:paraId="18DBE019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k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#store ones value in k</w:t>
      </w:r>
    </w:p>
    <w:p w14:paraId="4630CE49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sum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82AAFF"/>
          <w:sz w:val="18"/>
          <w:szCs w:val="18"/>
        </w:rPr>
        <w:t>pow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#adds the value of k cube to sum</w:t>
      </w:r>
    </w:p>
    <w:p w14:paraId="5966B0FE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n</w:t>
      </w:r>
      <w:r>
        <w:rPr>
          <w:rFonts w:ascii="Menlo" w:hAnsi="Menlo" w:cs="Menlo"/>
          <w:color w:val="89DDFF"/>
          <w:sz w:val="18"/>
          <w:szCs w:val="18"/>
        </w:rPr>
        <w:t>//=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#integer division on n by 10</w:t>
      </w:r>
    </w:p>
    <w:p w14:paraId="53A0DE62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D8034D5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#if sum is equal to the number entered then its AS</w:t>
      </w:r>
    </w:p>
    <w:p w14:paraId="1A77CA6A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n1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09D01BA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The number is Armstrong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2257FF69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4EE1386" w14:textId="77777777" w:rsidR="00753FC6" w:rsidRDefault="00753FC6" w:rsidP="00753FC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The number is NOT Armstrong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036DB2CA" w14:textId="77777777" w:rsidR="00CB3155" w:rsidRDefault="00CB3155">
      <w:pPr>
        <w:widowControl w:val="0"/>
      </w:pPr>
    </w:p>
    <w:p w14:paraId="06AEFBF9" w14:textId="77777777" w:rsidR="00CB3155" w:rsidRDefault="00CB3155">
      <w:pPr>
        <w:widowControl w:val="0"/>
      </w:pPr>
    </w:p>
    <w:p w14:paraId="02053333" w14:textId="77777777" w:rsidR="00CB3155" w:rsidRDefault="00C30F35">
      <w:pPr>
        <w:widowControl w:val="0"/>
      </w:pPr>
      <w:r>
        <w:rPr>
          <w:b/>
        </w:rPr>
        <w:t>Output(s):</w:t>
      </w:r>
    </w:p>
    <w:p w14:paraId="1C89DC0C" w14:textId="77777777" w:rsidR="00CB3155" w:rsidRDefault="00CB3155">
      <w:pPr>
        <w:widowControl w:val="0"/>
      </w:pPr>
    </w:p>
    <w:p w14:paraId="6FCB7025" w14:textId="507C61E6" w:rsidR="00CB3155" w:rsidRDefault="00233132">
      <w:pPr>
        <w:widowControl w:val="0"/>
      </w:pPr>
      <w:r>
        <w:t>1.</w:t>
      </w:r>
    </w:p>
    <w:p w14:paraId="4EC4A2D9" w14:textId="77777777" w:rsidR="00233132" w:rsidRDefault="00233132">
      <w:pPr>
        <w:widowControl w:val="0"/>
      </w:pPr>
    </w:p>
    <w:p w14:paraId="5393FF4B" w14:textId="16AC5A9F" w:rsidR="00233132" w:rsidRDefault="00233132">
      <w:pPr>
        <w:widowControl w:val="0"/>
      </w:pPr>
      <w:r>
        <w:rPr>
          <w:noProof/>
        </w:rPr>
        <w:drawing>
          <wp:inline distT="0" distB="0" distL="0" distR="0" wp14:anchorId="22B47B8F" wp14:editId="3A026D26">
            <wp:extent cx="2416629" cy="1523819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61" cy="15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1B9F01A" wp14:editId="27B6E71C">
            <wp:extent cx="2573736" cy="1322614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547" cy="13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A2F29FA" w14:textId="77777777" w:rsidR="00233132" w:rsidRDefault="00233132">
      <w:pPr>
        <w:widowControl w:val="0"/>
      </w:pPr>
    </w:p>
    <w:p w14:paraId="68B7E38C" w14:textId="6FB5BD61" w:rsidR="00233132" w:rsidRDefault="00233132">
      <w:pPr>
        <w:widowControl w:val="0"/>
      </w:pPr>
      <w:r>
        <w:rPr>
          <w:noProof/>
        </w:rPr>
        <w:drawing>
          <wp:inline distT="0" distB="0" distL="0" distR="0" wp14:anchorId="23CF0D9B" wp14:editId="2D8CC577">
            <wp:extent cx="2495940" cy="873579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98" cy="8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1FA" w14:textId="77777777" w:rsidR="00CB3155" w:rsidRDefault="00CB3155">
      <w:pPr>
        <w:widowControl w:val="0"/>
      </w:pPr>
    </w:p>
    <w:p w14:paraId="5C20B7D4" w14:textId="68A8470E" w:rsidR="00CB3155" w:rsidRDefault="00233132">
      <w:pPr>
        <w:widowControl w:val="0"/>
      </w:pPr>
      <w:r>
        <w:t>2.</w:t>
      </w:r>
    </w:p>
    <w:p w14:paraId="1ABAD754" w14:textId="77777777" w:rsidR="00233132" w:rsidRDefault="00233132">
      <w:pPr>
        <w:widowControl w:val="0"/>
      </w:pPr>
    </w:p>
    <w:p w14:paraId="24453641" w14:textId="56F6ADF5" w:rsidR="00233132" w:rsidRDefault="00233132">
      <w:pPr>
        <w:widowControl w:val="0"/>
      </w:pPr>
      <w:r>
        <w:rPr>
          <w:noProof/>
        </w:rPr>
        <w:drawing>
          <wp:inline distT="0" distB="0" distL="0" distR="0" wp14:anchorId="7EA018D9" wp14:editId="267D1D5B">
            <wp:extent cx="2425960" cy="849086"/>
            <wp:effectExtent l="0" t="0" r="0" b="190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74" cy="8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586866A" wp14:editId="3BE4158C">
            <wp:extent cx="2416175" cy="845661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70" cy="8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60A21D2" w14:textId="77777777" w:rsidR="00233132" w:rsidRDefault="00233132">
      <w:pPr>
        <w:widowControl w:val="0"/>
      </w:pPr>
    </w:p>
    <w:p w14:paraId="7F60847B" w14:textId="020AE04F" w:rsidR="00233132" w:rsidRDefault="00233132">
      <w:pPr>
        <w:widowControl w:val="0"/>
      </w:pPr>
      <w:r>
        <w:rPr>
          <w:noProof/>
        </w:rPr>
        <w:drawing>
          <wp:inline distT="0" distB="0" distL="0" distR="0" wp14:anchorId="0DB8386B" wp14:editId="22F254A5">
            <wp:extent cx="2432957" cy="851535"/>
            <wp:effectExtent l="0" t="0" r="571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25" cy="8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84A80F" wp14:editId="0510303E">
            <wp:extent cx="2416175" cy="845661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24" cy="8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185B" w14:textId="77777777" w:rsidR="00CB3155" w:rsidRDefault="00CB3155">
      <w:pPr>
        <w:widowControl w:val="0"/>
      </w:pPr>
    </w:p>
    <w:p w14:paraId="0BE8615A" w14:textId="77777777" w:rsidR="00CB3155" w:rsidRDefault="00C30F35">
      <w:pPr>
        <w:jc w:val="both"/>
      </w:pPr>
      <w:r>
        <w:rPr>
          <w:b/>
        </w:rPr>
        <w:t xml:space="preserve">Conclusion: </w:t>
      </w:r>
    </w:p>
    <w:p w14:paraId="6CEB799B" w14:textId="77777777" w:rsidR="00CB3155" w:rsidRDefault="00CB3155">
      <w:pPr>
        <w:jc w:val="both"/>
      </w:pPr>
    </w:p>
    <w:p w14:paraId="20A52D31" w14:textId="6ED28756" w:rsidR="00CB3155" w:rsidRDefault="00FB054A">
      <w:pPr>
        <w:jc w:val="both"/>
      </w:pPr>
      <w:r>
        <w:t xml:space="preserve">Used nested conditional statements to execute and carry out the give aim of the experiment. Also learnt to utilize multiple conditional statements to check for different possible outcomes. </w:t>
      </w:r>
    </w:p>
    <w:p w14:paraId="7BC36A44" w14:textId="77777777" w:rsidR="00CB3155" w:rsidRDefault="00CB3155">
      <w:pPr>
        <w:jc w:val="both"/>
      </w:pPr>
    </w:p>
    <w:p w14:paraId="12D0BF1F" w14:textId="77777777" w:rsidR="00CB3155" w:rsidRDefault="00CB3155">
      <w:pPr>
        <w:jc w:val="both"/>
      </w:pPr>
    </w:p>
    <w:p w14:paraId="6D40CB05" w14:textId="77777777" w:rsidR="00CB3155" w:rsidRDefault="00CB3155">
      <w:pPr>
        <w:jc w:val="both"/>
      </w:pPr>
    </w:p>
    <w:p w14:paraId="69B978F3" w14:textId="77777777" w:rsidR="00CB3155" w:rsidRDefault="00CB3155">
      <w:pPr>
        <w:jc w:val="both"/>
      </w:pPr>
    </w:p>
    <w:p w14:paraId="0B61DF1E" w14:textId="1D9EE35C" w:rsidR="00CB3155" w:rsidRDefault="00CB3155">
      <w:pPr>
        <w:jc w:val="both"/>
      </w:pPr>
    </w:p>
    <w:p w14:paraId="7384F04C" w14:textId="4E03966F" w:rsidR="00FB054A" w:rsidRDefault="00FB054A">
      <w:pPr>
        <w:jc w:val="both"/>
      </w:pPr>
    </w:p>
    <w:p w14:paraId="7AAEFFDB" w14:textId="269A651A" w:rsidR="00FB054A" w:rsidRDefault="00FB054A">
      <w:pPr>
        <w:jc w:val="both"/>
      </w:pPr>
    </w:p>
    <w:p w14:paraId="0C2569B2" w14:textId="77777777" w:rsidR="00FB054A" w:rsidRDefault="00FB054A">
      <w:pPr>
        <w:jc w:val="both"/>
      </w:pPr>
    </w:p>
    <w:p w14:paraId="44B93766" w14:textId="48C859E5" w:rsidR="00CB3155" w:rsidRDefault="00C30F35">
      <w:pPr>
        <w:jc w:val="both"/>
        <w:rPr>
          <w:b/>
        </w:rPr>
      </w:pPr>
      <w:r>
        <w:rPr>
          <w:b/>
        </w:rPr>
        <w:lastRenderedPageBreak/>
        <w:t>Post Lab Questions:</w:t>
      </w:r>
    </w:p>
    <w:p w14:paraId="492D7A43" w14:textId="77777777" w:rsidR="00517EEF" w:rsidRDefault="00517EEF">
      <w:pPr>
        <w:jc w:val="both"/>
      </w:pPr>
    </w:p>
    <w:p w14:paraId="7FD9CAFC" w14:textId="3BEA6737" w:rsidR="00FB054A" w:rsidRDefault="00C30F35" w:rsidP="00FB054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B054A">
        <w:rPr>
          <w:b/>
          <w:bCs/>
        </w:rPr>
        <w:t>When should we use nested if statements? Illustrate your answer with the help of an example.</w:t>
      </w:r>
    </w:p>
    <w:p w14:paraId="2A8676D5" w14:textId="77777777" w:rsidR="00257C76" w:rsidRPr="00FB054A" w:rsidRDefault="00257C76" w:rsidP="00257C76">
      <w:pPr>
        <w:pStyle w:val="ListParagraph"/>
        <w:jc w:val="both"/>
        <w:rPr>
          <w:b/>
          <w:bCs/>
        </w:rPr>
      </w:pPr>
    </w:p>
    <w:p w14:paraId="2376B6E6" w14:textId="77777777" w:rsidR="00257C76" w:rsidRDefault="00257C76" w:rsidP="00FB054A">
      <w:pPr>
        <w:pStyle w:val="ListParagraph"/>
        <w:jc w:val="both"/>
      </w:pPr>
      <w:r>
        <w:t xml:space="preserve">We use nested conditional statements under various applications where in multiple checks are needed to carry out under a specific condition. </w:t>
      </w:r>
    </w:p>
    <w:p w14:paraId="32A3612C" w14:textId="1C535313" w:rsidR="00FB054A" w:rsidRDefault="00257C76" w:rsidP="00FB054A">
      <w:pPr>
        <w:pStyle w:val="ListParagraph"/>
        <w:jc w:val="both"/>
      </w:pPr>
      <w:r>
        <w:t xml:space="preserve">For example a program which checks if the number entered is positive or negative and if it’s positive then check if its less than 10. </w:t>
      </w:r>
    </w:p>
    <w:p w14:paraId="43A6B840" w14:textId="6DF73980" w:rsidR="00257C76" w:rsidRDefault="00257C76" w:rsidP="00FB054A">
      <w:pPr>
        <w:pStyle w:val="ListParagraph"/>
        <w:jc w:val="both"/>
      </w:pPr>
    </w:p>
    <w:p w14:paraId="57E65E54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Enter a number: </w:t>
      </w:r>
      <w:r>
        <w:rPr>
          <w:rFonts w:ascii="Menlo" w:hAnsi="Menlo" w:cs="Menlo"/>
          <w:color w:val="89DDFF"/>
          <w:sz w:val="18"/>
          <w:szCs w:val="18"/>
        </w:rPr>
        <w:t>"))</w:t>
      </w:r>
    </w:p>
    <w:p w14:paraId="3BBD959B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3213405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is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Negetive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</w:t>
      </w:r>
    </w:p>
    <w:p w14:paraId="5BD5A66A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E5E216D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C35222B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is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Postive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and less than 10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4D6CC814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14475DD" w14:textId="77777777" w:rsidR="00257C76" w:rsidRDefault="00257C76" w:rsidP="00257C7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The number is Positive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4065E3ED" w14:textId="48F99F99" w:rsidR="00257C76" w:rsidRDefault="00257C76" w:rsidP="00FB054A">
      <w:pPr>
        <w:pStyle w:val="ListParagraph"/>
        <w:jc w:val="both"/>
      </w:pPr>
    </w:p>
    <w:p w14:paraId="2B6C9E34" w14:textId="1D89C146" w:rsidR="00257C76" w:rsidRPr="00FB054A" w:rsidRDefault="00257C76" w:rsidP="00FB054A">
      <w:pPr>
        <w:pStyle w:val="ListParagraph"/>
        <w:jc w:val="both"/>
      </w:pPr>
      <w:r>
        <w:t xml:space="preserve">So here, the second if and else statement is </w:t>
      </w:r>
      <w:r w:rsidR="00517EEF">
        <w:t xml:space="preserve">nested under the first else condition. So once its confirmed that the number is positive the program goes ahead and checks if n is less than 10 and if it’s true then executes the print statements. If the condition is false then the else statement is executed. </w:t>
      </w:r>
    </w:p>
    <w:p w14:paraId="76DAE067" w14:textId="77777777" w:rsidR="00FB054A" w:rsidRPr="00FB054A" w:rsidRDefault="00FB054A" w:rsidP="00FB054A">
      <w:pPr>
        <w:pStyle w:val="ListParagraph"/>
        <w:jc w:val="both"/>
        <w:rPr>
          <w:b/>
          <w:bCs/>
        </w:rPr>
      </w:pPr>
    </w:p>
    <w:p w14:paraId="5BB4804C" w14:textId="38BADC25" w:rsidR="00CB3155" w:rsidRPr="00517EEF" w:rsidRDefault="00C30F35" w:rsidP="00517EE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17EEF">
        <w:rPr>
          <w:b/>
          <w:bCs/>
        </w:rPr>
        <w:t>Explain the utility of break and continue statements with the help of an example.</w:t>
      </w:r>
    </w:p>
    <w:p w14:paraId="64DE2192" w14:textId="1EE2AC2B" w:rsidR="00517EEF" w:rsidRDefault="00517EEF" w:rsidP="00517EEF">
      <w:pPr>
        <w:pStyle w:val="ListParagraph"/>
        <w:jc w:val="both"/>
        <w:rPr>
          <w:b/>
          <w:bCs/>
        </w:rPr>
      </w:pPr>
    </w:p>
    <w:p w14:paraId="2CFA212C" w14:textId="0C47835D" w:rsidR="00517EEF" w:rsidRDefault="00517EEF" w:rsidP="003E7D5C">
      <w:pPr>
        <w:pStyle w:val="ListParagraph"/>
        <w:jc w:val="both"/>
      </w:pPr>
      <w:r w:rsidRPr="00517EEF">
        <w:t xml:space="preserve">The </w:t>
      </w:r>
      <w:r w:rsidRPr="003E7D5C">
        <w:rPr>
          <w:b/>
          <w:bCs/>
        </w:rPr>
        <w:t>break</w:t>
      </w:r>
      <w:r w:rsidRPr="00517EEF">
        <w:t xml:space="preserve"> statement in </w:t>
      </w:r>
      <w:r>
        <w:t>p</w:t>
      </w:r>
      <w:r w:rsidRPr="00517EEF">
        <w:t>ython terminates</w:t>
      </w:r>
      <w:r>
        <w:t xml:space="preserve"> and exits out</w:t>
      </w:r>
      <w:r w:rsidRPr="00517EEF">
        <w:t xml:space="preserve"> the current loop and</w:t>
      </w:r>
      <w:r>
        <w:t xml:space="preserve"> </w:t>
      </w:r>
      <w:r w:rsidRPr="00517EEF">
        <w:t xml:space="preserve">resumes </w:t>
      </w:r>
      <w:r>
        <w:t xml:space="preserve">the </w:t>
      </w:r>
      <w:r w:rsidRPr="00517EEF">
        <w:t xml:space="preserve">execution </w:t>
      </w:r>
      <w:r>
        <w:t>out of the loop statement. For example</w:t>
      </w:r>
    </w:p>
    <w:p w14:paraId="4B6C5BCA" w14:textId="77777777" w:rsidR="00517EEF" w:rsidRDefault="00517EEF" w:rsidP="00517EEF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170A41A2" w14:textId="77777777" w:rsidR="00517EEF" w:rsidRDefault="00517EEF" w:rsidP="00517EEF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F8490E1" w14:textId="77777777" w:rsidR="00517EEF" w:rsidRDefault="00517EEF" w:rsidP="00517EEF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6E55FFBA" w14:textId="63FE91E2" w:rsidR="00517EEF" w:rsidRPr="003E7D5C" w:rsidRDefault="00517EEF" w:rsidP="003E7D5C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595EE2A4" w14:textId="5A4EA518" w:rsidR="00517EEF" w:rsidRDefault="003E7D5C" w:rsidP="00517EEF">
      <w:pPr>
        <w:pStyle w:val="ListParagraph"/>
        <w:jc w:val="both"/>
      </w:pPr>
      <w:r>
        <w:t xml:space="preserve">Over here when </w:t>
      </w:r>
      <w:proofErr w:type="spellStart"/>
      <w:r>
        <w:t>i</w:t>
      </w:r>
      <w:proofErr w:type="spellEnd"/>
      <w:r>
        <w:t xml:space="preserve"> becomes 5 the break statement will be executed and the loop ends and so does the program. So it prints numbers from 1 to 4. </w:t>
      </w:r>
    </w:p>
    <w:p w14:paraId="4AED0840" w14:textId="77777777" w:rsidR="003E7D5C" w:rsidRPr="00517EEF" w:rsidRDefault="003E7D5C" w:rsidP="00517EEF">
      <w:pPr>
        <w:pStyle w:val="ListParagraph"/>
        <w:jc w:val="both"/>
      </w:pPr>
    </w:p>
    <w:p w14:paraId="5F8E1F32" w14:textId="67EC9373" w:rsidR="003E7D5C" w:rsidRDefault="003E7D5C" w:rsidP="003E7D5C">
      <w:pPr>
        <w:pStyle w:val="ListParagraph"/>
        <w:jc w:val="both"/>
      </w:pPr>
      <w:r w:rsidRPr="003E7D5C">
        <w:t xml:space="preserve">The </w:t>
      </w:r>
      <w:r w:rsidRPr="003E7D5C">
        <w:rPr>
          <w:b/>
          <w:bCs/>
        </w:rPr>
        <w:t>continue</w:t>
      </w:r>
      <w:r w:rsidRPr="003E7D5C">
        <w:t xml:space="preserve"> statement in </w:t>
      </w:r>
      <w:r>
        <w:t>p</w:t>
      </w:r>
      <w:r w:rsidRPr="003E7D5C">
        <w:t xml:space="preserve">ython returns the control to the </w:t>
      </w:r>
      <w:r>
        <w:t>next iteration</w:t>
      </w:r>
      <w:r w:rsidRPr="003E7D5C">
        <w:t xml:space="preserve"> of the</w:t>
      </w:r>
      <w:r>
        <w:t xml:space="preserve"> loop. For example. </w:t>
      </w:r>
    </w:p>
    <w:p w14:paraId="640A539F" w14:textId="77777777" w:rsidR="003E7D5C" w:rsidRDefault="003E7D5C" w:rsidP="003E7D5C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7B36EC0D" w14:textId="77777777" w:rsidR="003E7D5C" w:rsidRDefault="003E7D5C" w:rsidP="003E7D5C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050AA124" w14:textId="77777777" w:rsidR="003E7D5C" w:rsidRDefault="003E7D5C" w:rsidP="003E7D5C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continue</w:t>
      </w:r>
    </w:p>
    <w:p w14:paraId="0F1EF751" w14:textId="30C49D51" w:rsidR="003E7D5C" w:rsidRPr="003E7D5C" w:rsidRDefault="003E7D5C" w:rsidP="003E7D5C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379AB4F1" w14:textId="05C3CAF8" w:rsidR="003E7D5C" w:rsidRDefault="003E7D5C" w:rsidP="00517EEF">
      <w:pPr>
        <w:pStyle w:val="ListParagraph"/>
        <w:jc w:val="both"/>
      </w:pPr>
      <w:r>
        <w:t xml:space="preserve">Here the loops runs normally but when </w:t>
      </w:r>
      <w:proofErr w:type="spellStart"/>
      <w:r>
        <w:t>i</w:t>
      </w:r>
      <w:proofErr w:type="spellEnd"/>
      <w:r>
        <w:t xml:space="preserve"> becomes 5 the continue statements transfers directly to the next iteration without executing the rest of the loop. So it print 1 to 9 except the number 5. </w:t>
      </w:r>
    </w:p>
    <w:p w14:paraId="434E4B55" w14:textId="2DACE168" w:rsidR="003E7D5C" w:rsidRDefault="003E7D5C" w:rsidP="00517EEF">
      <w:pPr>
        <w:pStyle w:val="ListParagraph"/>
        <w:jc w:val="both"/>
      </w:pPr>
    </w:p>
    <w:p w14:paraId="5C503157" w14:textId="77777777" w:rsidR="003E7D5C" w:rsidRDefault="003E7D5C" w:rsidP="00517EEF">
      <w:pPr>
        <w:pStyle w:val="ListParagraph"/>
        <w:jc w:val="both"/>
      </w:pPr>
    </w:p>
    <w:p w14:paraId="36AABBF3" w14:textId="77777777" w:rsidR="00CB3155" w:rsidRPr="00FB054A" w:rsidRDefault="00C30F35">
      <w:pPr>
        <w:ind w:left="720" w:hanging="360"/>
        <w:jc w:val="both"/>
        <w:rPr>
          <w:b/>
          <w:bCs/>
        </w:rPr>
      </w:pPr>
      <w:r w:rsidRPr="00FB054A">
        <w:rPr>
          <w:b/>
          <w:bCs/>
        </w:rPr>
        <w:lastRenderedPageBreak/>
        <w:t>3</w:t>
      </w:r>
      <w:r w:rsidRPr="00FB054A">
        <w:rPr>
          <w:b/>
          <w:bCs/>
        </w:rPr>
        <w:t>) Write a program that accepts a string from user and calculate the number</w:t>
      </w:r>
      <w:r w:rsidRPr="00FB054A">
        <w:rPr>
          <w:b/>
          <w:bCs/>
        </w:rPr>
        <w:t xml:space="preserve"> of digits and letters in string.</w:t>
      </w:r>
    </w:p>
    <w:p w14:paraId="4EF93909" w14:textId="77777777" w:rsidR="00CB3155" w:rsidRDefault="00CB3155">
      <w:pPr>
        <w:ind w:left="720" w:hanging="360"/>
        <w:jc w:val="both"/>
      </w:pPr>
    </w:p>
    <w:p w14:paraId="0577CDDE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Enter a string: 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602166DB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C73DC03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03CC53FB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isdigit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():</w:t>
      </w:r>
    </w:p>
    <w:p w14:paraId="50BE8572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d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38124845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isalpha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():</w:t>
      </w:r>
    </w:p>
    <w:p w14:paraId="306B6173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a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22863F36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333CA92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s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44EEEF3F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Digits: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1D5D242C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Letters: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19416F1F" w14:textId="77777777" w:rsidR="009C41C9" w:rsidRDefault="009C41C9" w:rsidP="009C41C9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Special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Characters: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4A0DED5A" w14:textId="630ED2F3" w:rsidR="00CB3155" w:rsidRDefault="00CB3155">
      <w:pPr>
        <w:jc w:val="both"/>
      </w:pPr>
    </w:p>
    <w:p w14:paraId="4ABF9336" w14:textId="0B1953AF" w:rsidR="009C41C9" w:rsidRPr="009C41C9" w:rsidRDefault="009C41C9">
      <w:pPr>
        <w:jc w:val="both"/>
        <w:rPr>
          <w:b/>
          <w:bCs/>
        </w:rPr>
      </w:pPr>
      <w:r w:rsidRPr="009C41C9">
        <w:rPr>
          <w:b/>
          <w:bCs/>
        </w:rPr>
        <w:t>Output</w:t>
      </w:r>
    </w:p>
    <w:p w14:paraId="135782CB" w14:textId="65AC06A3" w:rsidR="00CB3155" w:rsidRDefault="00CB3155">
      <w:pPr>
        <w:jc w:val="both"/>
      </w:pPr>
    </w:p>
    <w:p w14:paraId="0A35D0A8" w14:textId="411D35E1" w:rsidR="009C41C9" w:rsidRDefault="009C41C9">
      <w:pPr>
        <w:jc w:val="both"/>
      </w:pPr>
      <w:r>
        <w:rPr>
          <w:noProof/>
        </w:rPr>
        <w:drawing>
          <wp:inline distT="0" distB="0" distL="0" distR="0" wp14:anchorId="212A31F2" wp14:editId="53EF5AE9">
            <wp:extent cx="2508542" cy="816429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23" cy="8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AF72E34" wp14:editId="6CEE5321">
            <wp:extent cx="2514600" cy="8184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24" cy="8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349" w14:textId="77777777" w:rsidR="009C41C9" w:rsidRDefault="009C41C9">
      <w:pPr>
        <w:jc w:val="both"/>
      </w:pPr>
    </w:p>
    <w:p w14:paraId="13877F8C" w14:textId="4D928603" w:rsidR="009C41C9" w:rsidRDefault="009C41C9">
      <w:pPr>
        <w:jc w:val="both"/>
      </w:pPr>
      <w:r>
        <w:rPr>
          <w:noProof/>
        </w:rPr>
        <w:drawing>
          <wp:inline distT="0" distB="0" distL="0" distR="0" wp14:anchorId="296E3D5D" wp14:editId="7862CA43">
            <wp:extent cx="2508250" cy="816333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86" cy="8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B35" w14:textId="77777777" w:rsidR="00CB3155" w:rsidRDefault="00CB3155">
      <w:pPr>
        <w:jc w:val="both"/>
      </w:pPr>
    </w:p>
    <w:p w14:paraId="2BBA9258" w14:textId="77777777" w:rsidR="00CB3155" w:rsidRDefault="00CB3155">
      <w:pPr>
        <w:jc w:val="both"/>
      </w:pPr>
    </w:p>
    <w:p w14:paraId="2F8CF563" w14:textId="18A8C29F" w:rsidR="00CB3155" w:rsidRDefault="00CB3155">
      <w:pPr>
        <w:jc w:val="both"/>
      </w:pPr>
    </w:p>
    <w:p w14:paraId="1D3F04FC" w14:textId="15AF0C5E" w:rsidR="009C41C9" w:rsidRDefault="009C41C9">
      <w:pPr>
        <w:jc w:val="both"/>
      </w:pPr>
    </w:p>
    <w:p w14:paraId="777A3D4C" w14:textId="278E93EF" w:rsidR="009C41C9" w:rsidRDefault="009C41C9">
      <w:pPr>
        <w:jc w:val="both"/>
      </w:pPr>
    </w:p>
    <w:p w14:paraId="23CDED1A" w14:textId="77777777" w:rsidR="009C41C9" w:rsidRDefault="009C41C9">
      <w:pPr>
        <w:jc w:val="both"/>
      </w:pPr>
    </w:p>
    <w:p w14:paraId="4DAEB260" w14:textId="77777777" w:rsidR="00CB3155" w:rsidRDefault="00C30F35">
      <w:pPr>
        <w:jc w:val="both"/>
      </w:pPr>
      <w:r>
        <w:rPr>
          <w:b/>
        </w:rPr>
        <w:t>Date: _____________                                                    Signature of faculty in-charge</w:t>
      </w:r>
    </w:p>
    <w:sectPr w:rsidR="00CB3155">
      <w:headerReference w:type="default" r:id="rId22"/>
      <w:footerReference w:type="default" r:id="rId23"/>
      <w:pgSz w:w="11906" w:h="16838"/>
      <w:pgMar w:top="24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E348" w14:textId="77777777" w:rsidR="00C30F35" w:rsidRDefault="00C30F35">
      <w:r>
        <w:separator/>
      </w:r>
    </w:p>
  </w:endnote>
  <w:endnote w:type="continuationSeparator" w:id="0">
    <w:p w14:paraId="5E230431" w14:textId="77777777" w:rsidR="00C30F35" w:rsidRDefault="00C3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7CA2" w14:textId="77777777" w:rsidR="00CB3155" w:rsidRDefault="00CB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8"/>
        <w:szCs w:val="18"/>
      </w:rPr>
    </w:pPr>
  </w:p>
  <w:p w14:paraId="6E043096" w14:textId="77777777" w:rsidR="00CB3155" w:rsidRDefault="00C30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color w:val="000000"/>
      </w:rPr>
      <w:fldChar w:fldCharType="separate"/>
    </w:r>
    <w:r w:rsidR="003C38B2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                                                                                                                                    PP/SEM II/2021-22</w:t>
    </w:r>
  </w:p>
  <w:p w14:paraId="31C8CD40" w14:textId="77777777" w:rsidR="00CB3155" w:rsidRDefault="00CB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A82B" w14:textId="77777777" w:rsidR="00C30F35" w:rsidRDefault="00C30F35">
      <w:r>
        <w:separator/>
      </w:r>
    </w:p>
  </w:footnote>
  <w:footnote w:type="continuationSeparator" w:id="0">
    <w:p w14:paraId="7B4BEAC9" w14:textId="77777777" w:rsidR="00C30F35" w:rsidRDefault="00C3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596B" w14:textId="77777777" w:rsidR="00CB3155" w:rsidRDefault="00CB3155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0"/>
      <w:tblW w:w="11416" w:type="dxa"/>
      <w:tblInd w:w="-1395" w:type="dxa"/>
      <w:tblLayout w:type="fixed"/>
      <w:tblLook w:val="0000" w:firstRow="0" w:lastRow="0" w:firstColumn="0" w:lastColumn="0" w:noHBand="0" w:noVBand="0"/>
    </w:tblPr>
    <w:tblGrid>
      <w:gridCol w:w="3063"/>
      <w:gridCol w:w="6154"/>
      <w:gridCol w:w="2199"/>
    </w:tblGrid>
    <w:tr w:rsidR="00CB3155" w14:paraId="23D76B18" w14:textId="77777777">
      <w:trPr>
        <w:trHeight w:val="907"/>
      </w:trPr>
      <w:tc>
        <w:tcPr>
          <w:tcW w:w="3063" w:type="dxa"/>
        </w:tcPr>
        <w:p w14:paraId="43872C05" w14:textId="4B516307" w:rsidR="00CB3155" w:rsidRDefault="00C30F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114300" distR="114300" wp14:anchorId="5B909552" wp14:editId="17359A4A">
                <wp:extent cx="1690008" cy="424543"/>
                <wp:effectExtent l="0" t="0" r="0" b="0"/>
                <wp:docPr id="10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905" cy="4335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3B0A6F7" w14:textId="5A9F71F5" w:rsidR="00CB3155" w:rsidRDefault="00C30F35">
          <w:pP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K. J. Somaiya College of Engineering, Mumbai-77</w:t>
          </w:r>
        </w:p>
        <w:p w14:paraId="1B0221D5" w14:textId="77777777" w:rsidR="00CB3155" w:rsidRDefault="00C30F35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University)</w:t>
          </w:r>
        </w:p>
        <w:p w14:paraId="3BD8A286" w14:textId="77777777" w:rsidR="00CB3155" w:rsidRDefault="00C30F35">
          <w:pPr>
            <w:tabs>
              <w:tab w:val="center" w:pos="4513"/>
              <w:tab w:val="right" w:pos="9026"/>
            </w:tabs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Science and Humanities</w:t>
          </w:r>
        </w:p>
      </w:tc>
      <w:tc>
        <w:tcPr>
          <w:tcW w:w="2199" w:type="dxa"/>
        </w:tcPr>
        <w:p w14:paraId="00DFC6BA" w14:textId="77777777" w:rsidR="00CB3155" w:rsidRDefault="00C30F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C85C014" wp14:editId="3226BD25">
                <wp:extent cx="895985" cy="609600"/>
                <wp:effectExtent l="0" t="0" r="0" b="0"/>
                <wp:docPr id="12" name="image5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1AB94D5" w14:textId="77777777" w:rsidR="00CB3155" w:rsidRDefault="00CB31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93A3A"/>
    <w:multiLevelType w:val="multilevel"/>
    <w:tmpl w:val="0A0E2A6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9806EC4"/>
    <w:multiLevelType w:val="hybridMultilevel"/>
    <w:tmpl w:val="1EAC28AE"/>
    <w:lvl w:ilvl="0" w:tplc="DC542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8537">
    <w:abstractNumId w:val="0"/>
  </w:num>
  <w:num w:numId="2" w16cid:durableId="111197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55"/>
    <w:rsid w:val="00233132"/>
    <w:rsid w:val="00257C76"/>
    <w:rsid w:val="003C38B2"/>
    <w:rsid w:val="003E7D5C"/>
    <w:rsid w:val="00517EEF"/>
    <w:rsid w:val="00753FC6"/>
    <w:rsid w:val="009C41C9"/>
    <w:rsid w:val="00A66D66"/>
    <w:rsid w:val="00C30F35"/>
    <w:rsid w:val="00CB3155"/>
    <w:rsid w:val="00FB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0E2B"/>
  <w15:docId w15:val="{0CFF6FEC-0C60-DC48-8BA2-1AD16D43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after="2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 w:line="276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76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76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 w:line="276" w:lineRule="auto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38B2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38B2"/>
  </w:style>
  <w:style w:type="paragraph" w:styleId="Footer">
    <w:name w:val="footer"/>
    <w:basedOn w:val="Normal"/>
    <w:link w:val="FooterChar"/>
    <w:uiPriority w:val="99"/>
    <w:unhideWhenUsed/>
    <w:rsid w:val="003C38B2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C38B2"/>
  </w:style>
  <w:style w:type="paragraph" w:styleId="ListParagraph">
    <w:name w:val="List Paragraph"/>
    <w:basedOn w:val="Normal"/>
    <w:uiPriority w:val="34"/>
    <w:qFormat/>
    <w:rsid w:val="00FB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hyperlink" Target="https://docs.python.org/3/reference/compound_stmts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2</cp:revision>
  <dcterms:created xsi:type="dcterms:W3CDTF">2022-04-30T15:02:00Z</dcterms:created>
  <dcterms:modified xsi:type="dcterms:W3CDTF">2022-04-30T16:28:00Z</dcterms:modified>
</cp:coreProperties>
</file>