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8516"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1E3991F5"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21A12C3D"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3F2AD788" w14:textId="77777777" w:rsidR="00472680" w:rsidRDefault="00000000">
      <w:pPr>
        <w:spacing w:after="0" w:line="259" w:lineRule="auto"/>
        <w:ind w:left="4101" w:right="-111" w:firstLine="0"/>
        <w:jc w:val="left"/>
      </w:pPr>
      <w:r>
        <w:rPr>
          <w:rFonts w:ascii="Calibri" w:eastAsia="Calibri" w:hAnsi="Calibri" w:cs="Calibri"/>
          <w:noProof/>
          <w:color w:val="000000"/>
        </w:rPr>
        <mc:AlternateContent>
          <mc:Choice Requires="wpg">
            <w:drawing>
              <wp:inline distT="0" distB="0" distL="0" distR="0" wp14:anchorId="3C26092A" wp14:editId="1A3A6800">
                <wp:extent cx="3022600" cy="1530350"/>
                <wp:effectExtent l="0" t="0" r="0" b="0"/>
                <wp:docPr id="10178" name="Group 10178"/>
                <wp:cNvGraphicFramePr/>
                <a:graphic xmlns:a="http://schemas.openxmlformats.org/drawingml/2006/main">
                  <a:graphicData uri="http://schemas.microsoft.com/office/word/2010/wordprocessingGroup">
                    <wpg:wgp>
                      <wpg:cNvGrpSpPr/>
                      <wpg:grpSpPr>
                        <a:xfrm>
                          <a:off x="0" y="0"/>
                          <a:ext cx="3022600" cy="1530350"/>
                          <a:chOff x="0" y="0"/>
                          <a:chExt cx="3022600" cy="1530350"/>
                        </a:xfrm>
                      </wpg:grpSpPr>
                      <pic:pic xmlns:pic="http://schemas.openxmlformats.org/drawingml/2006/picture">
                        <pic:nvPicPr>
                          <pic:cNvPr id="602" name="Picture 602"/>
                          <pic:cNvPicPr/>
                        </pic:nvPicPr>
                        <pic:blipFill>
                          <a:blip r:embed="rId7"/>
                          <a:stretch>
                            <a:fillRect/>
                          </a:stretch>
                        </pic:blipFill>
                        <pic:spPr>
                          <a:xfrm>
                            <a:off x="0" y="82550"/>
                            <a:ext cx="3020696" cy="1355090"/>
                          </a:xfrm>
                          <a:prstGeom prst="rect">
                            <a:avLst/>
                          </a:prstGeom>
                        </pic:spPr>
                      </pic:pic>
                      <wps:wsp>
                        <wps:cNvPr id="603" name="Shape 603"/>
                        <wps:cNvSpPr/>
                        <wps:spPr>
                          <a:xfrm>
                            <a:off x="3175" y="0"/>
                            <a:ext cx="3019425" cy="1530350"/>
                          </a:xfrm>
                          <a:custGeom>
                            <a:avLst/>
                            <a:gdLst/>
                            <a:ahLst/>
                            <a:cxnLst/>
                            <a:rect l="0" t="0" r="0" b="0"/>
                            <a:pathLst>
                              <a:path w="3019425" h="1530350">
                                <a:moveTo>
                                  <a:pt x="0" y="1530350"/>
                                </a:moveTo>
                                <a:lnTo>
                                  <a:pt x="3019425" y="1530350"/>
                                </a:lnTo>
                                <a:lnTo>
                                  <a:pt x="3019425"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5" name="Picture 605"/>
                          <pic:cNvPicPr/>
                        </pic:nvPicPr>
                        <pic:blipFill>
                          <a:blip r:embed="rId8"/>
                          <a:stretch>
                            <a:fillRect/>
                          </a:stretch>
                        </pic:blipFill>
                        <pic:spPr>
                          <a:xfrm>
                            <a:off x="6350" y="88900"/>
                            <a:ext cx="3014980" cy="1355090"/>
                          </a:xfrm>
                          <a:prstGeom prst="rect">
                            <a:avLst/>
                          </a:prstGeom>
                        </pic:spPr>
                      </pic:pic>
                      <pic:pic xmlns:pic="http://schemas.openxmlformats.org/drawingml/2006/picture">
                        <pic:nvPicPr>
                          <pic:cNvPr id="607" name="Picture 607"/>
                          <pic:cNvPicPr/>
                        </pic:nvPicPr>
                        <pic:blipFill>
                          <a:blip r:embed="rId9"/>
                          <a:stretch>
                            <a:fillRect/>
                          </a:stretch>
                        </pic:blipFill>
                        <pic:spPr>
                          <a:xfrm>
                            <a:off x="123825" y="189230"/>
                            <a:ext cx="905510" cy="251460"/>
                          </a:xfrm>
                          <a:prstGeom prst="rect">
                            <a:avLst/>
                          </a:prstGeom>
                        </pic:spPr>
                      </pic:pic>
                      <pic:pic xmlns:pic="http://schemas.openxmlformats.org/drawingml/2006/picture">
                        <pic:nvPicPr>
                          <pic:cNvPr id="609" name="Picture 609"/>
                          <pic:cNvPicPr/>
                        </pic:nvPicPr>
                        <pic:blipFill>
                          <a:blip r:embed="rId10"/>
                          <a:stretch>
                            <a:fillRect/>
                          </a:stretch>
                        </pic:blipFill>
                        <pic:spPr>
                          <a:xfrm>
                            <a:off x="1100455" y="182881"/>
                            <a:ext cx="1490980" cy="195580"/>
                          </a:xfrm>
                          <a:prstGeom prst="rect">
                            <a:avLst/>
                          </a:prstGeom>
                        </pic:spPr>
                      </pic:pic>
                      <pic:pic xmlns:pic="http://schemas.openxmlformats.org/drawingml/2006/picture">
                        <pic:nvPicPr>
                          <pic:cNvPr id="611" name="Picture 611"/>
                          <pic:cNvPicPr/>
                        </pic:nvPicPr>
                        <pic:blipFill>
                          <a:blip r:embed="rId11"/>
                          <a:stretch>
                            <a:fillRect/>
                          </a:stretch>
                        </pic:blipFill>
                        <pic:spPr>
                          <a:xfrm>
                            <a:off x="120650" y="521335"/>
                            <a:ext cx="2506980" cy="212090"/>
                          </a:xfrm>
                          <a:prstGeom prst="rect">
                            <a:avLst/>
                          </a:prstGeom>
                        </pic:spPr>
                      </pic:pic>
                      <pic:pic xmlns:pic="http://schemas.openxmlformats.org/drawingml/2006/picture">
                        <pic:nvPicPr>
                          <pic:cNvPr id="613" name="Picture 613"/>
                          <pic:cNvPicPr/>
                        </pic:nvPicPr>
                        <pic:blipFill>
                          <a:blip r:embed="rId12"/>
                          <a:stretch>
                            <a:fillRect/>
                          </a:stretch>
                        </pic:blipFill>
                        <pic:spPr>
                          <a:xfrm>
                            <a:off x="123825" y="883920"/>
                            <a:ext cx="2545080" cy="445135"/>
                          </a:xfrm>
                          <a:prstGeom prst="rect">
                            <a:avLst/>
                          </a:prstGeom>
                        </pic:spPr>
                      </pic:pic>
                      <pic:pic xmlns:pic="http://schemas.openxmlformats.org/drawingml/2006/picture">
                        <pic:nvPicPr>
                          <pic:cNvPr id="615" name="Picture 615"/>
                          <pic:cNvPicPr/>
                        </pic:nvPicPr>
                        <pic:blipFill>
                          <a:blip r:embed="rId13"/>
                          <a:stretch>
                            <a:fillRect/>
                          </a:stretch>
                        </pic:blipFill>
                        <pic:spPr>
                          <a:xfrm>
                            <a:off x="208915" y="224155"/>
                            <a:ext cx="536575" cy="142875"/>
                          </a:xfrm>
                          <a:prstGeom prst="rect">
                            <a:avLst/>
                          </a:prstGeom>
                        </pic:spPr>
                      </pic:pic>
                      <wps:wsp>
                        <wps:cNvPr id="616" name="Shape 616"/>
                        <wps:cNvSpPr/>
                        <wps:spPr>
                          <a:xfrm>
                            <a:off x="219075" y="250190"/>
                            <a:ext cx="32957" cy="88265"/>
                          </a:xfrm>
                          <a:custGeom>
                            <a:avLst/>
                            <a:gdLst/>
                            <a:ahLst/>
                            <a:cxnLst/>
                            <a:rect l="0" t="0" r="0" b="0"/>
                            <a:pathLst>
                              <a:path w="32957" h="88265">
                                <a:moveTo>
                                  <a:pt x="5588" y="0"/>
                                </a:moveTo>
                                <a:lnTo>
                                  <a:pt x="28829" y="0"/>
                                </a:lnTo>
                                <a:lnTo>
                                  <a:pt x="32957" y="402"/>
                                </a:lnTo>
                                <a:lnTo>
                                  <a:pt x="32957" y="14009"/>
                                </a:lnTo>
                                <a:lnTo>
                                  <a:pt x="27940" y="13462"/>
                                </a:lnTo>
                                <a:lnTo>
                                  <a:pt x="18415" y="13462"/>
                                </a:lnTo>
                                <a:lnTo>
                                  <a:pt x="18415" y="36322"/>
                                </a:lnTo>
                                <a:lnTo>
                                  <a:pt x="28956" y="36322"/>
                                </a:lnTo>
                                <a:lnTo>
                                  <a:pt x="32957" y="35773"/>
                                </a:lnTo>
                                <a:lnTo>
                                  <a:pt x="32957" y="49760"/>
                                </a:lnTo>
                                <a:lnTo>
                                  <a:pt x="29591" y="49403"/>
                                </a:lnTo>
                                <a:lnTo>
                                  <a:pt x="18415" y="49403"/>
                                </a:lnTo>
                                <a:lnTo>
                                  <a:pt x="18415" y="74549"/>
                                </a:lnTo>
                                <a:lnTo>
                                  <a:pt x="32004" y="74549"/>
                                </a:lnTo>
                                <a:lnTo>
                                  <a:pt x="32957" y="74439"/>
                                </a:lnTo>
                                <a:lnTo>
                                  <a:pt x="32957" y="88092"/>
                                </a:lnTo>
                                <a:lnTo>
                                  <a:pt x="30226" y="88265"/>
                                </a:lnTo>
                                <a:lnTo>
                                  <a:pt x="5588" y="88265"/>
                                </a:lnTo>
                                <a:cubicBezTo>
                                  <a:pt x="3937" y="88265"/>
                                  <a:pt x="2667" y="87884"/>
                                  <a:pt x="1524" y="86995"/>
                                </a:cubicBezTo>
                                <a:cubicBezTo>
                                  <a:pt x="508" y="86106"/>
                                  <a:pt x="0" y="84582"/>
                                  <a:pt x="0" y="82550"/>
                                </a:cubicBezTo>
                                <a:lnTo>
                                  <a:pt x="0" y="5715"/>
                                </a:lnTo>
                                <a:cubicBezTo>
                                  <a:pt x="0" y="3683"/>
                                  <a:pt x="508" y="2159"/>
                                  <a:pt x="1524" y="1270"/>
                                </a:cubicBezTo>
                                <a:cubicBezTo>
                                  <a:pt x="2667" y="381"/>
                                  <a:pt x="3937" y="0"/>
                                  <a:pt x="55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296545" y="299913"/>
                            <a:ext cx="29147" cy="40066"/>
                          </a:xfrm>
                          <a:custGeom>
                            <a:avLst/>
                            <a:gdLst/>
                            <a:ahLst/>
                            <a:cxnLst/>
                            <a:rect l="0" t="0" r="0" b="0"/>
                            <a:pathLst>
                              <a:path w="29147" h="40066">
                                <a:moveTo>
                                  <a:pt x="29147" y="0"/>
                                </a:moveTo>
                                <a:lnTo>
                                  <a:pt x="29147" y="10748"/>
                                </a:lnTo>
                                <a:lnTo>
                                  <a:pt x="26416" y="10983"/>
                                </a:lnTo>
                                <a:cubicBezTo>
                                  <a:pt x="24257" y="11364"/>
                                  <a:pt x="22606" y="11999"/>
                                  <a:pt x="21336" y="12888"/>
                                </a:cubicBezTo>
                                <a:cubicBezTo>
                                  <a:pt x="20066" y="13650"/>
                                  <a:pt x="19177" y="14666"/>
                                  <a:pt x="18542" y="15810"/>
                                </a:cubicBezTo>
                                <a:cubicBezTo>
                                  <a:pt x="17907" y="16952"/>
                                  <a:pt x="17653" y="18223"/>
                                  <a:pt x="17653" y="19746"/>
                                </a:cubicBezTo>
                                <a:cubicBezTo>
                                  <a:pt x="17653" y="22286"/>
                                  <a:pt x="18415" y="24318"/>
                                  <a:pt x="20193" y="25842"/>
                                </a:cubicBezTo>
                                <a:cubicBezTo>
                                  <a:pt x="21844" y="27239"/>
                                  <a:pt x="24257" y="28001"/>
                                  <a:pt x="27178" y="28001"/>
                                </a:cubicBezTo>
                                <a:lnTo>
                                  <a:pt x="29147" y="27464"/>
                                </a:lnTo>
                                <a:lnTo>
                                  <a:pt x="29147" y="38938"/>
                                </a:lnTo>
                                <a:lnTo>
                                  <a:pt x="23241" y="40066"/>
                                </a:lnTo>
                                <a:cubicBezTo>
                                  <a:pt x="19939" y="40066"/>
                                  <a:pt x="16764" y="39686"/>
                                  <a:pt x="13970" y="38796"/>
                                </a:cubicBezTo>
                                <a:cubicBezTo>
                                  <a:pt x="11049" y="38035"/>
                                  <a:pt x="8636" y="36764"/>
                                  <a:pt x="6604" y="35113"/>
                                </a:cubicBezTo>
                                <a:cubicBezTo>
                                  <a:pt x="4445" y="33462"/>
                                  <a:pt x="2921" y="31430"/>
                                  <a:pt x="1778" y="28890"/>
                                </a:cubicBezTo>
                                <a:cubicBezTo>
                                  <a:pt x="635" y="26477"/>
                                  <a:pt x="0" y="23556"/>
                                  <a:pt x="0" y="20381"/>
                                </a:cubicBezTo>
                                <a:cubicBezTo>
                                  <a:pt x="0" y="16825"/>
                                  <a:pt x="762" y="13650"/>
                                  <a:pt x="2159" y="11111"/>
                                </a:cubicBezTo>
                                <a:cubicBezTo>
                                  <a:pt x="3683" y="8443"/>
                                  <a:pt x="5842" y="6285"/>
                                  <a:pt x="8763" y="4633"/>
                                </a:cubicBezTo>
                                <a:cubicBezTo>
                                  <a:pt x="11557" y="2855"/>
                                  <a:pt x="15240" y="1586"/>
                                  <a:pt x="19431" y="824"/>
                                </a:cubicBezTo>
                                <a:lnTo>
                                  <a:pt x="29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300101" y="271473"/>
                            <a:ext cx="25591" cy="19103"/>
                          </a:xfrm>
                          <a:custGeom>
                            <a:avLst/>
                            <a:gdLst/>
                            <a:ahLst/>
                            <a:cxnLst/>
                            <a:rect l="0" t="0" r="0" b="0"/>
                            <a:pathLst>
                              <a:path w="25591" h="19103">
                                <a:moveTo>
                                  <a:pt x="25591" y="0"/>
                                </a:moveTo>
                                <a:lnTo>
                                  <a:pt x="25591" y="13071"/>
                                </a:lnTo>
                                <a:lnTo>
                                  <a:pt x="25019" y="13007"/>
                                </a:lnTo>
                                <a:cubicBezTo>
                                  <a:pt x="21971" y="13007"/>
                                  <a:pt x="19304" y="13261"/>
                                  <a:pt x="17018" y="13896"/>
                                </a:cubicBezTo>
                                <a:cubicBezTo>
                                  <a:pt x="14605" y="14531"/>
                                  <a:pt x="12573" y="15293"/>
                                  <a:pt x="10668" y="16055"/>
                                </a:cubicBezTo>
                                <a:cubicBezTo>
                                  <a:pt x="8890" y="16817"/>
                                  <a:pt x="7366" y="17452"/>
                                  <a:pt x="6096" y="18087"/>
                                </a:cubicBezTo>
                                <a:cubicBezTo>
                                  <a:pt x="4953" y="18722"/>
                                  <a:pt x="3937" y="19103"/>
                                  <a:pt x="3175" y="19103"/>
                                </a:cubicBezTo>
                                <a:cubicBezTo>
                                  <a:pt x="2667" y="19103"/>
                                  <a:pt x="2159" y="18976"/>
                                  <a:pt x="1778" y="18595"/>
                                </a:cubicBezTo>
                                <a:cubicBezTo>
                                  <a:pt x="1397" y="18341"/>
                                  <a:pt x="1016" y="17833"/>
                                  <a:pt x="762" y="17198"/>
                                </a:cubicBezTo>
                                <a:cubicBezTo>
                                  <a:pt x="508" y="16690"/>
                                  <a:pt x="254" y="15928"/>
                                  <a:pt x="127" y="15039"/>
                                </a:cubicBezTo>
                                <a:cubicBezTo>
                                  <a:pt x="0" y="14150"/>
                                  <a:pt x="0" y="13261"/>
                                  <a:pt x="0" y="12245"/>
                                </a:cubicBezTo>
                                <a:cubicBezTo>
                                  <a:pt x="0" y="10848"/>
                                  <a:pt x="127" y="9705"/>
                                  <a:pt x="254" y="8816"/>
                                </a:cubicBezTo>
                                <a:cubicBezTo>
                                  <a:pt x="508" y="8054"/>
                                  <a:pt x="1016" y="7292"/>
                                  <a:pt x="1651" y="6657"/>
                                </a:cubicBezTo>
                                <a:cubicBezTo>
                                  <a:pt x="2286" y="6022"/>
                                  <a:pt x="3556" y="5260"/>
                                  <a:pt x="5207" y="4498"/>
                                </a:cubicBezTo>
                                <a:cubicBezTo>
                                  <a:pt x="6858" y="3609"/>
                                  <a:pt x="8763" y="2974"/>
                                  <a:pt x="11049" y="2212"/>
                                </a:cubicBezTo>
                                <a:cubicBezTo>
                                  <a:pt x="13335" y="1577"/>
                                  <a:pt x="15748" y="1069"/>
                                  <a:pt x="18415" y="561"/>
                                </a:cubicBezTo>
                                <a:lnTo>
                                  <a:pt x="25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252032" y="250592"/>
                            <a:ext cx="34099" cy="87691"/>
                          </a:xfrm>
                          <a:custGeom>
                            <a:avLst/>
                            <a:gdLst/>
                            <a:ahLst/>
                            <a:cxnLst/>
                            <a:rect l="0" t="0" r="0" b="0"/>
                            <a:pathLst>
                              <a:path w="34099" h="87691">
                                <a:moveTo>
                                  <a:pt x="0" y="0"/>
                                </a:moveTo>
                                <a:lnTo>
                                  <a:pt x="10223" y="995"/>
                                </a:lnTo>
                                <a:cubicBezTo>
                                  <a:pt x="14160" y="1884"/>
                                  <a:pt x="17589" y="3282"/>
                                  <a:pt x="20256" y="5059"/>
                                </a:cubicBezTo>
                                <a:cubicBezTo>
                                  <a:pt x="22923" y="6964"/>
                                  <a:pt x="24955" y="9250"/>
                                  <a:pt x="26479" y="12045"/>
                                </a:cubicBezTo>
                                <a:cubicBezTo>
                                  <a:pt x="27876" y="14838"/>
                                  <a:pt x="28638" y="18268"/>
                                  <a:pt x="28638" y="22078"/>
                                </a:cubicBezTo>
                                <a:cubicBezTo>
                                  <a:pt x="28638" y="24236"/>
                                  <a:pt x="28257" y="26142"/>
                                  <a:pt x="27749" y="28046"/>
                                </a:cubicBezTo>
                                <a:cubicBezTo>
                                  <a:pt x="27114" y="29951"/>
                                  <a:pt x="26352" y="31730"/>
                                  <a:pt x="25209" y="33254"/>
                                </a:cubicBezTo>
                                <a:cubicBezTo>
                                  <a:pt x="24066" y="34778"/>
                                  <a:pt x="22796" y="36174"/>
                                  <a:pt x="21145" y="37318"/>
                                </a:cubicBezTo>
                                <a:cubicBezTo>
                                  <a:pt x="19621" y="38460"/>
                                  <a:pt x="17716" y="39476"/>
                                  <a:pt x="15684" y="40238"/>
                                </a:cubicBezTo>
                                <a:cubicBezTo>
                                  <a:pt x="18351" y="40620"/>
                                  <a:pt x="20764" y="41382"/>
                                  <a:pt x="22923" y="42524"/>
                                </a:cubicBezTo>
                                <a:cubicBezTo>
                                  <a:pt x="25209" y="43668"/>
                                  <a:pt x="27114" y="45192"/>
                                  <a:pt x="28765" y="46970"/>
                                </a:cubicBezTo>
                                <a:cubicBezTo>
                                  <a:pt x="30416" y="48747"/>
                                  <a:pt x="31686" y="50907"/>
                                  <a:pt x="32702" y="53320"/>
                                </a:cubicBezTo>
                                <a:cubicBezTo>
                                  <a:pt x="33591" y="55732"/>
                                  <a:pt x="34099" y="58399"/>
                                  <a:pt x="34099" y="61447"/>
                                </a:cubicBezTo>
                                <a:cubicBezTo>
                                  <a:pt x="34099" y="64495"/>
                                  <a:pt x="33591" y="67417"/>
                                  <a:pt x="32702" y="69957"/>
                                </a:cubicBezTo>
                                <a:cubicBezTo>
                                  <a:pt x="31813" y="72496"/>
                                  <a:pt x="30543" y="74782"/>
                                  <a:pt x="29019" y="76687"/>
                                </a:cubicBezTo>
                                <a:cubicBezTo>
                                  <a:pt x="27368" y="78593"/>
                                  <a:pt x="25463" y="80370"/>
                                  <a:pt x="23304" y="81768"/>
                                </a:cubicBezTo>
                                <a:cubicBezTo>
                                  <a:pt x="21018" y="83165"/>
                                  <a:pt x="18605" y="84307"/>
                                  <a:pt x="15938" y="85196"/>
                                </a:cubicBezTo>
                                <a:cubicBezTo>
                                  <a:pt x="13271" y="86085"/>
                                  <a:pt x="10350" y="86720"/>
                                  <a:pt x="7302" y="87229"/>
                                </a:cubicBezTo>
                                <a:lnTo>
                                  <a:pt x="0" y="87691"/>
                                </a:lnTo>
                                <a:lnTo>
                                  <a:pt x="0" y="74037"/>
                                </a:lnTo>
                                <a:lnTo>
                                  <a:pt x="5651" y="73385"/>
                                </a:lnTo>
                                <a:cubicBezTo>
                                  <a:pt x="7429" y="72878"/>
                                  <a:pt x="9080" y="72116"/>
                                  <a:pt x="10350" y="71099"/>
                                </a:cubicBezTo>
                                <a:cubicBezTo>
                                  <a:pt x="11620" y="70083"/>
                                  <a:pt x="12636" y="68813"/>
                                  <a:pt x="13398" y="67290"/>
                                </a:cubicBezTo>
                                <a:cubicBezTo>
                                  <a:pt x="14160" y="65766"/>
                                  <a:pt x="14541" y="63987"/>
                                  <a:pt x="14541" y="61956"/>
                                </a:cubicBezTo>
                                <a:cubicBezTo>
                                  <a:pt x="14541" y="59923"/>
                                  <a:pt x="14160" y="58145"/>
                                  <a:pt x="13525" y="56495"/>
                                </a:cubicBezTo>
                                <a:cubicBezTo>
                                  <a:pt x="12763" y="54844"/>
                                  <a:pt x="11747" y="53573"/>
                                  <a:pt x="10350" y="52431"/>
                                </a:cubicBezTo>
                                <a:cubicBezTo>
                                  <a:pt x="8953" y="51414"/>
                                  <a:pt x="7175" y="50525"/>
                                  <a:pt x="5016" y="49891"/>
                                </a:cubicBezTo>
                                <a:lnTo>
                                  <a:pt x="0" y="49358"/>
                                </a:lnTo>
                                <a:lnTo>
                                  <a:pt x="0" y="35371"/>
                                </a:lnTo>
                                <a:lnTo>
                                  <a:pt x="2476" y="35032"/>
                                </a:lnTo>
                                <a:cubicBezTo>
                                  <a:pt x="4127" y="34396"/>
                                  <a:pt x="5524" y="33634"/>
                                  <a:pt x="6540" y="32492"/>
                                </a:cubicBezTo>
                                <a:cubicBezTo>
                                  <a:pt x="7683" y="31475"/>
                                  <a:pt x="8445" y="30206"/>
                                  <a:pt x="8953" y="28808"/>
                                </a:cubicBezTo>
                                <a:cubicBezTo>
                                  <a:pt x="9461" y="27284"/>
                                  <a:pt x="9715" y="25760"/>
                                  <a:pt x="9715" y="24236"/>
                                </a:cubicBezTo>
                                <a:cubicBezTo>
                                  <a:pt x="9715" y="22458"/>
                                  <a:pt x="9461" y="20807"/>
                                  <a:pt x="8826" y="19410"/>
                                </a:cubicBezTo>
                                <a:cubicBezTo>
                                  <a:pt x="8318" y="18013"/>
                                  <a:pt x="7429" y="16870"/>
                                  <a:pt x="6286" y="15982"/>
                                </a:cubicBezTo>
                                <a:cubicBezTo>
                                  <a:pt x="5143" y="14966"/>
                                  <a:pt x="3746" y="14331"/>
                                  <a:pt x="1968" y="13822"/>
                                </a:cubicBezTo>
                                <a:lnTo>
                                  <a:pt x="0" y="136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417322" y="271526"/>
                            <a:ext cx="52197" cy="68453"/>
                          </a:xfrm>
                          <a:custGeom>
                            <a:avLst/>
                            <a:gdLst/>
                            <a:ahLst/>
                            <a:cxnLst/>
                            <a:rect l="0" t="0" r="0" b="0"/>
                            <a:pathLst>
                              <a:path w="52197" h="68453">
                                <a:moveTo>
                                  <a:pt x="32131" y="0"/>
                                </a:moveTo>
                                <a:cubicBezTo>
                                  <a:pt x="34036" y="0"/>
                                  <a:pt x="35941" y="127"/>
                                  <a:pt x="37719" y="381"/>
                                </a:cubicBezTo>
                                <a:cubicBezTo>
                                  <a:pt x="39624" y="762"/>
                                  <a:pt x="41275" y="1143"/>
                                  <a:pt x="42926" y="1778"/>
                                </a:cubicBezTo>
                                <a:cubicBezTo>
                                  <a:pt x="44450" y="2286"/>
                                  <a:pt x="45974" y="2922"/>
                                  <a:pt x="47244" y="3556"/>
                                </a:cubicBezTo>
                                <a:cubicBezTo>
                                  <a:pt x="48514" y="4191"/>
                                  <a:pt x="49403" y="4826"/>
                                  <a:pt x="49911" y="5335"/>
                                </a:cubicBezTo>
                                <a:cubicBezTo>
                                  <a:pt x="50419" y="5842"/>
                                  <a:pt x="50800" y="6223"/>
                                  <a:pt x="50927" y="6604"/>
                                </a:cubicBezTo>
                                <a:cubicBezTo>
                                  <a:pt x="51181" y="6986"/>
                                  <a:pt x="51308" y="7366"/>
                                  <a:pt x="51435" y="7874"/>
                                </a:cubicBezTo>
                                <a:cubicBezTo>
                                  <a:pt x="51562" y="8510"/>
                                  <a:pt x="51689" y="9144"/>
                                  <a:pt x="51816" y="9906"/>
                                </a:cubicBezTo>
                                <a:cubicBezTo>
                                  <a:pt x="51816" y="10795"/>
                                  <a:pt x="51816" y="11685"/>
                                  <a:pt x="51816" y="12827"/>
                                </a:cubicBezTo>
                                <a:cubicBezTo>
                                  <a:pt x="51816" y="15494"/>
                                  <a:pt x="51689" y="17273"/>
                                  <a:pt x="51181" y="18415"/>
                                </a:cubicBezTo>
                                <a:cubicBezTo>
                                  <a:pt x="50673" y="19431"/>
                                  <a:pt x="50038" y="19939"/>
                                  <a:pt x="49276" y="19939"/>
                                </a:cubicBezTo>
                                <a:cubicBezTo>
                                  <a:pt x="48514" y="19939"/>
                                  <a:pt x="47625" y="19686"/>
                                  <a:pt x="46736" y="19050"/>
                                </a:cubicBezTo>
                                <a:cubicBezTo>
                                  <a:pt x="45847" y="18415"/>
                                  <a:pt x="44704" y="17653"/>
                                  <a:pt x="43434" y="16891"/>
                                </a:cubicBezTo>
                                <a:cubicBezTo>
                                  <a:pt x="42291" y="16129"/>
                                  <a:pt x="40767" y="15494"/>
                                  <a:pt x="39116" y="14860"/>
                                </a:cubicBezTo>
                                <a:cubicBezTo>
                                  <a:pt x="37338" y="14224"/>
                                  <a:pt x="35306" y="13843"/>
                                  <a:pt x="32893" y="13843"/>
                                </a:cubicBezTo>
                                <a:cubicBezTo>
                                  <a:pt x="28194" y="13843"/>
                                  <a:pt x="24638" y="15622"/>
                                  <a:pt x="22098" y="19050"/>
                                </a:cubicBezTo>
                                <a:cubicBezTo>
                                  <a:pt x="19685" y="22479"/>
                                  <a:pt x="18415" y="27432"/>
                                  <a:pt x="18415" y="34163"/>
                                </a:cubicBezTo>
                                <a:cubicBezTo>
                                  <a:pt x="18415" y="37338"/>
                                  <a:pt x="18796" y="40260"/>
                                  <a:pt x="19304" y="42799"/>
                                </a:cubicBezTo>
                                <a:cubicBezTo>
                                  <a:pt x="19939" y="45339"/>
                                  <a:pt x="20955" y="47372"/>
                                  <a:pt x="22098" y="49023"/>
                                </a:cubicBezTo>
                                <a:cubicBezTo>
                                  <a:pt x="23368" y="50800"/>
                                  <a:pt x="24892" y="51943"/>
                                  <a:pt x="26670" y="52832"/>
                                </a:cubicBezTo>
                                <a:cubicBezTo>
                                  <a:pt x="28575" y="53722"/>
                                  <a:pt x="30734" y="54102"/>
                                  <a:pt x="33147" y="54102"/>
                                </a:cubicBezTo>
                                <a:cubicBezTo>
                                  <a:pt x="35560" y="54102"/>
                                  <a:pt x="37719" y="53722"/>
                                  <a:pt x="39497" y="53086"/>
                                </a:cubicBezTo>
                                <a:cubicBezTo>
                                  <a:pt x="41275" y="52324"/>
                                  <a:pt x="42926" y="51562"/>
                                  <a:pt x="44196" y="50673"/>
                                </a:cubicBezTo>
                                <a:cubicBezTo>
                                  <a:pt x="45593" y="49785"/>
                                  <a:pt x="46609" y="49023"/>
                                  <a:pt x="47625" y="48387"/>
                                </a:cubicBezTo>
                                <a:cubicBezTo>
                                  <a:pt x="48514" y="47625"/>
                                  <a:pt x="49276" y="47244"/>
                                  <a:pt x="49911" y="47244"/>
                                </a:cubicBezTo>
                                <a:cubicBezTo>
                                  <a:pt x="50292" y="47244"/>
                                  <a:pt x="50673" y="47372"/>
                                  <a:pt x="50927" y="47625"/>
                                </a:cubicBezTo>
                                <a:cubicBezTo>
                                  <a:pt x="51181" y="47879"/>
                                  <a:pt x="51435" y="48261"/>
                                  <a:pt x="51689" y="48895"/>
                                </a:cubicBezTo>
                                <a:cubicBezTo>
                                  <a:pt x="51816" y="49530"/>
                                  <a:pt x="51943" y="50292"/>
                                  <a:pt x="52070" y="51181"/>
                                </a:cubicBezTo>
                                <a:cubicBezTo>
                                  <a:pt x="52070" y="52198"/>
                                  <a:pt x="52197" y="53467"/>
                                  <a:pt x="52197" y="54864"/>
                                </a:cubicBezTo>
                                <a:cubicBezTo>
                                  <a:pt x="52197" y="56135"/>
                                  <a:pt x="52070" y="57150"/>
                                  <a:pt x="52070" y="57912"/>
                                </a:cubicBezTo>
                                <a:cubicBezTo>
                                  <a:pt x="51943" y="58674"/>
                                  <a:pt x="51943" y="59310"/>
                                  <a:pt x="51816" y="59944"/>
                                </a:cubicBezTo>
                                <a:cubicBezTo>
                                  <a:pt x="51689" y="60452"/>
                                  <a:pt x="51562" y="60833"/>
                                  <a:pt x="51308" y="61214"/>
                                </a:cubicBezTo>
                                <a:cubicBezTo>
                                  <a:pt x="51181" y="61595"/>
                                  <a:pt x="50800" y="61976"/>
                                  <a:pt x="50292" y="62485"/>
                                </a:cubicBezTo>
                                <a:cubicBezTo>
                                  <a:pt x="49657" y="62992"/>
                                  <a:pt x="48641" y="63627"/>
                                  <a:pt x="47244" y="64389"/>
                                </a:cubicBezTo>
                                <a:cubicBezTo>
                                  <a:pt x="45847" y="65151"/>
                                  <a:pt x="44323" y="65913"/>
                                  <a:pt x="42545" y="66422"/>
                                </a:cubicBezTo>
                                <a:cubicBezTo>
                                  <a:pt x="40767" y="67056"/>
                                  <a:pt x="38862" y="67564"/>
                                  <a:pt x="36830" y="67945"/>
                                </a:cubicBezTo>
                                <a:cubicBezTo>
                                  <a:pt x="34671" y="68199"/>
                                  <a:pt x="32639" y="68453"/>
                                  <a:pt x="30353" y="68453"/>
                                </a:cubicBezTo>
                                <a:cubicBezTo>
                                  <a:pt x="25527" y="68453"/>
                                  <a:pt x="21082" y="67691"/>
                                  <a:pt x="17272" y="66294"/>
                                </a:cubicBezTo>
                                <a:cubicBezTo>
                                  <a:pt x="13462" y="64770"/>
                                  <a:pt x="10287" y="62611"/>
                                  <a:pt x="7747" y="59817"/>
                                </a:cubicBezTo>
                                <a:cubicBezTo>
                                  <a:pt x="5207" y="56897"/>
                                  <a:pt x="3175" y="53467"/>
                                  <a:pt x="1905" y="49403"/>
                                </a:cubicBezTo>
                                <a:cubicBezTo>
                                  <a:pt x="635" y="45339"/>
                                  <a:pt x="0" y="40640"/>
                                  <a:pt x="0" y="35306"/>
                                </a:cubicBezTo>
                                <a:cubicBezTo>
                                  <a:pt x="0" y="29211"/>
                                  <a:pt x="762" y="24003"/>
                                  <a:pt x="2286" y="19558"/>
                                </a:cubicBezTo>
                                <a:cubicBezTo>
                                  <a:pt x="3937" y="15113"/>
                                  <a:pt x="6223" y="11430"/>
                                  <a:pt x="9017" y="8510"/>
                                </a:cubicBezTo>
                                <a:cubicBezTo>
                                  <a:pt x="11938" y="5588"/>
                                  <a:pt x="15240" y="3429"/>
                                  <a:pt x="19177" y="2032"/>
                                </a:cubicBezTo>
                                <a:cubicBezTo>
                                  <a:pt x="23114" y="636"/>
                                  <a:pt x="27432" y="0"/>
                                  <a:pt x="321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325692" y="271399"/>
                            <a:ext cx="29273" cy="67452"/>
                          </a:xfrm>
                          <a:custGeom>
                            <a:avLst/>
                            <a:gdLst/>
                            <a:ahLst/>
                            <a:cxnLst/>
                            <a:rect l="0" t="0" r="0" b="0"/>
                            <a:pathLst>
                              <a:path w="29273" h="67452">
                                <a:moveTo>
                                  <a:pt x="952" y="0"/>
                                </a:moveTo>
                                <a:cubicBezTo>
                                  <a:pt x="6033" y="0"/>
                                  <a:pt x="10351" y="508"/>
                                  <a:pt x="13907" y="1398"/>
                                </a:cubicBezTo>
                                <a:cubicBezTo>
                                  <a:pt x="17463" y="2287"/>
                                  <a:pt x="20383" y="3811"/>
                                  <a:pt x="22670" y="5715"/>
                                </a:cubicBezTo>
                                <a:cubicBezTo>
                                  <a:pt x="24955" y="7620"/>
                                  <a:pt x="26607" y="10161"/>
                                  <a:pt x="27622" y="13208"/>
                                </a:cubicBezTo>
                                <a:cubicBezTo>
                                  <a:pt x="28765" y="16256"/>
                                  <a:pt x="29273" y="19813"/>
                                  <a:pt x="29273" y="24003"/>
                                </a:cubicBezTo>
                                <a:lnTo>
                                  <a:pt x="29273" y="64898"/>
                                </a:lnTo>
                                <a:cubicBezTo>
                                  <a:pt x="29273" y="65532"/>
                                  <a:pt x="29020" y="66040"/>
                                  <a:pt x="28511" y="66422"/>
                                </a:cubicBezTo>
                                <a:cubicBezTo>
                                  <a:pt x="28003" y="66802"/>
                                  <a:pt x="27241" y="67056"/>
                                  <a:pt x="26226" y="67184"/>
                                </a:cubicBezTo>
                                <a:cubicBezTo>
                                  <a:pt x="25209" y="67438"/>
                                  <a:pt x="23685" y="67438"/>
                                  <a:pt x="21653" y="67438"/>
                                </a:cubicBezTo>
                                <a:cubicBezTo>
                                  <a:pt x="19621" y="67438"/>
                                  <a:pt x="17970" y="67438"/>
                                  <a:pt x="17082" y="67184"/>
                                </a:cubicBezTo>
                                <a:cubicBezTo>
                                  <a:pt x="16065" y="67056"/>
                                  <a:pt x="15303" y="66802"/>
                                  <a:pt x="14922" y="66422"/>
                                </a:cubicBezTo>
                                <a:cubicBezTo>
                                  <a:pt x="14541" y="66040"/>
                                  <a:pt x="14288" y="65532"/>
                                  <a:pt x="14288" y="64898"/>
                                </a:cubicBezTo>
                                <a:lnTo>
                                  <a:pt x="14288" y="60072"/>
                                </a:lnTo>
                                <a:cubicBezTo>
                                  <a:pt x="11747" y="62738"/>
                                  <a:pt x="8699" y="64898"/>
                                  <a:pt x="5397" y="66422"/>
                                </a:cubicBezTo>
                                <a:lnTo>
                                  <a:pt x="0" y="67452"/>
                                </a:lnTo>
                                <a:lnTo>
                                  <a:pt x="0" y="55978"/>
                                </a:lnTo>
                                <a:lnTo>
                                  <a:pt x="5016" y="54611"/>
                                </a:lnTo>
                                <a:cubicBezTo>
                                  <a:pt x="7176" y="53467"/>
                                  <a:pt x="9334" y="51563"/>
                                  <a:pt x="11493" y="49276"/>
                                </a:cubicBezTo>
                                <a:lnTo>
                                  <a:pt x="11493" y="38863"/>
                                </a:lnTo>
                                <a:lnTo>
                                  <a:pt x="4635" y="38863"/>
                                </a:lnTo>
                                <a:lnTo>
                                  <a:pt x="0" y="39262"/>
                                </a:lnTo>
                                <a:lnTo>
                                  <a:pt x="0" y="28514"/>
                                </a:lnTo>
                                <a:lnTo>
                                  <a:pt x="5270" y="28067"/>
                                </a:lnTo>
                                <a:lnTo>
                                  <a:pt x="11493" y="28067"/>
                                </a:lnTo>
                                <a:lnTo>
                                  <a:pt x="11493" y="24385"/>
                                </a:lnTo>
                                <a:cubicBezTo>
                                  <a:pt x="11493" y="22479"/>
                                  <a:pt x="11366" y="20828"/>
                                  <a:pt x="10985" y="19431"/>
                                </a:cubicBezTo>
                                <a:cubicBezTo>
                                  <a:pt x="10477" y="18035"/>
                                  <a:pt x="9842" y="16764"/>
                                  <a:pt x="8953" y="15875"/>
                                </a:cubicBezTo>
                                <a:cubicBezTo>
                                  <a:pt x="7938" y="14860"/>
                                  <a:pt x="6795" y="14225"/>
                                  <a:pt x="5143" y="13716"/>
                                </a:cubicBezTo>
                                <a:lnTo>
                                  <a:pt x="0" y="13145"/>
                                </a:lnTo>
                                <a:lnTo>
                                  <a:pt x="0" y="74"/>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362966" y="256540"/>
                            <a:ext cx="45212" cy="83312"/>
                          </a:xfrm>
                          <a:custGeom>
                            <a:avLst/>
                            <a:gdLst/>
                            <a:ahLst/>
                            <a:cxnLst/>
                            <a:rect l="0" t="0" r="0" b="0"/>
                            <a:pathLst>
                              <a:path w="45212" h="83312">
                                <a:moveTo>
                                  <a:pt x="19431" y="0"/>
                                </a:moveTo>
                                <a:cubicBezTo>
                                  <a:pt x="21209" y="0"/>
                                  <a:pt x="22606" y="0"/>
                                  <a:pt x="23749" y="127"/>
                                </a:cubicBezTo>
                                <a:cubicBezTo>
                                  <a:pt x="25019" y="254"/>
                                  <a:pt x="25908" y="508"/>
                                  <a:pt x="26543" y="762"/>
                                </a:cubicBezTo>
                                <a:cubicBezTo>
                                  <a:pt x="27178" y="1016"/>
                                  <a:pt x="27686" y="1270"/>
                                  <a:pt x="27940" y="1651"/>
                                </a:cubicBezTo>
                                <a:cubicBezTo>
                                  <a:pt x="28321" y="2032"/>
                                  <a:pt x="28448" y="2413"/>
                                  <a:pt x="28448" y="2794"/>
                                </a:cubicBezTo>
                                <a:lnTo>
                                  <a:pt x="28448" y="16383"/>
                                </a:lnTo>
                                <a:lnTo>
                                  <a:pt x="42291" y="16383"/>
                                </a:lnTo>
                                <a:cubicBezTo>
                                  <a:pt x="42799" y="16383"/>
                                  <a:pt x="43180" y="16510"/>
                                  <a:pt x="43561" y="16764"/>
                                </a:cubicBezTo>
                                <a:cubicBezTo>
                                  <a:pt x="43942" y="17018"/>
                                  <a:pt x="44196" y="17399"/>
                                  <a:pt x="44450" y="17907"/>
                                </a:cubicBezTo>
                                <a:cubicBezTo>
                                  <a:pt x="44704" y="18415"/>
                                  <a:pt x="44831" y="19177"/>
                                  <a:pt x="44958" y="20066"/>
                                </a:cubicBezTo>
                                <a:cubicBezTo>
                                  <a:pt x="45085" y="20955"/>
                                  <a:pt x="45212" y="22098"/>
                                  <a:pt x="45212" y="23368"/>
                                </a:cubicBezTo>
                                <a:cubicBezTo>
                                  <a:pt x="45212" y="25908"/>
                                  <a:pt x="44958" y="27686"/>
                                  <a:pt x="44450" y="28702"/>
                                </a:cubicBezTo>
                                <a:cubicBezTo>
                                  <a:pt x="43942" y="29845"/>
                                  <a:pt x="43307" y="30353"/>
                                  <a:pt x="42418" y="30353"/>
                                </a:cubicBezTo>
                                <a:lnTo>
                                  <a:pt x="28448" y="30353"/>
                                </a:lnTo>
                                <a:lnTo>
                                  <a:pt x="28448" y="58928"/>
                                </a:lnTo>
                                <a:cubicBezTo>
                                  <a:pt x="28448" y="62230"/>
                                  <a:pt x="28956" y="64770"/>
                                  <a:pt x="30099" y="66422"/>
                                </a:cubicBezTo>
                                <a:cubicBezTo>
                                  <a:pt x="31115" y="68072"/>
                                  <a:pt x="33147" y="68834"/>
                                  <a:pt x="35941" y="68834"/>
                                </a:cubicBezTo>
                                <a:cubicBezTo>
                                  <a:pt x="36957" y="68834"/>
                                  <a:pt x="37719" y="68834"/>
                                  <a:pt x="38481" y="68707"/>
                                </a:cubicBezTo>
                                <a:cubicBezTo>
                                  <a:pt x="39243" y="68453"/>
                                  <a:pt x="40005" y="68326"/>
                                  <a:pt x="40513" y="68072"/>
                                </a:cubicBezTo>
                                <a:cubicBezTo>
                                  <a:pt x="41148" y="67945"/>
                                  <a:pt x="41656" y="67691"/>
                                  <a:pt x="42037" y="67564"/>
                                </a:cubicBezTo>
                                <a:cubicBezTo>
                                  <a:pt x="42418" y="67437"/>
                                  <a:pt x="42799" y="67310"/>
                                  <a:pt x="43180" y="67310"/>
                                </a:cubicBezTo>
                                <a:cubicBezTo>
                                  <a:pt x="43434" y="67310"/>
                                  <a:pt x="43688" y="67437"/>
                                  <a:pt x="44069" y="67564"/>
                                </a:cubicBezTo>
                                <a:cubicBezTo>
                                  <a:pt x="44323" y="67691"/>
                                  <a:pt x="44450" y="68072"/>
                                  <a:pt x="44577" y="68453"/>
                                </a:cubicBezTo>
                                <a:cubicBezTo>
                                  <a:pt x="44704" y="68961"/>
                                  <a:pt x="44831" y="69597"/>
                                  <a:pt x="44958" y="70485"/>
                                </a:cubicBezTo>
                                <a:cubicBezTo>
                                  <a:pt x="45085" y="71247"/>
                                  <a:pt x="45212" y="72263"/>
                                  <a:pt x="45212" y="73534"/>
                                </a:cubicBezTo>
                                <a:cubicBezTo>
                                  <a:pt x="45212" y="75565"/>
                                  <a:pt x="45085" y="77089"/>
                                  <a:pt x="44831" y="78232"/>
                                </a:cubicBezTo>
                                <a:cubicBezTo>
                                  <a:pt x="44577" y="79248"/>
                                  <a:pt x="44196" y="80010"/>
                                  <a:pt x="43815" y="80391"/>
                                </a:cubicBezTo>
                                <a:cubicBezTo>
                                  <a:pt x="43307" y="80899"/>
                                  <a:pt x="42672" y="81280"/>
                                  <a:pt x="41910" y="81661"/>
                                </a:cubicBezTo>
                                <a:cubicBezTo>
                                  <a:pt x="41021" y="81915"/>
                                  <a:pt x="40005" y="82297"/>
                                  <a:pt x="38862" y="82550"/>
                                </a:cubicBezTo>
                                <a:cubicBezTo>
                                  <a:pt x="37846" y="82804"/>
                                  <a:pt x="36576" y="82931"/>
                                  <a:pt x="35306" y="83059"/>
                                </a:cubicBezTo>
                                <a:cubicBezTo>
                                  <a:pt x="33909" y="83185"/>
                                  <a:pt x="32639" y="83312"/>
                                  <a:pt x="31242" y="83312"/>
                                </a:cubicBezTo>
                                <a:cubicBezTo>
                                  <a:pt x="27686" y="83312"/>
                                  <a:pt x="24638" y="82804"/>
                                  <a:pt x="21971" y="82042"/>
                                </a:cubicBezTo>
                                <a:cubicBezTo>
                                  <a:pt x="19304" y="81153"/>
                                  <a:pt x="17145" y="79756"/>
                                  <a:pt x="15494" y="77978"/>
                                </a:cubicBezTo>
                                <a:cubicBezTo>
                                  <a:pt x="13716" y="76200"/>
                                  <a:pt x="12446" y="73914"/>
                                  <a:pt x="11684" y="71247"/>
                                </a:cubicBezTo>
                                <a:cubicBezTo>
                                  <a:pt x="10922" y="68453"/>
                                  <a:pt x="10414" y="65278"/>
                                  <a:pt x="10414" y="61468"/>
                                </a:cubicBezTo>
                                <a:lnTo>
                                  <a:pt x="10414" y="30353"/>
                                </a:lnTo>
                                <a:lnTo>
                                  <a:pt x="2794" y="30353"/>
                                </a:lnTo>
                                <a:cubicBezTo>
                                  <a:pt x="1905" y="30353"/>
                                  <a:pt x="1143" y="29845"/>
                                  <a:pt x="762" y="28702"/>
                                </a:cubicBezTo>
                                <a:cubicBezTo>
                                  <a:pt x="254" y="27686"/>
                                  <a:pt x="0" y="25908"/>
                                  <a:pt x="0" y="23368"/>
                                </a:cubicBezTo>
                                <a:cubicBezTo>
                                  <a:pt x="0" y="22098"/>
                                  <a:pt x="0" y="20955"/>
                                  <a:pt x="127" y="20066"/>
                                </a:cubicBezTo>
                                <a:cubicBezTo>
                                  <a:pt x="254" y="19177"/>
                                  <a:pt x="508" y="18415"/>
                                  <a:pt x="762" y="17907"/>
                                </a:cubicBezTo>
                                <a:cubicBezTo>
                                  <a:pt x="889" y="17399"/>
                                  <a:pt x="1270" y="17018"/>
                                  <a:pt x="1651" y="16764"/>
                                </a:cubicBezTo>
                                <a:cubicBezTo>
                                  <a:pt x="1905" y="16510"/>
                                  <a:pt x="2413" y="16383"/>
                                  <a:pt x="2921" y="16383"/>
                                </a:cubicBezTo>
                                <a:lnTo>
                                  <a:pt x="10414" y="16383"/>
                                </a:lnTo>
                                <a:lnTo>
                                  <a:pt x="10414" y="2794"/>
                                </a:lnTo>
                                <a:cubicBezTo>
                                  <a:pt x="10414" y="2413"/>
                                  <a:pt x="10541" y="2032"/>
                                  <a:pt x="10795" y="1651"/>
                                </a:cubicBezTo>
                                <a:cubicBezTo>
                                  <a:pt x="11049" y="1270"/>
                                  <a:pt x="11557" y="1016"/>
                                  <a:pt x="12319" y="762"/>
                                </a:cubicBezTo>
                                <a:cubicBezTo>
                                  <a:pt x="12954" y="508"/>
                                  <a:pt x="13843" y="254"/>
                                  <a:pt x="15113" y="127"/>
                                </a:cubicBezTo>
                                <a:cubicBezTo>
                                  <a:pt x="16256" y="0"/>
                                  <a:pt x="17653" y="0"/>
                                  <a:pt x="19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481457" y="243460"/>
                            <a:ext cx="61087" cy="95377"/>
                          </a:xfrm>
                          <a:custGeom>
                            <a:avLst/>
                            <a:gdLst/>
                            <a:ahLst/>
                            <a:cxnLst/>
                            <a:rect l="0" t="0" r="0" b="0"/>
                            <a:pathLst>
                              <a:path w="61087" h="95377">
                                <a:moveTo>
                                  <a:pt x="9017" y="0"/>
                                </a:moveTo>
                                <a:cubicBezTo>
                                  <a:pt x="10795" y="0"/>
                                  <a:pt x="12192" y="127"/>
                                  <a:pt x="13462" y="253"/>
                                </a:cubicBezTo>
                                <a:cubicBezTo>
                                  <a:pt x="14605" y="381"/>
                                  <a:pt x="15494" y="635"/>
                                  <a:pt x="16129" y="889"/>
                                </a:cubicBezTo>
                                <a:cubicBezTo>
                                  <a:pt x="16891" y="1015"/>
                                  <a:pt x="17399" y="1397"/>
                                  <a:pt x="17653" y="1777"/>
                                </a:cubicBezTo>
                                <a:cubicBezTo>
                                  <a:pt x="17907" y="2159"/>
                                  <a:pt x="18034" y="2539"/>
                                  <a:pt x="18034" y="2921"/>
                                </a:cubicBezTo>
                                <a:lnTo>
                                  <a:pt x="18034" y="36576"/>
                                </a:lnTo>
                                <a:cubicBezTo>
                                  <a:pt x="21209" y="33655"/>
                                  <a:pt x="24384" y="31496"/>
                                  <a:pt x="27559" y="30099"/>
                                </a:cubicBezTo>
                                <a:cubicBezTo>
                                  <a:pt x="30734" y="28702"/>
                                  <a:pt x="34163" y="27939"/>
                                  <a:pt x="37592" y="27939"/>
                                </a:cubicBezTo>
                                <a:cubicBezTo>
                                  <a:pt x="41910" y="27939"/>
                                  <a:pt x="45593" y="28575"/>
                                  <a:pt x="48641" y="29972"/>
                                </a:cubicBezTo>
                                <a:cubicBezTo>
                                  <a:pt x="51562" y="31369"/>
                                  <a:pt x="53975" y="33274"/>
                                  <a:pt x="55880" y="35560"/>
                                </a:cubicBezTo>
                                <a:cubicBezTo>
                                  <a:pt x="57658" y="37973"/>
                                  <a:pt x="59055" y="40767"/>
                                  <a:pt x="59817" y="43814"/>
                                </a:cubicBezTo>
                                <a:cubicBezTo>
                                  <a:pt x="60579" y="46989"/>
                                  <a:pt x="61087" y="50800"/>
                                  <a:pt x="61087" y="55372"/>
                                </a:cubicBezTo>
                                <a:lnTo>
                                  <a:pt x="61087" y="92710"/>
                                </a:lnTo>
                                <a:cubicBezTo>
                                  <a:pt x="61087" y="93090"/>
                                  <a:pt x="60833" y="93472"/>
                                  <a:pt x="60579" y="93852"/>
                                </a:cubicBezTo>
                                <a:cubicBezTo>
                                  <a:pt x="60325" y="94234"/>
                                  <a:pt x="59817" y="94488"/>
                                  <a:pt x="59182" y="94742"/>
                                </a:cubicBezTo>
                                <a:cubicBezTo>
                                  <a:pt x="58547" y="94996"/>
                                  <a:pt x="57531" y="95123"/>
                                  <a:pt x="56388" y="95250"/>
                                </a:cubicBezTo>
                                <a:cubicBezTo>
                                  <a:pt x="55245" y="95377"/>
                                  <a:pt x="53848" y="95377"/>
                                  <a:pt x="52070" y="95377"/>
                                </a:cubicBezTo>
                                <a:cubicBezTo>
                                  <a:pt x="50292" y="95377"/>
                                  <a:pt x="48895" y="95377"/>
                                  <a:pt x="47625" y="95250"/>
                                </a:cubicBezTo>
                                <a:cubicBezTo>
                                  <a:pt x="46482" y="95123"/>
                                  <a:pt x="45593" y="94996"/>
                                  <a:pt x="44958" y="94742"/>
                                </a:cubicBezTo>
                                <a:cubicBezTo>
                                  <a:pt x="44196" y="94488"/>
                                  <a:pt x="43815" y="94234"/>
                                  <a:pt x="43434" y="93852"/>
                                </a:cubicBezTo>
                                <a:cubicBezTo>
                                  <a:pt x="43180" y="93472"/>
                                  <a:pt x="43053" y="93090"/>
                                  <a:pt x="43053" y="92710"/>
                                </a:cubicBezTo>
                                <a:lnTo>
                                  <a:pt x="43053" y="57912"/>
                                </a:lnTo>
                                <a:cubicBezTo>
                                  <a:pt x="43053" y="54990"/>
                                  <a:pt x="42799" y="52705"/>
                                  <a:pt x="42418" y="51053"/>
                                </a:cubicBezTo>
                                <a:cubicBezTo>
                                  <a:pt x="41910" y="49276"/>
                                  <a:pt x="41275" y="47878"/>
                                  <a:pt x="40386" y="46609"/>
                                </a:cubicBezTo>
                                <a:cubicBezTo>
                                  <a:pt x="39497" y="45465"/>
                                  <a:pt x="38481" y="44577"/>
                                  <a:pt x="37084" y="43814"/>
                                </a:cubicBezTo>
                                <a:cubicBezTo>
                                  <a:pt x="35687" y="43180"/>
                                  <a:pt x="34163" y="42926"/>
                                  <a:pt x="32258" y="42926"/>
                                </a:cubicBezTo>
                                <a:cubicBezTo>
                                  <a:pt x="29972" y="42926"/>
                                  <a:pt x="27686" y="43688"/>
                                  <a:pt x="25400" y="45212"/>
                                </a:cubicBezTo>
                                <a:cubicBezTo>
                                  <a:pt x="22987" y="46863"/>
                                  <a:pt x="20574" y="49149"/>
                                  <a:pt x="18034" y="52197"/>
                                </a:cubicBezTo>
                                <a:lnTo>
                                  <a:pt x="18034" y="92710"/>
                                </a:lnTo>
                                <a:cubicBezTo>
                                  <a:pt x="18034" y="93090"/>
                                  <a:pt x="17907" y="93472"/>
                                  <a:pt x="17653" y="93852"/>
                                </a:cubicBezTo>
                                <a:cubicBezTo>
                                  <a:pt x="17399" y="94234"/>
                                  <a:pt x="16891" y="94488"/>
                                  <a:pt x="16129" y="94742"/>
                                </a:cubicBezTo>
                                <a:cubicBezTo>
                                  <a:pt x="15494" y="94996"/>
                                  <a:pt x="14605" y="95123"/>
                                  <a:pt x="13462" y="95250"/>
                                </a:cubicBezTo>
                                <a:cubicBezTo>
                                  <a:pt x="12192" y="95377"/>
                                  <a:pt x="10795" y="95377"/>
                                  <a:pt x="9017" y="95377"/>
                                </a:cubicBezTo>
                                <a:cubicBezTo>
                                  <a:pt x="7239" y="95377"/>
                                  <a:pt x="5842" y="95377"/>
                                  <a:pt x="4699" y="95250"/>
                                </a:cubicBezTo>
                                <a:cubicBezTo>
                                  <a:pt x="3556" y="95123"/>
                                  <a:pt x="2540" y="94996"/>
                                  <a:pt x="1905" y="94742"/>
                                </a:cubicBezTo>
                                <a:cubicBezTo>
                                  <a:pt x="1270" y="94488"/>
                                  <a:pt x="762" y="94234"/>
                                  <a:pt x="381" y="93852"/>
                                </a:cubicBezTo>
                                <a:cubicBezTo>
                                  <a:pt x="127" y="93472"/>
                                  <a:pt x="0" y="93090"/>
                                  <a:pt x="0" y="92710"/>
                                </a:cubicBezTo>
                                <a:lnTo>
                                  <a:pt x="0" y="2921"/>
                                </a:lnTo>
                                <a:cubicBezTo>
                                  <a:pt x="0" y="2539"/>
                                  <a:pt x="127" y="2159"/>
                                  <a:pt x="381" y="1777"/>
                                </a:cubicBezTo>
                                <a:cubicBezTo>
                                  <a:pt x="762" y="1397"/>
                                  <a:pt x="1270" y="1015"/>
                                  <a:pt x="1905" y="889"/>
                                </a:cubicBezTo>
                                <a:cubicBezTo>
                                  <a:pt x="2540" y="635"/>
                                  <a:pt x="3556" y="381"/>
                                  <a:pt x="4699" y="253"/>
                                </a:cubicBezTo>
                                <a:cubicBezTo>
                                  <a:pt x="5842" y="127"/>
                                  <a:pt x="7239" y="0"/>
                                  <a:pt x="90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582168" y="249814"/>
                            <a:ext cx="41719" cy="89023"/>
                          </a:xfrm>
                          <a:custGeom>
                            <a:avLst/>
                            <a:gdLst/>
                            <a:ahLst/>
                            <a:cxnLst/>
                            <a:rect l="0" t="0" r="0" b="0"/>
                            <a:pathLst>
                              <a:path w="41719" h="89023">
                                <a:moveTo>
                                  <a:pt x="41719" y="0"/>
                                </a:moveTo>
                                <a:lnTo>
                                  <a:pt x="41719" y="17447"/>
                                </a:lnTo>
                                <a:lnTo>
                                  <a:pt x="41656" y="17268"/>
                                </a:lnTo>
                                <a:lnTo>
                                  <a:pt x="28575" y="54733"/>
                                </a:lnTo>
                                <a:lnTo>
                                  <a:pt x="41719" y="54733"/>
                                </a:lnTo>
                                <a:lnTo>
                                  <a:pt x="41719" y="68575"/>
                                </a:lnTo>
                                <a:lnTo>
                                  <a:pt x="24384" y="68575"/>
                                </a:lnTo>
                                <a:lnTo>
                                  <a:pt x="18542" y="85721"/>
                                </a:lnTo>
                                <a:cubicBezTo>
                                  <a:pt x="18288" y="86356"/>
                                  <a:pt x="18034" y="86991"/>
                                  <a:pt x="17780" y="87372"/>
                                </a:cubicBezTo>
                                <a:cubicBezTo>
                                  <a:pt x="17399" y="87753"/>
                                  <a:pt x="16891" y="88134"/>
                                  <a:pt x="16256" y="88387"/>
                                </a:cubicBezTo>
                                <a:cubicBezTo>
                                  <a:pt x="15494" y="88642"/>
                                  <a:pt x="14605" y="88769"/>
                                  <a:pt x="13335" y="88896"/>
                                </a:cubicBezTo>
                                <a:cubicBezTo>
                                  <a:pt x="12065" y="89023"/>
                                  <a:pt x="10414" y="89023"/>
                                  <a:pt x="8382" y="89023"/>
                                </a:cubicBezTo>
                                <a:cubicBezTo>
                                  <a:pt x="6096" y="89023"/>
                                  <a:pt x="4445" y="89023"/>
                                  <a:pt x="3175" y="88896"/>
                                </a:cubicBezTo>
                                <a:cubicBezTo>
                                  <a:pt x="1905" y="88769"/>
                                  <a:pt x="1016" y="88387"/>
                                  <a:pt x="635" y="87880"/>
                                </a:cubicBezTo>
                                <a:cubicBezTo>
                                  <a:pt x="127" y="87372"/>
                                  <a:pt x="0" y="86610"/>
                                  <a:pt x="127" y="85594"/>
                                </a:cubicBezTo>
                                <a:cubicBezTo>
                                  <a:pt x="254" y="84705"/>
                                  <a:pt x="635" y="83435"/>
                                  <a:pt x="1143" y="81784"/>
                                </a:cubicBezTo>
                                <a:lnTo>
                                  <a:pt x="29718" y="3552"/>
                                </a:lnTo>
                                <a:cubicBezTo>
                                  <a:pt x="29972" y="2790"/>
                                  <a:pt x="30353" y="2155"/>
                                  <a:pt x="30734" y="1647"/>
                                </a:cubicBezTo>
                                <a:cubicBezTo>
                                  <a:pt x="31115" y="1138"/>
                                  <a:pt x="31750" y="758"/>
                                  <a:pt x="32512" y="504"/>
                                </a:cubicBezTo>
                                <a:cubicBezTo>
                                  <a:pt x="33401" y="249"/>
                                  <a:pt x="34544" y="123"/>
                                  <a:pt x="36068" y="123"/>
                                </a:cubicBezTo>
                                <a:lnTo>
                                  <a:pt x="41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623888" y="249810"/>
                            <a:ext cx="43752" cy="89027"/>
                          </a:xfrm>
                          <a:custGeom>
                            <a:avLst/>
                            <a:gdLst/>
                            <a:ahLst/>
                            <a:cxnLst/>
                            <a:rect l="0" t="0" r="0" b="0"/>
                            <a:pathLst>
                              <a:path w="43752" h="89027">
                                <a:moveTo>
                                  <a:pt x="191" y="0"/>
                                </a:moveTo>
                                <a:cubicBezTo>
                                  <a:pt x="2985" y="0"/>
                                  <a:pt x="5271" y="0"/>
                                  <a:pt x="6922" y="127"/>
                                </a:cubicBezTo>
                                <a:cubicBezTo>
                                  <a:pt x="8573" y="127"/>
                                  <a:pt x="9843" y="253"/>
                                  <a:pt x="10859" y="508"/>
                                </a:cubicBezTo>
                                <a:cubicBezTo>
                                  <a:pt x="11748" y="762"/>
                                  <a:pt x="12383" y="1143"/>
                                  <a:pt x="12891" y="1651"/>
                                </a:cubicBezTo>
                                <a:cubicBezTo>
                                  <a:pt x="13272" y="2159"/>
                                  <a:pt x="13526" y="2794"/>
                                  <a:pt x="13907" y="3683"/>
                                </a:cubicBezTo>
                                <a:lnTo>
                                  <a:pt x="42482" y="81914"/>
                                </a:lnTo>
                                <a:cubicBezTo>
                                  <a:pt x="43117" y="83565"/>
                                  <a:pt x="43498" y="84836"/>
                                  <a:pt x="43624" y="85852"/>
                                </a:cubicBezTo>
                                <a:cubicBezTo>
                                  <a:pt x="43752" y="86740"/>
                                  <a:pt x="43498" y="87502"/>
                                  <a:pt x="42990" y="88011"/>
                                </a:cubicBezTo>
                                <a:cubicBezTo>
                                  <a:pt x="42482" y="88519"/>
                                  <a:pt x="41593" y="88773"/>
                                  <a:pt x="40196" y="88900"/>
                                </a:cubicBezTo>
                                <a:cubicBezTo>
                                  <a:pt x="38926" y="89027"/>
                                  <a:pt x="37021" y="89027"/>
                                  <a:pt x="34735" y="89027"/>
                                </a:cubicBezTo>
                                <a:cubicBezTo>
                                  <a:pt x="32322" y="89027"/>
                                  <a:pt x="30417" y="89027"/>
                                  <a:pt x="29020" y="88900"/>
                                </a:cubicBezTo>
                                <a:cubicBezTo>
                                  <a:pt x="27623" y="88900"/>
                                  <a:pt x="26607" y="88773"/>
                                  <a:pt x="25845" y="88519"/>
                                </a:cubicBezTo>
                                <a:cubicBezTo>
                                  <a:pt x="25210" y="88392"/>
                                  <a:pt x="24702" y="88011"/>
                                  <a:pt x="24448" y="87630"/>
                                </a:cubicBezTo>
                                <a:cubicBezTo>
                                  <a:pt x="24067" y="87376"/>
                                  <a:pt x="23940" y="86868"/>
                                  <a:pt x="23686" y="86233"/>
                                </a:cubicBezTo>
                                <a:lnTo>
                                  <a:pt x="17463" y="68580"/>
                                </a:lnTo>
                                <a:lnTo>
                                  <a:pt x="0" y="68580"/>
                                </a:lnTo>
                                <a:lnTo>
                                  <a:pt x="0" y="54737"/>
                                </a:lnTo>
                                <a:lnTo>
                                  <a:pt x="13145" y="54737"/>
                                </a:lnTo>
                                <a:lnTo>
                                  <a:pt x="0" y="17451"/>
                                </a:lnTo>
                                <a:lnTo>
                                  <a:pt x="0" y="4"/>
                                </a:lnTo>
                                <a:lnTo>
                                  <a:pt x="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675640" y="248666"/>
                            <a:ext cx="62103" cy="89789"/>
                          </a:xfrm>
                          <a:custGeom>
                            <a:avLst/>
                            <a:gdLst/>
                            <a:ahLst/>
                            <a:cxnLst/>
                            <a:rect l="0" t="0" r="0" b="0"/>
                            <a:pathLst>
                              <a:path w="62103" h="89789">
                                <a:moveTo>
                                  <a:pt x="29718" y="0"/>
                                </a:moveTo>
                                <a:cubicBezTo>
                                  <a:pt x="34544" y="0"/>
                                  <a:pt x="38735" y="508"/>
                                  <a:pt x="42291" y="1651"/>
                                </a:cubicBezTo>
                                <a:cubicBezTo>
                                  <a:pt x="45974" y="2794"/>
                                  <a:pt x="48895" y="4445"/>
                                  <a:pt x="51308" y="6477"/>
                                </a:cubicBezTo>
                                <a:cubicBezTo>
                                  <a:pt x="53721" y="8636"/>
                                  <a:pt x="55499" y="11049"/>
                                  <a:pt x="56642" y="13843"/>
                                </a:cubicBezTo>
                                <a:cubicBezTo>
                                  <a:pt x="57785" y="16764"/>
                                  <a:pt x="58420" y="19812"/>
                                  <a:pt x="58420" y="23114"/>
                                </a:cubicBezTo>
                                <a:cubicBezTo>
                                  <a:pt x="58420" y="25908"/>
                                  <a:pt x="58166" y="28702"/>
                                  <a:pt x="57531" y="31496"/>
                                </a:cubicBezTo>
                                <a:cubicBezTo>
                                  <a:pt x="57023" y="34290"/>
                                  <a:pt x="55753" y="37338"/>
                                  <a:pt x="53975" y="40513"/>
                                </a:cubicBezTo>
                                <a:cubicBezTo>
                                  <a:pt x="52197" y="43688"/>
                                  <a:pt x="49530" y="47244"/>
                                  <a:pt x="46355" y="51181"/>
                                </a:cubicBezTo>
                                <a:cubicBezTo>
                                  <a:pt x="43053" y="54991"/>
                                  <a:pt x="38608" y="59563"/>
                                  <a:pt x="33147" y="64643"/>
                                </a:cubicBezTo>
                                <a:lnTo>
                                  <a:pt x="22352" y="75311"/>
                                </a:lnTo>
                                <a:lnTo>
                                  <a:pt x="58928" y="75311"/>
                                </a:lnTo>
                                <a:cubicBezTo>
                                  <a:pt x="59436" y="75311"/>
                                  <a:pt x="59817" y="75438"/>
                                  <a:pt x="60198" y="75692"/>
                                </a:cubicBezTo>
                                <a:cubicBezTo>
                                  <a:pt x="60579" y="75946"/>
                                  <a:pt x="60960" y="76327"/>
                                  <a:pt x="61214" y="76962"/>
                                </a:cubicBezTo>
                                <a:cubicBezTo>
                                  <a:pt x="61595" y="77470"/>
                                  <a:pt x="61722" y="78232"/>
                                  <a:pt x="61849" y="79121"/>
                                </a:cubicBezTo>
                                <a:cubicBezTo>
                                  <a:pt x="62103" y="80137"/>
                                  <a:pt x="62103" y="81280"/>
                                  <a:pt x="62103" y="82550"/>
                                </a:cubicBezTo>
                                <a:cubicBezTo>
                                  <a:pt x="62103" y="83820"/>
                                  <a:pt x="62103" y="84963"/>
                                  <a:pt x="61976" y="85852"/>
                                </a:cubicBezTo>
                                <a:cubicBezTo>
                                  <a:pt x="61849" y="86741"/>
                                  <a:pt x="61595" y="87503"/>
                                  <a:pt x="61468" y="88138"/>
                                </a:cubicBezTo>
                                <a:cubicBezTo>
                                  <a:pt x="61214" y="88773"/>
                                  <a:pt x="60833" y="89154"/>
                                  <a:pt x="60452" y="89408"/>
                                </a:cubicBezTo>
                                <a:cubicBezTo>
                                  <a:pt x="60071" y="89662"/>
                                  <a:pt x="59690" y="89789"/>
                                  <a:pt x="59182" y="89789"/>
                                </a:cubicBezTo>
                                <a:lnTo>
                                  <a:pt x="5842" y="89789"/>
                                </a:lnTo>
                                <a:cubicBezTo>
                                  <a:pt x="4826" y="89789"/>
                                  <a:pt x="3937" y="89662"/>
                                  <a:pt x="3175" y="89535"/>
                                </a:cubicBezTo>
                                <a:cubicBezTo>
                                  <a:pt x="2413" y="89281"/>
                                  <a:pt x="1778" y="89027"/>
                                  <a:pt x="1270" y="88519"/>
                                </a:cubicBezTo>
                                <a:cubicBezTo>
                                  <a:pt x="889" y="87884"/>
                                  <a:pt x="508" y="87122"/>
                                  <a:pt x="254" y="86233"/>
                                </a:cubicBezTo>
                                <a:cubicBezTo>
                                  <a:pt x="0" y="85217"/>
                                  <a:pt x="0" y="83820"/>
                                  <a:pt x="0" y="82296"/>
                                </a:cubicBezTo>
                                <a:cubicBezTo>
                                  <a:pt x="0" y="80772"/>
                                  <a:pt x="0" y="79502"/>
                                  <a:pt x="127" y="78486"/>
                                </a:cubicBezTo>
                                <a:cubicBezTo>
                                  <a:pt x="254" y="77343"/>
                                  <a:pt x="635" y="76454"/>
                                  <a:pt x="1016" y="75565"/>
                                </a:cubicBezTo>
                                <a:cubicBezTo>
                                  <a:pt x="1397" y="74676"/>
                                  <a:pt x="1778" y="73914"/>
                                  <a:pt x="2413" y="73152"/>
                                </a:cubicBezTo>
                                <a:cubicBezTo>
                                  <a:pt x="3048" y="72263"/>
                                  <a:pt x="3810" y="71501"/>
                                  <a:pt x="4699" y="70485"/>
                                </a:cubicBezTo>
                                <a:lnTo>
                                  <a:pt x="20828" y="54102"/>
                                </a:lnTo>
                                <a:cubicBezTo>
                                  <a:pt x="24003" y="50927"/>
                                  <a:pt x="26543" y="48006"/>
                                  <a:pt x="28575" y="45466"/>
                                </a:cubicBezTo>
                                <a:cubicBezTo>
                                  <a:pt x="30480" y="42799"/>
                                  <a:pt x="32004" y="40386"/>
                                  <a:pt x="33147" y="38227"/>
                                </a:cubicBezTo>
                                <a:cubicBezTo>
                                  <a:pt x="34163" y="36068"/>
                                  <a:pt x="34925" y="34163"/>
                                  <a:pt x="35433" y="32258"/>
                                </a:cubicBezTo>
                                <a:cubicBezTo>
                                  <a:pt x="35814" y="30480"/>
                                  <a:pt x="35941" y="28702"/>
                                  <a:pt x="35941" y="27051"/>
                                </a:cubicBezTo>
                                <a:cubicBezTo>
                                  <a:pt x="35941" y="25654"/>
                                  <a:pt x="35687" y="24130"/>
                                  <a:pt x="35179" y="22860"/>
                                </a:cubicBezTo>
                                <a:cubicBezTo>
                                  <a:pt x="34671" y="21463"/>
                                  <a:pt x="34036" y="20320"/>
                                  <a:pt x="33020" y="19304"/>
                                </a:cubicBezTo>
                                <a:cubicBezTo>
                                  <a:pt x="32004" y="18288"/>
                                  <a:pt x="30861" y="17526"/>
                                  <a:pt x="29337" y="17018"/>
                                </a:cubicBezTo>
                                <a:cubicBezTo>
                                  <a:pt x="27813" y="16383"/>
                                  <a:pt x="26035" y="16129"/>
                                  <a:pt x="24130" y="16129"/>
                                </a:cubicBezTo>
                                <a:cubicBezTo>
                                  <a:pt x="21336" y="16129"/>
                                  <a:pt x="18796" y="16510"/>
                                  <a:pt x="16637" y="17145"/>
                                </a:cubicBezTo>
                                <a:cubicBezTo>
                                  <a:pt x="14478" y="17780"/>
                                  <a:pt x="12573" y="18542"/>
                                  <a:pt x="10922" y="19431"/>
                                </a:cubicBezTo>
                                <a:cubicBezTo>
                                  <a:pt x="9271" y="20320"/>
                                  <a:pt x="7874" y="21082"/>
                                  <a:pt x="6731" y="21717"/>
                                </a:cubicBezTo>
                                <a:cubicBezTo>
                                  <a:pt x="5715" y="22479"/>
                                  <a:pt x="4826" y="22860"/>
                                  <a:pt x="4191" y="22860"/>
                                </a:cubicBezTo>
                                <a:cubicBezTo>
                                  <a:pt x="3810" y="22860"/>
                                  <a:pt x="3429" y="22606"/>
                                  <a:pt x="3048" y="22352"/>
                                </a:cubicBezTo>
                                <a:cubicBezTo>
                                  <a:pt x="2794" y="22098"/>
                                  <a:pt x="2540" y="21717"/>
                                  <a:pt x="2286" y="21082"/>
                                </a:cubicBezTo>
                                <a:cubicBezTo>
                                  <a:pt x="2159" y="20447"/>
                                  <a:pt x="2032" y="19558"/>
                                  <a:pt x="1905" y="18415"/>
                                </a:cubicBezTo>
                                <a:cubicBezTo>
                                  <a:pt x="1778" y="17399"/>
                                  <a:pt x="1651" y="16129"/>
                                  <a:pt x="1651" y="14605"/>
                                </a:cubicBezTo>
                                <a:cubicBezTo>
                                  <a:pt x="1651" y="13462"/>
                                  <a:pt x="1651" y="12573"/>
                                  <a:pt x="1778" y="11938"/>
                                </a:cubicBezTo>
                                <a:cubicBezTo>
                                  <a:pt x="1905" y="11176"/>
                                  <a:pt x="1905" y="10668"/>
                                  <a:pt x="2159" y="10033"/>
                                </a:cubicBezTo>
                                <a:cubicBezTo>
                                  <a:pt x="2286" y="9525"/>
                                  <a:pt x="2413" y="9144"/>
                                  <a:pt x="2667" y="8763"/>
                                </a:cubicBezTo>
                                <a:cubicBezTo>
                                  <a:pt x="2921" y="8382"/>
                                  <a:pt x="3302" y="7874"/>
                                  <a:pt x="3937" y="7366"/>
                                </a:cubicBezTo>
                                <a:cubicBezTo>
                                  <a:pt x="4572" y="6731"/>
                                  <a:pt x="5588" y="6096"/>
                                  <a:pt x="7239" y="5207"/>
                                </a:cubicBezTo>
                                <a:cubicBezTo>
                                  <a:pt x="8763" y="4445"/>
                                  <a:pt x="10795" y="3556"/>
                                  <a:pt x="13081" y="2794"/>
                                </a:cubicBezTo>
                                <a:cubicBezTo>
                                  <a:pt x="15494" y="2032"/>
                                  <a:pt x="18034" y="1270"/>
                                  <a:pt x="20828" y="762"/>
                                </a:cubicBezTo>
                                <a:cubicBezTo>
                                  <a:pt x="23622" y="254"/>
                                  <a:pt x="26670" y="0"/>
                                  <a:pt x="2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Rectangle 627"/>
                        <wps:cNvSpPr/>
                        <wps:spPr>
                          <a:xfrm>
                            <a:off x="741045" y="234077"/>
                            <a:ext cx="42086" cy="189678"/>
                          </a:xfrm>
                          <a:prstGeom prst="rect">
                            <a:avLst/>
                          </a:prstGeom>
                          <a:ln>
                            <a:noFill/>
                          </a:ln>
                        </wps:spPr>
                        <wps:txbx>
                          <w:txbxContent>
                            <w:p w14:paraId="321F66BF"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pic:pic xmlns:pic="http://schemas.openxmlformats.org/drawingml/2006/picture">
                        <pic:nvPicPr>
                          <pic:cNvPr id="629" name="Picture 629"/>
                          <pic:cNvPicPr/>
                        </pic:nvPicPr>
                        <pic:blipFill>
                          <a:blip r:embed="rId14"/>
                          <a:stretch>
                            <a:fillRect/>
                          </a:stretch>
                        </pic:blipFill>
                        <pic:spPr>
                          <a:xfrm>
                            <a:off x="1501140" y="224155"/>
                            <a:ext cx="1320800" cy="142875"/>
                          </a:xfrm>
                          <a:prstGeom prst="rect">
                            <a:avLst/>
                          </a:prstGeom>
                        </pic:spPr>
                      </pic:pic>
                      <wps:wsp>
                        <wps:cNvPr id="630" name="Rectangle 630"/>
                        <wps:cNvSpPr/>
                        <wps:spPr>
                          <a:xfrm>
                            <a:off x="1503299" y="234077"/>
                            <a:ext cx="298516" cy="189678"/>
                          </a:xfrm>
                          <a:prstGeom prst="rect">
                            <a:avLst/>
                          </a:prstGeom>
                          <a:ln>
                            <a:noFill/>
                          </a:ln>
                        </wps:spPr>
                        <wps:txbx>
                          <w:txbxContent>
                            <w:p w14:paraId="40CD1360" w14:textId="77777777" w:rsidR="00472680" w:rsidRDefault="00000000">
                              <w:pPr>
                                <w:spacing w:after="160" w:line="259" w:lineRule="auto"/>
                                <w:ind w:left="0" w:right="0" w:firstLine="0"/>
                                <w:jc w:val="left"/>
                              </w:pPr>
                              <w:r>
                                <w:rPr>
                                  <w:rFonts w:ascii="Calibri" w:eastAsia="Calibri" w:hAnsi="Calibri" w:cs="Calibri"/>
                                  <w:b/>
                                  <w:color w:val="000000"/>
                                </w:rPr>
                                <w:t>Roll</w:t>
                              </w:r>
                            </w:p>
                          </w:txbxContent>
                        </wps:txbx>
                        <wps:bodyPr horzOverflow="overflow" vert="horz" lIns="0" tIns="0" rIns="0" bIns="0" rtlCol="0">
                          <a:noAutofit/>
                        </wps:bodyPr>
                      </wps:wsp>
                      <wps:wsp>
                        <wps:cNvPr id="631" name="Rectangle 631"/>
                        <wps:cNvSpPr/>
                        <wps:spPr>
                          <a:xfrm>
                            <a:off x="1728851" y="234077"/>
                            <a:ext cx="42086" cy="189678"/>
                          </a:xfrm>
                          <a:prstGeom prst="rect">
                            <a:avLst/>
                          </a:prstGeom>
                          <a:ln>
                            <a:noFill/>
                          </a:ln>
                        </wps:spPr>
                        <wps:txbx>
                          <w:txbxContent>
                            <w:p w14:paraId="756FE498"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32" name="Rectangle 632"/>
                        <wps:cNvSpPr/>
                        <wps:spPr>
                          <a:xfrm>
                            <a:off x="1779524" y="234077"/>
                            <a:ext cx="879533" cy="189678"/>
                          </a:xfrm>
                          <a:prstGeom prst="rect">
                            <a:avLst/>
                          </a:prstGeom>
                          <a:ln>
                            <a:noFill/>
                          </a:ln>
                        </wps:spPr>
                        <wps:txbx>
                          <w:txbxContent>
                            <w:p w14:paraId="34330034" w14:textId="77777777" w:rsidR="00472680" w:rsidRDefault="00000000">
                              <w:pPr>
                                <w:spacing w:after="160" w:line="259" w:lineRule="auto"/>
                                <w:ind w:left="0" w:right="0" w:firstLine="0"/>
                                <w:jc w:val="left"/>
                              </w:pPr>
                              <w:r>
                                <w:rPr>
                                  <w:rFonts w:ascii="Calibri" w:eastAsia="Calibri" w:hAnsi="Calibri" w:cs="Calibri"/>
                                  <w:b/>
                                  <w:color w:val="000000"/>
                                </w:rPr>
                                <w:t>No.:160101</w:t>
                              </w:r>
                            </w:p>
                          </w:txbxContent>
                        </wps:txbx>
                        <wps:bodyPr horzOverflow="overflow" vert="horz" lIns="0" tIns="0" rIns="0" bIns="0" rtlCol="0">
                          <a:noAutofit/>
                        </wps:bodyPr>
                      </wps:wsp>
                      <wps:wsp>
                        <wps:cNvPr id="633" name="Rectangle 633"/>
                        <wps:cNvSpPr/>
                        <wps:spPr>
                          <a:xfrm>
                            <a:off x="2440305" y="234077"/>
                            <a:ext cx="284363" cy="189678"/>
                          </a:xfrm>
                          <a:prstGeom prst="rect">
                            <a:avLst/>
                          </a:prstGeom>
                          <a:ln>
                            <a:noFill/>
                          </a:ln>
                        </wps:spPr>
                        <wps:txbx>
                          <w:txbxContent>
                            <w:p w14:paraId="256A4757" w14:textId="77777777" w:rsidR="00472680" w:rsidRDefault="00000000">
                              <w:pPr>
                                <w:spacing w:after="160" w:line="259" w:lineRule="auto"/>
                                <w:ind w:left="0" w:right="0" w:firstLine="0"/>
                                <w:jc w:val="left"/>
                              </w:pPr>
                              <w:r>
                                <w:rPr>
                                  <w:rFonts w:ascii="Calibri" w:eastAsia="Calibri" w:hAnsi="Calibri" w:cs="Calibri"/>
                                  <w:b/>
                                  <w:color w:val="000000"/>
                                </w:rPr>
                                <w:t>210</w:t>
                              </w:r>
                            </w:p>
                          </w:txbxContent>
                        </wps:txbx>
                        <wps:bodyPr horzOverflow="overflow" vert="horz" lIns="0" tIns="0" rIns="0" bIns="0" rtlCol="0">
                          <a:noAutofit/>
                        </wps:bodyPr>
                      </wps:wsp>
                      <wps:wsp>
                        <wps:cNvPr id="634" name="Rectangle 634"/>
                        <wps:cNvSpPr/>
                        <wps:spPr>
                          <a:xfrm>
                            <a:off x="2653030" y="234077"/>
                            <a:ext cx="187315" cy="189678"/>
                          </a:xfrm>
                          <a:prstGeom prst="rect">
                            <a:avLst/>
                          </a:prstGeom>
                          <a:ln>
                            <a:noFill/>
                          </a:ln>
                        </wps:spPr>
                        <wps:txbx>
                          <w:txbxContent>
                            <w:p w14:paraId="17E0E1F2" w14:textId="77777777" w:rsidR="00472680" w:rsidRDefault="00000000">
                              <w:pPr>
                                <w:spacing w:after="160" w:line="259" w:lineRule="auto"/>
                                <w:ind w:left="0" w:right="0" w:firstLine="0"/>
                                <w:jc w:val="left"/>
                              </w:pPr>
                              <w:r>
                                <w:rPr>
                                  <w:rFonts w:ascii="Calibri" w:eastAsia="Calibri" w:hAnsi="Calibri" w:cs="Calibri"/>
                                  <w:b/>
                                  <w:color w:val="000000"/>
                                </w:rPr>
                                <w:t>45</w:t>
                              </w:r>
                            </w:p>
                          </w:txbxContent>
                        </wps:txbx>
                        <wps:bodyPr horzOverflow="overflow" vert="horz" lIns="0" tIns="0" rIns="0" bIns="0" rtlCol="0">
                          <a:noAutofit/>
                        </wps:bodyPr>
                      </wps:wsp>
                      <wps:wsp>
                        <wps:cNvPr id="635" name="Rectangle 635"/>
                        <wps:cNvSpPr/>
                        <wps:spPr>
                          <a:xfrm>
                            <a:off x="2796159" y="234077"/>
                            <a:ext cx="42087" cy="189678"/>
                          </a:xfrm>
                          <a:prstGeom prst="rect">
                            <a:avLst/>
                          </a:prstGeom>
                          <a:ln>
                            <a:noFill/>
                          </a:ln>
                        </wps:spPr>
                        <wps:txbx>
                          <w:txbxContent>
                            <w:p w14:paraId="68B849E8"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15"/>
                          <a:stretch>
                            <a:fillRect/>
                          </a:stretch>
                        </pic:blipFill>
                        <pic:spPr>
                          <a:xfrm>
                            <a:off x="205740" y="557530"/>
                            <a:ext cx="2168525" cy="711200"/>
                          </a:xfrm>
                          <a:prstGeom prst="rect">
                            <a:avLst/>
                          </a:prstGeom>
                        </pic:spPr>
                      </pic:pic>
                      <wps:wsp>
                        <wps:cNvPr id="638" name="Rectangle 638"/>
                        <wps:cNvSpPr/>
                        <wps:spPr>
                          <a:xfrm>
                            <a:off x="207391" y="571247"/>
                            <a:ext cx="890916" cy="189248"/>
                          </a:xfrm>
                          <a:prstGeom prst="rect">
                            <a:avLst/>
                          </a:prstGeom>
                          <a:ln>
                            <a:noFill/>
                          </a:ln>
                        </wps:spPr>
                        <wps:txbx>
                          <w:txbxContent>
                            <w:p w14:paraId="4E5C0069" w14:textId="77777777" w:rsidR="00472680" w:rsidRDefault="00000000">
                              <w:pPr>
                                <w:spacing w:after="160" w:line="259" w:lineRule="auto"/>
                                <w:ind w:left="0" w:right="0" w:firstLine="0"/>
                                <w:jc w:val="left"/>
                              </w:pPr>
                              <w:r>
                                <w:rPr>
                                  <w:rFonts w:ascii="Calibri" w:eastAsia="Calibri" w:hAnsi="Calibri" w:cs="Calibri"/>
                                  <w:b/>
                                  <w:color w:val="000000"/>
                                </w:rPr>
                                <w:t>Experiment</w:t>
                              </w:r>
                            </w:p>
                          </w:txbxContent>
                        </wps:txbx>
                        <wps:bodyPr horzOverflow="overflow" vert="horz" lIns="0" tIns="0" rIns="0" bIns="0" rtlCol="0">
                          <a:noAutofit/>
                        </wps:bodyPr>
                      </wps:wsp>
                      <wps:wsp>
                        <wps:cNvPr id="639" name="Rectangle 639"/>
                        <wps:cNvSpPr/>
                        <wps:spPr>
                          <a:xfrm>
                            <a:off x="877570" y="571247"/>
                            <a:ext cx="41991" cy="189248"/>
                          </a:xfrm>
                          <a:prstGeom prst="rect">
                            <a:avLst/>
                          </a:prstGeom>
                          <a:ln>
                            <a:noFill/>
                          </a:ln>
                        </wps:spPr>
                        <wps:txbx>
                          <w:txbxContent>
                            <w:p w14:paraId="25F1760C"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40" name="Rectangle 640"/>
                        <wps:cNvSpPr/>
                        <wps:spPr>
                          <a:xfrm>
                            <a:off x="915670" y="571247"/>
                            <a:ext cx="273313" cy="189248"/>
                          </a:xfrm>
                          <a:prstGeom prst="rect">
                            <a:avLst/>
                          </a:prstGeom>
                          <a:ln>
                            <a:noFill/>
                          </a:ln>
                        </wps:spPr>
                        <wps:txbx>
                          <w:txbxContent>
                            <w:p w14:paraId="2FA2850B" w14:textId="77777777" w:rsidR="00472680" w:rsidRDefault="00000000">
                              <w:pPr>
                                <w:spacing w:after="160" w:line="259" w:lineRule="auto"/>
                                <w:ind w:left="0" w:right="0" w:firstLine="0"/>
                                <w:jc w:val="left"/>
                              </w:pPr>
                              <w:r>
                                <w:rPr>
                                  <w:rFonts w:ascii="Calibri" w:eastAsia="Calibri" w:hAnsi="Calibri" w:cs="Calibri"/>
                                  <w:b/>
                                  <w:color w:val="000000"/>
                                </w:rPr>
                                <w:t>No.</w:t>
                              </w:r>
                            </w:p>
                          </w:txbxContent>
                        </wps:txbx>
                        <wps:bodyPr horzOverflow="overflow" vert="horz" lIns="0" tIns="0" rIns="0" bIns="0" rtlCol="0">
                          <a:noAutofit/>
                        </wps:bodyPr>
                      </wps:wsp>
                      <wps:wsp>
                        <wps:cNvPr id="641" name="Rectangle 641"/>
                        <wps:cNvSpPr/>
                        <wps:spPr>
                          <a:xfrm>
                            <a:off x="1122045" y="571247"/>
                            <a:ext cx="41991" cy="189248"/>
                          </a:xfrm>
                          <a:prstGeom prst="rect">
                            <a:avLst/>
                          </a:prstGeom>
                          <a:ln>
                            <a:noFill/>
                          </a:ln>
                        </wps:spPr>
                        <wps:txbx>
                          <w:txbxContent>
                            <w:p w14:paraId="33501C57"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42" name="Rectangle 642"/>
                        <wps:cNvSpPr/>
                        <wps:spPr>
                          <a:xfrm>
                            <a:off x="1160145" y="571247"/>
                            <a:ext cx="94201" cy="189248"/>
                          </a:xfrm>
                          <a:prstGeom prst="rect">
                            <a:avLst/>
                          </a:prstGeom>
                          <a:ln>
                            <a:noFill/>
                          </a:ln>
                        </wps:spPr>
                        <wps:txbx>
                          <w:txbxContent>
                            <w:p w14:paraId="1A56E1CB" w14:textId="77777777" w:rsidR="00472680" w:rsidRDefault="00000000">
                              <w:pPr>
                                <w:spacing w:after="160" w:line="259" w:lineRule="auto"/>
                                <w:ind w:left="0" w:right="0" w:firstLine="0"/>
                                <w:jc w:val="left"/>
                              </w:pPr>
                              <w:r>
                                <w:rPr>
                                  <w:rFonts w:ascii="Calibri" w:eastAsia="Calibri" w:hAnsi="Calibri" w:cs="Calibri"/>
                                  <w:b/>
                                  <w:color w:val="000000"/>
                                </w:rPr>
                                <w:t>9</w:t>
                              </w:r>
                            </w:p>
                          </w:txbxContent>
                        </wps:txbx>
                        <wps:bodyPr horzOverflow="overflow" vert="horz" lIns="0" tIns="0" rIns="0" bIns="0" rtlCol="0">
                          <a:noAutofit/>
                        </wps:bodyPr>
                      </wps:wsp>
                      <wps:wsp>
                        <wps:cNvPr id="643" name="Rectangle 643"/>
                        <wps:cNvSpPr/>
                        <wps:spPr>
                          <a:xfrm>
                            <a:off x="1236345" y="571247"/>
                            <a:ext cx="41991" cy="189248"/>
                          </a:xfrm>
                          <a:prstGeom prst="rect">
                            <a:avLst/>
                          </a:prstGeom>
                          <a:ln>
                            <a:noFill/>
                          </a:ln>
                        </wps:spPr>
                        <wps:txbx>
                          <w:txbxContent>
                            <w:p w14:paraId="117C6A95"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44" name="Rectangle 644"/>
                        <wps:cNvSpPr/>
                        <wps:spPr>
                          <a:xfrm>
                            <a:off x="207391" y="733172"/>
                            <a:ext cx="38174" cy="172044"/>
                          </a:xfrm>
                          <a:prstGeom prst="rect">
                            <a:avLst/>
                          </a:prstGeom>
                          <a:ln>
                            <a:noFill/>
                          </a:ln>
                        </wps:spPr>
                        <wps:txbx>
                          <w:txbxContent>
                            <w:p w14:paraId="53C7BD44" w14:textId="77777777" w:rsidR="00472680" w:rsidRDefault="00000000">
                              <w:pPr>
                                <w:spacing w:after="160" w:line="259" w:lineRule="auto"/>
                                <w:ind w:left="0" w:right="0" w:firstLine="0"/>
                                <w:jc w:val="left"/>
                              </w:pPr>
                              <w:r>
                                <w:rPr>
                                  <w:rFonts w:ascii="Calibri" w:eastAsia="Calibri" w:hAnsi="Calibri" w:cs="Calibri"/>
                                  <w:b/>
                                  <w:color w:val="000000"/>
                                  <w:sz w:val="20"/>
                                </w:rPr>
                                <w:t xml:space="preserve"> </w:t>
                              </w:r>
                            </w:p>
                          </w:txbxContent>
                        </wps:txbx>
                        <wps:bodyPr horzOverflow="overflow" vert="horz" lIns="0" tIns="0" rIns="0" bIns="0" rtlCol="0">
                          <a:noAutofit/>
                        </wps:bodyPr>
                      </wps:wsp>
                      <wps:wsp>
                        <wps:cNvPr id="645" name="Rectangle 645"/>
                        <wps:cNvSpPr/>
                        <wps:spPr>
                          <a:xfrm>
                            <a:off x="210566" y="923672"/>
                            <a:ext cx="738373" cy="189248"/>
                          </a:xfrm>
                          <a:prstGeom prst="rect">
                            <a:avLst/>
                          </a:prstGeom>
                          <a:ln>
                            <a:noFill/>
                          </a:ln>
                        </wps:spPr>
                        <wps:txbx>
                          <w:txbxContent>
                            <w:p w14:paraId="2078203D" w14:textId="77777777" w:rsidR="00472680" w:rsidRDefault="00000000">
                              <w:pPr>
                                <w:spacing w:after="160" w:line="259" w:lineRule="auto"/>
                                <w:ind w:left="0" w:right="0" w:firstLine="0"/>
                                <w:jc w:val="left"/>
                              </w:pPr>
                              <w:r>
                                <w:rPr>
                                  <w:rFonts w:ascii="Calibri" w:eastAsia="Calibri" w:hAnsi="Calibri" w:cs="Calibri"/>
                                  <w:b/>
                                  <w:color w:val="000000"/>
                                </w:rPr>
                                <w:t>Signature</w:t>
                              </w:r>
                            </w:p>
                          </w:txbxContent>
                        </wps:txbx>
                        <wps:bodyPr horzOverflow="overflow" vert="horz" lIns="0" tIns="0" rIns="0" bIns="0" rtlCol="0">
                          <a:noAutofit/>
                        </wps:bodyPr>
                      </wps:wsp>
                      <wps:wsp>
                        <wps:cNvPr id="646" name="Rectangle 646"/>
                        <wps:cNvSpPr/>
                        <wps:spPr>
                          <a:xfrm>
                            <a:off x="766445" y="923672"/>
                            <a:ext cx="41991" cy="189248"/>
                          </a:xfrm>
                          <a:prstGeom prst="rect">
                            <a:avLst/>
                          </a:prstGeom>
                          <a:ln>
                            <a:noFill/>
                          </a:ln>
                        </wps:spPr>
                        <wps:txbx>
                          <w:txbxContent>
                            <w:p w14:paraId="3F59A998"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47" name="Rectangle 647"/>
                        <wps:cNvSpPr/>
                        <wps:spPr>
                          <a:xfrm>
                            <a:off x="801370" y="923672"/>
                            <a:ext cx="160059" cy="189248"/>
                          </a:xfrm>
                          <a:prstGeom prst="rect">
                            <a:avLst/>
                          </a:prstGeom>
                          <a:ln>
                            <a:noFill/>
                          </a:ln>
                        </wps:spPr>
                        <wps:txbx>
                          <w:txbxContent>
                            <w:p w14:paraId="43EC6355" w14:textId="77777777" w:rsidR="00472680" w:rsidRDefault="00000000">
                              <w:pPr>
                                <w:spacing w:after="160" w:line="259" w:lineRule="auto"/>
                                <w:ind w:left="0" w:right="0" w:firstLine="0"/>
                                <w:jc w:val="left"/>
                              </w:pPr>
                              <w:r>
                                <w:rPr>
                                  <w:rFonts w:ascii="Calibri" w:eastAsia="Calibri" w:hAnsi="Calibri" w:cs="Calibri"/>
                                  <w:b/>
                                  <w:color w:val="000000"/>
                                </w:rPr>
                                <w:t>of</w:t>
                              </w:r>
                            </w:p>
                          </w:txbxContent>
                        </wps:txbx>
                        <wps:bodyPr horzOverflow="overflow" vert="horz" lIns="0" tIns="0" rIns="0" bIns="0" rtlCol="0">
                          <a:noAutofit/>
                        </wps:bodyPr>
                      </wps:wsp>
                      <wps:wsp>
                        <wps:cNvPr id="648" name="Rectangle 648"/>
                        <wps:cNvSpPr/>
                        <wps:spPr>
                          <a:xfrm>
                            <a:off x="922020" y="923672"/>
                            <a:ext cx="41991" cy="189248"/>
                          </a:xfrm>
                          <a:prstGeom prst="rect">
                            <a:avLst/>
                          </a:prstGeom>
                          <a:ln>
                            <a:noFill/>
                          </a:ln>
                        </wps:spPr>
                        <wps:txbx>
                          <w:txbxContent>
                            <w:p w14:paraId="76CA591E"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49" name="Rectangle 649"/>
                        <wps:cNvSpPr/>
                        <wps:spPr>
                          <a:xfrm>
                            <a:off x="963295" y="923672"/>
                            <a:ext cx="257892" cy="189248"/>
                          </a:xfrm>
                          <a:prstGeom prst="rect">
                            <a:avLst/>
                          </a:prstGeom>
                          <a:ln>
                            <a:noFill/>
                          </a:ln>
                        </wps:spPr>
                        <wps:txbx>
                          <w:txbxContent>
                            <w:p w14:paraId="1509672A" w14:textId="77777777" w:rsidR="00472680" w:rsidRDefault="00000000">
                              <w:pPr>
                                <w:spacing w:after="160" w:line="259" w:lineRule="auto"/>
                                <w:ind w:left="0" w:right="0" w:firstLine="0"/>
                                <w:jc w:val="left"/>
                              </w:pPr>
                              <w:r>
                                <w:rPr>
                                  <w:rFonts w:ascii="Calibri" w:eastAsia="Calibri" w:hAnsi="Calibri" w:cs="Calibri"/>
                                  <w:b/>
                                  <w:color w:val="000000"/>
                                </w:rPr>
                                <w:t>the</w:t>
                              </w:r>
                            </w:p>
                          </w:txbxContent>
                        </wps:txbx>
                        <wps:bodyPr horzOverflow="overflow" vert="horz" lIns="0" tIns="0" rIns="0" bIns="0" rtlCol="0">
                          <a:noAutofit/>
                        </wps:bodyPr>
                      </wps:wsp>
                      <wps:wsp>
                        <wps:cNvPr id="650" name="Rectangle 650"/>
                        <wps:cNvSpPr/>
                        <wps:spPr>
                          <a:xfrm>
                            <a:off x="1156970" y="923672"/>
                            <a:ext cx="41991" cy="189248"/>
                          </a:xfrm>
                          <a:prstGeom prst="rect">
                            <a:avLst/>
                          </a:prstGeom>
                          <a:ln>
                            <a:noFill/>
                          </a:ln>
                        </wps:spPr>
                        <wps:txbx>
                          <w:txbxContent>
                            <w:p w14:paraId="152C9510"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51" name="Rectangle 651"/>
                        <wps:cNvSpPr/>
                        <wps:spPr>
                          <a:xfrm>
                            <a:off x="1195070" y="923672"/>
                            <a:ext cx="363798" cy="189248"/>
                          </a:xfrm>
                          <a:prstGeom prst="rect">
                            <a:avLst/>
                          </a:prstGeom>
                          <a:ln>
                            <a:noFill/>
                          </a:ln>
                        </wps:spPr>
                        <wps:txbx>
                          <w:txbxContent>
                            <w:p w14:paraId="61746441" w14:textId="77777777" w:rsidR="00472680" w:rsidRDefault="00000000">
                              <w:pPr>
                                <w:spacing w:after="160" w:line="259" w:lineRule="auto"/>
                                <w:ind w:left="0" w:right="0" w:firstLine="0"/>
                                <w:jc w:val="left"/>
                              </w:pPr>
                              <w:r>
                                <w:rPr>
                                  <w:rFonts w:ascii="Calibri" w:eastAsia="Calibri" w:hAnsi="Calibri" w:cs="Calibri"/>
                                  <w:b/>
                                  <w:color w:val="000000"/>
                                </w:rPr>
                                <w:t>Staff</w:t>
                              </w:r>
                            </w:p>
                          </w:txbxContent>
                        </wps:txbx>
                        <wps:bodyPr horzOverflow="overflow" vert="horz" lIns="0" tIns="0" rIns="0" bIns="0" rtlCol="0">
                          <a:noAutofit/>
                        </wps:bodyPr>
                      </wps:wsp>
                      <wps:wsp>
                        <wps:cNvPr id="652" name="Rectangle 652"/>
                        <wps:cNvSpPr/>
                        <wps:spPr>
                          <a:xfrm>
                            <a:off x="1468374" y="923672"/>
                            <a:ext cx="41991" cy="189248"/>
                          </a:xfrm>
                          <a:prstGeom prst="rect">
                            <a:avLst/>
                          </a:prstGeom>
                          <a:ln>
                            <a:noFill/>
                          </a:ln>
                        </wps:spPr>
                        <wps:txbx>
                          <w:txbxContent>
                            <w:p w14:paraId="5B35AFD6"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53" name="Rectangle 653"/>
                        <wps:cNvSpPr/>
                        <wps:spPr>
                          <a:xfrm>
                            <a:off x="1506474" y="923672"/>
                            <a:ext cx="150448" cy="189248"/>
                          </a:xfrm>
                          <a:prstGeom prst="rect">
                            <a:avLst/>
                          </a:prstGeom>
                          <a:ln>
                            <a:noFill/>
                          </a:ln>
                        </wps:spPr>
                        <wps:txbx>
                          <w:txbxContent>
                            <w:p w14:paraId="78A9A987" w14:textId="77777777" w:rsidR="00472680" w:rsidRDefault="00000000">
                              <w:pPr>
                                <w:spacing w:after="160" w:line="259" w:lineRule="auto"/>
                                <w:ind w:left="0" w:right="0" w:firstLine="0"/>
                                <w:jc w:val="left"/>
                              </w:pPr>
                              <w:r>
                                <w:rPr>
                                  <w:rFonts w:ascii="Calibri" w:eastAsia="Calibri" w:hAnsi="Calibri" w:cs="Calibri"/>
                                  <w:b/>
                                  <w:color w:val="000000"/>
                                </w:rPr>
                                <w:t>In</w:t>
                              </w:r>
                            </w:p>
                          </w:txbxContent>
                        </wps:txbx>
                        <wps:bodyPr horzOverflow="overflow" vert="horz" lIns="0" tIns="0" rIns="0" bIns="0" rtlCol="0">
                          <a:noAutofit/>
                        </wps:bodyPr>
                      </wps:wsp>
                      <wps:wsp>
                        <wps:cNvPr id="654" name="Rectangle 654"/>
                        <wps:cNvSpPr/>
                        <wps:spPr>
                          <a:xfrm>
                            <a:off x="1617599" y="923672"/>
                            <a:ext cx="56855" cy="189248"/>
                          </a:xfrm>
                          <a:prstGeom prst="rect">
                            <a:avLst/>
                          </a:prstGeom>
                          <a:ln>
                            <a:noFill/>
                          </a:ln>
                        </wps:spPr>
                        <wps:txbx>
                          <w:txbxContent>
                            <w:p w14:paraId="7825223E" w14:textId="77777777" w:rsidR="00472680" w:rsidRDefault="00000000">
                              <w:pPr>
                                <w:spacing w:after="160" w:line="259" w:lineRule="auto"/>
                                <w:ind w:left="0" w:right="0" w:firstLine="0"/>
                                <w:jc w:val="left"/>
                              </w:pPr>
                              <w:r>
                                <w:rPr>
                                  <w:rFonts w:ascii="Calibri" w:eastAsia="Calibri" w:hAnsi="Calibri" w:cs="Calibri"/>
                                  <w:b/>
                                  <w:color w:val="000000"/>
                                </w:rPr>
                                <w:t>-</w:t>
                              </w:r>
                            </w:p>
                          </w:txbxContent>
                        </wps:txbx>
                        <wps:bodyPr horzOverflow="overflow" vert="horz" lIns="0" tIns="0" rIns="0" bIns="0" rtlCol="0">
                          <a:noAutofit/>
                        </wps:bodyPr>
                      </wps:wsp>
                      <wps:wsp>
                        <wps:cNvPr id="655" name="Rectangle 655"/>
                        <wps:cNvSpPr/>
                        <wps:spPr>
                          <a:xfrm>
                            <a:off x="1662049" y="923672"/>
                            <a:ext cx="515040" cy="189248"/>
                          </a:xfrm>
                          <a:prstGeom prst="rect">
                            <a:avLst/>
                          </a:prstGeom>
                          <a:ln>
                            <a:noFill/>
                          </a:ln>
                        </wps:spPr>
                        <wps:txbx>
                          <w:txbxContent>
                            <w:p w14:paraId="5A82D327" w14:textId="77777777" w:rsidR="00472680" w:rsidRDefault="00000000">
                              <w:pPr>
                                <w:spacing w:after="160" w:line="259" w:lineRule="auto"/>
                                <w:ind w:left="0" w:right="0" w:firstLine="0"/>
                                <w:jc w:val="left"/>
                              </w:pPr>
                              <w:r>
                                <w:rPr>
                                  <w:rFonts w:ascii="Calibri" w:eastAsia="Calibri" w:hAnsi="Calibri" w:cs="Calibri"/>
                                  <w:b/>
                                  <w:color w:val="000000"/>
                                </w:rPr>
                                <w:t>charge</w:t>
                              </w:r>
                            </w:p>
                          </w:txbxContent>
                        </wps:txbx>
                        <wps:bodyPr horzOverflow="overflow" vert="horz" lIns="0" tIns="0" rIns="0" bIns="0" rtlCol="0">
                          <a:noAutofit/>
                        </wps:bodyPr>
                      </wps:wsp>
                      <wps:wsp>
                        <wps:cNvPr id="656" name="Rectangle 656"/>
                        <wps:cNvSpPr/>
                        <wps:spPr>
                          <a:xfrm>
                            <a:off x="2049780" y="923672"/>
                            <a:ext cx="41991" cy="189248"/>
                          </a:xfrm>
                          <a:prstGeom prst="rect">
                            <a:avLst/>
                          </a:prstGeom>
                          <a:ln>
                            <a:noFill/>
                          </a:ln>
                        </wps:spPr>
                        <wps:txbx>
                          <w:txbxContent>
                            <w:p w14:paraId="4B778B40"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57" name="Rectangle 657"/>
                        <wps:cNvSpPr/>
                        <wps:spPr>
                          <a:xfrm>
                            <a:off x="2087880" y="923672"/>
                            <a:ext cx="348562" cy="189248"/>
                          </a:xfrm>
                          <a:prstGeom prst="rect">
                            <a:avLst/>
                          </a:prstGeom>
                          <a:ln>
                            <a:noFill/>
                          </a:ln>
                        </wps:spPr>
                        <wps:txbx>
                          <w:txbxContent>
                            <w:p w14:paraId="7FBD4569" w14:textId="77777777" w:rsidR="00472680" w:rsidRDefault="00000000">
                              <w:pPr>
                                <w:spacing w:after="160" w:line="259" w:lineRule="auto"/>
                                <w:ind w:left="0" w:right="0" w:firstLine="0"/>
                                <w:jc w:val="left"/>
                              </w:pPr>
                              <w:r>
                                <w:rPr>
                                  <w:rFonts w:ascii="Calibri" w:eastAsia="Calibri" w:hAnsi="Calibri" w:cs="Calibri"/>
                                  <w:b/>
                                  <w:color w:val="000000"/>
                                </w:rPr>
                                <w:t>with</w:t>
                              </w:r>
                            </w:p>
                          </w:txbxContent>
                        </wps:txbx>
                        <wps:bodyPr horzOverflow="overflow" vert="horz" lIns="0" tIns="0" rIns="0" bIns="0" rtlCol="0">
                          <a:noAutofit/>
                        </wps:bodyPr>
                      </wps:wsp>
                      <wps:wsp>
                        <wps:cNvPr id="658" name="Rectangle 658"/>
                        <wps:cNvSpPr/>
                        <wps:spPr>
                          <a:xfrm>
                            <a:off x="2351405" y="923672"/>
                            <a:ext cx="41991" cy="189248"/>
                          </a:xfrm>
                          <a:prstGeom prst="rect">
                            <a:avLst/>
                          </a:prstGeom>
                          <a:ln>
                            <a:noFill/>
                          </a:ln>
                        </wps:spPr>
                        <wps:txbx>
                          <w:txbxContent>
                            <w:p w14:paraId="3A214AF6"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s:wsp>
                        <wps:cNvPr id="659" name="Shape 659"/>
                        <wps:cNvSpPr/>
                        <wps:spPr>
                          <a:xfrm>
                            <a:off x="214249" y="1163574"/>
                            <a:ext cx="32385" cy="68580"/>
                          </a:xfrm>
                          <a:custGeom>
                            <a:avLst/>
                            <a:gdLst/>
                            <a:ahLst/>
                            <a:cxnLst/>
                            <a:rect l="0" t="0" r="0" b="0"/>
                            <a:pathLst>
                              <a:path w="32385" h="68580">
                                <a:moveTo>
                                  <a:pt x="27940" y="0"/>
                                </a:moveTo>
                                <a:lnTo>
                                  <a:pt x="32385" y="924"/>
                                </a:lnTo>
                                <a:lnTo>
                                  <a:pt x="32385" y="14780"/>
                                </a:lnTo>
                                <a:lnTo>
                                  <a:pt x="31496" y="14478"/>
                                </a:lnTo>
                                <a:cubicBezTo>
                                  <a:pt x="29210" y="14478"/>
                                  <a:pt x="27178" y="15113"/>
                                  <a:pt x="25527" y="16256"/>
                                </a:cubicBezTo>
                                <a:cubicBezTo>
                                  <a:pt x="23749" y="17273"/>
                                  <a:pt x="22479" y="18797"/>
                                  <a:pt x="21463" y="20701"/>
                                </a:cubicBezTo>
                                <a:cubicBezTo>
                                  <a:pt x="20447" y="22479"/>
                                  <a:pt x="19685" y="24638"/>
                                  <a:pt x="19177" y="26925"/>
                                </a:cubicBezTo>
                                <a:cubicBezTo>
                                  <a:pt x="18669" y="29211"/>
                                  <a:pt x="18415" y="31624"/>
                                  <a:pt x="18415" y="34037"/>
                                </a:cubicBezTo>
                                <a:cubicBezTo>
                                  <a:pt x="18415" y="36576"/>
                                  <a:pt x="18542" y="38989"/>
                                  <a:pt x="19050" y="41402"/>
                                </a:cubicBezTo>
                                <a:cubicBezTo>
                                  <a:pt x="19431" y="43815"/>
                                  <a:pt x="20193" y="45975"/>
                                  <a:pt x="21082" y="47879"/>
                                </a:cubicBezTo>
                                <a:cubicBezTo>
                                  <a:pt x="22098" y="49785"/>
                                  <a:pt x="23368" y="51308"/>
                                  <a:pt x="25019" y="52451"/>
                                </a:cubicBezTo>
                                <a:cubicBezTo>
                                  <a:pt x="26670" y="53467"/>
                                  <a:pt x="28702" y="54102"/>
                                  <a:pt x="31242" y="54102"/>
                                </a:cubicBezTo>
                                <a:lnTo>
                                  <a:pt x="32385" y="53939"/>
                                </a:lnTo>
                                <a:lnTo>
                                  <a:pt x="32385" y="67257"/>
                                </a:lnTo>
                                <a:lnTo>
                                  <a:pt x="26670" y="68580"/>
                                </a:lnTo>
                                <a:cubicBezTo>
                                  <a:pt x="21844" y="68580"/>
                                  <a:pt x="17653" y="67691"/>
                                  <a:pt x="14351" y="65913"/>
                                </a:cubicBezTo>
                                <a:cubicBezTo>
                                  <a:pt x="10922" y="64136"/>
                                  <a:pt x="8255" y="61723"/>
                                  <a:pt x="6096" y="58675"/>
                                </a:cubicBezTo>
                                <a:cubicBezTo>
                                  <a:pt x="3937" y="55626"/>
                                  <a:pt x="2413" y="52070"/>
                                  <a:pt x="1524" y="48006"/>
                                </a:cubicBezTo>
                                <a:cubicBezTo>
                                  <a:pt x="508" y="43942"/>
                                  <a:pt x="0" y="39625"/>
                                  <a:pt x="0" y="35179"/>
                                </a:cubicBezTo>
                                <a:cubicBezTo>
                                  <a:pt x="0" y="29718"/>
                                  <a:pt x="635" y="24892"/>
                                  <a:pt x="1905" y="20575"/>
                                </a:cubicBezTo>
                                <a:cubicBezTo>
                                  <a:pt x="3048" y="16256"/>
                                  <a:pt x="4826" y="12574"/>
                                  <a:pt x="7239" y="9525"/>
                                </a:cubicBezTo>
                                <a:cubicBezTo>
                                  <a:pt x="9525" y="6477"/>
                                  <a:pt x="12446" y="4064"/>
                                  <a:pt x="15875" y="2413"/>
                                </a:cubicBezTo>
                                <a:cubicBezTo>
                                  <a:pt x="19431" y="763"/>
                                  <a:pt x="23495" y="0"/>
                                  <a:pt x="279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293370" y="1192088"/>
                            <a:ext cx="29147" cy="40066"/>
                          </a:xfrm>
                          <a:custGeom>
                            <a:avLst/>
                            <a:gdLst/>
                            <a:ahLst/>
                            <a:cxnLst/>
                            <a:rect l="0" t="0" r="0" b="0"/>
                            <a:pathLst>
                              <a:path w="29147" h="40066">
                                <a:moveTo>
                                  <a:pt x="29147" y="0"/>
                                </a:moveTo>
                                <a:lnTo>
                                  <a:pt x="29147" y="10748"/>
                                </a:lnTo>
                                <a:lnTo>
                                  <a:pt x="26416" y="10983"/>
                                </a:lnTo>
                                <a:cubicBezTo>
                                  <a:pt x="24257" y="11364"/>
                                  <a:pt x="22606" y="11999"/>
                                  <a:pt x="21336" y="12888"/>
                                </a:cubicBezTo>
                                <a:cubicBezTo>
                                  <a:pt x="20066" y="13650"/>
                                  <a:pt x="19177" y="14666"/>
                                  <a:pt x="18542" y="15810"/>
                                </a:cubicBezTo>
                                <a:cubicBezTo>
                                  <a:pt x="17907" y="16952"/>
                                  <a:pt x="17653" y="18223"/>
                                  <a:pt x="17653" y="19746"/>
                                </a:cubicBezTo>
                                <a:cubicBezTo>
                                  <a:pt x="17653" y="22286"/>
                                  <a:pt x="18415" y="24318"/>
                                  <a:pt x="20193" y="25842"/>
                                </a:cubicBezTo>
                                <a:cubicBezTo>
                                  <a:pt x="21844" y="27239"/>
                                  <a:pt x="24257" y="28001"/>
                                  <a:pt x="27178" y="28001"/>
                                </a:cubicBezTo>
                                <a:lnTo>
                                  <a:pt x="29147" y="27464"/>
                                </a:lnTo>
                                <a:lnTo>
                                  <a:pt x="29147" y="38938"/>
                                </a:lnTo>
                                <a:lnTo>
                                  <a:pt x="23241" y="40066"/>
                                </a:lnTo>
                                <a:cubicBezTo>
                                  <a:pt x="19939" y="40066"/>
                                  <a:pt x="16764" y="39686"/>
                                  <a:pt x="13970" y="38796"/>
                                </a:cubicBezTo>
                                <a:cubicBezTo>
                                  <a:pt x="11049" y="38035"/>
                                  <a:pt x="8636" y="36764"/>
                                  <a:pt x="6604" y="35113"/>
                                </a:cubicBezTo>
                                <a:cubicBezTo>
                                  <a:pt x="4445" y="33462"/>
                                  <a:pt x="2921" y="31430"/>
                                  <a:pt x="1778" y="28890"/>
                                </a:cubicBezTo>
                                <a:cubicBezTo>
                                  <a:pt x="635" y="26477"/>
                                  <a:pt x="0" y="23556"/>
                                  <a:pt x="0" y="20381"/>
                                </a:cubicBezTo>
                                <a:cubicBezTo>
                                  <a:pt x="0" y="16825"/>
                                  <a:pt x="762" y="13650"/>
                                  <a:pt x="2159" y="11111"/>
                                </a:cubicBezTo>
                                <a:cubicBezTo>
                                  <a:pt x="3683" y="8443"/>
                                  <a:pt x="5842" y="6285"/>
                                  <a:pt x="8763" y="4633"/>
                                </a:cubicBezTo>
                                <a:cubicBezTo>
                                  <a:pt x="11557" y="2855"/>
                                  <a:pt x="15240" y="1586"/>
                                  <a:pt x="19431" y="824"/>
                                </a:cubicBezTo>
                                <a:lnTo>
                                  <a:pt x="29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296926" y="1163648"/>
                            <a:ext cx="25591" cy="19103"/>
                          </a:xfrm>
                          <a:custGeom>
                            <a:avLst/>
                            <a:gdLst/>
                            <a:ahLst/>
                            <a:cxnLst/>
                            <a:rect l="0" t="0" r="0" b="0"/>
                            <a:pathLst>
                              <a:path w="25591" h="19103">
                                <a:moveTo>
                                  <a:pt x="25591" y="0"/>
                                </a:moveTo>
                                <a:lnTo>
                                  <a:pt x="25591" y="13071"/>
                                </a:lnTo>
                                <a:lnTo>
                                  <a:pt x="25019" y="13007"/>
                                </a:lnTo>
                                <a:cubicBezTo>
                                  <a:pt x="21971" y="13007"/>
                                  <a:pt x="19304" y="13261"/>
                                  <a:pt x="17018" y="13896"/>
                                </a:cubicBezTo>
                                <a:cubicBezTo>
                                  <a:pt x="14605" y="14531"/>
                                  <a:pt x="12573" y="15293"/>
                                  <a:pt x="10668" y="16055"/>
                                </a:cubicBezTo>
                                <a:cubicBezTo>
                                  <a:pt x="8890" y="16817"/>
                                  <a:pt x="7366" y="17452"/>
                                  <a:pt x="6096" y="18087"/>
                                </a:cubicBezTo>
                                <a:cubicBezTo>
                                  <a:pt x="4953" y="18722"/>
                                  <a:pt x="3937" y="19103"/>
                                  <a:pt x="3175" y="19103"/>
                                </a:cubicBezTo>
                                <a:cubicBezTo>
                                  <a:pt x="2667" y="19103"/>
                                  <a:pt x="2159" y="18976"/>
                                  <a:pt x="1778" y="18595"/>
                                </a:cubicBezTo>
                                <a:cubicBezTo>
                                  <a:pt x="1397" y="18341"/>
                                  <a:pt x="1016" y="17833"/>
                                  <a:pt x="762" y="17198"/>
                                </a:cubicBezTo>
                                <a:cubicBezTo>
                                  <a:pt x="508" y="16690"/>
                                  <a:pt x="254" y="15928"/>
                                  <a:pt x="127" y="15039"/>
                                </a:cubicBezTo>
                                <a:cubicBezTo>
                                  <a:pt x="0" y="14150"/>
                                  <a:pt x="0" y="13261"/>
                                  <a:pt x="0" y="12245"/>
                                </a:cubicBezTo>
                                <a:cubicBezTo>
                                  <a:pt x="0" y="10848"/>
                                  <a:pt x="127" y="9705"/>
                                  <a:pt x="254" y="8816"/>
                                </a:cubicBezTo>
                                <a:cubicBezTo>
                                  <a:pt x="508" y="8054"/>
                                  <a:pt x="1016" y="7292"/>
                                  <a:pt x="1651" y="6657"/>
                                </a:cubicBezTo>
                                <a:cubicBezTo>
                                  <a:pt x="2286" y="6022"/>
                                  <a:pt x="3556" y="5260"/>
                                  <a:pt x="5207" y="4498"/>
                                </a:cubicBezTo>
                                <a:cubicBezTo>
                                  <a:pt x="6858" y="3609"/>
                                  <a:pt x="8763" y="2974"/>
                                  <a:pt x="11049" y="2212"/>
                                </a:cubicBezTo>
                                <a:cubicBezTo>
                                  <a:pt x="13335" y="1577"/>
                                  <a:pt x="15748" y="1069"/>
                                  <a:pt x="18415" y="561"/>
                                </a:cubicBezTo>
                                <a:lnTo>
                                  <a:pt x="25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246634" y="1135888"/>
                            <a:ext cx="31877" cy="95124"/>
                          </a:xfrm>
                          <a:custGeom>
                            <a:avLst/>
                            <a:gdLst/>
                            <a:ahLst/>
                            <a:cxnLst/>
                            <a:rect l="0" t="0" r="0" b="0"/>
                            <a:pathLst>
                              <a:path w="31877" h="95124">
                                <a:moveTo>
                                  <a:pt x="22987" y="0"/>
                                </a:moveTo>
                                <a:cubicBezTo>
                                  <a:pt x="24765" y="0"/>
                                  <a:pt x="26162" y="0"/>
                                  <a:pt x="27305" y="254"/>
                                </a:cubicBezTo>
                                <a:cubicBezTo>
                                  <a:pt x="28448" y="381"/>
                                  <a:pt x="29337" y="508"/>
                                  <a:pt x="30099" y="762"/>
                                </a:cubicBezTo>
                                <a:cubicBezTo>
                                  <a:pt x="30734" y="1016"/>
                                  <a:pt x="31242" y="1398"/>
                                  <a:pt x="31496" y="1651"/>
                                </a:cubicBezTo>
                                <a:cubicBezTo>
                                  <a:pt x="31750" y="2032"/>
                                  <a:pt x="31877" y="2413"/>
                                  <a:pt x="31877" y="2922"/>
                                </a:cubicBezTo>
                                <a:lnTo>
                                  <a:pt x="31877" y="92456"/>
                                </a:lnTo>
                                <a:cubicBezTo>
                                  <a:pt x="31877" y="92964"/>
                                  <a:pt x="31750" y="93345"/>
                                  <a:pt x="31496" y="93726"/>
                                </a:cubicBezTo>
                                <a:cubicBezTo>
                                  <a:pt x="31242" y="93980"/>
                                  <a:pt x="30861" y="94361"/>
                                  <a:pt x="30353" y="94488"/>
                                </a:cubicBezTo>
                                <a:cubicBezTo>
                                  <a:pt x="29718" y="94742"/>
                                  <a:pt x="28956" y="94869"/>
                                  <a:pt x="27940" y="94997"/>
                                </a:cubicBezTo>
                                <a:cubicBezTo>
                                  <a:pt x="27051" y="95124"/>
                                  <a:pt x="25781" y="95124"/>
                                  <a:pt x="24384" y="95124"/>
                                </a:cubicBezTo>
                                <a:cubicBezTo>
                                  <a:pt x="22860" y="95124"/>
                                  <a:pt x="21590" y="95124"/>
                                  <a:pt x="20701" y="94997"/>
                                </a:cubicBezTo>
                                <a:cubicBezTo>
                                  <a:pt x="19685" y="94869"/>
                                  <a:pt x="18923" y="94742"/>
                                  <a:pt x="18288" y="94488"/>
                                </a:cubicBezTo>
                                <a:cubicBezTo>
                                  <a:pt x="17780" y="94361"/>
                                  <a:pt x="17272" y="93980"/>
                                  <a:pt x="17018" y="93726"/>
                                </a:cubicBezTo>
                                <a:cubicBezTo>
                                  <a:pt x="16764" y="93345"/>
                                  <a:pt x="16637" y="92964"/>
                                  <a:pt x="16637" y="92456"/>
                                </a:cubicBezTo>
                                <a:lnTo>
                                  <a:pt x="16637" y="85725"/>
                                </a:lnTo>
                                <a:cubicBezTo>
                                  <a:pt x="13335" y="89027"/>
                                  <a:pt x="9906" y="91694"/>
                                  <a:pt x="6350" y="93473"/>
                                </a:cubicBezTo>
                                <a:lnTo>
                                  <a:pt x="0" y="94943"/>
                                </a:lnTo>
                                <a:lnTo>
                                  <a:pt x="0" y="81625"/>
                                </a:lnTo>
                                <a:lnTo>
                                  <a:pt x="2413" y="81280"/>
                                </a:lnTo>
                                <a:cubicBezTo>
                                  <a:pt x="3556" y="80899"/>
                                  <a:pt x="4826" y="80391"/>
                                  <a:pt x="5969" y="79629"/>
                                </a:cubicBezTo>
                                <a:cubicBezTo>
                                  <a:pt x="7239" y="78867"/>
                                  <a:pt x="8509" y="77851"/>
                                  <a:pt x="9779" y="76581"/>
                                </a:cubicBezTo>
                                <a:cubicBezTo>
                                  <a:pt x="11049" y="75311"/>
                                  <a:pt x="12446" y="73787"/>
                                  <a:pt x="13970" y="72010"/>
                                </a:cubicBezTo>
                                <a:lnTo>
                                  <a:pt x="13970" y="51816"/>
                                </a:lnTo>
                                <a:cubicBezTo>
                                  <a:pt x="11430" y="48641"/>
                                  <a:pt x="8890" y="46355"/>
                                  <a:pt x="6604" y="44704"/>
                                </a:cubicBezTo>
                                <a:lnTo>
                                  <a:pt x="0" y="42465"/>
                                </a:lnTo>
                                <a:lnTo>
                                  <a:pt x="0" y="28610"/>
                                </a:lnTo>
                                <a:lnTo>
                                  <a:pt x="5334" y="29718"/>
                                </a:lnTo>
                                <a:cubicBezTo>
                                  <a:pt x="8255" y="31115"/>
                                  <a:pt x="11176" y="33148"/>
                                  <a:pt x="13970" y="35814"/>
                                </a:cubicBezTo>
                                <a:lnTo>
                                  <a:pt x="13970" y="2922"/>
                                </a:lnTo>
                                <a:cubicBezTo>
                                  <a:pt x="13970" y="2413"/>
                                  <a:pt x="14097" y="2032"/>
                                  <a:pt x="14351" y="1651"/>
                                </a:cubicBezTo>
                                <a:cubicBezTo>
                                  <a:pt x="14605" y="1398"/>
                                  <a:pt x="15113" y="1016"/>
                                  <a:pt x="15875" y="762"/>
                                </a:cubicBezTo>
                                <a:cubicBezTo>
                                  <a:pt x="16510" y="508"/>
                                  <a:pt x="17399" y="381"/>
                                  <a:pt x="18542" y="254"/>
                                </a:cubicBezTo>
                                <a:cubicBezTo>
                                  <a:pt x="19685" y="0"/>
                                  <a:pt x="21209" y="0"/>
                                  <a:pt x="229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417449" y="1163708"/>
                            <a:ext cx="31755" cy="68119"/>
                          </a:xfrm>
                          <a:custGeom>
                            <a:avLst/>
                            <a:gdLst/>
                            <a:ahLst/>
                            <a:cxnLst/>
                            <a:rect l="0" t="0" r="0" b="0"/>
                            <a:pathLst>
                              <a:path w="31755" h="68119">
                                <a:moveTo>
                                  <a:pt x="31755" y="0"/>
                                </a:moveTo>
                                <a:lnTo>
                                  <a:pt x="31755" y="12130"/>
                                </a:lnTo>
                                <a:lnTo>
                                  <a:pt x="26162" y="13201"/>
                                </a:lnTo>
                                <a:cubicBezTo>
                                  <a:pt x="24511" y="14090"/>
                                  <a:pt x="22987" y="15106"/>
                                  <a:pt x="21971" y="16503"/>
                                </a:cubicBezTo>
                                <a:cubicBezTo>
                                  <a:pt x="20828" y="17900"/>
                                  <a:pt x="19939" y="19551"/>
                                  <a:pt x="19304" y="21456"/>
                                </a:cubicBezTo>
                                <a:cubicBezTo>
                                  <a:pt x="18796" y="23361"/>
                                  <a:pt x="18415" y="25393"/>
                                  <a:pt x="18288" y="27552"/>
                                </a:cubicBezTo>
                                <a:lnTo>
                                  <a:pt x="31755" y="27552"/>
                                </a:lnTo>
                                <a:lnTo>
                                  <a:pt x="31755" y="38601"/>
                                </a:lnTo>
                                <a:lnTo>
                                  <a:pt x="18288" y="38601"/>
                                </a:lnTo>
                                <a:cubicBezTo>
                                  <a:pt x="18288" y="41141"/>
                                  <a:pt x="18669" y="43554"/>
                                  <a:pt x="19304" y="45586"/>
                                </a:cubicBezTo>
                                <a:cubicBezTo>
                                  <a:pt x="19939" y="47745"/>
                                  <a:pt x="20955" y="49523"/>
                                  <a:pt x="22352" y="51047"/>
                                </a:cubicBezTo>
                                <a:cubicBezTo>
                                  <a:pt x="23749" y="52444"/>
                                  <a:pt x="25527" y="53587"/>
                                  <a:pt x="27813" y="54349"/>
                                </a:cubicBezTo>
                                <a:lnTo>
                                  <a:pt x="31755" y="54912"/>
                                </a:lnTo>
                                <a:lnTo>
                                  <a:pt x="31755" y="68119"/>
                                </a:lnTo>
                                <a:lnTo>
                                  <a:pt x="19177" y="66414"/>
                                </a:lnTo>
                                <a:cubicBezTo>
                                  <a:pt x="14986" y="65017"/>
                                  <a:pt x="11303" y="62985"/>
                                  <a:pt x="8509" y="60191"/>
                                </a:cubicBezTo>
                                <a:cubicBezTo>
                                  <a:pt x="5588" y="57524"/>
                                  <a:pt x="3429" y="53968"/>
                                  <a:pt x="2032" y="49777"/>
                                </a:cubicBezTo>
                                <a:cubicBezTo>
                                  <a:pt x="635" y="45459"/>
                                  <a:pt x="0" y="40506"/>
                                  <a:pt x="0" y="34918"/>
                                </a:cubicBezTo>
                                <a:cubicBezTo>
                                  <a:pt x="0" y="29457"/>
                                  <a:pt x="762" y="24631"/>
                                  <a:pt x="2159" y="20186"/>
                                </a:cubicBezTo>
                                <a:cubicBezTo>
                                  <a:pt x="3683" y="15868"/>
                                  <a:pt x="5842" y="12185"/>
                                  <a:pt x="8636" y="9137"/>
                                </a:cubicBezTo>
                                <a:cubicBezTo>
                                  <a:pt x="11430" y="6216"/>
                                  <a:pt x="14859" y="3803"/>
                                  <a:pt x="18923" y="2279"/>
                                </a:cubicBezTo>
                                <a:lnTo>
                                  <a:pt x="317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322517" y="1163574"/>
                            <a:ext cx="29273" cy="67452"/>
                          </a:xfrm>
                          <a:custGeom>
                            <a:avLst/>
                            <a:gdLst/>
                            <a:ahLst/>
                            <a:cxnLst/>
                            <a:rect l="0" t="0" r="0" b="0"/>
                            <a:pathLst>
                              <a:path w="29273" h="67452">
                                <a:moveTo>
                                  <a:pt x="952" y="0"/>
                                </a:moveTo>
                                <a:cubicBezTo>
                                  <a:pt x="6033" y="0"/>
                                  <a:pt x="10351" y="508"/>
                                  <a:pt x="13907" y="1398"/>
                                </a:cubicBezTo>
                                <a:cubicBezTo>
                                  <a:pt x="17463" y="2287"/>
                                  <a:pt x="20383" y="3811"/>
                                  <a:pt x="22670" y="5715"/>
                                </a:cubicBezTo>
                                <a:cubicBezTo>
                                  <a:pt x="24955" y="7620"/>
                                  <a:pt x="26607" y="10161"/>
                                  <a:pt x="27622" y="13208"/>
                                </a:cubicBezTo>
                                <a:cubicBezTo>
                                  <a:pt x="28765" y="16256"/>
                                  <a:pt x="29273" y="19813"/>
                                  <a:pt x="29273" y="24003"/>
                                </a:cubicBezTo>
                                <a:lnTo>
                                  <a:pt x="29273" y="64898"/>
                                </a:lnTo>
                                <a:cubicBezTo>
                                  <a:pt x="29273" y="65532"/>
                                  <a:pt x="29020" y="66040"/>
                                  <a:pt x="28511" y="66422"/>
                                </a:cubicBezTo>
                                <a:cubicBezTo>
                                  <a:pt x="28003" y="66802"/>
                                  <a:pt x="27241" y="67056"/>
                                  <a:pt x="26226" y="67184"/>
                                </a:cubicBezTo>
                                <a:cubicBezTo>
                                  <a:pt x="25209" y="67438"/>
                                  <a:pt x="23685" y="67438"/>
                                  <a:pt x="21653" y="67438"/>
                                </a:cubicBezTo>
                                <a:cubicBezTo>
                                  <a:pt x="19621" y="67438"/>
                                  <a:pt x="17970" y="67438"/>
                                  <a:pt x="17082" y="67184"/>
                                </a:cubicBezTo>
                                <a:cubicBezTo>
                                  <a:pt x="16065" y="67056"/>
                                  <a:pt x="15303" y="66802"/>
                                  <a:pt x="14922" y="66422"/>
                                </a:cubicBezTo>
                                <a:cubicBezTo>
                                  <a:pt x="14541" y="66040"/>
                                  <a:pt x="14288" y="65532"/>
                                  <a:pt x="14288" y="64898"/>
                                </a:cubicBezTo>
                                <a:lnTo>
                                  <a:pt x="14288" y="60072"/>
                                </a:lnTo>
                                <a:cubicBezTo>
                                  <a:pt x="11747" y="62738"/>
                                  <a:pt x="8699" y="64898"/>
                                  <a:pt x="5397" y="66422"/>
                                </a:cubicBezTo>
                                <a:lnTo>
                                  <a:pt x="0" y="67452"/>
                                </a:lnTo>
                                <a:lnTo>
                                  <a:pt x="0" y="55978"/>
                                </a:lnTo>
                                <a:lnTo>
                                  <a:pt x="5016" y="54611"/>
                                </a:lnTo>
                                <a:cubicBezTo>
                                  <a:pt x="7176" y="53467"/>
                                  <a:pt x="9334" y="51563"/>
                                  <a:pt x="11493" y="49276"/>
                                </a:cubicBezTo>
                                <a:lnTo>
                                  <a:pt x="11493" y="38863"/>
                                </a:lnTo>
                                <a:lnTo>
                                  <a:pt x="4635" y="38863"/>
                                </a:lnTo>
                                <a:lnTo>
                                  <a:pt x="0" y="39262"/>
                                </a:lnTo>
                                <a:lnTo>
                                  <a:pt x="0" y="28514"/>
                                </a:lnTo>
                                <a:lnTo>
                                  <a:pt x="5270" y="28067"/>
                                </a:lnTo>
                                <a:lnTo>
                                  <a:pt x="11493" y="28067"/>
                                </a:lnTo>
                                <a:lnTo>
                                  <a:pt x="11493" y="24385"/>
                                </a:lnTo>
                                <a:cubicBezTo>
                                  <a:pt x="11493" y="22479"/>
                                  <a:pt x="11366" y="20828"/>
                                  <a:pt x="10985" y="19431"/>
                                </a:cubicBezTo>
                                <a:cubicBezTo>
                                  <a:pt x="10477" y="18035"/>
                                  <a:pt x="9842" y="16764"/>
                                  <a:pt x="8953" y="15875"/>
                                </a:cubicBezTo>
                                <a:cubicBezTo>
                                  <a:pt x="7938" y="14860"/>
                                  <a:pt x="6795" y="14225"/>
                                  <a:pt x="5143" y="13716"/>
                                </a:cubicBezTo>
                                <a:lnTo>
                                  <a:pt x="0" y="13145"/>
                                </a:lnTo>
                                <a:lnTo>
                                  <a:pt x="0" y="74"/>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362966" y="1148715"/>
                            <a:ext cx="45212" cy="83312"/>
                          </a:xfrm>
                          <a:custGeom>
                            <a:avLst/>
                            <a:gdLst/>
                            <a:ahLst/>
                            <a:cxnLst/>
                            <a:rect l="0" t="0" r="0" b="0"/>
                            <a:pathLst>
                              <a:path w="45212" h="83312">
                                <a:moveTo>
                                  <a:pt x="19431" y="0"/>
                                </a:moveTo>
                                <a:cubicBezTo>
                                  <a:pt x="21209" y="0"/>
                                  <a:pt x="22606" y="0"/>
                                  <a:pt x="23749" y="127"/>
                                </a:cubicBezTo>
                                <a:cubicBezTo>
                                  <a:pt x="25019" y="254"/>
                                  <a:pt x="25908" y="508"/>
                                  <a:pt x="26543" y="762"/>
                                </a:cubicBezTo>
                                <a:cubicBezTo>
                                  <a:pt x="27178" y="1016"/>
                                  <a:pt x="27686" y="1270"/>
                                  <a:pt x="27940" y="1651"/>
                                </a:cubicBezTo>
                                <a:cubicBezTo>
                                  <a:pt x="28321" y="2032"/>
                                  <a:pt x="28448" y="2413"/>
                                  <a:pt x="28448" y="2794"/>
                                </a:cubicBezTo>
                                <a:lnTo>
                                  <a:pt x="28448" y="16383"/>
                                </a:lnTo>
                                <a:lnTo>
                                  <a:pt x="42291" y="16383"/>
                                </a:lnTo>
                                <a:cubicBezTo>
                                  <a:pt x="42799" y="16383"/>
                                  <a:pt x="43180" y="16510"/>
                                  <a:pt x="43561" y="16764"/>
                                </a:cubicBezTo>
                                <a:cubicBezTo>
                                  <a:pt x="43942" y="17018"/>
                                  <a:pt x="44196" y="17399"/>
                                  <a:pt x="44450" y="17907"/>
                                </a:cubicBezTo>
                                <a:cubicBezTo>
                                  <a:pt x="44704" y="18415"/>
                                  <a:pt x="44831" y="19177"/>
                                  <a:pt x="44958" y="20066"/>
                                </a:cubicBezTo>
                                <a:cubicBezTo>
                                  <a:pt x="45085" y="20955"/>
                                  <a:pt x="45212" y="22098"/>
                                  <a:pt x="45212" y="23368"/>
                                </a:cubicBezTo>
                                <a:cubicBezTo>
                                  <a:pt x="45212" y="25908"/>
                                  <a:pt x="44958" y="27686"/>
                                  <a:pt x="44450" y="28702"/>
                                </a:cubicBezTo>
                                <a:cubicBezTo>
                                  <a:pt x="43942" y="29845"/>
                                  <a:pt x="43307" y="30353"/>
                                  <a:pt x="42418" y="30353"/>
                                </a:cubicBezTo>
                                <a:lnTo>
                                  <a:pt x="28448" y="30353"/>
                                </a:lnTo>
                                <a:lnTo>
                                  <a:pt x="28448" y="58928"/>
                                </a:lnTo>
                                <a:cubicBezTo>
                                  <a:pt x="28448" y="62230"/>
                                  <a:pt x="28956" y="64770"/>
                                  <a:pt x="30099" y="66422"/>
                                </a:cubicBezTo>
                                <a:cubicBezTo>
                                  <a:pt x="31115" y="68072"/>
                                  <a:pt x="33147" y="68834"/>
                                  <a:pt x="35941" y="68834"/>
                                </a:cubicBezTo>
                                <a:cubicBezTo>
                                  <a:pt x="36957" y="68834"/>
                                  <a:pt x="37719" y="68834"/>
                                  <a:pt x="38481" y="68707"/>
                                </a:cubicBezTo>
                                <a:cubicBezTo>
                                  <a:pt x="39243" y="68453"/>
                                  <a:pt x="40005" y="68326"/>
                                  <a:pt x="40513" y="68072"/>
                                </a:cubicBezTo>
                                <a:cubicBezTo>
                                  <a:pt x="41148" y="67945"/>
                                  <a:pt x="41656" y="67691"/>
                                  <a:pt x="42037" y="67564"/>
                                </a:cubicBezTo>
                                <a:cubicBezTo>
                                  <a:pt x="42418" y="67437"/>
                                  <a:pt x="42799" y="67310"/>
                                  <a:pt x="43180" y="67310"/>
                                </a:cubicBezTo>
                                <a:cubicBezTo>
                                  <a:pt x="43434" y="67310"/>
                                  <a:pt x="43688" y="67437"/>
                                  <a:pt x="44069" y="67564"/>
                                </a:cubicBezTo>
                                <a:cubicBezTo>
                                  <a:pt x="44323" y="67691"/>
                                  <a:pt x="44450" y="68072"/>
                                  <a:pt x="44577" y="68453"/>
                                </a:cubicBezTo>
                                <a:cubicBezTo>
                                  <a:pt x="44704" y="68961"/>
                                  <a:pt x="44831" y="69597"/>
                                  <a:pt x="44958" y="70485"/>
                                </a:cubicBezTo>
                                <a:cubicBezTo>
                                  <a:pt x="45085" y="71247"/>
                                  <a:pt x="45212" y="72263"/>
                                  <a:pt x="45212" y="73534"/>
                                </a:cubicBezTo>
                                <a:cubicBezTo>
                                  <a:pt x="45212" y="75565"/>
                                  <a:pt x="45085" y="77089"/>
                                  <a:pt x="44831" y="78232"/>
                                </a:cubicBezTo>
                                <a:cubicBezTo>
                                  <a:pt x="44577" y="79248"/>
                                  <a:pt x="44196" y="80010"/>
                                  <a:pt x="43815" y="80391"/>
                                </a:cubicBezTo>
                                <a:cubicBezTo>
                                  <a:pt x="43307" y="80899"/>
                                  <a:pt x="42672" y="81280"/>
                                  <a:pt x="41910" y="81661"/>
                                </a:cubicBezTo>
                                <a:cubicBezTo>
                                  <a:pt x="41021" y="81915"/>
                                  <a:pt x="40005" y="82297"/>
                                  <a:pt x="38862" y="82550"/>
                                </a:cubicBezTo>
                                <a:cubicBezTo>
                                  <a:pt x="37846" y="82804"/>
                                  <a:pt x="36576" y="82931"/>
                                  <a:pt x="35306" y="83059"/>
                                </a:cubicBezTo>
                                <a:cubicBezTo>
                                  <a:pt x="33909" y="83185"/>
                                  <a:pt x="32639" y="83312"/>
                                  <a:pt x="31242" y="83312"/>
                                </a:cubicBezTo>
                                <a:cubicBezTo>
                                  <a:pt x="27686" y="83312"/>
                                  <a:pt x="24638" y="82804"/>
                                  <a:pt x="21971" y="82042"/>
                                </a:cubicBezTo>
                                <a:cubicBezTo>
                                  <a:pt x="19304" y="81153"/>
                                  <a:pt x="17145" y="79756"/>
                                  <a:pt x="15494" y="77978"/>
                                </a:cubicBezTo>
                                <a:cubicBezTo>
                                  <a:pt x="13716" y="76200"/>
                                  <a:pt x="12446" y="73914"/>
                                  <a:pt x="11684" y="71247"/>
                                </a:cubicBezTo>
                                <a:cubicBezTo>
                                  <a:pt x="10922" y="68453"/>
                                  <a:pt x="10414" y="65278"/>
                                  <a:pt x="10414" y="61468"/>
                                </a:cubicBezTo>
                                <a:lnTo>
                                  <a:pt x="10414" y="30353"/>
                                </a:lnTo>
                                <a:lnTo>
                                  <a:pt x="2794" y="30353"/>
                                </a:lnTo>
                                <a:cubicBezTo>
                                  <a:pt x="1905" y="30353"/>
                                  <a:pt x="1143" y="29845"/>
                                  <a:pt x="762" y="28702"/>
                                </a:cubicBezTo>
                                <a:cubicBezTo>
                                  <a:pt x="254" y="27686"/>
                                  <a:pt x="0" y="25908"/>
                                  <a:pt x="0" y="23368"/>
                                </a:cubicBezTo>
                                <a:cubicBezTo>
                                  <a:pt x="0" y="22098"/>
                                  <a:pt x="0" y="20955"/>
                                  <a:pt x="127" y="20066"/>
                                </a:cubicBezTo>
                                <a:cubicBezTo>
                                  <a:pt x="254" y="19177"/>
                                  <a:pt x="508" y="18415"/>
                                  <a:pt x="762" y="17907"/>
                                </a:cubicBezTo>
                                <a:cubicBezTo>
                                  <a:pt x="889" y="17399"/>
                                  <a:pt x="1270" y="17018"/>
                                  <a:pt x="1651" y="16764"/>
                                </a:cubicBezTo>
                                <a:cubicBezTo>
                                  <a:pt x="1905" y="16510"/>
                                  <a:pt x="2413" y="16383"/>
                                  <a:pt x="2921" y="16383"/>
                                </a:cubicBezTo>
                                <a:lnTo>
                                  <a:pt x="10414" y="16383"/>
                                </a:lnTo>
                                <a:lnTo>
                                  <a:pt x="10414" y="2794"/>
                                </a:lnTo>
                                <a:cubicBezTo>
                                  <a:pt x="10414" y="2413"/>
                                  <a:pt x="10541" y="2032"/>
                                  <a:pt x="10795" y="1651"/>
                                </a:cubicBezTo>
                                <a:cubicBezTo>
                                  <a:pt x="11049" y="1270"/>
                                  <a:pt x="11557" y="1016"/>
                                  <a:pt x="12319" y="762"/>
                                </a:cubicBezTo>
                                <a:cubicBezTo>
                                  <a:pt x="12954" y="508"/>
                                  <a:pt x="13843" y="254"/>
                                  <a:pt x="15113" y="127"/>
                                </a:cubicBezTo>
                                <a:cubicBezTo>
                                  <a:pt x="16256" y="0"/>
                                  <a:pt x="17653" y="0"/>
                                  <a:pt x="19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449204" y="1215137"/>
                            <a:ext cx="27935" cy="17018"/>
                          </a:xfrm>
                          <a:custGeom>
                            <a:avLst/>
                            <a:gdLst/>
                            <a:ahLst/>
                            <a:cxnLst/>
                            <a:rect l="0" t="0" r="0" b="0"/>
                            <a:pathLst>
                              <a:path w="27935" h="17018">
                                <a:moveTo>
                                  <a:pt x="25649" y="0"/>
                                </a:moveTo>
                                <a:cubicBezTo>
                                  <a:pt x="26030" y="0"/>
                                  <a:pt x="26411" y="0"/>
                                  <a:pt x="26665" y="126"/>
                                </a:cubicBezTo>
                                <a:cubicBezTo>
                                  <a:pt x="27046" y="381"/>
                                  <a:pt x="27300" y="635"/>
                                  <a:pt x="27427" y="1015"/>
                                </a:cubicBezTo>
                                <a:cubicBezTo>
                                  <a:pt x="27681" y="1397"/>
                                  <a:pt x="27808" y="2032"/>
                                  <a:pt x="27808" y="2794"/>
                                </a:cubicBezTo>
                                <a:cubicBezTo>
                                  <a:pt x="27935" y="3556"/>
                                  <a:pt x="27935" y="4445"/>
                                  <a:pt x="27935" y="5587"/>
                                </a:cubicBezTo>
                                <a:cubicBezTo>
                                  <a:pt x="27935" y="6603"/>
                                  <a:pt x="27935" y="7493"/>
                                  <a:pt x="27935" y="8127"/>
                                </a:cubicBezTo>
                                <a:cubicBezTo>
                                  <a:pt x="27808" y="8889"/>
                                  <a:pt x="27808" y="9525"/>
                                  <a:pt x="27681" y="9906"/>
                                </a:cubicBezTo>
                                <a:cubicBezTo>
                                  <a:pt x="27554" y="10413"/>
                                  <a:pt x="27427" y="10922"/>
                                  <a:pt x="27173" y="11175"/>
                                </a:cubicBezTo>
                                <a:cubicBezTo>
                                  <a:pt x="27046" y="11557"/>
                                  <a:pt x="26792" y="11937"/>
                                  <a:pt x="26538" y="12192"/>
                                </a:cubicBezTo>
                                <a:cubicBezTo>
                                  <a:pt x="26157" y="12573"/>
                                  <a:pt x="25268" y="12953"/>
                                  <a:pt x="23871" y="13462"/>
                                </a:cubicBezTo>
                                <a:cubicBezTo>
                                  <a:pt x="22601" y="14097"/>
                                  <a:pt x="20823" y="14605"/>
                                  <a:pt x="18664" y="15112"/>
                                </a:cubicBezTo>
                                <a:cubicBezTo>
                                  <a:pt x="16505" y="15621"/>
                                  <a:pt x="13965" y="16128"/>
                                  <a:pt x="11298" y="16510"/>
                                </a:cubicBezTo>
                                <a:cubicBezTo>
                                  <a:pt x="8504" y="16890"/>
                                  <a:pt x="5583" y="17018"/>
                                  <a:pt x="2408" y="17018"/>
                                </a:cubicBezTo>
                                <a:lnTo>
                                  <a:pt x="0" y="16691"/>
                                </a:lnTo>
                                <a:lnTo>
                                  <a:pt x="0" y="3484"/>
                                </a:lnTo>
                                <a:lnTo>
                                  <a:pt x="4059" y="4063"/>
                                </a:lnTo>
                                <a:cubicBezTo>
                                  <a:pt x="7234" y="4063"/>
                                  <a:pt x="9901" y="3937"/>
                                  <a:pt x="12314" y="3428"/>
                                </a:cubicBezTo>
                                <a:cubicBezTo>
                                  <a:pt x="14727" y="3048"/>
                                  <a:pt x="16759" y="2539"/>
                                  <a:pt x="18537" y="2032"/>
                                </a:cubicBezTo>
                                <a:cubicBezTo>
                                  <a:pt x="20315" y="1524"/>
                                  <a:pt x="21712" y="1015"/>
                                  <a:pt x="22855" y="635"/>
                                </a:cubicBezTo>
                                <a:cubicBezTo>
                                  <a:pt x="23998" y="126"/>
                                  <a:pt x="24887" y="0"/>
                                  <a:pt x="256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449204" y="1163574"/>
                            <a:ext cx="30983" cy="38736"/>
                          </a:xfrm>
                          <a:custGeom>
                            <a:avLst/>
                            <a:gdLst/>
                            <a:ahLst/>
                            <a:cxnLst/>
                            <a:rect l="0" t="0" r="0" b="0"/>
                            <a:pathLst>
                              <a:path w="30983" h="38736">
                                <a:moveTo>
                                  <a:pt x="757" y="0"/>
                                </a:moveTo>
                                <a:cubicBezTo>
                                  <a:pt x="6091" y="0"/>
                                  <a:pt x="10663" y="763"/>
                                  <a:pt x="14473" y="2287"/>
                                </a:cubicBezTo>
                                <a:cubicBezTo>
                                  <a:pt x="18283" y="3811"/>
                                  <a:pt x="21458" y="5842"/>
                                  <a:pt x="23871" y="8510"/>
                                </a:cubicBezTo>
                                <a:cubicBezTo>
                                  <a:pt x="26284" y="11176"/>
                                  <a:pt x="28062" y="14351"/>
                                  <a:pt x="29205" y="17907"/>
                                </a:cubicBezTo>
                                <a:cubicBezTo>
                                  <a:pt x="30348" y="21590"/>
                                  <a:pt x="30983" y="25527"/>
                                  <a:pt x="30983" y="29845"/>
                                </a:cubicBezTo>
                                <a:lnTo>
                                  <a:pt x="30983" y="32513"/>
                                </a:lnTo>
                                <a:cubicBezTo>
                                  <a:pt x="30983" y="34672"/>
                                  <a:pt x="30475" y="36195"/>
                                  <a:pt x="29459" y="37212"/>
                                </a:cubicBezTo>
                                <a:cubicBezTo>
                                  <a:pt x="28443" y="38227"/>
                                  <a:pt x="27173" y="38736"/>
                                  <a:pt x="25395" y="38736"/>
                                </a:cubicBezTo>
                                <a:lnTo>
                                  <a:pt x="0" y="38736"/>
                                </a:lnTo>
                                <a:lnTo>
                                  <a:pt x="0" y="27687"/>
                                </a:lnTo>
                                <a:lnTo>
                                  <a:pt x="13457" y="27687"/>
                                </a:lnTo>
                                <a:cubicBezTo>
                                  <a:pt x="13584" y="22861"/>
                                  <a:pt x="12568" y="19050"/>
                                  <a:pt x="10409" y="16256"/>
                                </a:cubicBezTo>
                                <a:cubicBezTo>
                                  <a:pt x="8250" y="13463"/>
                                  <a:pt x="4948" y="12192"/>
                                  <a:pt x="376" y="12192"/>
                                </a:cubicBezTo>
                                <a:lnTo>
                                  <a:pt x="0" y="12264"/>
                                </a:lnTo>
                                <a:lnTo>
                                  <a:pt x="0" y="134"/>
                                </a:lnTo>
                                <a:lnTo>
                                  <a:pt x="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Rectangle 668"/>
                        <wps:cNvSpPr/>
                        <wps:spPr>
                          <a:xfrm>
                            <a:off x="487045" y="1126744"/>
                            <a:ext cx="41991" cy="189248"/>
                          </a:xfrm>
                          <a:prstGeom prst="rect">
                            <a:avLst/>
                          </a:prstGeom>
                          <a:ln>
                            <a:noFill/>
                          </a:ln>
                        </wps:spPr>
                        <wps:txbx>
                          <w:txbxContent>
                            <w:p w14:paraId="4C91A6BA" w14:textId="77777777" w:rsidR="00472680" w:rsidRDefault="00000000">
                              <w:pPr>
                                <w:spacing w:after="160" w:line="259" w:lineRule="auto"/>
                                <w:ind w:left="0" w:right="0" w:firstLine="0"/>
                                <w:jc w:val="left"/>
                              </w:pPr>
                              <w:r>
                                <w:rPr>
                                  <w:rFonts w:ascii="Calibri" w:eastAsia="Calibri" w:hAnsi="Calibri" w:cs="Calibri"/>
                                  <w:b/>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178" style="width:238pt;height:120.5pt;mso-position-horizontal-relative:char;mso-position-vertical-relative:line" coordsize="30226,15303">
                <v:shape id="Picture 602" style="position:absolute;width:30206;height:13550;left:0;top:825;" filled="f">
                  <v:imagedata r:id="rId16"/>
                </v:shape>
                <v:shape id="Shape 603" style="position:absolute;width:30194;height:15303;left:31;top:0;" coordsize="3019425,1530350" path="m0,1530350l3019425,1530350l3019425,0l0,0x">
                  <v:stroke weight="0.72pt" endcap="flat" joinstyle="miter" miterlimit="10" on="true" color="#000000"/>
                  <v:fill on="false" color="#000000" opacity="0"/>
                </v:shape>
                <v:shape id="Picture 605" style="position:absolute;width:30149;height:13550;left:63;top:889;" filled="f">
                  <v:imagedata r:id="rId17"/>
                </v:shape>
                <v:shape id="Picture 607" style="position:absolute;width:9055;height:2514;left:1238;top:1892;" filled="f">
                  <v:imagedata r:id="rId18"/>
                </v:shape>
                <v:shape id="Picture 609" style="position:absolute;width:14909;height:1955;left:11004;top:1828;" filled="f">
                  <v:imagedata r:id="rId19"/>
                </v:shape>
                <v:shape id="Picture 611" style="position:absolute;width:25069;height:2120;left:1206;top:5213;" filled="f">
                  <v:imagedata r:id="rId20"/>
                </v:shape>
                <v:shape id="Picture 613" style="position:absolute;width:25450;height:4451;left:1238;top:8839;" filled="f">
                  <v:imagedata r:id="rId21"/>
                </v:shape>
                <v:shape id="Picture 615" style="position:absolute;width:5365;height:1428;left:2089;top:2241;" filled="f">
                  <v:imagedata r:id="rId22"/>
                </v:shape>
                <v:shape id="Shape 616" style="position:absolute;width:329;height:882;left:2190;top:2501;" coordsize="32957,88265" path="m5588,0l28829,0l32957,402l32957,14009l27940,13462l18415,13462l18415,36322l28956,36322l32957,35773l32957,49760l29591,49403l18415,49403l18415,74549l32004,74549l32957,74439l32957,88092l30226,88265l5588,88265c3937,88265,2667,87884,1524,86995c508,86106,0,84582,0,82550l0,5715c0,3683,508,2159,1524,1270c2667,381,3937,0,5588,0x">
                  <v:stroke weight="0pt" endcap="flat" joinstyle="miter" miterlimit="10" on="false" color="#000000" opacity="0"/>
                  <v:fill on="true" color="#000000"/>
                </v:shape>
                <v:shape id="Shape 617" style="position:absolute;width:291;height:400;left:2965;top:2999;" coordsize="29147,40066" path="m29147,0l29147,10748l26416,10983c24257,11364,22606,11999,21336,12888c20066,13650,19177,14666,18542,15810c17907,16952,17653,18223,17653,19746c17653,22286,18415,24318,20193,25842c21844,27239,24257,28001,27178,28001l29147,27464l29147,38938l23241,40066c19939,40066,16764,39686,13970,38796c11049,38035,8636,36764,6604,35113c4445,33462,2921,31430,1778,28890c635,26477,0,23556,0,20381c0,16825,762,13650,2159,11111c3683,8443,5842,6285,8763,4633c11557,2855,15240,1586,19431,824l29147,0x">
                  <v:stroke weight="0pt" endcap="flat" joinstyle="miter" miterlimit="10" on="false" color="#000000" opacity="0"/>
                  <v:fill on="true" color="#000000"/>
                </v:shape>
                <v:shape id="Shape 618" style="position:absolute;width:255;height:191;left:3001;top:2714;" coordsize="25591,19103" path="m25591,0l25591,13071l25019,13007c21971,13007,19304,13261,17018,13896c14605,14531,12573,15293,10668,16055c8890,16817,7366,17452,6096,18087c4953,18722,3937,19103,3175,19103c2667,19103,2159,18976,1778,18595c1397,18341,1016,17833,762,17198c508,16690,254,15928,127,15039c0,14150,0,13261,0,12245c0,10848,127,9705,254,8816c508,8054,1016,7292,1651,6657c2286,6022,3556,5260,5207,4498c6858,3609,8763,2974,11049,2212c13335,1577,15748,1069,18415,561l25591,0x">
                  <v:stroke weight="0pt" endcap="flat" joinstyle="miter" miterlimit="10" on="false" color="#000000" opacity="0"/>
                  <v:fill on="true" color="#000000"/>
                </v:shape>
                <v:shape id="Shape 619" style="position:absolute;width:340;height:876;left:2520;top:2505;" coordsize="34099,87691" path="m0,0l10223,995c14160,1884,17589,3282,20256,5059c22923,6964,24955,9250,26479,12045c27876,14838,28638,18268,28638,22078c28638,24236,28257,26142,27749,28046c27114,29951,26352,31730,25209,33254c24066,34778,22796,36174,21145,37318c19621,38460,17716,39476,15684,40238c18351,40620,20764,41382,22923,42524c25209,43668,27114,45192,28765,46970c30416,48747,31686,50907,32702,53320c33591,55732,34099,58399,34099,61447c34099,64495,33591,67417,32702,69957c31813,72496,30543,74782,29019,76687c27368,78593,25463,80370,23304,81768c21018,83165,18605,84307,15938,85196c13271,86085,10350,86720,7302,87229l0,87691l0,74037l5651,73385c7429,72878,9080,72116,10350,71099c11620,70083,12636,68813,13398,67290c14160,65766,14541,63987,14541,61956c14541,59923,14160,58145,13525,56495c12763,54844,11747,53573,10350,52431c8953,51414,7175,50525,5016,49891l0,49358l0,35371l2476,35032c4127,34396,5524,33634,6540,32492c7683,31475,8445,30206,8953,28808c9461,27284,9715,25760,9715,24236c9715,22458,9461,20807,8826,19410c8318,18013,7429,16870,6286,15982c5143,14966,3746,14331,1968,13822l0,13608l0,0x">
                  <v:stroke weight="0pt" endcap="flat" joinstyle="miter" miterlimit="10" on="false" color="#000000" opacity="0"/>
                  <v:fill on="true" color="#000000"/>
                </v:shape>
                <v:shape id="Shape 620" style="position:absolute;width:521;height:684;left:4173;top:2715;" coordsize="52197,68453" path="m32131,0c34036,0,35941,127,37719,381c39624,762,41275,1143,42926,1778c44450,2286,45974,2922,47244,3556c48514,4191,49403,4826,49911,5335c50419,5842,50800,6223,50927,6604c51181,6986,51308,7366,51435,7874c51562,8510,51689,9144,51816,9906c51816,10795,51816,11685,51816,12827c51816,15494,51689,17273,51181,18415c50673,19431,50038,19939,49276,19939c48514,19939,47625,19686,46736,19050c45847,18415,44704,17653,43434,16891c42291,16129,40767,15494,39116,14860c37338,14224,35306,13843,32893,13843c28194,13843,24638,15622,22098,19050c19685,22479,18415,27432,18415,34163c18415,37338,18796,40260,19304,42799c19939,45339,20955,47372,22098,49023c23368,50800,24892,51943,26670,52832c28575,53722,30734,54102,33147,54102c35560,54102,37719,53722,39497,53086c41275,52324,42926,51562,44196,50673c45593,49785,46609,49023,47625,48387c48514,47625,49276,47244,49911,47244c50292,47244,50673,47372,50927,47625c51181,47879,51435,48261,51689,48895c51816,49530,51943,50292,52070,51181c52070,52198,52197,53467,52197,54864c52197,56135,52070,57150,52070,57912c51943,58674,51943,59310,51816,59944c51689,60452,51562,60833,51308,61214c51181,61595,50800,61976,50292,62485c49657,62992,48641,63627,47244,64389c45847,65151,44323,65913,42545,66422c40767,67056,38862,67564,36830,67945c34671,68199,32639,68453,30353,68453c25527,68453,21082,67691,17272,66294c13462,64770,10287,62611,7747,59817c5207,56897,3175,53467,1905,49403c635,45339,0,40640,0,35306c0,29211,762,24003,2286,19558c3937,15113,6223,11430,9017,8510c11938,5588,15240,3429,19177,2032c23114,636,27432,0,32131,0x">
                  <v:stroke weight="0pt" endcap="flat" joinstyle="miter" miterlimit="10" on="false" color="#000000" opacity="0"/>
                  <v:fill on="true" color="#000000"/>
                </v:shape>
                <v:shape id="Shape 621" style="position:absolute;width:292;height:674;left:3256;top:2713;" coordsize="29273,67452" path="m952,0c6033,0,10351,508,13907,1398c17463,2287,20383,3811,22670,5715c24955,7620,26607,10161,27622,13208c28765,16256,29273,19813,29273,24003l29273,64898c29273,65532,29020,66040,28511,66422c28003,66802,27241,67056,26226,67184c25209,67438,23685,67438,21653,67438c19621,67438,17970,67438,17082,67184c16065,67056,15303,66802,14922,66422c14541,66040,14288,65532,14288,64898l14288,60072c11747,62738,8699,64898,5397,66422l0,67452l0,55978l5016,54611c7176,53467,9334,51563,11493,49276l11493,38863l4635,38863l0,39262l0,28514l5270,28067l11493,28067l11493,24385c11493,22479,11366,20828,10985,19431c10477,18035,9842,16764,8953,15875c7938,14860,6795,14225,5143,13716l0,13145l0,74l952,0x">
                  <v:stroke weight="0pt" endcap="flat" joinstyle="miter" miterlimit="10" on="false" color="#000000" opacity="0"/>
                  <v:fill on="true" color="#000000"/>
                </v:shape>
                <v:shape id="Shape 622" style="position:absolute;width:452;height:833;left:3629;top:2565;" coordsize="45212,83312" path="m19431,0c21209,0,22606,0,23749,127c25019,254,25908,508,26543,762c27178,1016,27686,1270,27940,1651c28321,2032,28448,2413,28448,2794l28448,16383l42291,16383c42799,16383,43180,16510,43561,16764c43942,17018,44196,17399,44450,17907c44704,18415,44831,19177,44958,20066c45085,20955,45212,22098,45212,23368c45212,25908,44958,27686,44450,28702c43942,29845,43307,30353,42418,30353l28448,30353l28448,58928c28448,62230,28956,64770,30099,66422c31115,68072,33147,68834,35941,68834c36957,68834,37719,68834,38481,68707c39243,68453,40005,68326,40513,68072c41148,67945,41656,67691,42037,67564c42418,67437,42799,67310,43180,67310c43434,67310,43688,67437,44069,67564c44323,67691,44450,68072,44577,68453c44704,68961,44831,69597,44958,70485c45085,71247,45212,72263,45212,73534c45212,75565,45085,77089,44831,78232c44577,79248,44196,80010,43815,80391c43307,80899,42672,81280,41910,81661c41021,81915,40005,82297,38862,82550c37846,82804,36576,82931,35306,83059c33909,83185,32639,83312,31242,83312c27686,83312,24638,82804,21971,82042c19304,81153,17145,79756,15494,77978c13716,76200,12446,73914,11684,71247c10922,68453,10414,65278,10414,61468l10414,30353l2794,30353c1905,30353,1143,29845,762,28702c254,27686,0,25908,0,23368c0,22098,0,20955,127,20066c254,19177,508,18415,762,17907c889,17399,1270,17018,1651,16764c1905,16510,2413,16383,2921,16383l10414,16383l10414,2794c10414,2413,10541,2032,10795,1651c11049,1270,11557,1016,12319,762c12954,508,13843,254,15113,127c16256,0,17653,0,19431,0x">
                  <v:stroke weight="0pt" endcap="flat" joinstyle="miter" miterlimit="10" on="false" color="#000000" opacity="0"/>
                  <v:fill on="true" color="#000000"/>
                </v:shape>
                <v:shape id="Shape 623" style="position:absolute;width:610;height:953;left:4814;top:2434;" coordsize="61087,95377" path="m9017,0c10795,0,12192,127,13462,253c14605,381,15494,635,16129,889c16891,1015,17399,1397,17653,1777c17907,2159,18034,2539,18034,2921l18034,36576c21209,33655,24384,31496,27559,30099c30734,28702,34163,27939,37592,27939c41910,27939,45593,28575,48641,29972c51562,31369,53975,33274,55880,35560c57658,37973,59055,40767,59817,43814c60579,46989,61087,50800,61087,55372l61087,92710c61087,93090,60833,93472,60579,93852c60325,94234,59817,94488,59182,94742c58547,94996,57531,95123,56388,95250c55245,95377,53848,95377,52070,95377c50292,95377,48895,95377,47625,95250c46482,95123,45593,94996,44958,94742c44196,94488,43815,94234,43434,93852c43180,93472,43053,93090,43053,92710l43053,57912c43053,54990,42799,52705,42418,51053c41910,49276,41275,47878,40386,46609c39497,45465,38481,44577,37084,43814c35687,43180,34163,42926,32258,42926c29972,42926,27686,43688,25400,45212c22987,46863,20574,49149,18034,52197l18034,92710c18034,93090,17907,93472,17653,93852c17399,94234,16891,94488,16129,94742c15494,94996,14605,95123,13462,95250c12192,95377,10795,95377,9017,95377c7239,95377,5842,95377,4699,95250c3556,95123,2540,94996,1905,94742c1270,94488,762,94234,381,93852c127,93472,0,93090,0,92710l0,2921c0,2539,127,2159,381,1777c762,1397,1270,1015,1905,889c2540,635,3556,381,4699,253c5842,127,7239,0,9017,0x">
                  <v:stroke weight="0pt" endcap="flat" joinstyle="miter" miterlimit="10" on="false" color="#000000" opacity="0"/>
                  <v:fill on="true" color="#000000"/>
                </v:shape>
                <v:shape id="Shape 624" style="position:absolute;width:417;height:890;left:5821;top:2498;" coordsize="41719,89023" path="m41719,0l41719,17447l41656,17268l28575,54733l41719,54733l41719,68575l24384,68575l18542,85721c18288,86356,18034,86991,17780,87372c17399,87753,16891,88134,16256,88387c15494,88642,14605,88769,13335,88896c12065,89023,10414,89023,8382,89023c6096,89023,4445,89023,3175,88896c1905,88769,1016,88387,635,87880c127,87372,0,86610,127,85594c254,84705,635,83435,1143,81784l29718,3552c29972,2790,30353,2155,30734,1647c31115,1138,31750,758,32512,504c33401,249,34544,123,36068,123l41719,0x">
                  <v:stroke weight="0pt" endcap="flat" joinstyle="miter" miterlimit="10" on="false" color="#000000" opacity="0"/>
                  <v:fill on="true" color="#000000"/>
                </v:shape>
                <v:shape id="Shape 625" style="position:absolute;width:437;height:890;left:6238;top:2498;" coordsize="43752,89027" path="m191,0c2985,0,5271,0,6922,127c8573,127,9843,253,10859,508c11748,762,12383,1143,12891,1651c13272,2159,13526,2794,13907,3683l42482,81914c43117,83565,43498,84836,43624,85852c43752,86740,43498,87502,42990,88011c42482,88519,41593,88773,40196,88900c38926,89027,37021,89027,34735,89027c32322,89027,30417,89027,29020,88900c27623,88900,26607,88773,25845,88519c25210,88392,24702,88011,24448,87630c24067,87376,23940,86868,23686,86233l17463,68580l0,68580l0,54737l13145,54737l0,17451l0,4l191,0x">
                  <v:stroke weight="0pt" endcap="flat" joinstyle="miter" miterlimit="10" on="false" color="#000000" opacity="0"/>
                  <v:fill on="true" color="#000000"/>
                </v:shape>
                <v:shape id="Shape 626" style="position:absolute;width:621;height:897;left:6756;top:2486;" coordsize="62103,89789" path="m29718,0c34544,0,38735,508,42291,1651c45974,2794,48895,4445,51308,6477c53721,8636,55499,11049,56642,13843c57785,16764,58420,19812,58420,23114c58420,25908,58166,28702,57531,31496c57023,34290,55753,37338,53975,40513c52197,43688,49530,47244,46355,51181c43053,54991,38608,59563,33147,64643l22352,75311l58928,75311c59436,75311,59817,75438,60198,75692c60579,75946,60960,76327,61214,76962c61595,77470,61722,78232,61849,79121c62103,80137,62103,81280,62103,82550c62103,83820,62103,84963,61976,85852c61849,86741,61595,87503,61468,88138c61214,88773,60833,89154,60452,89408c60071,89662,59690,89789,59182,89789l5842,89789c4826,89789,3937,89662,3175,89535c2413,89281,1778,89027,1270,88519c889,87884,508,87122,254,86233c0,85217,0,83820,0,82296c0,80772,0,79502,127,78486c254,77343,635,76454,1016,75565c1397,74676,1778,73914,2413,73152c3048,72263,3810,71501,4699,70485l20828,54102c24003,50927,26543,48006,28575,45466c30480,42799,32004,40386,33147,38227c34163,36068,34925,34163,35433,32258c35814,30480,35941,28702,35941,27051c35941,25654,35687,24130,35179,22860c34671,21463,34036,20320,33020,19304c32004,18288,30861,17526,29337,17018c27813,16383,26035,16129,24130,16129c21336,16129,18796,16510,16637,17145c14478,17780,12573,18542,10922,19431c9271,20320,7874,21082,6731,21717c5715,22479,4826,22860,4191,22860c3810,22860,3429,22606,3048,22352c2794,22098,2540,21717,2286,21082c2159,20447,2032,19558,1905,18415c1778,17399,1651,16129,1651,14605c1651,13462,1651,12573,1778,11938c1905,11176,1905,10668,2159,10033c2286,9525,2413,9144,2667,8763c2921,8382,3302,7874,3937,7366c4572,6731,5588,6096,7239,5207c8763,4445,10795,3556,13081,2794c15494,2032,18034,1270,20828,762c23622,254,26670,0,29718,0x">
                  <v:stroke weight="0pt" endcap="flat" joinstyle="miter" miterlimit="10" on="false" color="#000000" opacity="0"/>
                  <v:fill on="true" color="#000000"/>
                </v:shape>
                <v:rect id="Rectangle 627" style="position:absolute;width:420;height:1896;left:7410;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 </w:t>
                        </w:r>
                      </w:p>
                    </w:txbxContent>
                  </v:textbox>
                </v:rect>
                <v:shape id="Picture 629" style="position:absolute;width:13208;height:1428;left:15011;top:2241;" filled="f">
                  <v:imagedata r:id="rId23"/>
                </v:shape>
                <v:rect id="Rectangle 630" style="position:absolute;width:2985;height:1896;left:15032;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Roll</w:t>
                        </w:r>
                      </w:p>
                    </w:txbxContent>
                  </v:textbox>
                </v:rect>
                <v:rect id="Rectangle 631" style="position:absolute;width:420;height:1896;left:17288;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 </w:t>
                        </w:r>
                      </w:p>
                    </w:txbxContent>
                  </v:textbox>
                </v:rect>
                <v:rect id="Rectangle 632" style="position:absolute;width:8795;height:1896;left:17795;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No.:160101</w:t>
                        </w:r>
                      </w:p>
                    </w:txbxContent>
                  </v:textbox>
                </v:rect>
                <v:rect id="Rectangle 633" style="position:absolute;width:2843;height:1896;left:24403;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210</w:t>
                        </w:r>
                      </w:p>
                    </w:txbxContent>
                  </v:textbox>
                </v:rect>
                <v:rect id="Rectangle 634" style="position:absolute;width:1873;height:1896;left:26530;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45</w:t>
                        </w:r>
                      </w:p>
                    </w:txbxContent>
                  </v:textbox>
                </v:rect>
                <v:rect id="Rectangle 635" style="position:absolute;width:420;height:1896;left:27961;top:2340;" filled="f" stroked="f">
                  <v:textbox inset="0,0,0,0">
                    <w:txbxContent>
                      <w:p>
                        <w:pPr>
                          <w:spacing w:before="0" w:after="160" w:line="259" w:lineRule="auto"/>
                          <w:ind w:left="0" w:right="0" w:firstLine="0"/>
                          <w:jc w:val="left"/>
                        </w:pPr>
                        <w:r>
                          <w:rPr>
                            <w:rFonts w:cs="Calibri" w:hAnsi="Calibri" w:eastAsia="Calibri" w:ascii="Calibri"/>
                            <w:b w:val="1"/>
                            <w:color w:val="000000"/>
                            <w:sz w:val="22"/>
                          </w:rPr>
                          <w:t xml:space="preserve"> </w:t>
                        </w:r>
                      </w:p>
                    </w:txbxContent>
                  </v:textbox>
                </v:rect>
                <v:shape id="Picture 637" style="position:absolute;width:21685;height:7112;left:2057;top:5575;" filled="f">
                  <v:imagedata r:id="rId24"/>
                </v:shape>
                <v:rect id="Rectangle 638" style="position:absolute;width:8909;height:1892;left:2073;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Experiment</w:t>
                        </w:r>
                      </w:p>
                    </w:txbxContent>
                  </v:textbox>
                </v:rect>
                <v:rect id="Rectangle 639" style="position:absolute;width:419;height:1892;left:8775;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40" style="position:absolute;width:2733;height:1892;left:9156;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No.</w:t>
                        </w:r>
                      </w:p>
                    </w:txbxContent>
                  </v:textbox>
                </v:rect>
                <v:rect id="Rectangle 641" style="position:absolute;width:419;height:1892;left:11220;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42" style="position:absolute;width:942;height:1892;left:11601;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9</w:t>
                        </w:r>
                      </w:p>
                    </w:txbxContent>
                  </v:textbox>
                </v:rect>
                <v:rect id="Rectangle 643" style="position:absolute;width:419;height:1892;left:12363;top:5712;"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44" style="position:absolute;width:381;height:1720;left:2073;top:7331;" filled="f" stroked="f">
                  <v:textbox inset="0,0,0,0">
                    <w:txbxContent>
                      <w:p>
                        <w:pPr>
                          <w:spacing w:before="0" w:after="160" w:line="259" w:lineRule="auto"/>
                          <w:ind w:left="0" w:right="0" w:firstLine="0"/>
                          <w:jc w:val="left"/>
                        </w:pPr>
                        <w:r>
                          <w:rPr>
                            <w:rFonts w:cs="Calibri" w:hAnsi="Calibri" w:eastAsia="Calibri" w:ascii="Calibri"/>
                            <w:b w:val="1"/>
                            <w:color w:val="000000"/>
                            <w:sz w:val="20"/>
                          </w:rPr>
                          <w:t xml:space="preserve"> </w:t>
                        </w:r>
                      </w:p>
                    </w:txbxContent>
                  </v:textbox>
                </v:rect>
                <v:rect id="Rectangle 645" style="position:absolute;width:7383;height:1892;left:2105;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Signature</w:t>
                        </w:r>
                      </w:p>
                    </w:txbxContent>
                  </v:textbox>
                </v:rect>
                <v:rect id="Rectangle 646" style="position:absolute;width:419;height:1892;left:7664;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47" style="position:absolute;width:1600;height:1892;left:8013;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of</w:t>
                        </w:r>
                      </w:p>
                    </w:txbxContent>
                  </v:textbox>
                </v:rect>
                <v:rect id="Rectangle 648" style="position:absolute;width:419;height:1892;left:9220;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49" style="position:absolute;width:2578;height:1892;left:9632;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the</w:t>
                        </w:r>
                      </w:p>
                    </w:txbxContent>
                  </v:textbox>
                </v:rect>
                <v:rect id="Rectangle 650" style="position:absolute;width:419;height:1892;left:11569;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51" style="position:absolute;width:3637;height:1892;left:11950;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Staff</w:t>
                        </w:r>
                      </w:p>
                    </w:txbxContent>
                  </v:textbox>
                </v:rect>
                <v:rect id="Rectangle 652" style="position:absolute;width:419;height:1892;left:14683;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53" style="position:absolute;width:1504;height:1892;left:15064;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In</w:t>
                        </w:r>
                      </w:p>
                    </w:txbxContent>
                  </v:textbox>
                </v:rect>
                <v:rect id="Rectangle 654" style="position:absolute;width:568;height:1892;left:16175;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w:t>
                        </w:r>
                      </w:p>
                    </w:txbxContent>
                  </v:textbox>
                </v:rect>
                <v:rect id="Rectangle 655" style="position:absolute;width:5150;height:1892;left:16620;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charge</w:t>
                        </w:r>
                      </w:p>
                    </w:txbxContent>
                  </v:textbox>
                </v:rect>
                <v:rect id="Rectangle 656" style="position:absolute;width:419;height:1892;left:20497;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rect id="Rectangle 657" style="position:absolute;width:3485;height:1892;left:20878;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with</w:t>
                        </w:r>
                      </w:p>
                    </w:txbxContent>
                  </v:textbox>
                </v:rect>
                <v:rect id="Rectangle 658" style="position:absolute;width:419;height:1892;left:23514;top:9236;"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shape id="Shape 659" style="position:absolute;width:323;height:685;left:2142;top:11635;" coordsize="32385,68580" path="m27940,0l32385,924l32385,14780l31496,14478c29210,14478,27178,15113,25527,16256c23749,17273,22479,18797,21463,20701c20447,22479,19685,24638,19177,26925c18669,29211,18415,31624,18415,34037c18415,36576,18542,38989,19050,41402c19431,43815,20193,45975,21082,47879c22098,49785,23368,51308,25019,52451c26670,53467,28702,54102,31242,54102l32385,53939l32385,67257l26670,68580c21844,68580,17653,67691,14351,65913c10922,64136,8255,61723,6096,58675c3937,55626,2413,52070,1524,48006c508,43942,0,39625,0,35179c0,29718,635,24892,1905,20575c3048,16256,4826,12574,7239,9525c9525,6477,12446,4064,15875,2413c19431,763,23495,0,27940,0x">
                  <v:stroke weight="0pt" endcap="flat" joinstyle="miter" miterlimit="10" on="false" color="#000000" opacity="0"/>
                  <v:fill on="true" color="#000000"/>
                </v:shape>
                <v:shape id="Shape 660" style="position:absolute;width:291;height:400;left:2933;top:11920;" coordsize="29147,40066" path="m29147,0l29147,10748l26416,10983c24257,11364,22606,11999,21336,12888c20066,13650,19177,14666,18542,15810c17907,16952,17653,18223,17653,19746c17653,22286,18415,24318,20193,25842c21844,27239,24257,28001,27178,28001l29147,27464l29147,38938l23241,40066c19939,40066,16764,39686,13970,38796c11049,38035,8636,36764,6604,35113c4445,33462,2921,31430,1778,28890c635,26477,0,23556,0,20381c0,16825,762,13650,2159,11111c3683,8443,5842,6285,8763,4633c11557,2855,15240,1586,19431,824l29147,0x">
                  <v:stroke weight="0pt" endcap="flat" joinstyle="miter" miterlimit="10" on="false" color="#000000" opacity="0"/>
                  <v:fill on="true" color="#000000"/>
                </v:shape>
                <v:shape id="Shape 661" style="position:absolute;width:255;height:191;left:2969;top:11636;" coordsize="25591,19103" path="m25591,0l25591,13071l25019,13007c21971,13007,19304,13261,17018,13896c14605,14531,12573,15293,10668,16055c8890,16817,7366,17452,6096,18087c4953,18722,3937,19103,3175,19103c2667,19103,2159,18976,1778,18595c1397,18341,1016,17833,762,17198c508,16690,254,15928,127,15039c0,14150,0,13261,0,12245c0,10848,127,9705,254,8816c508,8054,1016,7292,1651,6657c2286,6022,3556,5260,5207,4498c6858,3609,8763,2974,11049,2212c13335,1577,15748,1069,18415,561l25591,0x">
                  <v:stroke weight="0pt" endcap="flat" joinstyle="miter" miterlimit="10" on="false" color="#000000" opacity="0"/>
                  <v:fill on="true" color="#000000"/>
                </v:shape>
                <v:shape id="Shape 662" style="position:absolute;width:318;height:951;left:2466;top:11358;" coordsize="31877,95124" path="m22987,0c24765,0,26162,0,27305,254c28448,381,29337,508,30099,762c30734,1016,31242,1398,31496,1651c31750,2032,31877,2413,31877,2922l31877,92456c31877,92964,31750,93345,31496,93726c31242,93980,30861,94361,30353,94488c29718,94742,28956,94869,27940,94997c27051,95124,25781,95124,24384,95124c22860,95124,21590,95124,20701,94997c19685,94869,18923,94742,18288,94488c17780,94361,17272,93980,17018,93726c16764,93345,16637,92964,16637,92456l16637,85725c13335,89027,9906,91694,6350,93473l0,94943l0,81625l2413,81280c3556,80899,4826,80391,5969,79629c7239,78867,8509,77851,9779,76581c11049,75311,12446,73787,13970,72010l13970,51816c11430,48641,8890,46355,6604,44704l0,42465l0,28610l5334,29718c8255,31115,11176,33148,13970,35814l13970,2922c13970,2413,14097,2032,14351,1651c14605,1398,15113,1016,15875,762c16510,508,17399,381,18542,254c19685,0,21209,0,22987,0x">
                  <v:stroke weight="0pt" endcap="flat" joinstyle="miter" miterlimit="10" on="false" color="#000000" opacity="0"/>
                  <v:fill on="true" color="#000000"/>
                </v:shape>
                <v:shape id="Shape 663" style="position:absolute;width:317;height:681;left:4174;top:11637;" coordsize="31755,68119" path="m31755,0l31755,12130l26162,13201c24511,14090,22987,15106,21971,16503c20828,17900,19939,19551,19304,21456c18796,23361,18415,25393,18288,27552l31755,27552l31755,38601l18288,38601c18288,41141,18669,43554,19304,45586c19939,47745,20955,49523,22352,51047c23749,52444,25527,53587,27813,54349l31755,54912l31755,68119l19177,66414c14986,65017,11303,62985,8509,60191c5588,57524,3429,53968,2032,49777c635,45459,0,40506,0,34918c0,29457,762,24631,2159,20186c3683,15868,5842,12185,8636,9137c11430,6216,14859,3803,18923,2279l31755,0x">
                  <v:stroke weight="0pt" endcap="flat" joinstyle="miter" miterlimit="10" on="false" color="#000000" opacity="0"/>
                  <v:fill on="true" color="#000000"/>
                </v:shape>
                <v:shape id="Shape 664" style="position:absolute;width:292;height:674;left:3225;top:11635;" coordsize="29273,67452" path="m952,0c6033,0,10351,508,13907,1398c17463,2287,20383,3811,22670,5715c24955,7620,26607,10161,27622,13208c28765,16256,29273,19813,29273,24003l29273,64898c29273,65532,29020,66040,28511,66422c28003,66802,27241,67056,26226,67184c25209,67438,23685,67438,21653,67438c19621,67438,17970,67438,17082,67184c16065,67056,15303,66802,14922,66422c14541,66040,14288,65532,14288,64898l14288,60072c11747,62738,8699,64898,5397,66422l0,67452l0,55978l5016,54611c7176,53467,9334,51563,11493,49276l11493,38863l4635,38863l0,39262l0,28514l5270,28067l11493,28067l11493,24385c11493,22479,11366,20828,10985,19431c10477,18035,9842,16764,8953,15875c7938,14860,6795,14225,5143,13716l0,13145l0,74l952,0x">
                  <v:stroke weight="0pt" endcap="flat" joinstyle="miter" miterlimit="10" on="false" color="#000000" opacity="0"/>
                  <v:fill on="true" color="#000000"/>
                </v:shape>
                <v:shape id="Shape 665" style="position:absolute;width:452;height:833;left:3629;top:11487;" coordsize="45212,83312" path="m19431,0c21209,0,22606,0,23749,127c25019,254,25908,508,26543,762c27178,1016,27686,1270,27940,1651c28321,2032,28448,2413,28448,2794l28448,16383l42291,16383c42799,16383,43180,16510,43561,16764c43942,17018,44196,17399,44450,17907c44704,18415,44831,19177,44958,20066c45085,20955,45212,22098,45212,23368c45212,25908,44958,27686,44450,28702c43942,29845,43307,30353,42418,30353l28448,30353l28448,58928c28448,62230,28956,64770,30099,66422c31115,68072,33147,68834,35941,68834c36957,68834,37719,68834,38481,68707c39243,68453,40005,68326,40513,68072c41148,67945,41656,67691,42037,67564c42418,67437,42799,67310,43180,67310c43434,67310,43688,67437,44069,67564c44323,67691,44450,68072,44577,68453c44704,68961,44831,69597,44958,70485c45085,71247,45212,72263,45212,73534c45212,75565,45085,77089,44831,78232c44577,79248,44196,80010,43815,80391c43307,80899,42672,81280,41910,81661c41021,81915,40005,82297,38862,82550c37846,82804,36576,82931,35306,83059c33909,83185,32639,83312,31242,83312c27686,83312,24638,82804,21971,82042c19304,81153,17145,79756,15494,77978c13716,76200,12446,73914,11684,71247c10922,68453,10414,65278,10414,61468l10414,30353l2794,30353c1905,30353,1143,29845,762,28702c254,27686,0,25908,0,23368c0,22098,0,20955,127,20066c254,19177,508,18415,762,17907c889,17399,1270,17018,1651,16764c1905,16510,2413,16383,2921,16383l10414,16383l10414,2794c10414,2413,10541,2032,10795,1651c11049,1270,11557,1016,12319,762c12954,508,13843,254,15113,127c16256,0,17653,0,19431,0x">
                  <v:stroke weight="0pt" endcap="flat" joinstyle="miter" miterlimit="10" on="false" color="#000000" opacity="0"/>
                  <v:fill on="true" color="#000000"/>
                </v:shape>
                <v:shape id="Shape 666" style="position:absolute;width:279;height:170;left:4492;top:12151;" coordsize="27935,17018" path="m25649,0c26030,0,26411,0,26665,126c27046,381,27300,635,27427,1015c27681,1397,27808,2032,27808,2794c27935,3556,27935,4445,27935,5587c27935,6603,27935,7493,27935,8127c27808,8889,27808,9525,27681,9906c27554,10413,27427,10922,27173,11175c27046,11557,26792,11937,26538,12192c26157,12573,25268,12953,23871,13462c22601,14097,20823,14605,18664,15112c16505,15621,13965,16128,11298,16510c8504,16890,5583,17018,2408,17018l0,16691l0,3484l4059,4063c7234,4063,9901,3937,12314,3428c14727,3048,16759,2539,18537,2032c20315,1524,21712,1015,22855,635c23998,126,24887,0,25649,0x">
                  <v:stroke weight="0pt" endcap="flat" joinstyle="miter" miterlimit="10" on="false" color="#000000" opacity="0"/>
                  <v:fill on="true" color="#000000"/>
                </v:shape>
                <v:shape id="Shape 667" style="position:absolute;width:309;height:387;left:4492;top:11635;" coordsize="30983,38736" path="m757,0c6091,0,10663,763,14473,2287c18283,3811,21458,5842,23871,8510c26284,11176,28062,14351,29205,17907c30348,21590,30983,25527,30983,29845l30983,32513c30983,34672,30475,36195,29459,37212c28443,38227,27173,38736,25395,38736l0,38736l0,27687l13457,27687c13584,22861,12568,19050,10409,16256c8250,13463,4948,12192,376,12192l0,12264l0,134l757,0x">
                  <v:stroke weight="0pt" endcap="flat" joinstyle="miter" miterlimit="10" on="false" color="#000000" opacity="0"/>
                  <v:fill on="true" color="#000000"/>
                </v:shape>
                <v:rect id="Rectangle 668" style="position:absolute;width:419;height:1892;left:4870;top:11267;" filled="f" stroked="f">
                  <v:textbox inset="0,0,0,0">
                    <w:txbxContent>
                      <w:p>
                        <w:pPr>
                          <w:spacing w:before="0" w:after="160" w:line="259" w:lineRule="auto"/>
                          <w:ind w:left="0" w:right="0" w:firstLine="0"/>
                          <w:jc w:val="left"/>
                        </w:pPr>
                        <w:r>
                          <w:rPr>
                            <w:rFonts w:cs="Calibri" w:hAnsi="Calibri" w:eastAsia="Calibri" w:ascii="Calibri"/>
                            <w:b w:val="1"/>
                            <w:color w:val="000000"/>
                          </w:rPr>
                          <w:t xml:space="preserve"> </w:t>
                        </w:r>
                      </w:p>
                    </w:txbxContent>
                  </v:textbox>
                </v:rect>
              </v:group>
            </w:pict>
          </mc:Fallback>
        </mc:AlternateContent>
      </w:r>
    </w:p>
    <w:p w14:paraId="699B5F29"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089E912C"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46340054" w14:textId="77777777" w:rsidR="00472680" w:rsidRDefault="00000000">
      <w:pPr>
        <w:spacing w:after="126" w:line="259" w:lineRule="auto"/>
        <w:ind w:left="0" w:right="0" w:firstLine="0"/>
        <w:jc w:val="left"/>
      </w:pPr>
      <w:r>
        <w:rPr>
          <w:rFonts w:ascii="Times New Roman" w:eastAsia="Times New Roman" w:hAnsi="Times New Roman"/>
          <w:color w:val="000000"/>
          <w:sz w:val="15"/>
        </w:rPr>
        <w:t xml:space="preserve"> </w:t>
      </w:r>
    </w:p>
    <w:p w14:paraId="53FD6AF5" w14:textId="77777777" w:rsidR="00472680" w:rsidRDefault="00000000">
      <w:pPr>
        <w:pBdr>
          <w:top w:val="single" w:sz="3" w:space="0" w:color="000000"/>
          <w:left w:val="single" w:sz="3" w:space="0" w:color="000000"/>
          <w:bottom w:val="single" w:sz="3" w:space="0" w:color="000000"/>
          <w:right w:val="single" w:sz="3" w:space="0" w:color="000000"/>
        </w:pBdr>
        <w:shd w:val="clear" w:color="auto" w:fill="D8D8D8"/>
        <w:spacing w:after="40" w:line="259" w:lineRule="auto"/>
        <w:ind w:left="98" w:right="0" w:firstLine="0"/>
        <w:jc w:val="left"/>
      </w:pPr>
      <w:r>
        <w:rPr>
          <w:rFonts w:ascii="Times New Roman" w:eastAsia="Times New Roman" w:hAnsi="Times New Roman"/>
          <w:b/>
          <w:color w:val="000000"/>
        </w:rPr>
        <w:t xml:space="preserve">TITLE: </w:t>
      </w:r>
      <w:r>
        <w:rPr>
          <w:rFonts w:ascii="Times New Roman" w:eastAsia="Times New Roman" w:hAnsi="Times New Roman"/>
          <w:color w:val="000000"/>
          <w:sz w:val="20"/>
        </w:rPr>
        <w:t xml:space="preserve">Implementation of Memory Allocation Algorithms </w:t>
      </w:r>
    </w:p>
    <w:p w14:paraId="3BFD2E0B" w14:textId="77777777" w:rsidR="00472680" w:rsidRDefault="00000000">
      <w:pPr>
        <w:pBdr>
          <w:top w:val="single" w:sz="3" w:space="0" w:color="000000"/>
          <w:left w:val="single" w:sz="3" w:space="0" w:color="000000"/>
          <w:bottom w:val="single" w:sz="3" w:space="0" w:color="000000"/>
          <w:right w:val="single" w:sz="3" w:space="0" w:color="000000"/>
        </w:pBdr>
        <w:shd w:val="clear" w:color="auto" w:fill="D8D8D8"/>
        <w:spacing w:after="0" w:line="259" w:lineRule="auto"/>
        <w:ind w:left="98" w:right="0" w:firstLine="0"/>
        <w:jc w:val="right"/>
      </w:pPr>
      <w:r>
        <w:rPr>
          <w:rFonts w:ascii="Times New Roman" w:eastAsia="Times New Roman" w:hAnsi="Times New Roman"/>
          <w:color w:val="000000"/>
          <w:sz w:val="20"/>
        </w:rPr>
        <w:t xml:space="preserve"> </w:t>
      </w:r>
    </w:p>
    <w:p w14:paraId="7ADC2B31" w14:textId="77777777" w:rsidR="00472680" w:rsidRDefault="00000000">
      <w:pPr>
        <w:spacing w:after="0" w:line="259" w:lineRule="auto"/>
        <w:ind w:left="0" w:right="0" w:firstLine="0"/>
        <w:jc w:val="left"/>
      </w:pPr>
      <w:r>
        <w:rPr>
          <w:rFonts w:ascii="Times New Roman" w:eastAsia="Times New Roman" w:hAnsi="Times New Roman"/>
          <w:color w:val="000000"/>
          <w:sz w:val="14"/>
        </w:rPr>
        <w:t xml:space="preserve"> </w:t>
      </w:r>
    </w:p>
    <w:p w14:paraId="6B71F6C7" w14:textId="77777777" w:rsidR="00472680" w:rsidRDefault="00000000">
      <w:pPr>
        <w:spacing w:after="32" w:line="259" w:lineRule="auto"/>
        <w:ind w:left="421" w:right="0" w:firstLine="0"/>
        <w:jc w:val="left"/>
      </w:pPr>
      <w:r>
        <w:rPr>
          <w:rFonts w:ascii="Calibri" w:eastAsia="Calibri" w:hAnsi="Calibri" w:cs="Calibri"/>
          <w:noProof/>
          <w:color w:val="000000"/>
        </w:rPr>
        <mc:AlternateContent>
          <mc:Choice Requires="wpg">
            <w:drawing>
              <wp:inline distT="0" distB="0" distL="0" distR="0" wp14:anchorId="4DB49660" wp14:editId="23F9BA91">
                <wp:extent cx="4933315" cy="9009"/>
                <wp:effectExtent l="0" t="0" r="0" b="0"/>
                <wp:docPr id="10179" name="Group 10179"/>
                <wp:cNvGraphicFramePr/>
                <a:graphic xmlns:a="http://schemas.openxmlformats.org/drawingml/2006/main">
                  <a:graphicData uri="http://schemas.microsoft.com/office/word/2010/wordprocessingGroup">
                    <wpg:wgp>
                      <wpg:cNvGrpSpPr/>
                      <wpg:grpSpPr>
                        <a:xfrm>
                          <a:off x="0" y="0"/>
                          <a:ext cx="4933315" cy="9009"/>
                          <a:chOff x="0" y="0"/>
                          <a:chExt cx="4933315" cy="9009"/>
                        </a:xfrm>
                      </wpg:grpSpPr>
                      <wps:wsp>
                        <wps:cNvPr id="669" name="Shape 669"/>
                        <wps:cNvSpPr/>
                        <wps:spPr>
                          <a:xfrm>
                            <a:off x="0" y="0"/>
                            <a:ext cx="4933315" cy="0"/>
                          </a:xfrm>
                          <a:custGeom>
                            <a:avLst/>
                            <a:gdLst/>
                            <a:ahLst/>
                            <a:cxnLst/>
                            <a:rect l="0" t="0" r="0" b="0"/>
                            <a:pathLst>
                              <a:path w="4933315">
                                <a:moveTo>
                                  <a:pt x="0" y="0"/>
                                </a:moveTo>
                                <a:lnTo>
                                  <a:pt x="4933315" y="0"/>
                                </a:lnTo>
                              </a:path>
                            </a:pathLst>
                          </a:custGeom>
                          <a:ln w="90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9" style="width:388.45pt;height:0.70937pt;mso-position-horizontal-relative:char;mso-position-vertical-relative:line" coordsize="49333,90">
                <v:shape id="Shape 669" style="position:absolute;width:49333;height:0;left:0;top:0;" coordsize="4933315,0" path="m0,0l4933315,0">
                  <v:stroke weight="0.70937pt" endcap="flat" joinstyle="round" on="true" color="#000000"/>
                  <v:fill on="false" color="#000000" opacity="0"/>
                </v:shape>
              </v:group>
            </w:pict>
          </mc:Fallback>
        </mc:AlternateContent>
      </w:r>
    </w:p>
    <w:p w14:paraId="0E15136D" w14:textId="77777777" w:rsidR="00472680" w:rsidRDefault="00000000">
      <w:pPr>
        <w:spacing w:after="192" w:line="259" w:lineRule="auto"/>
        <w:ind w:left="0" w:right="0" w:firstLine="0"/>
        <w:jc w:val="left"/>
      </w:pPr>
      <w:r>
        <w:rPr>
          <w:rFonts w:ascii="Times New Roman" w:eastAsia="Times New Roman" w:hAnsi="Times New Roman"/>
          <w:color w:val="000000"/>
          <w:sz w:val="11"/>
        </w:rPr>
        <w:t xml:space="preserve"> </w:t>
      </w:r>
    </w:p>
    <w:p w14:paraId="5996FC10" w14:textId="77777777" w:rsidR="00472680" w:rsidRDefault="00000000">
      <w:pPr>
        <w:spacing w:after="5" w:line="259" w:lineRule="auto"/>
        <w:ind w:left="421" w:right="0" w:firstLine="0"/>
        <w:jc w:val="left"/>
      </w:pPr>
      <w:r>
        <w:rPr>
          <w:rFonts w:ascii="Times New Roman" w:eastAsia="Times New Roman" w:hAnsi="Times New Roman"/>
          <w:b/>
          <w:color w:val="000000"/>
        </w:rPr>
        <w:t xml:space="preserve">AIM: </w:t>
      </w:r>
      <w:r>
        <w:rPr>
          <w:rFonts w:ascii="Times New Roman" w:eastAsia="Times New Roman" w:hAnsi="Times New Roman"/>
          <w:color w:val="000000"/>
        </w:rPr>
        <w:t xml:space="preserve">To learn about various Memory Allocation Algorithms </w:t>
      </w:r>
    </w:p>
    <w:p w14:paraId="1050C5E3" w14:textId="77777777" w:rsidR="00472680" w:rsidRDefault="00000000">
      <w:pPr>
        <w:spacing w:after="0" w:line="259" w:lineRule="auto"/>
        <w:ind w:left="0" w:right="0" w:firstLine="0"/>
        <w:jc w:val="left"/>
      </w:pPr>
      <w:r>
        <w:rPr>
          <w:rFonts w:ascii="Times New Roman" w:eastAsia="Times New Roman" w:hAnsi="Times New Roman"/>
          <w:color w:val="000000"/>
          <w:sz w:val="24"/>
        </w:rPr>
        <w:t xml:space="preserve"> </w:t>
      </w:r>
    </w:p>
    <w:p w14:paraId="05C4414D" w14:textId="77777777" w:rsidR="00472680" w:rsidRDefault="00000000">
      <w:pPr>
        <w:spacing w:after="28" w:line="259" w:lineRule="auto"/>
        <w:ind w:left="421" w:right="0" w:firstLine="0"/>
        <w:jc w:val="left"/>
      </w:pPr>
      <w:r>
        <w:rPr>
          <w:rFonts w:ascii="Calibri" w:eastAsia="Calibri" w:hAnsi="Calibri" w:cs="Calibri"/>
          <w:noProof/>
          <w:color w:val="000000"/>
        </w:rPr>
        <mc:AlternateContent>
          <mc:Choice Requires="wpg">
            <w:drawing>
              <wp:inline distT="0" distB="0" distL="0" distR="0" wp14:anchorId="3E771069" wp14:editId="78BD6DC6">
                <wp:extent cx="4789806" cy="9009"/>
                <wp:effectExtent l="0" t="0" r="0" b="0"/>
                <wp:docPr id="10180" name="Group 10180"/>
                <wp:cNvGraphicFramePr/>
                <a:graphic xmlns:a="http://schemas.openxmlformats.org/drawingml/2006/main">
                  <a:graphicData uri="http://schemas.microsoft.com/office/word/2010/wordprocessingGroup">
                    <wpg:wgp>
                      <wpg:cNvGrpSpPr/>
                      <wpg:grpSpPr>
                        <a:xfrm>
                          <a:off x="0" y="0"/>
                          <a:ext cx="4789806" cy="9009"/>
                          <a:chOff x="0" y="0"/>
                          <a:chExt cx="4789806" cy="9009"/>
                        </a:xfrm>
                      </wpg:grpSpPr>
                      <wps:wsp>
                        <wps:cNvPr id="670" name="Shape 670"/>
                        <wps:cNvSpPr/>
                        <wps:spPr>
                          <a:xfrm>
                            <a:off x="0" y="0"/>
                            <a:ext cx="4789806" cy="0"/>
                          </a:xfrm>
                          <a:custGeom>
                            <a:avLst/>
                            <a:gdLst/>
                            <a:ahLst/>
                            <a:cxnLst/>
                            <a:rect l="0" t="0" r="0" b="0"/>
                            <a:pathLst>
                              <a:path w="4789806">
                                <a:moveTo>
                                  <a:pt x="0" y="0"/>
                                </a:moveTo>
                                <a:lnTo>
                                  <a:pt x="4789806" y="0"/>
                                </a:lnTo>
                              </a:path>
                            </a:pathLst>
                          </a:custGeom>
                          <a:ln w="90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0" style="width:377.15pt;height:0.70937pt;mso-position-horizontal-relative:char;mso-position-vertical-relative:line" coordsize="47898,90">
                <v:shape id="Shape 670" style="position:absolute;width:47898;height:0;left:0;top:0;" coordsize="4789806,0" path="m0,0l4789806,0">
                  <v:stroke weight="0.70937pt" endcap="flat" joinstyle="round" on="true" color="#000000"/>
                  <v:fill on="false" color="#000000" opacity="0"/>
                </v:shape>
              </v:group>
            </w:pict>
          </mc:Fallback>
        </mc:AlternateContent>
      </w:r>
    </w:p>
    <w:p w14:paraId="5509E46A" w14:textId="77777777" w:rsidR="00472680" w:rsidRDefault="00000000">
      <w:pPr>
        <w:spacing w:after="207" w:line="259" w:lineRule="auto"/>
        <w:ind w:left="0" w:right="0" w:firstLine="0"/>
        <w:jc w:val="left"/>
      </w:pPr>
      <w:r>
        <w:rPr>
          <w:rFonts w:ascii="Times New Roman" w:eastAsia="Times New Roman" w:hAnsi="Times New Roman"/>
          <w:color w:val="000000"/>
          <w:sz w:val="9"/>
        </w:rPr>
        <w:t xml:space="preserve"> </w:t>
      </w:r>
    </w:p>
    <w:p w14:paraId="778C8E3F" w14:textId="77777777" w:rsidR="00472680" w:rsidRDefault="00000000">
      <w:pPr>
        <w:spacing w:after="9" w:line="250" w:lineRule="auto"/>
        <w:ind w:left="416" w:right="356"/>
        <w:jc w:val="left"/>
      </w:pPr>
      <w:r>
        <w:rPr>
          <w:rFonts w:ascii="Times New Roman" w:eastAsia="Times New Roman" w:hAnsi="Times New Roman"/>
          <w:b/>
          <w:color w:val="000000"/>
        </w:rPr>
        <w:t xml:space="preserve">Expected Outcome of Experiment: </w:t>
      </w:r>
    </w:p>
    <w:p w14:paraId="6639FB9F" w14:textId="77777777" w:rsidR="00472680" w:rsidRDefault="00000000">
      <w:pPr>
        <w:spacing w:after="0" w:line="259" w:lineRule="auto"/>
        <w:ind w:left="0" w:right="0" w:firstLine="0"/>
        <w:jc w:val="left"/>
      </w:pPr>
      <w:r>
        <w:rPr>
          <w:rFonts w:ascii="Times New Roman" w:eastAsia="Times New Roman" w:hAnsi="Times New Roman"/>
          <w:b/>
          <w:color w:val="000000"/>
          <w:sz w:val="23"/>
        </w:rPr>
        <w:t xml:space="preserve"> </w:t>
      </w:r>
    </w:p>
    <w:p w14:paraId="597702D0" w14:textId="77777777" w:rsidR="00472680" w:rsidRDefault="00000000">
      <w:pPr>
        <w:spacing w:after="0" w:line="295" w:lineRule="auto"/>
        <w:ind w:left="426" w:right="0" w:hanging="5"/>
        <w:jc w:val="left"/>
      </w:pPr>
      <w:r>
        <w:rPr>
          <w:rFonts w:ascii="Times New Roman" w:eastAsia="Times New Roman" w:hAnsi="Times New Roman"/>
          <w:b/>
          <w:color w:val="000000"/>
        </w:rPr>
        <w:t xml:space="preserve">CO 5. </w:t>
      </w:r>
      <w:r>
        <w:rPr>
          <w:rFonts w:ascii="Times New Roman" w:eastAsia="Times New Roman" w:hAnsi="Times New Roman"/>
          <w:color w:val="000000"/>
          <w:sz w:val="21"/>
        </w:rPr>
        <w:t xml:space="preserve">Understand Storage management with allocation, segmentation &amp; virtual memory concepts </w:t>
      </w:r>
    </w:p>
    <w:p w14:paraId="45B3CFA9"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1E326807" w14:textId="77777777" w:rsidR="00472680" w:rsidRDefault="00000000">
      <w:pPr>
        <w:spacing w:after="0" w:line="259" w:lineRule="auto"/>
        <w:ind w:left="0" w:right="0" w:firstLine="0"/>
        <w:jc w:val="left"/>
      </w:pPr>
      <w:r>
        <w:rPr>
          <w:rFonts w:ascii="Times New Roman" w:eastAsia="Times New Roman" w:hAnsi="Times New Roman"/>
          <w:color w:val="000000"/>
          <w:sz w:val="14"/>
        </w:rPr>
        <w:t xml:space="preserve"> </w:t>
      </w:r>
    </w:p>
    <w:p w14:paraId="0ECDA206" w14:textId="77777777" w:rsidR="00472680" w:rsidRDefault="00000000">
      <w:pPr>
        <w:spacing w:after="30" w:line="259" w:lineRule="auto"/>
        <w:ind w:left="421" w:right="0" w:firstLine="0"/>
        <w:jc w:val="left"/>
      </w:pPr>
      <w:r>
        <w:rPr>
          <w:rFonts w:ascii="Calibri" w:eastAsia="Calibri" w:hAnsi="Calibri" w:cs="Calibri"/>
          <w:noProof/>
          <w:color w:val="000000"/>
        </w:rPr>
        <mc:AlternateContent>
          <mc:Choice Requires="wpg">
            <w:drawing>
              <wp:inline distT="0" distB="0" distL="0" distR="0" wp14:anchorId="162938C6" wp14:editId="4673B05D">
                <wp:extent cx="4861560" cy="9009"/>
                <wp:effectExtent l="0" t="0" r="0" b="0"/>
                <wp:docPr id="10181" name="Group 10181"/>
                <wp:cNvGraphicFramePr/>
                <a:graphic xmlns:a="http://schemas.openxmlformats.org/drawingml/2006/main">
                  <a:graphicData uri="http://schemas.microsoft.com/office/word/2010/wordprocessingGroup">
                    <wpg:wgp>
                      <wpg:cNvGrpSpPr/>
                      <wpg:grpSpPr>
                        <a:xfrm>
                          <a:off x="0" y="0"/>
                          <a:ext cx="4861560" cy="9009"/>
                          <a:chOff x="0" y="0"/>
                          <a:chExt cx="4861560" cy="9009"/>
                        </a:xfrm>
                      </wpg:grpSpPr>
                      <wps:wsp>
                        <wps:cNvPr id="671" name="Shape 671"/>
                        <wps:cNvSpPr/>
                        <wps:spPr>
                          <a:xfrm>
                            <a:off x="0" y="0"/>
                            <a:ext cx="4861560" cy="0"/>
                          </a:xfrm>
                          <a:custGeom>
                            <a:avLst/>
                            <a:gdLst/>
                            <a:ahLst/>
                            <a:cxnLst/>
                            <a:rect l="0" t="0" r="0" b="0"/>
                            <a:pathLst>
                              <a:path w="4861560">
                                <a:moveTo>
                                  <a:pt x="0" y="0"/>
                                </a:moveTo>
                                <a:lnTo>
                                  <a:pt x="4861560" y="0"/>
                                </a:lnTo>
                              </a:path>
                            </a:pathLst>
                          </a:custGeom>
                          <a:ln w="90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1" style="width:382.8pt;height:0.70937pt;mso-position-horizontal-relative:char;mso-position-vertical-relative:line" coordsize="48615,90">
                <v:shape id="Shape 671" style="position:absolute;width:48615;height:0;left:0;top:0;" coordsize="4861560,0" path="m0,0l4861560,0">
                  <v:stroke weight="0.70937pt" endcap="flat" joinstyle="round" on="true" color="#000000"/>
                  <v:fill on="false" color="#000000" opacity="0"/>
                </v:shape>
              </v:group>
            </w:pict>
          </mc:Fallback>
        </mc:AlternateContent>
      </w:r>
    </w:p>
    <w:p w14:paraId="01CD6C9E" w14:textId="77777777" w:rsidR="00472680" w:rsidRDefault="00000000">
      <w:pPr>
        <w:spacing w:after="207" w:line="259" w:lineRule="auto"/>
        <w:ind w:left="0" w:right="0" w:firstLine="0"/>
        <w:jc w:val="left"/>
      </w:pPr>
      <w:r>
        <w:rPr>
          <w:rFonts w:ascii="Times New Roman" w:eastAsia="Times New Roman" w:hAnsi="Times New Roman"/>
          <w:color w:val="000000"/>
          <w:sz w:val="9"/>
        </w:rPr>
        <w:t xml:space="preserve"> </w:t>
      </w:r>
    </w:p>
    <w:p w14:paraId="40CC91DC" w14:textId="77777777" w:rsidR="00472680" w:rsidRDefault="00000000">
      <w:pPr>
        <w:spacing w:after="9" w:line="250" w:lineRule="auto"/>
        <w:ind w:left="416" w:right="356"/>
        <w:jc w:val="left"/>
      </w:pPr>
      <w:r>
        <w:rPr>
          <w:rFonts w:ascii="Times New Roman" w:eastAsia="Times New Roman" w:hAnsi="Times New Roman"/>
          <w:b/>
          <w:color w:val="000000"/>
        </w:rPr>
        <w:t xml:space="preserve">Books/ Journals/ Websites referred: </w:t>
      </w:r>
    </w:p>
    <w:p w14:paraId="03048210" w14:textId="77777777" w:rsidR="00472680" w:rsidRDefault="00000000">
      <w:pPr>
        <w:spacing w:after="0" w:line="259" w:lineRule="auto"/>
        <w:ind w:left="0" w:right="0" w:firstLine="0"/>
        <w:jc w:val="left"/>
      </w:pPr>
      <w:r>
        <w:rPr>
          <w:rFonts w:ascii="Times New Roman" w:eastAsia="Times New Roman" w:hAnsi="Times New Roman"/>
          <w:b/>
          <w:color w:val="000000"/>
          <w:sz w:val="23"/>
        </w:rPr>
        <w:t xml:space="preserve"> </w:t>
      </w:r>
    </w:p>
    <w:p w14:paraId="5EFE61D3" w14:textId="77777777" w:rsidR="00472680" w:rsidRDefault="00000000">
      <w:pPr>
        <w:numPr>
          <w:ilvl w:val="0"/>
          <w:numId w:val="1"/>
        </w:numPr>
        <w:spacing w:after="9" w:line="250" w:lineRule="auto"/>
        <w:ind w:right="356" w:hanging="680"/>
        <w:jc w:val="left"/>
      </w:pPr>
      <w:proofErr w:type="spellStart"/>
      <w:r>
        <w:rPr>
          <w:rFonts w:ascii="Times New Roman" w:eastAsia="Times New Roman" w:hAnsi="Times New Roman"/>
          <w:b/>
          <w:color w:val="000000"/>
        </w:rPr>
        <w:lastRenderedPageBreak/>
        <w:t>Silberschatz</w:t>
      </w:r>
      <w:proofErr w:type="spellEnd"/>
      <w:r>
        <w:rPr>
          <w:rFonts w:ascii="Times New Roman" w:eastAsia="Times New Roman" w:hAnsi="Times New Roman"/>
          <w:b/>
          <w:color w:val="000000"/>
        </w:rPr>
        <w:t xml:space="preserve"> A., Galvin P., Gagne G. “Operating Systems Principles”, Willey Eight edition. </w:t>
      </w:r>
    </w:p>
    <w:p w14:paraId="5FFBB677" w14:textId="77777777" w:rsidR="00472680" w:rsidRDefault="00000000">
      <w:pPr>
        <w:numPr>
          <w:ilvl w:val="0"/>
          <w:numId w:val="1"/>
        </w:numPr>
        <w:spacing w:after="9" w:line="250" w:lineRule="auto"/>
        <w:ind w:right="356" w:hanging="680"/>
        <w:jc w:val="left"/>
      </w:pPr>
      <w:r>
        <w:rPr>
          <w:rFonts w:ascii="Times New Roman" w:eastAsia="Times New Roman" w:hAnsi="Times New Roman"/>
          <w:b/>
          <w:color w:val="000000"/>
        </w:rPr>
        <w:t xml:space="preserve">Achyut S. </w:t>
      </w:r>
      <w:proofErr w:type="gramStart"/>
      <w:r>
        <w:rPr>
          <w:rFonts w:ascii="Times New Roman" w:eastAsia="Times New Roman" w:hAnsi="Times New Roman"/>
          <w:b/>
          <w:color w:val="000000"/>
        </w:rPr>
        <w:t>Godbole ,</w:t>
      </w:r>
      <w:proofErr w:type="gramEnd"/>
      <w:r>
        <w:rPr>
          <w:rFonts w:ascii="Times New Roman" w:eastAsia="Times New Roman" w:hAnsi="Times New Roman"/>
          <w:b/>
          <w:color w:val="000000"/>
        </w:rPr>
        <w:t xml:space="preserve"> Atul </w:t>
      </w:r>
      <w:proofErr w:type="spellStart"/>
      <w:r>
        <w:rPr>
          <w:rFonts w:ascii="Times New Roman" w:eastAsia="Times New Roman" w:hAnsi="Times New Roman"/>
          <w:b/>
          <w:color w:val="000000"/>
        </w:rPr>
        <w:t>Kahate</w:t>
      </w:r>
      <w:proofErr w:type="spellEnd"/>
      <w:r>
        <w:rPr>
          <w:rFonts w:ascii="Times New Roman" w:eastAsia="Times New Roman" w:hAnsi="Times New Roman"/>
          <w:b/>
          <w:color w:val="000000"/>
        </w:rPr>
        <w:t xml:space="preserve"> “Operating Systems” McGraw Hill Third Edition. </w:t>
      </w:r>
    </w:p>
    <w:p w14:paraId="5693E9C4" w14:textId="77777777" w:rsidR="00472680" w:rsidRDefault="00000000">
      <w:pPr>
        <w:numPr>
          <w:ilvl w:val="0"/>
          <w:numId w:val="1"/>
        </w:numPr>
        <w:spacing w:after="9" w:line="250" w:lineRule="auto"/>
        <w:ind w:right="356" w:hanging="680"/>
        <w:jc w:val="left"/>
      </w:pPr>
      <w:r>
        <w:rPr>
          <w:rFonts w:ascii="Times New Roman" w:eastAsia="Times New Roman" w:hAnsi="Times New Roman"/>
          <w:b/>
          <w:color w:val="000000"/>
        </w:rPr>
        <w:t xml:space="preserve">William Stallings, “Operating System Internal &amp; Design Principles”, Pearson. </w:t>
      </w:r>
    </w:p>
    <w:p w14:paraId="037BEBAF" w14:textId="77777777" w:rsidR="00472680" w:rsidRDefault="00000000">
      <w:pPr>
        <w:numPr>
          <w:ilvl w:val="0"/>
          <w:numId w:val="1"/>
        </w:numPr>
        <w:spacing w:after="9" w:line="250" w:lineRule="auto"/>
        <w:ind w:right="356" w:hanging="680"/>
        <w:jc w:val="left"/>
      </w:pPr>
      <w:r>
        <w:rPr>
          <w:rFonts w:ascii="Times New Roman" w:eastAsia="Times New Roman" w:hAnsi="Times New Roman"/>
          <w:b/>
          <w:color w:val="000000"/>
        </w:rPr>
        <w:t xml:space="preserve">Andrew S. Tanenbaum, “Modern Operating System”, Prentice Hall. </w:t>
      </w:r>
    </w:p>
    <w:p w14:paraId="440D4621"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4C484A9C"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0C632EB9" w14:textId="77777777" w:rsidR="00472680" w:rsidRDefault="00000000">
      <w:pPr>
        <w:spacing w:after="11" w:line="259" w:lineRule="auto"/>
        <w:ind w:left="421" w:right="0" w:firstLine="0"/>
        <w:jc w:val="left"/>
      </w:pPr>
      <w:r>
        <w:rPr>
          <w:rFonts w:ascii="Calibri" w:eastAsia="Calibri" w:hAnsi="Calibri" w:cs="Calibri"/>
          <w:noProof/>
          <w:color w:val="000000"/>
        </w:rPr>
        <mc:AlternateContent>
          <mc:Choice Requires="wpg">
            <w:drawing>
              <wp:inline distT="0" distB="0" distL="0" distR="0" wp14:anchorId="5F41AE9C" wp14:editId="75D473CE">
                <wp:extent cx="4933315" cy="9009"/>
                <wp:effectExtent l="0" t="0" r="0" b="0"/>
                <wp:docPr id="10182" name="Group 10182"/>
                <wp:cNvGraphicFramePr/>
                <a:graphic xmlns:a="http://schemas.openxmlformats.org/drawingml/2006/main">
                  <a:graphicData uri="http://schemas.microsoft.com/office/word/2010/wordprocessingGroup">
                    <wpg:wgp>
                      <wpg:cNvGrpSpPr/>
                      <wpg:grpSpPr>
                        <a:xfrm>
                          <a:off x="0" y="0"/>
                          <a:ext cx="4933315" cy="9009"/>
                          <a:chOff x="0" y="0"/>
                          <a:chExt cx="4933315" cy="9009"/>
                        </a:xfrm>
                      </wpg:grpSpPr>
                      <wps:wsp>
                        <wps:cNvPr id="672" name="Shape 672"/>
                        <wps:cNvSpPr/>
                        <wps:spPr>
                          <a:xfrm>
                            <a:off x="0" y="0"/>
                            <a:ext cx="4933315" cy="0"/>
                          </a:xfrm>
                          <a:custGeom>
                            <a:avLst/>
                            <a:gdLst/>
                            <a:ahLst/>
                            <a:cxnLst/>
                            <a:rect l="0" t="0" r="0" b="0"/>
                            <a:pathLst>
                              <a:path w="4933315">
                                <a:moveTo>
                                  <a:pt x="0" y="0"/>
                                </a:moveTo>
                                <a:lnTo>
                                  <a:pt x="4933315" y="0"/>
                                </a:lnTo>
                              </a:path>
                            </a:pathLst>
                          </a:custGeom>
                          <a:ln w="90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2" style="width:388.45pt;height:0.70937pt;mso-position-horizontal-relative:char;mso-position-vertical-relative:line" coordsize="49333,90">
                <v:shape id="Shape 672" style="position:absolute;width:49333;height:0;left:0;top:0;" coordsize="4933315,0" path="m0,0l4933315,0">
                  <v:stroke weight="0.70937pt" endcap="flat" joinstyle="round" on="true" color="#000000"/>
                  <v:fill on="false" color="#000000" opacity="0"/>
                </v:shape>
              </v:group>
            </w:pict>
          </mc:Fallback>
        </mc:AlternateContent>
      </w:r>
    </w:p>
    <w:p w14:paraId="54041FD6" w14:textId="77777777" w:rsidR="00472680" w:rsidRDefault="00000000">
      <w:pPr>
        <w:spacing w:after="9" w:line="250" w:lineRule="auto"/>
        <w:ind w:left="416" w:right="356"/>
        <w:jc w:val="left"/>
      </w:pPr>
      <w:r>
        <w:rPr>
          <w:rFonts w:ascii="Times New Roman" w:eastAsia="Times New Roman" w:hAnsi="Times New Roman"/>
          <w:b/>
          <w:color w:val="000000"/>
        </w:rPr>
        <w:t xml:space="preserve">Pre Lab/ Prior Concepts: </w:t>
      </w:r>
    </w:p>
    <w:p w14:paraId="3D462A29"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47CC436E"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0243B951" w14:textId="77777777" w:rsidR="00472680" w:rsidRDefault="00000000">
      <w:pPr>
        <w:spacing w:after="0" w:line="259" w:lineRule="auto"/>
        <w:ind w:left="0" w:right="0" w:firstLine="0"/>
        <w:jc w:val="left"/>
      </w:pPr>
      <w:r>
        <w:rPr>
          <w:rFonts w:ascii="Times New Roman" w:eastAsia="Times New Roman" w:hAnsi="Times New Roman"/>
          <w:b/>
          <w:color w:val="000000"/>
        </w:rPr>
        <w:t xml:space="preserve"> </w:t>
      </w:r>
    </w:p>
    <w:p w14:paraId="7B29108B" w14:textId="77777777" w:rsidR="00472680" w:rsidRDefault="00000000">
      <w:pPr>
        <w:spacing w:after="9" w:line="250" w:lineRule="auto"/>
        <w:ind w:left="416" w:right="356"/>
        <w:jc w:val="left"/>
      </w:pPr>
      <w:r>
        <w:rPr>
          <w:rFonts w:ascii="Times New Roman" w:eastAsia="Times New Roman" w:hAnsi="Times New Roman"/>
          <w:b/>
          <w:color w:val="000000"/>
        </w:rPr>
        <w:t xml:space="preserve">Knowledge of types of </w:t>
      </w:r>
      <w:proofErr w:type="gramStart"/>
      <w:r>
        <w:rPr>
          <w:rFonts w:ascii="Times New Roman" w:eastAsia="Times New Roman" w:hAnsi="Times New Roman"/>
          <w:b/>
          <w:color w:val="000000"/>
        </w:rPr>
        <w:t>memory :</w:t>
      </w:r>
      <w:proofErr w:type="gramEnd"/>
      <w:r>
        <w:rPr>
          <w:rFonts w:ascii="Times New Roman" w:eastAsia="Times New Roman" w:hAnsi="Times New Roman"/>
          <w:b/>
          <w:color w:val="000000"/>
        </w:rPr>
        <w:t xml:space="preserve"> </w:t>
      </w:r>
    </w:p>
    <w:p w14:paraId="716CA692" w14:textId="77777777" w:rsidR="00472680" w:rsidRDefault="00000000">
      <w:pPr>
        <w:spacing w:after="13" w:line="259" w:lineRule="auto"/>
        <w:ind w:left="0" w:right="0" w:firstLine="0"/>
        <w:jc w:val="left"/>
      </w:pPr>
      <w:r>
        <w:rPr>
          <w:rFonts w:ascii="Times New Roman" w:eastAsia="Times New Roman" w:hAnsi="Times New Roman"/>
          <w:b/>
          <w:color w:val="000000"/>
          <w:sz w:val="19"/>
        </w:rPr>
        <w:t xml:space="preserve"> </w:t>
      </w:r>
    </w:p>
    <w:p w14:paraId="703F2C64" w14:textId="77777777" w:rsidR="00472680" w:rsidRDefault="00000000">
      <w:pPr>
        <w:spacing w:after="62"/>
        <w:ind w:left="421" w:right="448"/>
      </w:pPr>
      <w:r>
        <w:t>Memory can be divided into primary and secondary memory; moreover, there are numerous types of memory when discussing just primary memory. Some types of primary memory include the following</w:t>
      </w:r>
      <w:r>
        <w:rPr>
          <w:color w:val="000000"/>
        </w:rPr>
        <w:t xml:space="preserve"> </w:t>
      </w:r>
    </w:p>
    <w:p w14:paraId="4296F42F" w14:textId="77777777" w:rsidR="00472680" w:rsidRDefault="00000000">
      <w:pPr>
        <w:spacing w:after="0" w:line="259" w:lineRule="auto"/>
        <w:ind w:left="0" w:right="0" w:firstLine="0"/>
        <w:jc w:val="left"/>
      </w:pPr>
      <w:r>
        <w:rPr>
          <w:color w:val="000000"/>
          <w:sz w:val="29"/>
        </w:rPr>
        <w:t xml:space="preserve"> </w:t>
      </w:r>
    </w:p>
    <w:p w14:paraId="342292A8" w14:textId="77777777" w:rsidR="00472680" w:rsidRDefault="00000000">
      <w:pPr>
        <w:numPr>
          <w:ilvl w:val="0"/>
          <w:numId w:val="2"/>
        </w:numPr>
        <w:ind w:right="448" w:hanging="680"/>
      </w:pPr>
      <w:r>
        <w:rPr>
          <w:rFonts w:cs="Cambria"/>
          <w:b/>
        </w:rPr>
        <w:t xml:space="preserve">Cache memory. </w:t>
      </w:r>
      <w:r>
        <w:t xml:space="preserve">This temporary storage area, known as a cache, is more readily available to the processor than the computer's main memory source. It is also called </w:t>
      </w:r>
      <w:r>
        <w:rPr>
          <w:rFonts w:cs="Cambria"/>
          <w:i/>
        </w:rPr>
        <w:t xml:space="preserve">CPU memory </w:t>
      </w:r>
      <w:r>
        <w:t>because it is typically integrated directly into the CPU chip or placed on a separate chip with a bus interconnect with the CPU.</w:t>
      </w:r>
      <w:r>
        <w:rPr>
          <w:color w:val="000000"/>
        </w:rPr>
        <w:t xml:space="preserve"> </w:t>
      </w:r>
    </w:p>
    <w:p w14:paraId="2D60F9DE" w14:textId="77777777" w:rsidR="00472680" w:rsidRDefault="00000000">
      <w:pPr>
        <w:numPr>
          <w:ilvl w:val="0"/>
          <w:numId w:val="2"/>
        </w:numPr>
        <w:ind w:right="448" w:hanging="680"/>
      </w:pPr>
      <w:r>
        <w:rPr>
          <w:rFonts w:cs="Cambria"/>
          <w:b/>
        </w:rPr>
        <w:t xml:space="preserve">RAM. </w:t>
      </w:r>
      <w:r>
        <w:t xml:space="preserve">The term is </w:t>
      </w:r>
      <w:proofErr w:type="gramStart"/>
      <w:r>
        <w:t>based on the fact that</w:t>
      </w:r>
      <w:proofErr w:type="gramEnd"/>
      <w:r>
        <w:t xml:space="preserve"> any storage location can be accessed directly by the processor.</w:t>
      </w:r>
      <w:r>
        <w:rPr>
          <w:color w:val="000000"/>
        </w:rPr>
        <w:t xml:space="preserve"> </w:t>
      </w:r>
    </w:p>
    <w:p w14:paraId="7C5E9462" w14:textId="77777777" w:rsidR="00472680" w:rsidRDefault="00000000">
      <w:pPr>
        <w:numPr>
          <w:ilvl w:val="0"/>
          <w:numId w:val="2"/>
        </w:numPr>
        <w:ind w:right="448" w:hanging="680"/>
      </w:pPr>
      <w:r>
        <w:rPr>
          <w:rFonts w:cs="Cambria"/>
          <w:b/>
        </w:rPr>
        <w:t xml:space="preserve">Dynamic RAM. </w:t>
      </w:r>
      <w:r>
        <w:t>DRAM is a type of semiconductor memory that is typically used by the data or program code needed by a computer processor to function.</w:t>
      </w:r>
      <w:r>
        <w:rPr>
          <w:color w:val="000000"/>
        </w:rPr>
        <w:t xml:space="preserve"> </w:t>
      </w:r>
    </w:p>
    <w:p w14:paraId="536F7287" w14:textId="77777777" w:rsidR="00472680" w:rsidRDefault="00000000">
      <w:pPr>
        <w:numPr>
          <w:ilvl w:val="0"/>
          <w:numId w:val="2"/>
        </w:numPr>
        <w:ind w:right="448" w:hanging="680"/>
      </w:pPr>
      <w:r>
        <w:rPr>
          <w:rFonts w:cs="Cambria"/>
          <w:b/>
        </w:rPr>
        <w:lastRenderedPageBreak/>
        <w:t xml:space="preserve">Static RAM. </w:t>
      </w:r>
      <w:r>
        <w:t>SRAM retains data bits in its memory for as long as power is supplied to it. Unlike DRAM, which stores bits in cells consisting of a capacitor and a transistor, SRAM does not have to be periodically refreshed.</w:t>
      </w:r>
      <w:r>
        <w:rPr>
          <w:color w:val="000000"/>
        </w:rPr>
        <w:t xml:space="preserve"> </w:t>
      </w:r>
    </w:p>
    <w:p w14:paraId="758999B4" w14:textId="77777777" w:rsidR="00472680" w:rsidRDefault="00000000">
      <w:pPr>
        <w:numPr>
          <w:ilvl w:val="0"/>
          <w:numId w:val="2"/>
        </w:numPr>
        <w:ind w:right="448" w:hanging="680"/>
      </w:pPr>
      <w:r>
        <w:rPr>
          <w:rFonts w:cs="Cambria"/>
          <w:b/>
        </w:rPr>
        <w:t xml:space="preserve">Double Data Rate SDRAM. </w:t>
      </w:r>
      <w:r>
        <w:t xml:space="preserve">DDR SRAM is SDRAM that can theoretically improve memory clock speed to at least 200 </w:t>
      </w:r>
      <w:proofErr w:type="spellStart"/>
      <w:r>
        <w:t>MHz.</w:t>
      </w:r>
      <w:proofErr w:type="spellEnd"/>
      <w:r>
        <w:rPr>
          <w:color w:val="000000"/>
        </w:rPr>
        <w:t xml:space="preserve"> </w:t>
      </w:r>
    </w:p>
    <w:p w14:paraId="3ADA877A" w14:textId="77777777" w:rsidR="00472680" w:rsidRDefault="00000000">
      <w:pPr>
        <w:numPr>
          <w:ilvl w:val="0"/>
          <w:numId w:val="2"/>
        </w:numPr>
        <w:ind w:right="448" w:hanging="680"/>
      </w:pPr>
      <w:r>
        <w:rPr>
          <w:rFonts w:cs="Cambria"/>
          <w:b/>
        </w:rPr>
        <w:t xml:space="preserve">Double Data Rate 4 Synchronous Dynamic RAM. </w:t>
      </w:r>
      <w:r>
        <w:t>DDR4 RAM is a type of DRAM that has a high-bandwidth interface and is the successor to its previous DDR2 and DDR3 versions. DDR4 RAM allows for lower voltage requirements and higher module density. It is coupled with higher data rate transfer speeds and allows for dual in-line memory modules (DIMMS) up to 64 GB.</w:t>
      </w:r>
      <w:r>
        <w:rPr>
          <w:color w:val="000000"/>
        </w:rPr>
        <w:t xml:space="preserve"> </w:t>
      </w:r>
    </w:p>
    <w:p w14:paraId="6C8C1B2D" w14:textId="77777777" w:rsidR="00472680" w:rsidRDefault="00000000">
      <w:pPr>
        <w:numPr>
          <w:ilvl w:val="0"/>
          <w:numId w:val="2"/>
        </w:numPr>
        <w:ind w:right="448" w:hanging="680"/>
      </w:pPr>
      <w:r>
        <w:rPr>
          <w:rFonts w:cs="Cambria"/>
          <w:b/>
        </w:rPr>
        <w:t xml:space="preserve">Rambus Dynamic RAM. </w:t>
      </w:r>
      <w:r>
        <w:t>DRDRAM is a memory subsystem that promised to transfer up to 1.6 billion bytes per second. The subsystem consists of RAM, the RAM controller, the bus that connects RAM to the microprocessor and devices in the computer that use it.</w:t>
      </w:r>
      <w:r>
        <w:rPr>
          <w:color w:val="000000"/>
        </w:rPr>
        <w:t xml:space="preserve"> </w:t>
      </w:r>
    </w:p>
    <w:p w14:paraId="55FB6E9B" w14:textId="77777777" w:rsidR="00472680" w:rsidRDefault="00000000">
      <w:pPr>
        <w:spacing w:after="0" w:line="259" w:lineRule="auto"/>
        <w:ind w:left="0" w:right="0" w:firstLine="0"/>
        <w:jc w:val="left"/>
      </w:pPr>
      <w:r>
        <w:rPr>
          <w:color w:val="000000"/>
          <w:sz w:val="20"/>
        </w:rPr>
        <w:t xml:space="preserve"> </w:t>
      </w:r>
    </w:p>
    <w:p w14:paraId="29CF014F" w14:textId="77777777" w:rsidR="00472680" w:rsidRDefault="00000000">
      <w:pPr>
        <w:spacing w:after="0" w:line="259" w:lineRule="auto"/>
        <w:ind w:left="0" w:right="0" w:firstLine="0"/>
        <w:jc w:val="left"/>
      </w:pPr>
      <w:r>
        <w:rPr>
          <w:color w:val="000000"/>
          <w:sz w:val="20"/>
        </w:rPr>
        <w:t xml:space="preserve"> </w:t>
      </w:r>
    </w:p>
    <w:p w14:paraId="0571F4BE" w14:textId="77777777" w:rsidR="00472680" w:rsidRDefault="00000000">
      <w:pPr>
        <w:spacing w:after="93" w:line="259" w:lineRule="auto"/>
        <w:ind w:left="0" w:right="0" w:firstLine="0"/>
        <w:jc w:val="left"/>
      </w:pPr>
      <w:r>
        <w:rPr>
          <w:color w:val="000000"/>
          <w:sz w:val="21"/>
        </w:rPr>
        <w:t xml:space="preserve"> </w:t>
      </w:r>
    </w:p>
    <w:p w14:paraId="7FC6C39C" w14:textId="77777777" w:rsidR="00472680" w:rsidRDefault="00000000">
      <w:pPr>
        <w:numPr>
          <w:ilvl w:val="0"/>
          <w:numId w:val="2"/>
        </w:numPr>
        <w:ind w:right="448" w:hanging="680"/>
      </w:pPr>
      <w:r>
        <w:rPr>
          <w:rFonts w:cs="Cambria"/>
          <w:b/>
        </w:rPr>
        <w:t xml:space="preserve">Read-only memory. </w:t>
      </w:r>
      <w:r>
        <w:t>ROM is a type of computer storage containing nonvolatile, permanent data that, normally, can only be read and not written to. ROM contains the programming that enables a computer to start up or regenerate each time it is turned on.</w:t>
      </w:r>
      <w:r>
        <w:rPr>
          <w:color w:val="000000"/>
        </w:rPr>
        <w:t xml:space="preserve"> </w:t>
      </w:r>
    </w:p>
    <w:p w14:paraId="074B266B" w14:textId="77777777" w:rsidR="00472680" w:rsidRDefault="00000000">
      <w:pPr>
        <w:numPr>
          <w:ilvl w:val="0"/>
          <w:numId w:val="2"/>
        </w:numPr>
        <w:spacing w:after="0"/>
        <w:ind w:right="448" w:hanging="680"/>
      </w:pPr>
      <w:r>
        <w:rPr>
          <w:rFonts w:cs="Cambria"/>
          <w:b/>
        </w:rPr>
        <w:t xml:space="preserve">Programmable ROM. </w:t>
      </w:r>
      <w:r>
        <w:t>PROM is ROM that can be modified once by a user. It enables a user to tailor a microcode program using a special machine called</w:t>
      </w:r>
      <w:r>
        <w:rPr>
          <w:color w:val="000000"/>
        </w:rPr>
        <w:t xml:space="preserve"> </w:t>
      </w:r>
      <w:r>
        <w:t xml:space="preserve">a </w:t>
      </w:r>
      <w:r>
        <w:rPr>
          <w:rFonts w:cs="Cambria"/>
          <w:i/>
        </w:rPr>
        <w:t>PROM programmer</w:t>
      </w:r>
      <w:r>
        <w:t>.</w:t>
      </w:r>
      <w:r>
        <w:rPr>
          <w:color w:val="000000"/>
        </w:rPr>
        <w:t xml:space="preserve"> </w:t>
      </w:r>
    </w:p>
    <w:p w14:paraId="690D9C2D" w14:textId="77777777" w:rsidR="00472680" w:rsidRDefault="00000000">
      <w:pPr>
        <w:spacing w:after="0" w:line="259" w:lineRule="auto"/>
        <w:ind w:left="0" w:right="0" w:firstLine="0"/>
        <w:jc w:val="left"/>
      </w:pPr>
      <w:r>
        <w:rPr>
          <w:color w:val="000000"/>
        </w:rPr>
        <w:t xml:space="preserve"> </w:t>
      </w:r>
    </w:p>
    <w:p w14:paraId="4A2D6B39" w14:textId="77777777" w:rsidR="00472680" w:rsidRDefault="00000000">
      <w:pPr>
        <w:numPr>
          <w:ilvl w:val="0"/>
          <w:numId w:val="2"/>
        </w:numPr>
        <w:spacing w:after="95" w:line="259" w:lineRule="auto"/>
        <w:ind w:right="448" w:hanging="680"/>
      </w:pPr>
      <w:r>
        <w:rPr>
          <w:rFonts w:cs="Cambria"/>
          <w:b/>
        </w:rPr>
        <w:t xml:space="preserve">Erasable PROM. </w:t>
      </w:r>
      <w:r>
        <w:t xml:space="preserve">EPROM is programmable read-only memory PROM that </w:t>
      </w:r>
    </w:p>
    <w:p w14:paraId="4B7753BB" w14:textId="77777777" w:rsidR="00472680" w:rsidRDefault="00000000">
      <w:pPr>
        <w:ind w:left="421" w:right="448"/>
      </w:pPr>
      <w:r>
        <w:lastRenderedPageBreak/>
        <w:t>can be erased and re-used. Erasure is caused by shining an intense ultraviolet light through a window designed into the memory chip.</w:t>
      </w:r>
      <w:r>
        <w:rPr>
          <w:color w:val="000000"/>
        </w:rPr>
        <w:t xml:space="preserve"> </w:t>
      </w:r>
    </w:p>
    <w:p w14:paraId="3BD40799" w14:textId="77777777" w:rsidR="00472680" w:rsidRDefault="00000000">
      <w:pPr>
        <w:numPr>
          <w:ilvl w:val="0"/>
          <w:numId w:val="2"/>
        </w:numPr>
        <w:ind w:right="448" w:hanging="680"/>
      </w:pPr>
      <w:r>
        <w:rPr>
          <w:rFonts w:cs="Cambria"/>
          <w:b/>
        </w:rPr>
        <w:t xml:space="preserve">Electrically erasable PROM. </w:t>
      </w:r>
      <w:r>
        <w:t xml:space="preserve">EEPROM is a user-modifiable ROM that can be erased and reprogrammed repeatedly through the application of </w:t>
      </w:r>
      <w:proofErr w:type="gramStart"/>
      <w:r>
        <w:t>higher than normal</w:t>
      </w:r>
      <w:proofErr w:type="gramEnd"/>
      <w:r>
        <w:t xml:space="preserve"> electrical voltage. Unlike EPROM chips, EEPROMs do not need to be removed from the computer to be modified. However, an EEPROM chip must be erased and reprogrammed in its entirety, not selectively.</w:t>
      </w:r>
      <w:r>
        <w:rPr>
          <w:color w:val="000000"/>
        </w:rPr>
        <w:t xml:space="preserve"> </w:t>
      </w:r>
    </w:p>
    <w:p w14:paraId="50344A2E" w14:textId="77777777" w:rsidR="00472680" w:rsidRDefault="00000000">
      <w:pPr>
        <w:numPr>
          <w:ilvl w:val="0"/>
          <w:numId w:val="2"/>
        </w:numPr>
        <w:ind w:right="448" w:hanging="680"/>
      </w:pPr>
      <w:r>
        <w:rPr>
          <w:rFonts w:cs="Cambria"/>
          <w:b/>
        </w:rPr>
        <w:t xml:space="preserve">Virtual memory. </w:t>
      </w:r>
      <w:r>
        <w:t>A memory management technique where secondary memory can be used as if it were a part of the main memory. Virtual memory uses hardware and software to enable a computer to compensate for physical memory shortages by temporarily transferring data from RAM to disk storage.</w:t>
      </w:r>
      <w:r>
        <w:rPr>
          <w:color w:val="000000"/>
        </w:rPr>
        <w:t xml:space="preserve"> </w:t>
      </w:r>
    </w:p>
    <w:p w14:paraId="010E9923" w14:textId="77777777" w:rsidR="00472680" w:rsidRDefault="00000000">
      <w:pPr>
        <w:spacing w:after="0" w:line="259" w:lineRule="auto"/>
        <w:ind w:left="0" w:right="0" w:firstLine="0"/>
        <w:jc w:val="left"/>
      </w:pPr>
      <w:r>
        <w:rPr>
          <w:color w:val="000000"/>
          <w:sz w:val="20"/>
        </w:rPr>
        <w:t xml:space="preserve"> </w:t>
      </w:r>
    </w:p>
    <w:p w14:paraId="28157FB3" w14:textId="77777777" w:rsidR="00472680" w:rsidRDefault="00000000">
      <w:pPr>
        <w:spacing w:after="0" w:line="259" w:lineRule="auto"/>
        <w:ind w:left="0" w:right="0" w:firstLine="0"/>
        <w:jc w:val="left"/>
      </w:pPr>
      <w:r>
        <w:rPr>
          <w:color w:val="000000"/>
          <w:sz w:val="20"/>
        </w:rPr>
        <w:t xml:space="preserve"> </w:t>
      </w:r>
    </w:p>
    <w:p w14:paraId="5BD0C168" w14:textId="77777777" w:rsidR="00472680" w:rsidRDefault="00000000">
      <w:pPr>
        <w:spacing w:after="60" w:line="259" w:lineRule="auto"/>
        <w:ind w:left="0" w:right="0" w:firstLine="0"/>
        <w:jc w:val="left"/>
      </w:pPr>
      <w:r>
        <w:rPr>
          <w:color w:val="000000"/>
          <w:sz w:val="20"/>
        </w:rPr>
        <w:t xml:space="preserve"> </w:t>
      </w:r>
    </w:p>
    <w:p w14:paraId="72988DC7" w14:textId="77777777" w:rsidR="00472680" w:rsidRDefault="00000000">
      <w:pPr>
        <w:spacing w:after="0" w:line="259" w:lineRule="auto"/>
        <w:ind w:left="0" w:right="0" w:firstLine="0"/>
        <w:jc w:val="left"/>
      </w:pPr>
      <w:r>
        <w:rPr>
          <w:color w:val="000000"/>
          <w:sz w:val="28"/>
        </w:rPr>
        <w:t xml:space="preserve"> </w:t>
      </w:r>
    </w:p>
    <w:p w14:paraId="61840F77" w14:textId="77777777" w:rsidR="00472680" w:rsidRDefault="00000000">
      <w:pPr>
        <w:pStyle w:val="Heading1"/>
        <w:ind w:left="421"/>
      </w:pPr>
      <w:r>
        <w:t>Algorithms Used-</w:t>
      </w:r>
      <w:r>
        <w:rPr>
          <w:u w:val="none"/>
        </w:rPr>
        <w:t xml:space="preserve"> </w:t>
      </w:r>
    </w:p>
    <w:p w14:paraId="225231F5"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465342CB" w14:textId="77777777" w:rsidR="00472680" w:rsidRDefault="00000000">
      <w:pPr>
        <w:spacing w:after="0" w:line="259" w:lineRule="auto"/>
        <w:ind w:left="0" w:right="0" w:firstLine="0"/>
        <w:jc w:val="left"/>
      </w:pPr>
      <w:r>
        <w:rPr>
          <w:rFonts w:ascii="Times New Roman" w:eastAsia="Times New Roman" w:hAnsi="Times New Roman"/>
          <w:b/>
          <w:color w:val="000000"/>
          <w:sz w:val="20"/>
        </w:rPr>
        <w:t xml:space="preserve"> </w:t>
      </w:r>
    </w:p>
    <w:p w14:paraId="033647D5" w14:textId="77777777" w:rsidR="00472680" w:rsidRDefault="00000000">
      <w:pPr>
        <w:spacing w:after="92" w:line="259" w:lineRule="auto"/>
        <w:ind w:left="0" w:right="0" w:firstLine="0"/>
        <w:jc w:val="left"/>
      </w:pPr>
      <w:r>
        <w:rPr>
          <w:rFonts w:ascii="Times New Roman" w:eastAsia="Times New Roman" w:hAnsi="Times New Roman"/>
          <w:b/>
          <w:color w:val="000000"/>
          <w:sz w:val="17"/>
        </w:rPr>
        <w:t xml:space="preserve"> </w:t>
      </w:r>
    </w:p>
    <w:p w14:paraId="546E60F0" w14:textId="77777777" w:rsidR="00472680" w:rsidRDefault="00000000">
      <w:pPr>
        <w:numPr>
          <w:ilvl w:val="0"/>
          <w:numId w:val="3"/>
        </w:numPr>
        <w:spacing w:after="124" w:line="259" w:lineRule="auto"/>
        <w:ind w:right="1434" w:hanging="390"/>
        <w:jc w:val="left"/>
      </w:pPr>
      <w:r>
        <w:rPr>
          <w:rFonts w:ascii="Consolas" w:eastAsia="Consolas" w:hAnsi="Consolas" w:cs="Consolas"/>
          <w:color w:val="263138"/>
        </w:rPr>
        <w:t xml:space="preserve">Input memory blocks with size and processes with size. </w:t>
      </w:r>
    </w:p>
    <w:p w14:paraId="2989B7A0" w14:textId="77777777" w:rsidR="00472680" w:rsidRDefault="00000000">
      <w:pPr>
        <w:numPr>
          <w:ilvl w:val="0"/>
          <w:numId w:val="3"/>
        </w:numPr>
        <w:spacing w:after="160" w:line="259" w:lineRule="auto"/>
        <w:ind w:right="1434" w:hanging="390"/>
        <w:jc w:val="left"/>
      </w:pPr>
      <w:r>
        <w:rPr>
          <w:rFonts w:ascii="Consolas" w:eastAsia="Consolas" w:hAnsi="Consolas" w:cs="Consolas"/>
          <w:color w:val="263138"/>
        </w:rPr>
        <w:t>Initialize all memory blocks as free.</w:t>
      </w:r>
      <w:r>
        <w:rPr>
          <w:rFonts w:ascii="Consolas" w:eastAsia="Consolas" w:hAnsi="Consolas" w:cs="Consolas"/>
          <w:color w:val="000000"/>
        </w:rPr>
        <w:t xml:space="preserve"> </w:t>
      </w:r>
    </w:p>
    <w:p w14:paraId="235636D7" w14:textId="77777777" w:rsidR="00472680" w:rsidRDefault="00000000">
      <w:pPr>
        <w:numPr>
          <w:ilvl w:val="0"/>
          <w:numId w:val="3"/>
        </w:numPr>
        <w:spacing w:after="35" w:line="374" w:lineRule="auto"/>
        <w:ind w:right="1434" w:hanging="390"/>
        <w:jc w:val="left"/>
      </w:pPr>
      <w:r>
        <w:rPr>
          <w:rFonts w:ascii="Consolas" w:eastAsia="Consolas" w:hAnsi="Consolas" w:cs="Consolas"/>
          <w:color w:val="263138"/>
        </w:rPr>
        <w:t>Start by picking each process and check if it can be assigned to current block.</w:t>
      </w:r>
      <w:r>
        <w:rPr>
          <w:rFonts w:ascii="Consolas" w:eastAsia="Consolas" w:hAnsi="Consolas" w:cs="Consolas"/>
          <w:color w:val="000000"/>
        </w:rPr>
        <w:t xml:space="preserve"> </w:t>
      </w:r>
    </w:p>
    <w:p w14:paraId="3D82950C" w14:textId="77777777" w:rsidR="00472680" w:rsidRDefault="00000000">
      <w:pPr>
        <w:numPr>
          <w:ilvl w:val="0"/>
          <w:numId w:val="3"/>
        </w:numPr>
        <w:spacing w:after="35" w:line="374" w:lineRule="auto"/>
        <w:ind w:right="1434" w:hanging="390"/>
        <w:jc w:val="left"/>
      </w:pPr>
      <w:r>
        <w:rPr>
          <w:rFonts w:ascii="Consolas" w:eastAsia="Consolas" w:hAnsi="Consolas" w:cs="Consolas"/>
          <w:color w:val="263138"/>
        </w:rPr>
        <w:t xml:space="preserve">If size-of-process &lt;= size-of-block if </w:t>
      </w:r>
      <w:proofErr w:type="gramStart"/>
      <w:r>
        <w:rPr>
          <w:rFonts w:ascii="Consolas" w:eastAsia="Consolas" w:hAnsi="Consolas" w:cs="Consolas"/>
          <w:color w:val="263138"/>
        </w:rPr>
        <w:t>yes</w:t>
      </w:r>
      <w:proofErr w:type="gramEnd"/>
      <w:r>
        <w:rPr>
          <w:rFonts w:ascii="Consolas" w:eastAsia="Consolas" w:hAnsi="Consolas" w:cs="Consolas"/>
          <w:color w:val="263138"/>
        </w:rPr>
        <w:t xml:space="preserve"> then assign and check for next process.</w:t>
      </w:r>
      <w:r>
        <w:rPr>
          <w:rFonts w:ascii="Consolas" w:eastAsia="Consolas" w:hAnsi="Consolas" w:cs="Consolas"/>
          <w:color w:val="000000"/>
        </w:rPr>
        <w:t xml:space="preserve"> </w:t>
      </w:r>
    </w:p>
    <w:p w14:paraId="559CB703" w14:textId="77777777" w:rsidR="00472680" w:rsidRDefault="00000000">
      <w:pPr>
        <w:numPr>
          <w:ilvl w:val="0"/>
          <w:numId w:val="3"/>
        </w:numPr>
        <w:spacing w:after="0" w:line="259" w:lineRule="auto"/>
        <w:ind w:right="1434" w:hanging="390"/>
        <w:jc w:val="left"/>
      </w:pPr>
      <w:r>
        <w:rPr>
          <w:rFonts w:ascii="Consolas" w:eastAsia="Consolas" w:hAnsi="Consolas" w:cs="Consolas"/>
          <w:color w:val="263138"/>
        </w:rPr>
        <w:t xml:space="preserve">If </w:t>
      </w:r>
      <w:proofErr w:type="gramStart"/>
      <w:r>
        <w:rPr>
          <w:rFonts w:ascii="Consolas" w:eastAsia="Consolas" w:hAnsi="Consolas" w:cs="Consolas"/>
          <w:color w:val="263138"/>
        </w:rPr>
        <w:t>not</w:t>
      </w:r>
      <w:proofErr w:type="gramEnd"/>
      <w:r>
        <w:rPr>
          <w:rFonts w:ascii="Consolas" w:eastAsia="Consolas" w:hAnsi="Consolas" w:cs="Consolas"/>
          <w:color w:val="263138"/>
        </w:rPr>
        <w:t xml:space="preserve"> then keep checking the further blocks.</w:t>
      </w:r>
      <w:r>
        <w:rPr>
          <w:rFonts w:ascii="Consolas" w:eastAsia="Consolas" w:hAnsi="Consolas" w:cs="Consolas"/>
          <w:color w:val="000000"/>
        </w:rPr>
        <w:t xml:space="preserve"> </w:t>
      </w:r>
    </w:p>
    <w:p w14:paraId="7825DD21" w14:textId="77777777" w:rsidR="00472680" w:rsidRDefault="00000000">
      <w:pPr>
        <w:spacing w:after="0" w:line="259" w:lineRule="auto"/>
        <w:ind w:left="0" w:right="0" w:firstLine="0"/>
        <w:jc w:val="left"/>
      </w:pPr>
      <w:r>
        <w:rPr>
          <w:rFonts w:ascii="Consolas" w:eastAsia="Consolas" w:hAnsi="Consolas" w:cs="Consolas"/>
          <w:color w:val="000000"/>
          <w:sz w:val="8"/>
        </w:rPr>
        <w:lastRenderedPageBreak/>
        <w:t xml:space="preserve"> </w:t>
      </w:r>
    </w:p>
    <w:p w14:paraId="5FA14288" w14:textId="77777777" w:rsidR="00472680" w:rsidRDefault="00000000">
      <w:pPr>
        <w:spacing w:after="0" w:line="259" w:lineRule="auto"/>
        <w:ind w:left="423" w:right="0" w:firstLine="0"/>
        <w:jc w:val="left"/>
      </w:pPr>
      <w:r>
        <w:rPr>
          <w:noProof/>
        </w:rPr>
        <w:drawing>
          <wp:inline distT="0" distB="0" distL="0" distR="0" wp14:anchorId="726B9D92" wp14:editId="2588CDEC">
            <wp:extent cx="3861816" cy="4023995"/>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25"/>
                    <a:stretch>
                      <a:fillRect/>
                    </a:stretch>
                  </pic:blipFill>
                  <pic:spPr>
                    <a:xfrm>
                      <a:off x="0" y="0"/>
                      <a:ext cx="3861816" cy="4023995"/>
                    </a:xfrm>
                    <a:prstGeom prst="rect">
                      <a:avLst/>
                    </a:prstGeom>
                  </pic:spPr>
                </pic:pic>
              </a:graphicData>
            </a:graphic>
          </wp:inline>
        </w:drawing>
      </w:r>
    </w:p>
    <w:p w14:paraId="48824BE0" w14:textId="77777777" w:rsidR="00472680" w:rsidRDefault="00000000">
      <w:pPr>
        <w:spacing w:after="0" w:line="259" w:lineRule="auto"/>
        <w:ind w:left="0" w:right="0" w:firstLine="0"/>
        <w:jc w:val="left"/>
      </w:pPr>
      <w:r>
        <w:rPr>
          <w:rFonts w:ascii="Consolas" w:eastAsia="Consolas" w:hAnsi="Consolas" w:cs="Consolas"/>
          <w:color w:val="000000"/>
          <w:sz w:val="20"/>
        </w:rPr>
        <w:t xml:space="preserve"> </w:t>
      </w:r>
    </w:p>
    <w:p w14:paraId="49A59C80" w14:textId="77777777" w:rsidR="00472680" w:rsidRDefault="00000000">
      <w:pPr>
        <w:spacing w:after="20" w:line="232" w:lineRule="auto"/>
        <w:ind w:left="0" w:right="8634" w:firstLine="0"/>
      </w:pPr>
      <w:r>
        <w:rPr>
          <w:rFonts w:ascii="Consolas" w:eastAsia="Consolas" w:hAnsi="Consolas" w:cs="Consolas"/>
          <w:color w:val="000000"/>
          <w:sz w:val="20"/>
        </w:rPr>
        <w:t xml:space="preserve"> </w:t>
      </w:r>
      <w:r>
        <w:rPr>
          <w:rFonts w:ascii="Consolas" w:eastAsia="Consolas" w:hAnsi="Consolas" w:cs="Consolas"/>
          <w:color w:val="000000"/>
          <w:sz w:val="21"/>
        </w:rPr>
        <w:t xml:space="preserve"> </w:t>
      </w:r>
    </w:p>
    <w:p w14:paraId="7171C951" w14:textId="77777777" w:rsidR="00472680" w:rsidRDefault="00000000">
      <w:pPr>
        <w:spacing w:after="0" w:line="259" w:lineRule="auto"/>
        <w:ind w:left="0" w:right="4344" w:firstLine="0"/>
        <w:jc w:val="right"/>
      </w:pPr>
      <w:r>
        <w:rPr>
          <w:rFonts w:ascii="Times New Roman" w:eastAsia="Times New Roman" w:hAnsi="Times New Roman"/>
          <w:b/>
          <w:color w:val="000000"/>
          <w:u w:val="single" w:color="000000"/>
        </w:rPr>
        <w:t>Implementation details:</w:t>
      </w:r>
      <w:r>
        <w:rPr>
          <w:rFonts w:ascii="Times New Roman" w:eastAsia="Times New Roman" w:hAnsi="Times New Roman"/>
          <w:b/>
          <w:color w:val="000000"/>
        </w:rPr>
        <w:t xml:space="preserve"> </w:t>
      </w:r>
      <w:r>
        <w:rPr>
          <w:rFonts w:ascii="Times New Roman" w:eastAsia="Times New Roman" w:hAnsi="Times New Roman"/>
          <w:color w:val="000000"/>
        </w:rPr>
        <w:t xml:space="preserve">(printout of code) </w:t>
      </w:r>
    </w:p>
    <w:p w14:paraId="35451B11" w14:textId="77777777" w:rsidR="00472680" w:rsidRDefault="00000000">
      <w:pPr>
        <w:spacing w:after="0" w:line="259" w:lineRule="auto"/>
        <w:ind w:left="0" w:right="0" w:firstLine="0"/>
        <w:jc w:val="left"/>
      </w:pPr>
      <w:r>
        <w:rPr>
          <w:rFonts w:ascii="Times New Roman" w:eastAsia="Times New Roman" w:hAnsi="Times New Roman"/>
          <w:color w:val="000000"/>
          <w:sz w:val="23"/>
        </w:rPr>
        <w:t xml:space="preserve"> </w:t>
      </w:r>
    </w:p>
    <w:p w14:paraId="372C3192" w14:textId="77777777" w:rsidR="00472680" w:rsidRDefault="00000000">
      <w:pPr>
        <w:spacing w:after="0" w:line="259" w:lineRule="auto"/>
        <w:ind w:left="418" w:right="0" w:firstLine="0"/>
        <w:jc w:val="left"/>
      </w:pPr>
      <w:r>
        <w:rPr>
          <w:noProof/>
        </w:rPr>
        <w:lastRenderedPageBreak/>
        <w:drawing>
          <wp:inline distT="0" distB="0" distL="0" distR="0" wp14:anchorId="0C508F29" wp14:editId="0990C2C2">
            <wp:extent cx="4621403" cy="4824095"/>
            <wp:effectExtent l="0" t="0" r="0" b="0"/>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26"/>
                    <a:stretch>
                      <a:fillRect/>
                    </a:stretch>
                  </pic:blipFill>
                  <pic:spPr>
                    <a:xfrm>
                      <a:off x="0" y="0"/>
                      <a:ext cx="4621403" cy="4824095"/>
                    </a:xfrm>
                    <a:prstGeom prst="rect">
                      <a:avLst/>
                    </a:prstGeom>
                  </pic:spPr>
                </pic:pic>
              </a:graphicData>
            </a:graphic>
          </wp:inline>
        </w:drawing>
      </w:r>
    </w:p>
    <w:p w14:paraId="35767213"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1C031A0C"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3E0AFB5A" w14:textId="77777777" w:rsidR="00472680" w:rsidRDefault="00000000">
      <w:pPr>
        <w:spacing w:after="0" w:line="259" w:lineRule="auto"/>
        <w:ind w:left="0" w:right="0" w:firstLine="0"/>
        <w:jc w:val="left"/>
      </w:pPr>
      <w:r>
        <w:rPr>
          <w:rFonts w:ascii="Times New Roman" w:eastAsia="Times New Roman" w:hAnsi="Times New Roman"/>
          <w:color w:val="000000"/>
          <w:sz w:val="20"/>
        </w:rPr>
        <w:t xml:space="preserve"> </w:t>
      </w:r>
    </w:p>
    <w:p w14:paraId="46597FFD" w14:textId="77777777" w:rsidR="00472680" w:rsidRDefault="00000000">
      <w:pPr>
        <w:spacing w:after="35" w:line="259" w:lineRule="auto"/>
        <w:ind w:left="0" w:right="0" w:firstLine="0"/>
        <w:jc w:val="left"/>
      </w:pPr>
      <w:r>
        <w:rPr>
          <w:rFonts w:ascii="Times New Roman" w:eastAsia="Times New Roman" w:hAnsi="Times New Roman"/>
          <w:color w:val="000000"/>
          <w:sz w:val="20"/>
        </w:rPr>
        <w:t xml:space="preserve"> </w:t>
      </w:r>
    </w:p>
    <w:p w14:paraId="728FF402" w14:textId="77777777" w:rsidR="00472680" w:rsidRDefault="00000000">
      <w:pPr>
        <w:spacing w:after="43" w:line="259" w:lineRule="auto"/>
        <w:ind w:left="0" w:right="0" w:firstLine="0"/>
        <w:jc w:val="left"/>
      </w:pPr>
      <w:r>
        <w:rPr>
          <w:rFonts w:ascii="Times New Roman" w:eastAsia="Times New Roman" w:hAnsi="Times New Roman"/>
          <w:color w:val="000000"/>
          <w:sz w:val="25"/>
        </w:rPr>
        <w:t xml:space="preserve"> </w:t>
      </w:r>
    </w:p>
    <w:p w14:paraId="1790EE89" w14:textId="77777777" w:rsidR="00472680" w:rsidRDefault="00000000">
      <w:pPr>
        <w:pStyle w:val="Heading1"/>
        <w:ind w:left="421"/>
      </w:pPr>
      <w:r>
        <w:t>Output-</w:t>
      </w:r>
      <w:r>
        <w:rPr>
          <w:u w:val="none"/>
        </w:rPr>
        <w:t xml:space="preserve"> </w:t>
      </w:r>
    </w:p>
    <w:p w14:paraId="2E1BB059" w14:textId="77777777" w:rsidR="00472680" w:rsidRDefault="00000000">
      <w:pPr>
        <w:spacing w:after="0" w:line="259" w:lineRule="auto"/>
        <w:ind w:left="0" w:right="0" w:firstLine="0"/>
        <w:jc w:val="left"/>
      </w:pPr>
      <w:r>
        <w:rPr>
          <w:rFonts w:ascii="Times New Roman" w:eastAsia="Times New Roman" w:hAnsi="Times New Roman"/>
          <w:b/>
          <w:color w:val="000000"/>
          <w:sz w:val="25"/>
        </w:rPr>
        <w:t xml:space="preserve"> </w:t>
      </w:r>
    </w:p>
    <w:p w14:paraId="7749111B" w14:textId="77777777" w:rsidR="00472680" w:rsidRDefault="00000000">
      <w:pPr>
        <w:spacing w:after="0" w:line="259" w:lineRule="auto"/>
        <w:ind w:left="0" w:right="0" w:firstLine="0"/>
        <w:jc w:val="left"/>
      </w:pPr>
      <w:r>
        <w:rPr>
          <w:rFonts w:ascii="Times New Roman" w:eastAsia="Times New Roman" w:hAnsi="Times New Roman"/>
          <w:b/>
          <w:color w:val="000000"/>
          <w:sz w:val="24"/>
        </w:rPr>
        <w:t xml:space="preserve"> </w:t>
      </w:r>
    </w:p>
    <w:p w14:paraId="492243A7" w14:textId="77777777" w:rsidR="00472680" w:rsidRDefault="00000000">
      <w:pPr>
        <w:spacing w:after="16" w:line="259" w:lineRule="auto"/>
        <w:ind w:left="419" w:right="0" w:firstLine="0"/>
        <w:jc w:val="left"/>
      </w:pPr>
      <w:r>
        <w:rPr>
          <w:noProof/>
        </w:rPr>
        <w:lastRenderedPageBreak/>
        <w:drawing>
          <wp:inline distT="0" distB="0" distL="0" distR="0" wp14:anchorId="118C3C0F" wp14:editId="4BE8CC09">
            <wp:extent cx="5046345" cy="988695"/>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27"/>
                    <a:stretch>
                      <a:fillRect/>
                    </a:stretch>
                  </pic:blipFill>
                  <pic:spPr>
                    <a:xfrm>
                      <a:off x="0" y="0"/>
                      <a:ext cx="5046345" cy="988695"/>
                    </a:xfrm>
                    <a:prstGeom prst="rect">
                      <a:avLst/>
                    </a:prstGeom>
                  </pic:spPr>
                </pic:pic>
              </a:graphicData>
            </a:graphic>
          </wp:inline>
        </w:drawing>
      </w:r>
    </w:p>
    <w:p w14:paraId="428A2779" w14:textId="77777777" w:rsidR="00472680" w:rsidRDefault="00000000">
      <w:pPr>
        <w:spacing w:after="50" w:line="259" w:lineRule="auto"/>
        <w:ind w:left="0" w:right="0" w:firstLine="0"/>
        <w:jc w:val="left"/>
      </w:pPr>
      <w:r>
        <w:rPr>
          <w:rFonts w:ascii="Times New Roman" w:eastAsia="Times New Roman" w:hAnsi="Times New Roman"/>
          <w:b/>
          <w:color w:val="000000"/>
          <w:sz w:val="24"/>
        </w:rPr>
        <w:t xml:space="preserve"> </w:t>
      </w:r>
    </w:p>
    <w:p w14:paraId="49192393" w14:textId="77777777" w:rsidR="00472680" w:rsidRDefault="00000000">
      <w:pPr>
        <w:spacing w:after="0" w:line="259" w:lineRule="auto"/>
        <w:ind w:left="0" w:right="0" w:firstLine="0"/>
        <w:jc w:val="left"/>
      </w:pPr>
      <w:r>
        <w:rPr>
          <w:rFonts w:ascii="Times New Roman" w:eastAsia="Times New Roman" w:hAnsi="Times New Roman"/>
          <w:b/>
          <w:color w:val="000000"/>
          <w:sz w:val="31"/>
        </w:rPr>
        <w:t xml:space="preserve"> </w:t>
      </w:r>
    </w:p>
    <w:p w14:paraId="64769757" w14:textId="77777777" w:rsidR="00472680" w:rsidRDefault="00000000">
      <w:pPr>
        <w:spacing w:after="2" w:line="259" w:lineRule="auto"/>
        <w:ind w:left="421" w:right="0"/>
        <w:jc w:val="left"/>
      </w:pPr>
      <w:r>
        <w:rPr>
          <w:rFonts w:ascii="Times New Roman" w:eastAsia="Times New Roman" w:hAnsi="Times New Roman"/>
          <w:b/>
          <w:color w:val="000000"/>
          <w:u w:val="single" w:color="000000"/>
        </w:rPr>
        <w:t>Conclusion</w:t>
      </w:r>
      <w:r>
        <w:rPr>
          <w:rFonts w:ascii="Times New Roman" w:eastAsia="Times New Roman" w:hAnsi="Times New Roman"/>
          <w:b/>
          <w:color w:val="000000"/>
        </w:rPr>
        <w:t xml:space="preserve">: </w:t>
      </w:r>
    </w:p>
    <w:p w14:paraId="3498D5C0" w14:textId="77777777" w:rsidR="00472680" w:rsidRDefault="00000000">
      <w:pPr>
        <w:spacing w:after="2" w:line="259" w:lineRule="auto"/>
        <w:ind w:left="0" w:right="0" w:firstLine="0"/>
        <w:jc w:val="left"/>
      </w:pPr>
      <w:r>
        <w:rPr>
          <w:rFonts w:ascii="Times New Roman" w:eastAsia="Times New Roman" w:hAnsi="Times New Roman"/>
          <w:b/>
          <w:color w:val="000000"/>
          <w:sz w:val="25"/>
        </w:rPr>
        <w:t xml:space="preserve"> </w:t>
      </w:r>
    </w:p>
    <w:p w14:paraId="664CE4DD" w14:textId="77777777" w:rsidR="00472680" w:rsidRDefault="00000000">
      <w:pPr>
        <w:spacing w:after="0" w:line="292" w:lineRule="auto"/>
        <w:ind w:left="421" w:right="545" w:firstLine="0"/>
      </w:pPr>
      <w:r>
        <w:rPr>
          <w:rFonts w:ascii="Calibri" w:eastAsia="Calibri" w:hAnsi="Calibri" w:cs="Calibri"/>
          <w:color w:val="000000"/>
          <w:sz w:val="20"/>
        </w:rPr>
        <w:t xml:space="preserve">When it is time to load a process into the main memory and if there is more than one free block of memory of sufficient size then the OS decides which free block to allocate. We got to know about different placement algorithm </w:t>
      </w:r>
      <w:proofErr w:type="spellStart"/>
      <w:r>
        <w:rPr>
          <w:rFonts w:ascii="Calibri" w:eastAsia="Calibri" w:hAnsi="Calibri" w:cs="Calibri"/>
          <w:color w:val="000000"/>
          <w:sz w:val="20"/>
        </w:rPr>
        <w:t>ie</w:t>
      </w:r>
      <w:proofErr w:type="spellEnd"/>
      <w:r>
        <w:rPr>
          <w:rFonts w:ascii="Calibri" w:eastAsia="Calibri" w:hAnsi="Calibri" w:cs="Calibri"/>
          <w:color w:val="000000"/>
          <w:sz w:val="20"/>
        </w:rPr>
        <w:t xml:space="preserve">. First </w:t>
      </w:r>
      <w:proofErr w:type="gramStart"/>
      <w:r>
        <w:rPr>
          <w:rFonts w:ascii="Calibri" w:eastAsia="Calibri" w:hAnsi="Calibri" w:cs="Calibri"/>
          <w:color w:val="000000"/>
          <w:sz w:val="20"/>
        </w:rPr>
        <w:t>fit ,</w:t>
      </w:r>
      <w:proofErr w:type="gramEnd"/>
      <w:r>
        <w:rPr>
          <w:rFonts w:ascii="Calibri" w:eastAsia="Calibri" w:hAnsi="Calibri" w:cs="Calibri"/>
          <w:color w:val="000000"/>
          <w:sz w:val="20"/>
        </w:rPr>
        <w:t xml:space="preserve"> best fit ,worst fit and next fit. </w:t>
      </w:r>
    </w:p>
    <w:p w14:paraId="2EF4E261"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039D72E4"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4A4D4B87"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12574473"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38E9B16A"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78480DD7"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7F47E53E"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04326A32"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1D20BE95"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0C3C195F"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78A610AC"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15DA9B69"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7E88C775"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6058DC2C" w14:textId="77777777" w:rsidR="00472680" w:rsidRDefault="00000000">
      <w:pPr>
        <w:spacing w:after="0" w:line="259" w:lineRule="auto"/>
        <w:ind w:left="0" w:right="0" w:firstLine="0"/>
        <w:jc w:val="left"/>
      </w:pPr>
      <w:r>
        <w:rPr>
          <w:rFonts w:ascii="Calibri" w:eastAsia="Calibri" w:hAnsi="Calibri" w:cs="Calibri"/>
          <w:color w:val="000000"/>
          <w:sz w:val="20"/>
        </w:rPr>
        <w:t xml:space="preserve"> </w:t>
      </w:r>
    </w:p>
    <w:p w14:paraId="4C0369D0" w14:textId="77777777" w:rsidR="00472680" w:rsidRDefault="00000000">
      <w:pPr>
        <w:spacing w:after="41" w:line="259" w:lineRule="auto"/>
        <w:ind w:left="0" w:right="0" w:firstLine="0"/>
        <w:jc w:val="left"/>
      </w:pPr>
      <w:r>
        <w:rPr>
          <w:rFonts w:ascii="Calibri" w:eastAsia="Calibri" w:hAnsi="Calibri" w:cs="Calibri"/>
          <w:color w:val="000000"/>
          <w:sz w:val="20"/>
        </w:rPr>
        <w:t xml:space="preserve"> </w:t>
      </w:r>
    </w:p>
    <w:p w14:paraId="39FF24A2" w14:textId="77777777" w:rsidR="00472680" w:rsidRDefault="00000000">
      <w:pPr>
        <w:spacing w:after="27" w:line="259" w:lineRule="auto"/>
        <w:ind w:left="0" w:right="0" w:firstLine="0"/>
        <w:jc w:val="left"/>
      </w:pPr>
      <w:r>
        <w:rPr>
          <w:rFonts w:ascii="Calibri" w:eastAsia="Calibri" w:hAnsi="Calibri" w:cs="Calibri"/>
          <w:color w:val="000000"/>
          <w:sz w:val="26"/>
        </w:rPr>
        <w:t xml:space="preserve"> </w:t>
      </w:r>
    </w:p>
    <w:p w14:paraId="0C2D2D0D" w14:textId="77777777" w:rsidR="00472680" w:rsidRDefault="00000000">
      <w:pPr>
        <w:tabs>
          <w:tab w:val="center" w:pos="1221"/>
          <w:tab w:val="center" w:pos="3940"/>
        </w:tabs>
        <w:spacing w:after="9" w:line="250" w:lineRule="auto"/>
        <w:ind w:left="0" w:right="0" w:firstLine="0"/>
        <w:jc w:val="left"/>
      </w:pPr>
      <w:r>
        <w:rPr>
          <w:rFonts w:ascii="Calibri" w:eastAsia="Calibri" w:hAnsi="Calibri" w:cs="Calibri"/>
          <w:color w:val="000000"/>
        </w:rPr>
        <w:tab/>
      </w:r>
      <w:r>
        <w:rPr>
          <w:rFonts w:ascii="Times New Roman" w:eastAsia="Times New Roman" w:hAnsi="Times New Roman"/>
          <w:b/>
          <w:color w:val="000000"/>
        </w:rPr>
        <w:t>Date:</w:t>
      </w:r>
      <w:r>
        <w:rPr>
          <w:rFonts w:ascii="Times New Roman" w:eastAsia="Times New Roman" w:hAnsi="Times New Roman"/>
          <w:b/>
          <w:color w:val="000000"/>
          <w:u w:val="single" w:color="000000"/>
        </w:rPr>
        <w:t xml:space="preserve"> 27-10-2023</w:t>
      </w:r>
      <w:r>
        <w:rPr>
          <w:rFonts w:ascii="Times New Roman" w:eastAsia="Times New Roman" w:hAnsi="Times New Roman"/>
          <w:b/>
          <w:color w:val="000000"/>
        </w:rPr>
        <w:t xml:space="preserve"> </w:t>
      </w:r>
      <w:r>
        <w:rPr>
          <w:rFonts w:ascii="Times New Roman" w:eastAsia="Times New Roman" w:hAnsi="Times New Roman"/>
          <w:b/>
          <w:color w:val="000000"/>
        </w:rPr>
        <w:tab/>
        <w:t xml:space="preserve">Signature of faculty in-charge </w:t>
      </w:r>
    </w:p>
    <w:sectPr w:rsidR="00472680">
      <w:headerReference w:type="even" r:id="rId28"/>
      <w:headerReference w:type="default" r:id="rId29"/>
      <w:footerReference w:type="even" r:id="rId30"/>
      <w:footerReference w:type="default" r:id="rId31"/>
      <w:headerReference w:type="first" r:id="rId32"/>
      <w:footerReference w:type="first" r:id="rId33"/>
      <w:pgSz w:w="12240" w:h="15840"/>
      <w:pgMar w:top="2568" w:right="1770" w:bottom="1602" w:left="1721" w:header="379" w:footer="4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F54F" w14:textId="77777777" w:rsidR="00072E0B" w:rsidRDefault="00072E0B">
      <w:pPr>
        <w:spacing w:after="0" w:line="240" w:lineRule="auto"/>
      </w:pPr>
      <w:r>
        <w:separator/>
      </w:r>
    </w:p>
  </w:endnote>
  <w:endnote w:type="continuationSeparator" w:id="0">
    <w:p w14:paraId="286F8C9B" w14:textId="77777777" w:rsidR="00072E0B" w:rsidRDefault="0007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8CB2" w14:textId="77777777" w:rsidR="00472680" w:rsidRDefault="00000000">
    <w:pPr>
      <w:tabs>
        <w:tab w:val="center" w:pos="4389"/>
      </w:tabs>
      <w:spacing w:after="254" w:line="259" w:lineRule="auto"/>
      <w:ind w:left="0" w:right="0" w:firstLine="0"/>
      <w:jc w:val="left"/>
    </w:pPr>
    <w:r>
      <w:rPr>
        <w:color w:val="000000"/>
        <w:sz w:val="20"/>
      </w:rPr>
      <w:t xml:space="preserve"> </w:t>
    </w:r>
    <w:r>
      <w:rPr>
        <w:color w:val="000000"/>
        <w:sz w:val="20"/>
      </w:rPr>
      <w:tab/>
    </w:r>
    <w:r>
      <w:rPr>
        <w:rFonts w:ascii="Times New Roman" w:eastAsia="Times New Roman" w:hAnsi="Times New Roman"/>
        <w:b/>
        <w:color w:val="000000"/>
        <w:sz w:val="17"/>
      </w:rPr>
      <w:t xml:space="preserve">Department of Computer Engineering </w:t>
    </w:r>
  </w:p>
  <w:p w14:paraId="71BD4B46" w14:textId="77777777" w:rsidR="00472680" w:rsidRDefault="00000000">
    <w:pPr>
      <w:tabs>
        <w:tab w:val="center" w:pos="711"/>
        <w:tab w:val="center" w:pos="7151"/>
      </w:tabs>
      <w:spacing w:after="0" w:line="259" w:lineRule="auto"/>
      <w:ind w:left="0" w:right="0" w:firstLine="0"/>
      <w:jc w:val="left"/>
    </w:pPr>
    <w:r>
      <w:rPr>
        <w:rFonts w:ascii="Calibri" w:eastAsia="Calibri" w:hAnsi="Calibri" w:cs="Calibri"/>
        <w:color w:val="000000"/>
      </w:rPr>
      <w:tab/>
    </w:r>
    <w:r>
      <w:rPr>
        <w:rFonts w:ascii="Times New Roman" w:eastAsia="Times New Roman" w:hAnsi="Times New Roman"/>
        <w:color w:val="000000"/>
        <w:sz w:val="17"/>
      </w:rPr>
      <w:t xml:space="preserve">Page No </w:t>
    </w:r>
    <w:r>
      <w:rPr>
        <w:rFonts w:ascii="Times New Roman" w:eastAsia="Times New Roman" w:hAnsi="Times New Roman"/>
        <w:color w:val="000000"/>
        <w:sz w:val="17"/>
      </w:rPr>
      <w:tab/>
      <w:t xml:space="preserve">OSSS Sem V / </w:t>
    </w:r>
    <w:proofErr w:type="gramStart"/>
    <w:r>
      <w:rPr>
        <w:rFonts w:ascii="Times New Roman" w:eastAsia="Times New Roman" w:hAnsi="Times New Roman"/>
        <w:color w:val="000000"/>
        <w:sz w:val="17"/>
      </w:rPr>
      <w:t>July.-</w:t>
    </w:r>
    <w:proofErr w:type="gramEnd"/>
    <w:r>
      <w:rPr>
        <w:rFonts w:ascii="Times New Roman" w:eastAsia="Times New Roman" w:hAnsi="Times New Roman"/>
        <w:color w:val="000000"/>
        <w:sz w:val="17"/>
      </w:rPr>
      <w:t xml:space="preserve"> Nov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E70D" w14:textId="77777777" w:rsidR="00472680" w:rsidRDefault="00000000">
    <w:pPr>
      <w:tabs>
        <w:tab w:val="center" w:pos="4389"/>
      </w:tabs>
      <w:spacing w:after="254" w:line="259" w:lineRule="auto"/>
      <w:ind w:left="0" w:right="0" w:firstLine="0"/>
      <w:jc w:val="left"/>
    </w:pPr>
    <w:r>
      <w:rPr>
        <w:color w:val="000000"/>
        <w:sz w:val="20"/>
      </w:rPr>
      <w:t xml:space="preserve"> </w:t>
    </w:r>
    <w:r>
      <w:rPr>
        <w:color w:val="000000"/>
        <w:sz w:val="20"/>
      </w:rPr>
      <w:tab/>
    </w:r>
    <w:r>
      <w:rPr>
        <w:rFonts w:ascii="Times New Roman" w:eastAsia="Times New Roman" w:hAnsi="Times New Roman"/>
        <w:b/>
        <w:color w:val="000000"/>
        <w:sz w:val="17"/>
      </w:rPr>
      <w:t xml:space="preserve">Department of Computer Engineering </w:t>
    </w:r>
  </w:p>
  <w:p w14:paraId="41BED143" w14:textId="77777777" w:rsidR="00472680" w:rsidRDefault="00000000">
    <w:pPr>
      <w:tabs>
        <w:tab w:val="center" w:pos="711"/>
        <w:tab w:val="center" w:pos="7151"/>
      </w:tabs>
      <w:spacing w:after="0" w:line="259" w:lineRule="auto"/>
      <w:ind w:left="0" w:right="0" w:firstLine="0"/>
      <w:jc w:val="left"/>
    </w:pPr>
    <w:r>
      <w:rPr>
        <w:rFonts w:ascii="Calibri" w:eastAsia="Calibri" w:hAnsi="Calibri" w:cs="Calibri"/>
        <w:color w:val="000000"/>
      </w:rPr>
      <w:tab/>
    </w:r>
    <w:r>
      <w:rPr>
        <w:rFonts w:ascii="Times New Roman" w:eastAsia="Times New Roman" w:hAnsi="Times New Roman"/>
        <w:color w:val="000000"/>
        <w:sz w:val="17"/>
      </w:rPr>
      <w:t xml:space="preserve">Page No </w:t>
    </w:r>
    <w:r>
      <w:rPr>
        <w:rFonts w:ascii="Times New Roman" w:eastAsia="Times New Roman" w:hAnsi="Times New Roman"/>
        <w:color w:val="000000"/>
        <w:sz w:val="17"/>
      </w:rPr>
      <w:tab/>
      <w:t xml:space="preserve">OSSS Sem V / </w:t>
    </w:r>
    <w:proofErr w:type="gramStart"/>
    <w:r>
      <w:rPr>
        <w:rFonts w:ascii="Times New Roman" w:eastAsia="Times New Roman" w:hAnsi="Times New Roman"/>
        <w:color w:val="000000"/>
        <w:sz w:val="17"/>
      </w:rPr>
      <w:t>July.-</w:t>
    </w:r>
    <w:proofErr w:type="gramEnd"/>
    <w:r>
      <w:rPr>
        <w:rFonts w:ascii="Times New Roman" w:eastAsia="Times New Roman" w:hAnsi="Times New Roman"/>
        <w:color w:val="000000"/>
        <w:sz w:val="17"/>
      </w:rPr>
      <w:t xml:space="preserve"> Nov 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5CD9" w14:textId="77777777" w:rsidR="00472680" w:rsidRDefault="00000000">
    <w:pPr>
      <w:tabs>
        <w:tab w:val="center" w:pos="4389"/>
      </w:tabs>
      <w:spacing w:after="254" w:line="259" w:lineRule="auto"/>
      <w:ind w:left="0" w:right="0" w:firstLine="0"/>
      <w:jc w:val="left"/>
    </w:pPr>
    <w:r>
      <w:rPr>
        <w:color w:val="000000"/>
        <w:sz w:val="20"/>
      </w:rPr>
      <w:t xml:space="preserve"> </w:t>
    </w:r>
    <w:r>
      <w:rPr>
        <w:color w:val="000000"/>
        <w:sz w:val="20"/>
      </w:rPr>
      <w:tab/>
    </w:r>
    <w:r>
      <w:rPr>
        <w:rFonts w:ascii="Times New Roman" w:eastAsia="Times New Roman" w:hAnsi="Times New Roman"/>
        <w:b/>
        <w:color w:val="000000"/>
        <w:sz w:val="17"/>
      </w:rPr>
      <w:t xml:space="preserve">Department of Computer Engineering </w:t>
    </w:r>
  </w:p>
  <w:p w14:paraId="17659AA5" w14:textId="77777777" w:rsidR="00472680" w:rsidRDefault="00000000">
    <w:pPr>
      <w:tabs>
        <w:tab w:val="center" w:pos="711"/>
        <w:tab w:val="center" w:pos="7151"/>
      </w:tabs>
      <w:spacing w:after="0" w:line="259" w:lineRule="auto"/>
      <w:ind w:left="0" w:right="0" w:firstLine="0"/>
      <w:jc w:val="left"/>
    </w:pPr>
    <w:r>
      <w:rPr>
        <w:rFonts w:ascii="Calibri" w:eastAsia="Calibri" w:hAnsi="Calibri" w:cs="Calibri"/>
        <w:color w:val="000000"/>
      </w:rPr>
      <w:tab/>
    </w:r>
    <w:r>
      <w:rPr>
        <w:rFonts w:ascii="Times New Roman" w:eastAsia="Times New Roman" w:hAnsi="Times New Roman"/>
        <w:color w:val="000000"/>
        <w:sz w:val="17"/>
      </w:rPr>
      <w:t xml:space="preserve">Page No </w:t>
    </w:r>
    <w:r>
      <w:rPr>
        <w:rFonts w:ascii="Times New Roman" w:eastAsia="Times New Roman" w:hAnsi="Times New Roman"/>
        <w:color w:val="000000"/>
        <w:sz w:val="17"/>
      </w:rPr>
      <w:tab/>
      <w:t xml:space="preserve">OSSS Sem V / </w:t>
    </w:r>
    <w:proofErr w:type="gramStart"/>
    <w:r>
      <w:rPr>
        <w:rFonts w:ascii="Times New Roman" w:eastAsia="Times New Roman" w:hAnsi="Times New Roman"/>
        <w:color w:val="000000"/>
        <w:sz w:val="17"/>
      </w:rPr>
      <w:t>July.-</w:t>
    </w:r>
    <w:proofErr w:type="gramEnd"/>
    <w:r>
      <w:rPr>
        <w:rFonts w:ascii="Times New Roman" w:eastAsia="Times New Roman" w:hAnsi="Times New Roman"/>
        <w:color w:val="000000"/>
        <w:sz w:val="17"/>
      </w:rPr>
      <w:t xml:space="preserve"> Nov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40FAF" w14:textId="77777777" w:rsidR="00072E0B" w:rsidRDefault="00072E0B">
      <w:pPr>
        <w:spacing w:after="0" w:line="240" w:lineRule="auto"/>
      </w:pPr>
      <w:r>
        <w:separator/>
      </w:r>
    </w:p>
  </w:footnote>
  <w:footnote w:type="continuationSeparator" w:id="0">
    <w:p w14:paraId="571DEF0E" w14:textId="77777777" w:rsidR="00072E0B" w:rsidRDefault="00072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B138" w14:textId="77777777" w:rsidR="00472680" w:rsidRDefault="00000000">
    <w:pPr>
      <w:spacing w:after="1251" w:line="259" w:lineRule="auto"/>
      <w:ind w:left="0" w:right="5690" w:firstLine="0"/>
      <w:jc w:val="left"/>
    </w:pPr>
    <w:r>
      <w:rPr>
        <w:noProof/>
      </w:rPr>
      <w:drawing>
        <wp:anchor distT="0" distB="0" distL="114300" distR="114300" simplePos="0" relativeHeight="251658240" behindDoc="0" locked="0" layoutInCell="1" allowOverlap="0" wp14:anchorId="2EA23749" wp14:editId="202FB208">
          <wp:simplePos x="0" y="0"/>
          <wp:positionH relativeFrom="page">
            <wp:posOffset>5429885</wp:posOffset>
          </wp:positionH>
          <wp:positionV relativeFrom="page">
            <wp:posOffset>335280</wp:posOffset>
          </wp:positionV>
          <wp:extent cx="858863" cy="642620"/>
          <wp:effectExtent l="0" t="0" r="0" b="0"/>
          <wp:wrapSquare wrapText="bothSides"/>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
                  <a:stretch>
                    <a:fillRect/>
                  </a:stretch>
                </pic:blipFill>
                <pic:spPr>
                  <a:xfrm>
                    <a:off x="0" y="0"/>
                    <a:ext cx="858863" cy="642620"/>
                  </a:xfrm>
                  <a:prstGeom prst="rect">
                    <a:avLst/>
                  </a:prstGeom>
                </pic:spPr>
              </pic:pic>
            </a:graphicData>
          </a:graphic>
        </wp:anchor>
      </w:drawing>
    </w:r>
    <w:r>
      <w:rPr>
        <w:noProof/>
      </w:rPr>
      <w:drawing>
        <wp:anchor distT="0" distB="0" distL="114300" distR="114300" simplePos="0" relativeHeight="251659264" behindDoc="0" locked="0" layoutInCell="1" allowOverlap="0" wp14:anchorId="60CD8D75" wp14:editId="48B8B651">
          <wp:simplePos x="0" y="0"/>
          <wp:positionH relativeFrom="page">
            <wp:posOffset>1417955</wp:posOffset>
          </wp:positionH>
          <wp:positionV relativeFrom="page">
            <wp:posOffset>365773</wp:posOffset>
          </wp:positionV>
          <wp:extent cx="1617345" cy="728967"/>
          <wp:effectExtent l="0" t="0" r="0" b="0"/>
          <wp:wrapSquare wrapText="bothSides"/>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2"/>
                  <a:stretch>
                    <a:fillRect/>
                  </a:stretch>
                </pic:blipFill>
                <pic:spPr>
                  <a:xfrm>
                    <a:off x="0" y="0"/>
                    <a:ext cx="1617345" cy="728967"/>
                  </a:xfrm>
                  <a:prstGeom prst="rect">
                    <a:avLst/>
                  </a:prstGeom>
                </pic:spPr>
              </pic:pic>
            </a:graphicData>
          </a:graphic>
        </wp:anchor>
      </w:drawing>
    </w:r>
    <w:r>
      <w:rPr>
        <w:color w:val="000000"/>
        <w:sz w:val="20"/>
      </w:rPr>
      <w:t xml:space="preserve"> </w:t>
    </w:r>
  </w:p>
  <w:p w14:paraId="34DC8E08" w14:textId="77777777" w:rsidR="00472680" w:rsidRDefault="00000000">
    <w:pPr>
      <w:spacing w:after="0" w:line="259" w:lineRule="auto"/>
      <w:ind w:left="25" w:right="0" w:firstLine="0"/>
      <w:jc w:val="center"/>
    </w:pPr>
    <w:r>
      <w:rPr>
        <w:rFonts w:ascii="Times New Roman" w:eastAsia="Times New Roman" w:hAnsi="Times New Roman"/>
        <w:b/>
        <w:color w:val="000000"/>
      </w:rPr>
      <w:t xml:space="preserve">K. J. Somaiya College of Engineering, Mumbai-77 </w:t>
    </w:r>
  </w:p>
  <w:p w14:paraId="0C4196D6" w14:textId="77777777" w:rsidR="00472680" w:rsidRDefault="00000000">
    <w:pPr>
      <w:spacing w:after="35" w:line="259" w:lineRule="auto"/>
      <w:ind w:left="40" w:right="0" w:firstLine="0"/>
      <w:jc w:val="center"/>
    </w:pPr>
    <w:r>
      <w:rPr>
        <w:rFonts w:ascii="Times New Roman" w:eastAsia="Times New Roman" w:hAnsi="Times New Roman"/>
        <w:color w:val="000000"/>
        <w:sz w:val="18"/>
      </w:rPr>
      <w:t xml:space="preserve">(A Constituent College of Somaiya </w:t>
    </w:r>
    <w:proofErr w:type="spellStart"/>
    <w:r>
      <w:rPr>
        <w:rFonts w:ascii="Times New Roman" w:eastAsia="Times New Roman" w:hAnsi="Times New Roman"/>
        <w:color w:val="000000"/>
        <w:sz w:val="18"/>
      </w:rPr>
      <w:t>Vidyavihar</w:t>
    </w:r>
    <w:proofErr w:type="spellEnd"/>
    <w:r>
      <w:rPr>
        <w:rFonts w:ascii="Times New Roman" w:eastAsia="Times New Roman" w:hAnsi="Times New Roman"/>
        <w:color w:val="000000"/>
        <w:sz w:val="18"/>
      </w:rPr>
      <w:t xml:space="preserve"> University) </w:t>
    </w:r>
  </w:p>
  <w:p w14:paraId="4B443F9F" w14:textId="77777777" w:rsidR="00472680" w:rsidRDefault="00000000">
    <w:pPr>
      <w:spacing w:after="0" w:line="259" w:lineRule="auto"/>
      <w:ind w:left="44" w:right="0" w:firstLine="0"/>
      <w:jc w:val="center"/>
    </w:pPr>
    <w:r>
      <w:rPr>
        <w:rFonts w:ascii="Times New Roman" w:eastAsia="Times New Roman" w:hAnsi="Times New Roman"/>
        <w:b/>
        <w:color w:val="BC1F2D"/>
      </w:rPr>
      <w:t>Department of Computer Engineering</w:t>
    </w:r>
    <w:r>
      <w:rPr>
        <w:rFonts w:ascii="Times New Roman" w:eastAsia="Times New Roman" w:hAnsi="Times New Roman"/>
        <w:b/>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D117" w14:textId="77777777" w:rsidR="00472680" w:rsidRDefault="00000000">
    <w:pPr>
      <w:spacing w:after="1251" w:line="259" w:lineRule="auto"/>
      <w:ind w:left="0" w:right="5690" w:firstLine="0"/>
      <w:jc w:val="left"/>
    </w:pPr>
    <w:r>
      <w:rPr>
        <w:noProof/>
      </w:rPr>
      <w:drawing>
        <wp:anchor distT="0" distB="0" distL="114300" distR="114300" simplePos="0" relativeHeight="251660288" behindDoc="0" locked="0" layoutInCell="1" allowOverlap="0" wp14:anchorId="71372215" wp14:editId="6B23659B">
          <wp:simplePos x="0" y="0"/>
          <wp:positionH relativeFrom="page">
            <wp:posOffset>5429885</wp:posOffset>
          </wp:positionH>
          <wp:positionV relativeFrom="page">
            <wp:posOffset>335280</wp:posOffset>
          </wp:positionV>
          <wp:extent cx="858863" cy="642620"/>
          <wp:effectExtent l="0" t="0" r="0" b="0"/>
          <wp:wrapSquare wrapText="bothSides"/>
          <wp:docPr id="149209042" name="Picture 149209042"/>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
                  <a:stretch>
                    <a:fillRect/>
                  </a:stretch>
                </pic:blipFill>
                <pic:spPr>
                  <a:xfrm>
                    <a:off x="0" y="0"/>
                    <a:ext cx="858863" cy="642620"/>
                  </a:xfrm>
                  <a:prstGeom prst="rect">
                    <a:avLst/>
                  </a:prstGeom>
                </pic:spPr>
              </pic:pic>
            </a:graphicData>
          </a:graphic>
        </wp:anchor>
      </w:drawing>
    </w:r>
    <w:r>
      <w:rPr>
        <w:noProof/>
      </w:rPr>
      <w:drawing>
        <wp:anchor distT="0" distB="0" distL="114300" distR="114300" simplePos="0" relativeHeight="251661312" behindDoc="0" locked="0" layoutInCell="1" allowOverlap="0" wp14:anchorId="47FDCD64" wp14:editId="6EBD4653">
          <wp:simplePos x="0" y="0"/>
          <wp:positionH relativeFrom="page">
            <wp:posOffset>1417955</wp:posOffset>
          </wp:positionH>
          <wp:positionV relativeFrom="page">
            <wp:posOffset>365773</wp:posOffset>
          </wp:positionV>
          <wp:extent cx="1617345" cy="728967"/>
          <wp:effectExtent l="0" t="0" r="0" b="0"/>
          <wp:wrapSquare wrapText="bothSides"/>
          <wp:docPr id="852304114" name="Picture 852304114"/>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2"/>
                  <a:stretch>
                    <a:fillRect/>
                  </a:stretch>
                </pic:blipFill>
                <pic:spPr>
                  <a:xfrm>
                    <a:off x="0" y="0"/>
                    <a:ext cx="1617345" cy="728967"/>
                  </a:xfrm>
                  <a:prstGeom prst="rect">
                    <a:avLst/>
                  </a:prstGeom>
                </pic:spPr>
              </pic:pic>
            </a:graphicData>
          </a:graphic>
        </wp:anchor>
      </w:drawing>
    </w:r>
    <w:r>
      <w:rPr>
        <w:color w:val="000000"/>
        <w:sz w:val="20"/>
      </w:rPr>
      <w:t xml:space="preserve"> </w:t>
    </w:r>
  </w:p>
  <w:p w14:paraId="0BDF41F7" w14:textId="77777777" w:rsidR="00472680" w:rsidRDefault="00000000">
    <w:pPr>
      <w:spacing w:after="0" w:line="259" w:lineRule="auto"/>
      <w:ind w:left="25" w:right="0" w:firstLine="0"/>
      <w:jc w:val="center"/>
    </w:pPr>
    <w:r>
      <w:rPr>
        <w:rFonts w:ascii="Times New Roman" w:eastAsia="Times New Roman" w:hAnsi="Times New Roman"/>
        <w:b/>
        <w:color w:val="000000"/>
      </w:rPr>
      <w:t xml:space="preserve">K. J. Somaiya College of Engineering, Mumbai-77 </w:t>
    </w:r>
  </w:p>
  <w:p w14:paraId="0EF255B5" w14:textId="77777777" w:rsidR="00472680" w:rsidRDefault="00000000">
    <w:pPr>
      <w:spacing w:after="35" w:line="259" w:lineRule="auto"/>
      <w:ind w:left="40" w:right="0" w:firstLine="0"/>
      <w:jc w:val="center"/>
    </w:pPr>
    <w:r>
      <w:rPr>
        <w:rFonts w:ascii="Times New Roman" w:eastAsia="Times New Roman" w:hAnsi="Times New Roman"/>
        <w:color w:val="000000"/>
        <w:sz w:val="18"/>
      </w:rPr>
      <w:t xml:space="preserve">(A Constituent College of Somaiya </w:t>
    </w:r>
    <w:proofErr w:type="spellStart"/>
    <w:r>
      <w:rPr>
        <w:rFonts w:ascii="Times New Roman" w:eastAsia="Times New Roman" w:hAnsi="Times New Roman"/>
        <w:color w:val="000000"/>
        <w:sz w:val="18"/>
      </w:rPr>
      <w:t>Vidyavihar</w:t>
    </w:r>
    <w:proofErr w:type="spellEnd"/>
    <w:r>
      <w:rPr>
        <w:rFonts w:ascii="Times New Roman" w:eastAsia="Times New Roman" w:hAnsi="Times New Roman"/>
        <w:color w:val="000000"/>
        <w:sz w:val="18"/>
      </w:rPr>
      <w:t xml:space="preserve"> University) </w:t>
    </w:r>
  </w:p>
  <w:p w14:paraId="01CEC458" w14:textId="77777777" w:rsidR="00472680" w:rsidRDefault="00000000">
    <w:pPr>
      <w:spacing w:after="0" w:line="259" w:lineRule="auto"/>
      <w:ind w:left="44" w:right="0" w:firstLine="0"/>
      <w:jc w:val="center"/>
    </w:pPr>
    <w:r>
      <w:rPr>
        <w:rFonts w:ascii="Times New Roman" w:eastAsia="Times New Roman" w:hAnsi="Times New Roman"/>
        <w:b/>
        <w:color w:val="BC1F2D"/>
      </w:rPr>
      <w:t>Department of Computer Engineering</w:t>
    </w:r>
    <w:r>
      <w:rPr>
        <w:rFonts w:ascii="Times New Roman" w:eastAsia="Times New Roman" w:hAnsi="Times New Roman"/>
        <w:b/>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DD6F" w14:textId="77777777" w:rsidR="00472680" w:rsidRDefault="00000000">
    <w:pPr>
      <w:spacing w:after="1251" w:line="259" w:lineRule="auto"/>
      <w:ind w:left="0" w:right="5690" w:firstLine="0"/>
      <w:jc w:val="left"/>
    </w:pPr>
    <w:r>
      <w:rPr>
        <w:noProof/>
      </w:rPr>
      <w:drawing>
        <wp:anchor distT="0" distB="0" distL="114300" distR="114300" simplePos="0" relativeHeight="251662336" behindDoc="0" locked="0" layoutInCell="1" allowOverlap="0" wp14:anchorId="6E3FC58D" wp14:editId="1F8AA58A">
          <wp:simplePos x="0" y="0"/>
          <wp:positionH relativeFrom="page">
            <wp:posOffset>5429885</wp:posOffset>
          </wp:positionH>
          <wp:positionV relativeFrom="page">
            <wp:posOffset>335280</wp:posOffset>
          </wp:positionV>
          <wp:extent cx="858863" cy="642620"/>
          <wp:effectExtent l="0" t="0" r="0" b="0"/>
          <wp:wrapSquare wrapText="bothSides"/>
          <wp:docPr id="1735250902" name="Picture 1735250902"/>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
                  <a:stretch>
                    <a:fillRect/>
                  </a:stretch>
                </pic:blipFill>
                <pic:spPr>
                  <a:xfrm>
                    <a:off x="0" y="0"/>
                    <a:ext cx="858863" cy="642620"/>
                  </a:xfrm>
                  <a:prstGeom prst="rect">
                    <a:avLst/>
                  </a:prstGeom>
                </pic:spPr>
              </pic:pic>
            </a:graphicData>
          </a:graphic>
        </wp:anchor>
      </w:drawing>
    </w:r>
    <w:r>
      <w:rPr>
        <w:noProof/>
      </w:rPr>
      <w:drawing>
        <wp:anchor distT="0" distB="0" distL="114300" distR="114300" simplePos="0" relativeHeight="251663360" behindDoc="0" locked="0" layoutInCell="1" allowOverlap="0" wp14:anchorId="24FD6797" wp14:editId="287BD822">
          <wp:simplePos x="0" y="0"/>
          <wp:positionH relativeFrom="page">
            <wp:posOffset>1417955</wp:posOffset>
          </wp:positionH>
          <wp:positionV relativeFrom="page">
            <wp:posOffset>365773</wp:posOffset>
          </wp:positionV>
          <wp:extent cx="1617345" cy="728967"/>
          <wp:effectExtent l="0" t="0" r="0" b="0"/>
          <wp:wrapSquare wrapText="bothSides"/>
          <wp:docPr id="824493912" name="Picture 824493912"/>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2"/>
                  <a:stretch>
                    <a:fillRect/>
                  </a:stretch>
                </pic:blipFill>
                <pic:spPr>
                  <a:xfrm>
                    <a:off x="0" y="0"/>
                    <a:ext cx="1617345" cy="728967"/>
                  </a:xfrm>
                  <a:prstGeom prst="rect">
                    <a:avLst/>
                  </a:prstGeom>
                </pic:spPr>
              </pic:pic>
            </a:graphicData>
          </a:graphic>
        </wp:anchor>
      </w:drawing>
    </w:r>
    <w:r>
      <w:rPr>
        <w:color w:val="000000"/>
        <w:sz w:val="20"/>
      </w:rPr>
      <w:t xml:space="preserve"> </w:t>
    </w:r>
  </w:p>
  <w:p w14:paraId="153EC6F7" w14:textId="77777777" w:rsidR="00472680" w:rsidRDefault="00000000">
    <w:pPr>
      <w:spacing w:after="0" w:line="259" w:lineRule="auto"/>
      <w:ind w:left="25" w:right="0" w:firstLine="0"/>
      <w:jc w:val="center"/>
    </w:pPr>
    <w:r>
      <w:rPr>
        <w:rFonts w:ascii="Times New Roman" w:eastAsia="Times New Roman" w:hAnsi="Times New Roman"/>
        <w:b/>
        <w:color w:val="000000"/>
      </w:rPr>
      <w:t xml:space="preserve">K. J. Somaiya College of Engineering, Mumbai-77 </w:t>
    </w:r>
  </w:p>
  <w:p w14:paraId="2463AAD4" w14:textId="77777777" w:rsidR="00472680" w:rsidRDefault="00000000">
    <w:pPr>
      <w:spacing w:after="35" w:line="259" w:lineRule="auto"/>
      <w:ind w:left="40" w:right="0" w:firstLine="0"/>
      <w:jc w:val="center"/>
    </w:pPr>
    <w:r>
      <w:rPr>
        <w:rFonts w:ascii="Times New Roman" w:eastAsia="Times New Roman" w:hAnsi="Times New Roman"/>
        <w:color w:val="000000"/>
        <w:sz w:val="18"/>
      </w:rPr>
      <w:t xml:space="preserve">(A Constituent College of Somaiya </w:t>
    </w:r>
    <w:proofErr w:type="spellStart"/>
    <w:r>
      <w:rPr>
        <w:rFonts w:ascii="Times New Roman" w:eastAsia="Times New Roman" w:hAnsi="Times New Roman"/>
        <w:color w:val="000000"/>
        <w:sz w:val="18"/>
      </w:rPr>
      <w:t>Vidyavihar</w:t>
    </w:r>
    <w:proofErr w:type="spellEnd"/>
    <w:r>
      <w:rPr>
        <w:rFonts w:ascii="Times New Roman" w:eastAsia="Times New Roman" w:hAnsi="Times New Roman"/>
        <w:color w:val="000000"/>
        <w:sz w:val="18"/>
      </w:rPr>
      <w:t xml:space="preserve"> University) </w:t>
    </w:r>
  </w:p>
  <w:p w14:paraId="1E9D4A3B" w14:textId="77777777" w:rsidR="00472680" w:rsidRDefault="00000000">
    <w:pPr>
      <w:spacing w:after="0" w:line="259" w:lineRule="auto"/>
      <w:ind w:left="44" w:right="0" w:firstLine="0"/>
      <w:jc w:val="center"/>
    </w:pPr>
    <w:r>
      <w:rPr>
        <w:rFonts w:ascii="Times New Roman" w:eastAsia="Times New Roman" w:hAnsi="Times New Roman"/>
        <w:b/>
        <w:color w:val="BC1F2D"/>
      </w:rPr>
      <w:t>Department of Computer Engineering</w:t>
    </w:r>
    <w:r>
      <w:rPr>
        <w:rFonts w:ascii="Times New Roman" w:eastAsia="Times New Roman" w:hAnsi="Times New Roman"/>
        <w:b/>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B03F3"/>
    <w:multiLevelType w:val="hybridMultilevel"/>
    <w:tmpl w:val="719CF662"/>
    <w:lvl w:ilvl="0" w:tplc="C0400AE8">
      <w:start w:val="1"/>
      <w:numFmt w:val="bullet"/>
      <w:lvlText w:val="•"/>
      <w:lvlJc w:val="left"/>
      <w:pPr>
        <w:ind w:left="1091"/>
      </w:pPr>
      <w:rPr>
        <w:rFonts w:ascii="Arial" w:eastAsia="Arial" w:hAnsi="Arial" w:cs="Arial"/>
        <w:b w:val="0"/>
        <w:i w:val="0"/>
        <w:strike w:val="0"/>
        <w:dstrike w:val="0"/>
        <w:color w:val="0C0C0C"/>
        <w:sz w:val="18"/>
        <w:szCs w:val="18"/>
        <w:u w:val="none" w:color="000000"/>
        <w:bdr w:val="none" w:sz="0" w:space="0" w:color="auto"/>
        <w:shd w:val="clear" w:color="auto" w:fill="auto"/>
        <w:vertAlign w:val="baseline"/>
      </w:rPr>
    </w:lvl>
    <w:lvl w:ilvl="1" w:tplc="A3C090EE">
      <w:start w:val="1"/>
      <w:numFmt w:val="bullet"/>
      <w:lvlText w:val="o"/>
      <w:lvlJc w:val="left"/>
      <w:pPr>
        <w:ind w:left="150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lvl w:ilvl="2" w:tplc="6AB4F42C">
      <w:start w:val="1"/>
      <w:numFmt w:val="bullet"/>
      <w:lvlText w:val="▪"/>
      <w:lvlJc w:val="left"/>
      <w:pPr>
        <w:ind w:left="222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lvl w:ilvl="3" w:tplc="025CF2D8">
      <w:start w:val="1"/>
      <w:numFmt w:val="bullet"/>
      <w:lvlText w:val="•"/>
      <w:lvlJc w:val="left"/>
      <w:pPr>
        <w:ind w:left="2941"/>
      </w:pPr>
      <w:rPr>
        <w:rFonts w:ascii="Arial" w:eastAsia="Arial" w:hAnsi="Arial" w:cs="Arial"/>
        <w:b w:val="0"/>
        <w:i w:val="0"/>
        <w:strike w:val="0"/>
        <w:dstrike w:val="0"/>
        <w:color w:val="0C0C0C"/>
        <w:sz w:val="18"/>
        <w:szCs w:val="18"/>
        <w:u w:val="none" w:color="000000"/>
        <w:bdr w:val="none" w:sz="0" w:space="0" w:color="auto"/>
        <w:shd w:val="clear" w:color="auto" w:fill="auto"/>
        <w:vertAlign w:val="baseline"/>
      </w:rPr>
    </w:lvl>
    <w:lvl w:ilvl="4" w:tplc="04464C28">
      <w:start w:val="1"/>
      <w:numFmt w:val="bullet"/>
      <w:lvlText w:val="o"/>
      <w:lvlJc w:val="left"/>
      <w:pPr>
        <w:ind w:left="366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lvl w:ilvl="5" w:tplc="32740AD6">
      <w:start w:val="1"/>
      <w:numFmt w:val="bullet"/>
      <w:lvlText w:val="▪"/>
      <w:lvlJc w:val="left"/>
      <w:pPr>
        <w:ind w:left="438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lvl w:ilvl="6" w:tplc="10C471DE">
      <w:start w:val="1"/>
      <w:numFmt w:val="bullet"/>
      <w:lvlText w:val="•"/>
      <w:lvlJc w:val="left"/>
      <w:pPr>
        <w:ind w:left="5101"/>
      </w:pPr>
      <w:rPr>
        <w:rFonts w:ascii="Arial" w:eastAsia="Arial" w:hAnsi="Arial" w:cs="Arial"/>
        <w:b w:val="0"/>
        <w:i w:val="0"/>
        <w:strike w:val="0"/>
        <w:dstrike w:val="0"/>
        <w:color w:val="0C0C0C"/>
        <w:sz w:val="18"/>
        <w:szCs w:val="18"/>
        <w:u w:val="none" w:color="000000"/>
        <w:bdr w:val="none" w:sz="0" w:space="0" w:color="auto"/>
        <w:shd w:val="clear" w:color="auto" w:fill="auto"/>
        <w:vertAlign w:val="baseline"/>
      </w:rPr>
    </w:lvl>
    <w:lvl w:ilvl="7" w:tplc="CE705AD2">
      <w:start w:val="1"/>
      <w:numFmt w:val="bullet"/>
      <w:lvlText w:val="o"/>
      <w:lvlJc w:val="left"/>
      <w:pPr>
        <w:ind w:left="582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lvl w:ilvl="8" w:tplc="B05430C2">
      <w:start w:val="1"/>
      <w:numFmt w:val="bullet"/>
      <w:lvlText w:val="▪"/>
      <w:lvlJc w:val="left"/>
      <w:pPr>
        <w:ind w:left="6541"/>
      </w:pPr>
      <w:rPr>
        <w:rFonts w:ascii="Segoe UI Symbol" w:eastAsia="Segoe UI Symbol" w:hAnsi="Segoe UI Symbol" w:cs="Segoe UI Symbol"/>
        <w:b w:val="0"/>
        <w:i w:val="0"/>
        <w:strike w:val="0"/>
        <w:dstrike w:val="0"/>
        <w:color w:val="0C0C0C"/>
        <w:sz w:val="18"/>
        <w:szCs w:val="18"/>
        <w:u w:val="none" w:color="000000"/>
        <w:bdr w:val="none" w:sz="0" w:space="0" w:color="auto"/>
        <w:shd w:val="clear" w:color="auto" w:fill="auto"/>
        <w:vertAlign w:val="baseline"/>
      </w:rPr>
    </w:lvl>
  </w:abstractNum>
  <w:abstractNum w:abstractNumId="1" w15:restartNumberingAfterBreak="0">
    <w:nsid w:val="349E4C06"/>
    <w:multiLevelType w:val="hybridMultilevel"/>
    <w:tmpl w:val="A212141C"/>
    <w:lvl w:ilvl="0" w:tplc="BFDAA3AA">
      <w:start w:val="1"/>
      <w:numFmt w:val="decimal"/>
      <w:lvlText w:val="%1."/>
      <w:lvlJc w:val="left"/>
      <w:pPr>
        <w:ind w:left="10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CA346A">
      <w:start w:val="1"/>
      <w:numFmt w:val="lowerLetter"/>
      <w:lvlText w:val="%2"/>
      <w:lvlJc w:val="left"/>
      <w:pPr>
        <w:ind w:left="15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93463BE">
      <w:start w:val="1"/>
      <w:numFmt w:val="lowerRoman"/>
      <w:lvlText w:val="%3"/>
      <w:lvlJc w:val="left"/>
      <w:pPr>
        <w:ind w:left="2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3D66050">
      <w:start w:val="1"/>
      <w:numFmt w:val="decimal"/>
      <w:lvlText w:val="%4"/>
      <w:lvlJc w:val="left"/>
      <w:pPr>
        <w:ind w:left="29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730271A">
      <w:start w:val="1"/>
      <w:numFmt w:val="lowerLetter"/>
      <w:lvlText w:val="%5"/>
      <w:lvlJc w:val="left"/>
      <w:pPr>
        <w:ind w:left="36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D7079C4">
      <w:start w:val="1"/>
      <w:numFmt w:val="lowerRoman"/>
      <w:lvlText w:val="%6"/>
      <w:lvlJc w:val="left"/>
      <w:pPr>
        <w:ind w:left="43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6321318">
      <w:start w:val="1"/>
      <w:numFmt w:val="decimal"/>
      <w:lvlText w:val="%7"/>
      <w:lvlJc w:val="left"/>
      <w:pPr>
        <w:ind w:left="51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390EECE">
      <w:start w:val="1"/>
      <w:numFmt w:val="lowerLetter"/>
      <w:lvlText w:val="%8"/>
      <w:lvlJc w:val="left"/>
      <w:pPr>
        <w:ind w:left="58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212C5C6">
      <w:start w:val="1"/>
      <w:numFmt w:val="lowerRoman"/>
      <w:lvlText w:val="%9"/>
      <w:lvlJc w:val="left"/>
      <w:pPr>
        <w:ind w:left="65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4C0CBA"/>
    <w:multiLevelType w:val="hybridMultilevel"/>
    <w:tmpl w:val="D83ADE36"/>
    <w:lvl w:ilvl="0" w:tplc="6CD49EF4">
      <w:start w:val="1"/>
      <w:numFmt w:val="decimal"/>
      <w:lvlText w:val="%1-"/>
      <w:lvlJc w:val="left"/>
      <w:pPr>
        <w:ind w:left="801"/>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1" w:tplc="719E58CE">
      <w:start w:val="1"/>
      <w:numFmt w:val="lowerLetter"/>
      <w:lvlText w:val="%2"/>
      <w:lvlJc w:val="left"/>
      <w:pPr>
        <w:ind w:left="150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2" w:tplc="5AEEF9BA">
      <w:start w:val="1"/>
      <w:numFmt w:val="lowerRoman"/>
      <w:lvlText w:val="%3"/>
      <w:lvlJc w:val="left"/>
      <w:pPr>
        <w:ind w:left="222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3" w:tplc="02082F42">
      <w:start w:val="1"/>
      <w:numFmt w:val="decimal"/>
      <w:lvlText w:val="%4"/>
      <w:lvlJc w:val="left"/>
      <w:pPr>
        <w:ind w:left="294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4" w:tplc="3CDE7862">
      <w:start w:val="1"/>
      <w:numFmt w:val="lowerLetter"/>
      <w:lvlText w:val="%5"/>
      <w:lvlJc w:val="left"/>
      <w:pPr>
        <w:ind w:left="366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5" w:tplc="B1D82E9A">
      <w:start w:val="1"/>
      <w:numFmt w:val="lowerRoman"/>
      <w:lvlText w:val="%6"/>
      <w:lvlJc w:val="left"/>
      <w:pPr>
        <w:ind w:left="438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6" w:tplc="3B7EAA4C">
      <w:start w:val="1"/>
      <w:numFmt w:val="decimal"/>
      <w:lvlText w:val="%7"/>
      <w:lvlJc w:val="left"/>
      <w:pPr>
        <w:ind w:left="510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7" w:tplc="9C5A9804">
      <w:start w:val="1"/>
      <w:numFmt w:val="lowerLetter"/>
      <w:lvlText w:val="%8"/>
      <w:lvlJc w:val="left"/>
      <w:pPr>
        <w:ind w:left="582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lvl w:ilvl="8" w:tplc="6C76796E">
      <w:start w:val="1"/>
      <w:numFmt w:val="lowerRoman"/>
      <w:lvlText w:val="%9"/>
      <w:lvlJc w:val="left"/>
      <w:pPr>
        <w:ind w:left="6542"/>
      </w:pPr>
      <w:rPr>
        <w:rFonts w:ascii="Consolas" w:eastAsia="Consolas" w:hAnsi="Consolas" w:cs="Consolas"/>
        <w:b w:val="0"/>
        <w:i w:val="0"/>
        <w:strike w:val="0"/>
        <w:dstrike w:val="0"/>
        <w:color w:val="263138"/>
        <w:sz w:val="22"/>
        <w:szCs w:val="22"/>
        <w:u w:val="none" w:color="000000"/>
        <w:bdr w:val="none" w:sz="0" w:space="0" w:color="auto"/>
        <w:shd w:val="clear" w:color="auto" w:fill="auto"/>
        <w:vertAlign w:val="baseline"/>
      </w:rPr>
    </w:lvl>
  </w:abstractNum>
  <w:num w:numId="1" w16cid:durableId="140541204">
    <w:abstractNumId w:val="1"/>
  </w:num>
  <w:num w:numId="2" w16cid:durableId="118691533">
    <w:abstractNumId w:val="0"/>
  </w:num>
  <w:num w:numId="3" w16cid:durableId="1530947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80"/>
    <w:rsid w:val="00072E0B"/>
    <w:rsid w:val="00237162"/>
    <w:rsid w:val="00472680"/>
    <w:rsid w:val="00B4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7479A1"/>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349" w:lineRule="auto"/>
      <w:ind w:left="431" w:right="460" w:hanging="10"/>
      <w:jc w:val="both"/>
    </w:pPr>
    <w:rPr>
      <w:rFonts w:ascii="Cambria" w:eastAsia="Cambria" w:hAnsi="Cambria" w:cs="Times New Roman"/>
      <w:color w:val="0C0C0C"/>
      <w:sz w:val="22"/>
      <w:lang w:val="en" w:eastAsia="en"/>
    </w:rPr>
  </w:style>
  <w:style w:type="paragraph" w:styleId="Heading1">
    <w:name w:val="heading 1"/>
    <w:next w:val="Normal"/>
    <w:link w:val="Heading1Char"/>
    <w:uiPriority w:val="9"/>
    <w:qFormat/>
    <w:pPr>
      <w:keepNext/>
      <w:keepLines/>
      <w:spacing w:after="2" w:line="259" w:lineRule="auto"/>
      <w:ind w:left="431" w:hanging="10"/>
      <w:outlineLvl w:val="0"/>
    </w:pPr>
    <w:rPr>
      <w:rFonts w:ascii="Times New Roman" w:eastAsia="Times New Roman" w:hAnsi="Times New Roman" w:cs="Times New Roman"/>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40.jp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30.jpg"/><Relationship Id="rId25" Type="http://schemas.openxmlformats.org/officeDocument/2006/relationships/image" Target="media/image10.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60.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90.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50.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OSSS lab journal_TYB.Tech_July2022 (1).docx</dc:title>
  <dc:subject/>
  <dc:creator>aayus</dc:creator>
  <cp:keywords/>
  <cp:lastModifiedBy>Pargat Singh Dhanjal</cp:lastModifiedBy>
  <cp:revision>2</cp:revision>
  <dcterms:created xsi:type="dcterms:W3CDTF">2024-07-24T15:44:00Z</dcterms:created>
  <dcterms:modified xsi:type="dcterms:W3CDTF">2024-07-24T15:44:00Z</dcterms:modified>
</cp:coreProperties>
</file>