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CB5B9" w14:textId="77777777" w:rsidR="00220149" w:rsidRDefault="00220149" w:rsidP="00220149">
      <w:pPr>
        <w:spacing w:after="0" w:line="240" w:lineRule="auto"/>
        <w:rPr>
          <w:rFonts w:ascii="Times New Roman" w:hAnsi="Times New Roman"/>
          <w:b/>
          <w:iCs/>
          <w:sz w:val="24"/>
          <w:szCs w:val="24"/>
          <w:lang w:val="en-US"/>
        </w:rPr>
      </w:pPr>
    </w:p>
    <w:p w14:paraId="6F646966" w14:textId="77777777" w:rsidR="00000651" w:rsidRPr="00E00A17" w:rsidRDefault="00000651" w:rsidP="00220149">
      <w:pPr>
        <w:spacing w:after="0" w:line="240" w:lineRule="auto"/>
        <w:rPr>
          <w:rFonts w:ascii="Times New Roman" w:hAnsi="Times New Roman"/>
          <w:b/>
          <w:iCs/>
          <w:sz w:val="24"/>
          <w:szCs w:val="24"/>
          <w:lang w:val="en-US"/>
        </w:rPr>
      </w:pPr>
    </w:p>
    <w:p w14:paraId="7A2C5D2C" w14:textId="77777777" w:rsidR="00220149" w:rsidRPr="00D76149" w:rsidRDefault="0048452C" w:rsidP="00220149">
      <w:pPr>
        <w:spacing w:after="0" w:line="240" w:lineRule="auto"/>
        <w:jc w:val="center"/>
        <w:rPr>
          <w:rFonts w:ascii="Times New Roman" w:hAnsi="Times New Roman"/>
          <w:b/>
          <w:iCs/>
          <w:sz w:val="24"/>
          <w:szCs w:val="24"/>
        </w:rPr>
      </w:pPr>
      <w:r>
        <w:rPr>
          <w:noProof/>
          <w:lang w:val="en-US"/>
        </w:rPr>
        <mc:AlternateContent>
          <mc:Choice Requires="wps">
            <w:drawing>
              <wp:anchor distT="0" distB="0" distL="114300" distR="114300" simplePos="0" relativeHeight="251657728" behindDoc="0" locked="0" layoutInCell="1" allowOverlap="1" wp14:anchorId="6ACEBE32" wp14:editId="186368F2">
                <wp:simplePos x="0" y="0"/>
                <wp:positionH relativeFrom="column">
                  <wp:posOffset>2409825</wp:posOffset>
                </wp:positionH>
                <wp:positionV relativeFrom="paragraph">
                  <wp:posOffset>12700</wp:posOffset>
                </wp:positionV>
                <wp:extent cx="3498215" cy="1550035"/>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215" cy="1550035"/>
                        </a:xfrm>
                        <a:prstGeom prst="rect">
                          <a:avLst/>
                        </a:prstGeom>
                        <a:noFill/>
                        <a:ln w="6350">
                          <a:solidFill>
                            <a:prstClr val="black"/>
                          </a:solidFill>
                        </a:ln>
                        <a:effectLst/>
                      </wps:spPr>
                      <wps:txbx>
                        <w:txbxContent>
                          <w:p w14:paraId="55AC7A22" w14:textId="21916569" w:rsidR="00894EE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2F935782" w14:textId="77777777" w:rsidR="004D5AD8" w:rsidRPr="00365914" w:rsidRDefault="004D5AD8" w:rsidP="00A2490D">
                            <w:pPr>
                              <w:shd w:val="clear" w:color="auto" w:fill="BFBFBF"/>
                              <w:spacing w:line="240" w:lineRule="auto"/>
                              <w:rPr>
                                <w:rFonts w:ascii="Times New Roman" w:hAnsi="Times New Roman"/>
                                <w:b/>
                                <w:iCs/>
                                <w:sz w:val="24"/>
                                <w:szCs w:val="24"/>
                              </w:rPr>
                            </w:pPr>
                          </w:p>
                          <w:p w14:paraId="54D63C66" w14:textId="56ECCC74"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sidR="00D25F28">
                              <w:rPr>
                                <w:rFonts w:ascii="Times New Roman" w:hAnsi="Times New Roman"/>
                                <w:b/>
                                <w:iCs/>
                                <w:sz w:val="24"/>
                                <w:szCs w:val="24"/>
                              </w:rPr>
                              <w:t xml:space="preserve"> </w:t>
                            </w:r>
                            <w:r w:rsidR="001E6CAE">
                              <w:rPr>
                                <w:rFonts w:ascii="Times New Roman" w:hAnsi="Times New Roman"/>
                                <w:b/>
                                <w:iCs/>
                                <w:sz w:val="24"/>
                                <w:szCs w:val="24"/>
                              </w:rPr>
                              <w:t>7</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EBE32" id="_x0000_t202" coordsize="21600,21600" o:spt="202" path="m,l,21600r21600,l21600,xe">
                <v:stroke joinstyle="miter"/>
                <v:path gradientshapeok="t" o:connecttype="rect"/>
              </v:shapetype>
              <v:shape id="Text Box 1" o:spid="_x0000_s1026" type="#_x0000_t202" style="position:absolute;left:0;text-align:left;margin-left:189.75pt;margin-top:1pt;width:275.45pt;height:122.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EJlPwIAAHwEAAAOAAAAZHJzL2Uyb0RvYy54bWysVMtu2zAQvBfoPxC815JsK00Ey4HrwEUB&#13;&#10;IwngBDnTFGUJobgsSVtyv75LSn4g7anohV5qh/uY2fXsvmskOQhja1A5TUYxJUJxKGq1y+nry+rL&#13;&#10;LSXWMVUwCUrk9CgsvZ9//jRrdSbGUIEshCEYRNms1TmtnNNZFFleiYbZEWih0FmCaZjDq9lFhWEt&#13;&#10;Rm9kNI7jm6gFU2gDXFiLXx96J52H+GUpuHsqSysckTnF2lw4TTi3/ozmM5btDNNVzYcy2D9U0bBa&#13;&#10;YdJzqAfmGNmb+o9QTc0NWCjdiEMTQVnWXIQesJsk/tDNpmJahF6QHKvPNNn/F5Y/Hjb62RDXfYMO&#13;&#10;BQxNWL0G/m6Rm6jVNhswnlObWUT7RrvSNP4XWyD4ELk9nvkUnSMcP06md7fjJKWEoy9J0ziepJ7x&#13;&#10;6PJcG+u+C2iIN3JqULBQAjusreuhJ4jPpmBVSxlEk4q0Ob2ZpHFfM8i68E4P80+W0pADQ9m3kvH3&#13;&#10;Ia29oLAIqTxYhDEZ0l1a9Jbrth0m8+YWiiPyZKAfIav5qsYsa2bdMzM4M8gA7oF7wqOUgKXBYFFS&#13;&#10;gfn1t+8ej1Kil5IWZzCn9ueeGUGJ/KFQ5LtkOvVDGy7T9OsYL+bas732qH2zBOw3wY3TPJge7+TJ&#13;&#10;LA00b7guC58VXUxxzJ1TdzKXrt8MXDcuFosAwjHVzK3VRvPTeHh2X7o3ZvSgmkPBH+E0rSz7IF6P&#13;&#10;7eVb7B2UdVD2wuowZzjiYTaGdfQ7dH0PqMufxvw3AAAA//8DAFBLAwQUAAYACAAAACEA/vXpZuUA&#13;&#10;AAAOAQAADwAAAGRycy9kb3ducmV2LnhtbEyPT0+DQBDF7yZ+h82YeLNLaW0tZWmqhsRDDwqa9Liw&#13;&#10;UyDuH8JuW/j2jie9TPLyZt68X7objWYXHHznrID5LAKGtnaqs42AzzJ/eALmg7RKamdRwIQedtnt&#13;&#10;TSoT5a72Ay9FaBiFWJ9IAW0IfcK5r1s00s9cj5a8kxuMDCSHhqtBXincaB5H0Yob2Vn60MoeX1qs&#13;&#10;v4uzEXA6lod4qvbHsnj/elPPed5Nay3E/d34uqWx3wILOIa/C/hloP6QUbHKna3yTAtYrDePtCog&#13;&#10;Ji7yN4toCawivVzNgWcp/4+R/QAAAP//AwBQSwECLQAUAAYACAAAACEAtoM4kv4AAADhAQAAEwAA&#13;&#10;AAAAAAAAAAAAAAAAAAAAW0NvbnRlbnRfVHlwZXNdLnhtbFBLAQItABQABgAIAAAAIQA4/SH/1gAA&#13;&#10;AJQBAAALAAAAAAAAAAAAAAAAAC8BAABfcmVscy8ucmVsc1BLAQItABQABgAIAAAAIQAW2EJlPwIA&#13;&#10;AHwEAAAOAAAAAAAAAAAAAAAAAC4CAABkcnMvZTJvRG9jLnhtbFBLAQItABQABgAIAAAAIQD+9elm&#13;&#10;5QAAAA4BAAAPAAAAAAAAAAAAAAAAAJkEAABkcnMvZG93bnJldi54bWxQSwUGAAAAAAQABADzAAAA&#13;&#10;qwUAAAAA&#13;&#10;" filled="f" strokeweight=".5pt">
                <v:path arrowok="t"/>
                <v:textbox>
                  <w:txbxContent>
                    <w:p w14:paraId="55AC7A22" w14:textId="21916569" w:rsidR="00894EE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2F935782" w14:textId="77777777" w:rsidR="004D5AD8" w:rsidRPr="00365914" w:rsidRDefault="004D5AD8" w:rsidP="00A2490D">
                      <w:pPr>
                        <w:shd w:val="clear" w:color="auto" w:fill="BFBFBF"/>
                        <w:spacing w:line="240" w:lineRule="auto"/>
                        <w:rPr>
                          <w:rFonts w:ascii="Times New Roman" w:hAnsi="Times New Roman"/>
                          <w:b/>
                          <w:iCs/>
                          <w:sz w:val="24"/>
                          <w:szCs w:val="24"/>
                        </w:rPr>
                      </w:pPr>
                    </w:p>
                    <w:p w14:paraId="54D63C66" w14:textId="56ECCC74"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sidR="00D25F28">
                        <w:rPr>
                          <w:rFonts w:ascii="Times New Roman" w:hAnsi="Times New Roman"/>
                          <w:b/>
                          <w:iCs/>
                          <w:sz w:val="24"/>
                          <w:szCs w:val="24"/>
                        </w:rPr>
                        <w:t xml:space="preserve"> </w:t>
                      </w:r>
                      <w:r w:rsidR="001E6CAE">
                        <w:rPr>
                          <w:rFonts w:ascii="Times New Roman" w:hAnsi="Times New Roman"/>
                          <w:b/>
                          <w:iCs/>
                          <w:sz w:val="24"/>
                          <w:szCs w:val="24"/>
                        </w:rPr>
                        <w:t>7</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v:textbox>
                <w10:wrap type="square"/>
              </v:shape>
            </w:pict>
          </mc:Fallback>
        </mc:AlternateContent>
      </w:r>
    </w:p>
    <w:p w14:paraId="12FF4936" w14:textId="77777777" w:rsidR="00220149" w:rsidRPr="00D76149" w:rsidRDefault="00220149" w:rsidP="00220149">
      <w:pPr>
        <w:spacing w:after="0" w:line="240" w:lineRule="auto"/>
        <w:jc w:val="center"/>
        <w:rPr>
          <w:rFonts w:ascii="Times New Roman" w:hAnsi="Times New Roman"/>
          <w:b/>
          <w:iCs/>
          <w:sz w:val="24"/>
          <w:szCs w:val="24"/>
        </w:rPr>
      </w:pPr>
    </w:p>
    <w:p w14:paraId="66A86991" w14:textId="77777777" w:rsidR="00220149" w:rsidRPr="00D76149" w:rsidRDefault="00220149" w:rsidP="00220149">
      <w:pPr>
        <w:spacing w:after="0" w:line="240" w:lineRule="auto"/>
        <w:jc w:val="center"/>
        <w:rPr>
          <w:rFonts w:ascii="Times New Roman" w:hAnsi="Times New Roman"/>
          <w:b/>
          <w:iCs/>
          <w:sz w:val="24"/>
          <w:szCs w:val="24"/>
        </w:rPr>
      </w:pPr>
    </w:p>
    <w:p w14:paraId="65E6CE6B" w14:textId="77777777" w:rsidR="00220149" w:rsidRPr="00D76149" w:rsidRDefault="00220149" w:rsidP="00220149">
      <w:pPr>
        <w:spacing w:after="0" w:line="240" w:lineRule="auto"/>
        <w:jc w:val="center"/>
        <w:rPr>
          <w:rFonts w:ascii="Times New Roman" w:hAnsi="Times New Roman"/>
          <w:b/>
          <w:iCs/>
          <w:sz w:val="24"/>
          <w:szCs w:val="24"/>
        </w:rPr>
      </w:pPr>
    </w:p>
    <w:p w14:paraId="6289CA8B" w14:textId="77777777" w:rsidR="007202BF" w:rsidRPr="00D76149" w:rsidRDefault="007202BF" w:rsidP="00220149">
      <w:pPr>
        <w:spacing w:after="0" w:line="240" w:lineRule="auto"/>
        <w:jc w:val="center"/>
        <w:rPr>
          <w:rFonts w:ascii="Times New Roman" w:hAnsi="Times New Roman"/>
          <w:b/>
          <w:iCs/>
          <w:sz w:val="24"/>
          <w:szCs w:val="24"/>
        </w:rPr>
      </w:pPr>
    </w:p>
    <w:p w14:paraId="5B2C1102" w14:textId="77777777" w:rsidR="007202BF" w:rsidRPr="00D76149" w:rsidRDefault="007202BF" w:rsidP="00220149">
      <w:pPr>
        <w:spacing w:after="0" w:line="240" w:lineRule="auto"/>
        <w:jc w:val="center"/>
        <w:rPr>
          <w:rFonts w:ascii="Times New Roman" w:hAnsi="Times New Roman"/>
          <w:b/>
          <w:iCs/>
          <w:sz w:val="24"/>
          <w:szCs w:val="24"/>
        </w:rPr>
      </w:pPr>
    </w:p>
    <w:p w14:paraId="449563C0" w14:textId="77777777" w:rsidR="007202BF" w:rsidRPr="00D76149" w:rsidRDefault="007202BF" w:rsidP="00220149">
      <w:pPr>
        <w:spacing w:after="0" w:line="240" w:lineRule="auto"/>
        <w:jc w:val="center"/>
        <w:rPr>
          <w:rFonts w:ascii="Times New Roman" w:hAnsi="Times New Roman"/>
          <w:b/>
          <w:iCs/>
          <w:sz w:val="24"/>
          <w:szCs w:val="24"/>
        </w:rPr>
      </w:pPr>
    </w:p>
    <w:p w14:paraId="3220976A" w14:textId="77777777" w:rsidR="007202BF" w:rsidRPr="00D76149" w:rsidRDefault="007202BF" w:rsidP="00220149">
      <w:pPr>
        <w:spacing w:after="0" w:line="240" w:lineRule="auto"/>
        <w:jc w:val="center"/>
        <w:rPr>
          <w:rFonts w:ascii="Times New Roman" w:hAnsi="Times New Roman"/>
          <w:b/>
          <w:iCs/>
          <w:sz w:val="24"/>
          <w:szCs w:val="24"/>
        </w:rPr>
      </w:pPr>
    </w:p>
    <w:p w14:paraId="275D8F1B" w14:textId="77777777" w:rsidR="007202BF" w:rsidRPr="00D76149" w:rsidRDefault="007202BF" w:rsidP="00220149">
      <w:pPr>
        <w:spacing w:after="0" w:line="240" w:lineRule="auto"/>
        <w:jc w:val="center"/>
        <w:rPr>
          <w:rFonts w:ascii="Times New Roman" w:hAnsi="Times New Roman"/>
          <w:b/>
          <w:iCs/>
          <w:sz w:val="24"/>
          <w:szCs w:val="24"/>
        </w:rPr>
      </w:pPr>
    </w:p>
    <w:p w14:paraId="4B47D13B" w14:textId="77777777" w:rsidR="00220149" w:rsidRPr="00D76149" w:rsidRDefault="00220149" w:rsidP="00220149">
      <w:pPr>
        <w:spacing w:after="0" w:line="240" w:lineRule="auto"/>
        <w:jc w:val="center"/>
        <w:rPr>
          <w:rFonts w:ascii="Times New Roman" w:hAnsi="Times New Roman"/>
          <w:b/>
          <w:iCs/>
          <w:sz w:val="24"/>
          <w:szCs w:val="24"/>
        </w:rPr>
      </w:pPr>
    </w:p>
    <w:p w14:paraId="1D3296C8" w14:textId="77777777" w:rsidR="00220149" w:rsidRPr="00D76149" w:rsidRDefault="00220149" w:rsidP="00220149">
      <w:pPr>
        <w:spacing w:after="0" w:line="240" w:lineRule="auto"/>
        <w:jc w:val="center"/>
        <w:rPr>
          <w:rFonts w:ascii="Times New Roman" w:hAnsi="Times New Roman"/>
          <w:b/>
          <w:iCs/>
          <w:sz w:val="24"/>
          <w:szCs w:val="24"/>
        </w:rPr>
      </w:pPr>
    </w:p>
    <w:tbl>
      <w:tblPr>
        <w:tblW w:w="8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A2490D" w:rsidRPr="00D76149" w14:paraId="022522C6" w14:textId="77777777" w:rsidTr="004B10F2">
        <w:trPr>
          <w:trHeight w:val="467"/>
          <w:jc w:val="center"/>
        </w:trPr>
        <w:tc>
          <w:tcPr>
            <w:tcW w:w="8781" w:type="dxa"/>
            <w:shd w:val="clear" w:color="auto" w:fill="D9D9D9"/>
            <w:vAlign w:val="center"/>
          </w:tcPr>
          <w:p w14:paraId="38CF4209" w14:textId="2855FBAC" w:rsidR="00A2490D" w:rsidRPr="00D76149" w:rsidRDefault="00A2490D" w:rsidP="008A7851">
            <w:pPr>
              <w:rPr>
                <w:rFonts w:ascii="Times New Roman" w:hAnsi="Times New Roman"/>
                <w:sz w:val="24"/>
                <w:szCs w:val="24"/>
              </w:rPr>
            </w:pPr>
            <w:r w:rsidRPr="00D76149">
              <w:rPr>
                <w:rFonts w:ascii="Times New Roman" w:eastAsia="Times New Roman" w:hAnsi="Times New Roman"/>
                <w:b/>
                <w:iCs/>
                <w:sz w:val="24"/>
                <w:szCs w:val="24"/>
              </w:rPr>
              <w:t xml:space="preserve">Title: </w:t>
            </w:r>
            <w:r w:rsidRPr="00AA3C96">
              <w:rPr>
                <w:rFonts w:ascii="Times New Roman" w:hAnsi="Times New Roman"/>
                <w:sz w:val="24"/>
                <w:szCs w:val="24"/>
              </w:rPr>
              <w:tab/>
            </w:r>
            <w:r w:rsidR="0014577D" w:rsidRPr="0014577D">
              <w:rPr>
                <w:rFonts w:ascii="Times New Roman" w:hAnsi="Times New Roman"/>
                <w:sz w:val="24"/>
                <w:szCs w:val="24"/>
              </w:rPr>
              <w:t>Windows and Linux Privilege Escalation using Metasploit</w:t>
            </w:r>
          </w:p>
        </w:tc>
      </w:tr>
    </w:tbl>
    <w:p w14:paraId="65B3AEB0" w14:textId="77777777" w:rsidR="00220149" w:rsidRPr="00D76149" w:rsidRDefault="00220149" w:rsidP="00220149">
      <w:pPr>
        <w:spacing w:after="0" w:line="240" w:lineRule="auto"/>
        <w:jc w:val="center"/>
        <w:rPr>
          <w:rFonts w:ascii="Times New Roman" w:hAnsi="Times New Roman"/>
          <w:b/>
          <w:iCs/>
          <w:sz w:val="24"/>
          <w:szCs w:val="24"/>
        </w:rPr>
      </w:pPr>
    </w:p>
    <w:p w14:paraId="39418EF3" w14:textId="77777777" w:rsidR="00220149" w:rsidRPr="00D76149" w:rsidRDefault="00220149" w:rsidP="00220149">
      <w:pPr>
        <w:spacing w:after="0" w:line="240" w:lineRule="auto"/>
        <w:jc w:val="center"/>
        <w:rPr>
          <w:rFonts w:ascii="Times New Roman" w:hAnsi="Times New Roman"/>
          <w:b/>
          <w:iCs/>
          <w:sz w:val="24"/>
          <w:szCs w:val="24"/>
        </w:rPr>
      </w:pPr>
    </w:p>
    <w:p w14:paraId="4F9445D5" w14:textId="77777777" w:rsidR="004D5AD8" w:rsidRPr="004D5AD8" w:rsidRDefault="004D5AD8" w:rsidP="004D5AD8">
      <w:pPr>
        <w:spacing w:after="0" w:line="240" w:lineRule="auto"/>
        <w:rPr>
          <w:rFonts w:ascii="Times New Roman" w:hAnsi="Times New Roman"/>
          <w:b/>
          <w:sz w:val="24"/>
          <w:szCs w:val="24"/>
        </w:rPr>
      </w:pPr>
      <w:r w:rsidRPr="004D5AD8">
        <w:rPr>
          <w:rFonts w:ascii="Times New Roman" w:hAnsi="Times New Roman"/>
          <w:b/>
          <w:sz w:val="24"/>
          <w:szCs w:val="24"/>
        </w:rPr>
        <w:t xml:space="preserve">Objective: </w:t>
      </w:r>
    </w:p>
    <w:p w14:paraId="688304CF" w14:textId="2B585898" w:rsidR="00540948" w:rsidRPr="00540948" w:rsidRDefault="0014577D" w:rsidP="00540948">
      <w:pPr>
        <w:rPr>
          <w:rFonts w:ascii="Times New Roman" w:hAnsi="Times New Roman"/>
          <w:bCs/>
          <w:sz w:val="24"/>
          <w:szCs w:val="24"/>
        </w:rPr>
      </w:pPr>
      <w:r w:rsidRPr="0014577D">
        <w:rPr>
          <w:rFonts w:ascii="Times New Roman" w:hAnsi="Times New Roman"/>
          <w:bCs/>
          <w:sz w:val="24"/>
          <w:szCs w:val="24"/>
        </w:rPr>
        <w:t>Windows and Linux Privilege Escalation using Metasploit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2326C4" w:rsidRPr="002326C4" w14:paraId="6F1D3AC0" w14:textId="77777777" w:rsidTr="004F6F6C">
        <w:trPr>
          <w:trHeight w:val="485"/>
        </w:trPr>
        <w:tc>
          <w:tcPr>
            <w:tcW w:w="828" w:type="dxa"/>
            <w:vAlign w:val="center"/>
          </w:tcPr>
          <w:p w14:paraId="13AB1108" w14:textId="77777777" w:rsidR="00A2490D" w:rsidRPr="002326C4" w:rsidRDefault="004F6F6C" w:rsidP="004F6F6C">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14:paraId="24B92DC2" w14:textId="77777777" w:rsidR="00A2490D" w:rsidRPr="002326C4" w:rsidRDefault="00A2490D" w:rsidP="004F6F6C">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894EE4" w:rsidRPr="002326C4" w14:paraId="7CA49176" w14:textId="77777777" w:rsidTr="002326C4">
        <w:trPr>
          <w:trHeight w:val="611"/>
        </w:trPr>
        <w:tc>
          <w:tcPr>
            <w:tcW w:w="828" w:type="dxa"/>
            <w:vAlign w:val="center"/>
          </w:tcPr>
          <w:p w14:paraId="4F63B855" w14:textId="7D58CE7B" w:rsidR="00894EE4" w:rsidRPr="002326C4" w:rsidRDefault="00C27050" w:rsidP="00711D28">
            <w:pPr>
              <w:autoSpaceDE w:val="0"/>
              <w:autoSpaceDN w:val="0"/>
              <w:adjustRightInd w:val="0"/>
              <w:spacing w:after="0"/>
              <w:jc w:val="center"/>
              <w:rPr>
                <w:rFonts w:ascii="Times New Roman" w:hAnsi="Times New Roman"/>
                <w:b/>
                <w:bCs/>
                <w:spacing w:val="-4"/>
                <w:sz w:val="24"/>
                <w:szCs w:val="24"/>
              </w:rPr>
            </w:pPr>
            <w:r w:rsidRPr="00C27050">
              <w:rPr>
                <w:rFonts w:ascii="Times New Roman" w:hAnsi="Times New Roman"/>
                <w:b/>
                <w:bCs/>
                <w:spacing w:val="-4"/>
                <w:sz w:val="24"/>
                <w:szCs w:val="24"/>
              </w:rPr>
              <w:t>CO</w:t>
            </w:r>
            <w:r w:rsidR="00D25F28">
              <w:rPr>
                <w:rFonts w:ascii="Times New Roman" w:hAnsi="Times New Roman"/>
                <w:b/>
                <w:bCs/>
                <w:spacing w:val="-4"/>
                <w:sz w:val="24"/>
                <w:szCs w:val="24"/>
              </w:rPr>
              <w:t>3</w:t>
            </w:r>
          </w:p>
        </w:tc>
        <w:tc>
          <w:tcPr>
            <w:tcW w:w="7830" w:type="dxa"/>
            <w:vAlign w:val="center"/>
          </w:tcPr>
          <w:p w14:paraId="3FA373F7" w14:textId="7F653611" w:rsidR="00894EE4" w:rsidRPr="00BE3255" w:rsidRDefault="0014577D" w:rsidP="005C1F14">
            <w:pPr>
              <w:spacing w:after="0"/>
              <w:rPr>
                <w:rFonts w:ascii="Arial" w:hAnsi="Arial" w:cs="Arial"/>
                <w:sz w:val="24"/>
                <w:szCs w:val="24"/>
              </w:rPr>
            </w:pPr>
            <w:r w:rsidRPr="0014577D">
              <w:rPr>
                <w:rFonts w:ascii="Arial" w:hAnsi="Arial" w:cs="Arial"/>
                <w:sz w:val="24"/>
                <w:szCs w:val="24"/>
              </w:rPr>
              <w:t>Comprehend post exploitation phase of penetration testing.</w:t>
            </w:r>
          </w:p>
        </w:tc>
      </w:tr>
    </w:tbl>
    <w:p w14:paraId="506D47B0" w14:textId="77777777" w:rsidR="00220149" w:rsidRPr="002326C4" w:rsidRDefault="00220149" w:rsidP="00220149">
      <w:pPr>
        <w:spacing w:after="0" w:line="240" w:lineRule="auto"/>
        <w:jc w:val="center"/>
        <w:rPr>
          <w:rFonts w:ascii="Times New Roman" w:hAnsi="Times New Roman"/>
          <w:b/>
          <w:iCs/>
          <w:sz w:val="24"/>
          <w:szCs w:val="24"/>
        </w:rPr>
      </w:pPr>
    </w:p>
    <w:p w14:paraId="3B3A17E8" w14:textId="7964E548" w:rsidR="004D5AD8" w:rsidRDefault="004D5AD8" w:rsidP="004D5AD8">
      <w:pPr>
        <w:spacing w:after="0" w:line="240" w:lineRule="auto"/>
        <w:jc w:val="both"/>
        <w:rPr>
          <w:rFonts w:ascii="Times New Roman" w:hAnsi="Times New Roman"/>
          <w:sz w:val="24"/>
          <w:szCs w:val="24"/>
        </w:rPr>
      </w:pPr>
      <w:r>
        <w:rPr>
          <w:rFonts w:ascii="Times New Roman" w:hAnsi="Times New Roman"/>
          <w:b/>
          <w:sz w:val="24"/>
          <w:szCs w:val="24"/>
        </w:rPr>
        <w:t>______________________________________________________________________</w:t>
      </w:r>
    </w:p>
    <w:p w14:paraId="1AC83ED7" w14:textId="0F1F7255" w:rsidR="008A7851" w:rsidRDefault="004D5AD8" w:rsidP="004D5AD8">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624ADEC4" w14:textId="77777777" w:rsidR="008A7851" w:rsidRPr="008A7851" w:rsidRDefault="008A7851" w:rsidP="004D5AD8">
      <w:pPr>
        <w:spacing w:after="0" w:line="240" w:lineRule="auto"/>
        <w:jc w:val="both"/>
        <w:rPr>
          <w:rFonts w:ascii="Times New Roman" w:hAnsi="Times New Roman"/>
          <w:b/>
          <w:sz w:val="24"/>
          <w:szCs w:val="24"/>
        </w:rPr>
      </w:pPr>
    </w:p>
    <w:p w14:paraId="36F9F2CC" w14:textId="77777777" w:rsidR="0014577D" w:rsidRDefault="0014577D" w:rsidP="0014577D">
      <w:pPr>
        <w:pStyle w:val="ListParagraph"/>
        <w:widowControl w:val="0"/>
        <w:numPr>
          <w:ilvl w:val="0"/>
          <w:numId w:val="88"/>
        </w:numPr>
        <w:tabs>
          <w:tab w:val="left" w:pos="1000"/>
          <w:tab w:val="left" w:pos="1001"/>
        </w:tabs>
        <w:autoSpaceDE w:val="0"/>
        <w:autoSpaceDN w:val="0"/>
        <w:spacing w:after="0" w:line="240" w:lineRule="auto"/>
        <w:ind w:hanging="421"/>
        <w:contextualSpacing w:val="0"/>
        <w:rPr>
          <w:i/>
          <w:sz w:val="24"/>
        </w:rPr>
      </w:pPr>
      <w:hyperlink r:id="rId8">
        <w:r>
          <w:rPr>
            <w:i/>
            <w:color w:val="0000FF"/>
            <w:sz w:val="24"/>
            <w:u w:val="single" w:color="000000"/>
          </w:rPr>
          <w:t>https://www.metasploit.com/</w:t>
        </w:r>
      </w:hyperlink>
    </w:p>
    <w:p w14:paraId="2DE43A4D" w14:textId="77777777" w:rsidR="0014577D" w:rsidRDefault="0014577D" w:rsidP="0014577D">
      <w:pPr>
        <w:pStyle w:val="ListParagraph"/>
        <w:widowControl w:val="0"/>
        <w:numPr>
          <w:ilvl w:val="0"/>
          <w:numId w:val="88"/>
        </w:numPr>
        <w:tabs>
          <w:tab w:val="left" w:pos="941"/>
        </w:tabs>
        <w:autoSpaceDE w:val="0"/>
        <w:autoSpaceDN w:val="0"/>
        <w:spacing w:before="41" w:after="0" w:line="240" w:lineRule="auto"/>
        <w:ind w:left="940" w:hanging="361"/>
        <w:contextualSpacing w:val="0"/>
        <w:rPr>
          <w:i/>
          <w:sz w:val="24"/>
        </w:rPr>
      </w:pPr>
      <w:hyperlink r:id="rId9">
        <w:r>
          <w:rPr>
            <w:i/>
            <w:color w:val="0000FF"/>
            <w:sz w:val="24"/>
            <w:u w:val="single" w:color="000000"/>
          </w:rPr>
          <w:t>https://github.com/rapid7/metasploit-framework</w:t>
        </w:r>
      </w:hyperlink>
    </w:p>
    <w:p w14:paraId="0F3B0507" w14:textId="77777777" w:rsidR="0014577D" w:rsidRDefault="0014577D" w:rsidP="00540948">
      <w:pPr>
        <w:spacing w:after="0" w:line="240" w:lineRule="auto"/>
        <w:rPr>
          <w:rFonts w:ascii="Times New Roman" w:hAnsi="Times New Roman"/>
          <w:b/>
          <w:bCs/>
          <w:color w:val="000000"/>
          <w:sz w:val="24"/>
          <w:szCs w:val="24"/>
          <w:lang w:eastAsia="en-GB"/>
        </w:rPr>
      </w:pPr>
    </w:p>
    <w:p w14:paraId="078B1165" w14:textId="77777777" w:rsidR="0014577D" w:rsidRDefault="0014577D">
      <w:pPr>
        <w:spacing w:after="0" w:line="240" w:lineRule="auto"/>
        <w:rPr>
          <w:rFonts w:ascii="Times New Roman" w:hAnsi="Times New Roman"/>
          <w:b/>
          <w:bCs/>
          <w:color w:val="000000"/>
          <w:sz w:val="24"/>
          <w:szCs w:val="24"/>
          <w:lang w:eastAsia="en-GB"/>
        </w:rPr>
      </w:pPr>
      <w:r>
        <w:rPr>
          <w:rFonts w:ascii="Times New Roman" w:hAnsi="Times New Roman"/>
          <w:b/>
          <w:bCs/>
          <w:color w:val="000000"/>
          <w:sz w:val="24"/>
          <w:szCs w:val="24"/>
          <w:lang w:eastAsia="en-GB"/>
        </w:rPr>
        <w:br w:type="page"/>
      </w:r>
    </w:p>
    <w:p w14:paraId="386F21D4" w14:textId="416D66BE" w:rsidR="008A7851" w:rsidRPr="008A7851" w:rsidRDefault="008A7851" w:rsidP="00540948">
      <w:pPr>
        <w:spacing w:after="0" w:line="240" w:lineRule="auto"/>
        <w:rPr>
          <w:rFonts w:ascii="Times New Roman" w:hAnsi="Times New Roman"/>
          <w:b/>
          <w:bCs/>
          <w:sz w:val="24"/>
          <w:szCs w:val="24"/>
        </w:rPr>
      </w:pPr>
      <w:r w:rsidRPr="008A7851">
        <w:rPr>
          <w:rFonts w:ascii="Times New Roman" w:hAnsi="Times New Roman"/>
          <w:b/>
          <w:bCs/>
          <w:color w:val="000000"/>
          <w:sz w:val="24"/>
          <w:szCs w:val="24"/>
          <w:lang w:eastAsia="en-GB"/>
        </w:rPr>
        <w:lastRenderedPageBreak/>
        <w:t>Introduction:</w:t>
      </w:r>
    </w:p>
    <w:p w14:paraId="2B4E5B8E" w14:textId="22C7A108" w:rsidR="00D25F28" w:rsidRDefault="00D25F28" w:rsidP="001B69D0">
      <w:pPr>
        <w:spacing w:after="0" w:line="240" w:lineRule="auto"/>
        <w:rPr>
          <w:rFonts w:ascii="Times New Roman" w:hAnsi="Times New Roman"/>
          <w:bCs/>
          <w:sz w:val="24"/>
          <w:szCs w:val="24"/>
        </w:rPr>
      </w:pPr>
    </w:p>
    <w:p w14:paraId="280BD041" w14:textId="1E7880AC" w:rsidR="0014577D" w:rsidRPr="0014577D" w:rsidRDefault="0014577D" w:rsidP="0014577D">
      <w:pPr>
        <w:spacing w:after="0" w:line="240" w:lineRule="auto"/>
        <w:rPr>
          <w:rFonts w:ascii="Times New Roman" w:hAnsi="Times New Roman"/>
          <w:b/>
          <w:bCs/>
          <w:sz w:val="24"/>
          <w:szCs w:val="24"/>
          <w:lang w:val="en-US"/>
        </w:rPr>
      </w:pPr>
      <w:r>
        <w:rPr>
          <w:noProof/>
        </w:rPr>
        <mc:AlternateContent>
          <mc:Choice Requires="wpg">
            <w:drawing>
              <wp:anchor distT="0" distB="0" distL="114300" distR="114300" simplePos="0" relativeHeight="251677184" behindDoc="0" locked="0" layoutInCell="1" allowOverlap="1" wp14:anchorId="5E308F81" wp14:editId="4377D6AC">
                <wp:simplePos x="0" y="0"/>
                <wp:positionH relativeFrom="page">
                  <wp:posOffset>1109980</wp:posOffset>
                </wp:positionH>
                <wp:positionV relativeFrom="paragraph">
                  <wp:posOffset>331681</wp:posOffset>
                </wp:positionV>
                <wp:extent cx="2115185" cy="584200"/>
                <wp:effectExtent l="0" t="0" r="5715" b="12700"/>
                <wp:wrapTopAndBottom/>
                <wp:docPr id="109356516" name="Group 15" descr="Metasploit - Crunchbase Company Profile &amp; Funding"/>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5185" cy="584200"/>
                          <a:chOff x="7873" y="67"/>
                          <a:chExt cx="3331" cy="920"/>
                        </a:xfrm>
                      </wpg:grpSpPr>
                      <pic:pic xmlns:pic="http://schemas.openxmlformats.org/drawingml/2006/picture">
                        <pic:nvPicPr>
                          <pic:cNvPr id="1746017920" name="Picture 16" descr="Metasploit - Crunchbase Company Profile &amp; Funding"/>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7888" y="81"/>
                            <a:ext cx="3301" cy="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149540" name="Rectangle 17"/>
                        <wps:cNvSpPr>
                          <a:spLocks/>
                        </wps:cNvSpPr>
                        <wps:spPr bwMode="auto">
                          <a:xfrm>
                            <a:off x="7880" y="74"/>
                            <a:ext cx="3316" cy="9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49EE74" id="Group 15" o:spid="_x0000_s1026" alt="Metasploit - Crunchbase Company Profile &amp; Funding" style="position:absolute;margin-left:87.4pt;margin-top:26.1pt;width:166.55pt;height:46pt;z-index:251677184;mso-position-horizontal-relative:page" coordorigin="7873,67" coordsize="3331,9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CzE9cwMAAPYHAAAOAAAAZHJzL2Uyb0RvYy54bWycVdtu3DYQfS/QfyD4&#13;&#10;0Ddbq714tap3g8KOjQBJazTpB1AUJRGhSJakVt58fWcoaS92gKReYAWSQ86cOXOGvH333CqyF85L&#13;&#10;o7c0vZ5RIjQ3pdT1lv7z5eEqo8QHpkumjBZbehCevtv9+sttb3MxN41RpXAEnGif93ZLmxBsniSe&#13;&#10;N6Jl/tpYocFYGdeyAFNXJ6VjPXhvVTKfzW6S3rjSOsOF97B6PxjpLvqvKsHDX1XlRSBqSwFbiF8X&#13;&#10;vwV+k90ty2vHbCP5CIO9AUXLpIagR1f3LDDSOfnKVSu5M95U4ZqbNjFVJbmIOUA26exFNo/OdDbm&#13;&#10;Uud9bY80AbUveHqzW/7n/tHZz/bJDehh+NHwrx54SXpb5+d2nNfDZlL0n0wJ9WRdMDHx58q16AJS&#13;&#10;Is+R38ORX/EcCIfFeZqu0mxFCQfbKltCAYcC8AaqhMfW2XpBCVhv1pPl/Xh4sVikw8nNPB5LWD4E&#13;&#10;jUBHYLtbK3kO/5EsGL0i68eiglOhc4KOTtqf8tEy97WzV1BXy4IspJLhEDUK/CAovX+SHHnGCfD6&#13;&#10;5IgsoWfWy5tZusakiGYtcArbMDpJbygphecg108iMG+VkYFckTvXad4UzAtyh8H0gTw5U0klyG+s&#13;&#10;tb+Th05jAyKDU6whMkNmjvW9tCU4vcBYKGkfpFJYVhyPbACcF+r7DqGDsu8N71qhw9CqTiggxmjf&#13;&#10;SOspcbloCwEMuA9lOlTbO/43tGxsSh+cCLzB4JCaGteh6EdDRHwCifg9CPmH2lxnGdxKILJsDDvp&#13;&#10;c7GYjRLLNpcSA+KcD4/CtAQHgBlgRt2z/UePgAHYtAUha4PMxUSUvliAjbgSwSPccQjo8dKCW9BP&#13;&#10;RMPsFdX/q9E/N8wKQIluT4KbZ5t0uVktj3pDapmuQT5p7Lpx+3Qp+PMbIToaLLjtZ/mGWMD3ejmU&#13;&#10;+cQ3Shwvg81shaZjS5/IfAvfpAePq/kqFsgbJctJxt7VxZ1yZM/wPYi/Me7FtlYGeJWUbEEjx00s&#13;&#10;bwQr3+syVjUwqYbxVNCJj4HvwpQH0KIzw5MDTyQMGuO+UdLDc7Ol/t+O4RWjPmgoM5QECxLiZLla&#13;&#10;423gzi3FuYVB/xvow0DJMLwLMIMjnXWybiBSGnPX5g+4nysZBYr4BlRANE5AaXEUH5dI/vgQ4ut1&#13;&#10;Po+7Ts/17j8AAAD//wMAUEsDBAoAAAAAAAAAIQBYcqNYIpIAACKSAAAUAAAAZHJzL21lZGlhL2lt&#13;&#10;YWdlMS5wbmeJUE5HDQoaCgAAAA1JSERSAAABzAAAAHwIBgAAAORmgEcAAAAGYktHRAD/AP8A/6C9&#13;&#10;p5MAAAAJcEhZcwAADsQAAA7EAZUrDhsAACAASURBVHic7L17fFTF+T/+Pmd3TcEsJMRdSISAgFx2&#13;&#10;ARO8SwCJaBOFQFsqVKjaUuWDJLZYRQ1f237iB6qIigJar99C4WOg1GIMBbmagCgKSTQQDHeCubAh&#13;&#10;F7IhQPYy3z+ys8zOzpxzdhPt5/P6/Z7Xa197zpyZZ55n5pnnmXnmphBCAACKoqiEED8CwL+zIIur&#13;&#10;KIoKAPSbCAcb1wgOrfy1aNSKyz/L8oskHz6NXlik34zSEEk8QJvvaGjSyz/asogmDxmPNJx+M1LO&#13;&#10;kcinHs0ymWRp4mnVSmskTy06ZPH5vPS+y8opEjk2gosvIy2ejdDDptfTFVr6jKdLRItWXlplKkqn&#13;&#10;Ra/sux6I0hnR63ploodLq6z0ZJKPF20bEckZj1vlP/AZ8t9F7xQZIcQvq2SZQPEEyXDI4rLf+fg8&#13;&#10;bbLGFknjoXH0ykaklNm0ennLGqfoWcSvLA6fLxsuEmae30gMhahOtL7zgqrHI33XKncRTlbGjNAm&#13;&#10;wsmHi2RPhltUhhQvLys8rdHIPo+Px8UrClF5iepeFK6lwEXKSasMWVwyw6kHWoqblwUtQ6VlwFhg&#13;&#10;+RKVp5Yx12u/bDmIylyPBxleGibCK8pDVDayMJ4/PXr5vGV2SNYO+DAtnkXpeLy87KmijFmitKyt&#13;&#10;rED4zGUVKEsbKeMi5cDTLstHpkBkCohvxDKatOiT0cPzLmpIkRohnn4jjVPGj0gWWKMlUhJaypJ+&#13;&#10;5/MVNV4tevUUqFZnSabcjRgTEW80XKZ4RPTLZIGPz/542mT5aylPvXZmBIeIF5nRFJWXlgHnQSuu&#13;&#10;jDdZOhnfenFlxkqmR/m6YcNE+YvyMEq3qD75fPg2xus2ET08bVrlwcsk/x6JQRcZaVm9y8pZRCMf&#13;&#10;R4RTZvMUwrhkjWbS2e98oxL1NkTfRHhl8VlGtZSilnKUKVcRTSL6RTRoGQsRPr13mXAZoZOnwyjN&#13;&#10;RvKU1ZmW4RLVm4iWrqg/mZHVMp48yOSXxyVLx/OtR68MhwinVhmJcOq1ZxGtRvIxSrOsPNl89XSA&#13;&#10;EbyR6CwjZWS0HI2Wb6T6V0YTIG4HkbyL2qpR+THS/tg8WHrZd73yksWTyapWWiN1JBwRsohE1pYl&#13;&#10;grfK9Md/FxEpYoQnWEYXzyDf0EQKQhRfhluv4GT5iejn/3mejOQtUiSyZxEtMl616GDDRPUg418k&#13;&#10;mCIaWNnh02vVjSgdn5bnQVb3Irq1Gjaft0imRfUrAz5f/puIFxke/lmmSFncImPP/4vwispIVH4i&#13;&#10;fngdIcIvky8RraJ3WdnIQIsemQHX60yJ0vLfZflr6V9RR0WEU8a7rA5k7UnEh8yIyvKVGVqZPpaV&#13;&#10;l4hWkZ1h26Een7xt0AKhW4hHrNWgRYpCxjQPooLmG7CWwtATaFnD0WoAerTy+ES083nzZcrjFcXR&#13;&#10;a4giumSCK8OnZVD572zeIoMjo0lEg0iI+fxkBouNp6VU9ORHRnekeWuVgewna6yyOpfRwcsO++P5&#13;&#10;EdEqMkwi/llaRcZS1Aa0lDmvyFge+LxE5SGrB1FZyeiR4dPjQxRXDyKhRUuHiWSc/SbqcMj0uUhP&#13;&#10;65W3iA/2m9Ey5OVWT6b4PES8ioywrJxEtMnKWFRHKiEEpMM1G3xmfzRc77soXJRWL0/+O4tHKw8Z&#13;&#10;rXppI6HRCL0y3vmwSGjVqw9ROeiVmx5PWvTJvhvlI1JZMlpfbJyu5kurPPXkUe89GlnQwq1HRyS8&#13;&#10;yspJjxZRmWqVoxHcWrRE82/0WSR7RvBFm1Ym71q/SOTLqNzJ6lVPnvRkQEueZXVsJL0RGdJqR3rp&#13;&#10;Q+YwiWR0Qp9pPPadTQsNkPUkRN94nFppRfh5+qKlkQ3XKwMZLq38ujJdZ/CK+I2WdkDcoxPhN1KO&#13;&#10;ojSyOpLJhlYcI/iM8BQp/SJcojwj4UsLJx9fK08ZTqP5s3lQELUdo+1IhsdIezaCX0vn6PEo0wl6&#13;&#10;5c7zJqLRKH69soimPWuNZvVwi+iW4YlWrvTahIwPngajNiXIDzWYRhjQIkSkiESEGhFKrUKJVCHy&#13;&#10;9IqUBBuux4tIMclwyGiW8an1bDSelvKLFJeMZz2BM9pgtOjUo09PMYn4FcXRqg8jcmfEoInSiGiS&#13;&#10;0WU0fWc6OkbblB6/kShyWRrKW6Tp9eqUxc+GGc030s5LpM+idy0aWHr5eJHIriwvI3H1yoKlUdbO&#13;&#10;9fBFqteN0qZlC2S8hBU0H0EGhMj3L4niGVFqItwsLaKGxf/LGBbRydKmVbgiHvj8ZBUmwyejiY8j&#13;&#10;++fLiadP1CCN4BLFF4GMNxkvLH5ZWYh4Z2nSkiGRjIjwy4w0mx//PZIyEMmlFn3sN55eLVliy5LH&#13;&#10;oUeLHj+ijpWewuJp5ts3H48vD7ZeRHWgRbeegpXVtagNy/Cx4TLZ0DKEojYvysto+Yro5dsZb0xY&#13;&#10;XHr6nY0j09VG9J3MKLF06+l3UZ3x8iKSNxnNIj55Hc+XFftNJQZ8yKJ3/psonh7OSOMZpQU6czBG&#13;&#10;4one+fiyMFE6nk+tn4w2Po6Mjkjz1qNJhi/SeFr1LoqnJ2taZaVVH7K0ejIqoy8afLK4kbY9UTxZ&#13;&#10;WWjFk9Gh17aNxjNSblrx9eLJZMFIXRoJjzSd6PdD5a1Xx0b/I62jSOs+Upky0m4ixS3jVYhDVLlG&#13;&#10;hc7oNyM4ZQIfDYN6ld7ZeJFWrpGKE5WhrFz/p+Hrivz1aIuEDyMyKpJ5ozIiw6f3rTP4tPDr1YkW&#13;&#10;Dh6fkTxFcbqq/CLFH4ks65VRZ+JHiuv7xq8XP5Ly1KoLvXrVkolI8EdKQ6S06tFG30PmMGU+YD3f&#13;&#10;cFeliySeyJXDx43Ev20EXyS8/f8QHRipJ0B//o99j7ZuopXfrsT3Q9PAhkWC22hb1qOjq+uwK2nv&#13;&#10;bLzvI+/vEyKtk87KgBFa9MJZV6rD4bAnJyfbRfiqqqpc9fX1rS6Xq9UoPkKIXyGECCdA9QyGFnLZ&#13;&#10;dy2itOJFSoOMFy3ckdAgejbyXVQ2Rv7ZChOVdVilaqSRxdfKW/Qs49loORltjEbrhw+PNp4obmeV&#13;&#10;vl5Z6MVjvwHGFs+J4mnhN9rWaHg0xk6vDmT4RTyx8aIxJtHqB0VRVJvN1v3GG28cKMNdVVXlqqio&#13;&#10;cEUjl1rtLBo9SXEZKQcaxvJps9li9YxOfX19G5+P0XauVx6yMtLi1+Fw2NPT01OXLl16n9lsvllR&#13;&#10;lBCjCMDt8/laAezPysraeeDAgROs4dSkgRh0a4AbHsviytJHEk8Ux8jPaHqjfBjlKdK0Rvnoit8P&#13;&#10;gYuXEyNlbjSekbiR0NfZMhO1AxnffLuJlD892dIL06LZSF6y9t+ZupLRIfveGXkyQm8k8gBAzcjI&#13;&#10;GLVq1aocn8+3w+v1HvZ6vft8Pt8O+mtvb1/T3t7+u6KiotE2my02knwilUUj5WKkvET1a7PZYrOz&#13;&#10;szMvXbq0wuv17uP43Ojz+TZeunRpRWNjY5bD4egTTd3pyausrclw0vppb2//ncfjaSc64PF42r1e&#13;&#10;7+HGxsasjIyMUSJ8fN7Sxh4pg0Yr10hjjyaPaJSIUVojEQajfBsp90j4kjUQo7iM0hxJnRstd61G&#13;&#10;rMefXh1Fmk6roUZS53rlEgld0eCPREYjKWdR2Rj5rse3KI4e/bLvRvIwwj9Ph81mi926dWuenjIO&#13;&#10;KOJ9eXl5s7TakJG605MLPd6iKTNqLH0+39nq6hoi+rW0tBBCCPF6vYe3bt2aRzsHfPuRyYesfcva&#13;&#10;nhZPNE52dnam1+s9TOuhpaWFVB49TkpKSkN+lUePB+mn9dXe3r4mIyNjlJ78Cw9flz3TeERjyKz1&#13;&#10;XeYqcjqdfWTD/migqqrKxb7X19e3Bv7baBhPo4xeni+Ri4oPF8XXc6fpuXFl7hUt/HouVTY9y49R&#13;&#10;nmR8isrHaFlrlalRvkVxeb5EZRXJnEck7UCr7ni69OqXjW80b706N4JfxDOfRpbOKL96bcuIa1dP&#13;&#10;BrTo08oXAPLy8h7Izc3NMZlMt7jdbtSerccFd0tI+qutPZDY24Zu3bp5CCHrU1JSnjx06FCdHn1G&#13;&#10;y0AUpzP8itI5HA57WVnZ0vr6czM3btyIkpIDIXG6deuG2267HTNnPgAA8Pl8X3722Wdzx40bV6Il&#13;&#10;65HOKcraA/tOyyYjI2PEpk2btqmqane73Th27Dg2b/4XysvLce7cuZC8+vfvjwkT0nHzrbdhyOAr&#13;&#10;nnW/37/zvvvum79ly5aDMp1rZjNmidSaM9BiRtSgbDZbd6fTGZuRkWEHgMzMTGRkZCAzMxMAUFZW&#13;&#10;lm4ymSYzecQG0rcCcAOwMv8ghMRy31hw+3y+Vr/f3wwAqqoeA4DW1tYTAPDAAw+cqqqqcjmdTsj8&#13;&#10;76JGKas4mQKh4bJ0WgpB1FhFOES0aqXTwiMzKkYMIp+GTyeSKTYOTxefv6ycRHUkUyayPAkhfrvd&#13;&#10;HpudnT02MOdxF4AWXvY8Hs93bW1tW51O55eHDh2qE9W7lgE32tHQM3ZG6tSoLIjklQ3XagOytq6l&#13;&#10;qPU6XzxNfDpZWcroNiKzsvgiGlavXh2vKMoAANi561OsWP46GhoaQuKNHj0a8+ZlIzU1xeLz+a5P&#13;&#10;T09PBbCZbds8bhn9IlqMdha04vD88+kzMzPtqqpe39p2Ebt3FyM/Pz8ER1xcHH70o25Bg6koyoBT&#13;&#10;p06NGT9+fJkoX7Z9WSyW4Yz+BjraGPj2xdMn0o00PCMjY0RhYeE71FiydTNmzBhMmjQZsdYOM3Ho&#13;&#10;YDnKy8vx8stLMXr0aCx4JjdoNFVVTd+0adOrffr0maIoSptQ3kkELhVZGP/dZrPF2my2WIfD0Scj&#13;&#10;I2NUY2NjVnt7+xrOB06fz5LvETweT7vP5zsbmG84TOcZLl26tKK9vf131Acv4ln2HM3v+8L7Q/26&#13;&#10;mk4jsmWknCIN578DHfMeRuc8zpw58w7rfmLxGXnX4inaMtHLN5K6iCR+NPSK9IsWT9HqokjSG5Xt&#13;&#10;vLy8WVRfrVz5BklOTiYAQn4TJ04kRcW7CSEd7sq8vLxZRnBHUkdG5cFIGYjwZGRkjPJ6vfsqjx4n&#13;&#10;M2bMCOMxLi6OPPnkU4SCz+c7u3Xr1jxZnryrVAY+n+9sRUXFS3pzvyxuh8PRx+fzbSSkwwW7Zs1a&#13;&#10;kpqaSmbPnk1KSkqF+Xg8nvaNHxWQ1NRUMnHiRFJ59HjIt8bGxixZuZsBcU9Sr6cOdPQc+FVURUVF&#13;&#10;5pEjR/aNjY0d6Pf7B5vN5rsIIYPMZrMFDHi9Xs/FixeDYW73lYVMrW0XEQnEdu8W8m61xgIAunXr&#13;&#10;5gnkaw/8AGCYqnZ0svx+v6tHjx6NJSUlO5588slNmZmZ1Q6Hw2W321vr6+vbRPzLRlWEhPeS+e9a&#13;&#10;Lig+TDbSF6WPZLTP0q4Xl5cJWVmIvsm+8zTy5cTi0cKrV558ecjKxuFw2Ddu3Pio2Wy2UFeOu7UV&#13;&#10;1tjY4D8ADB48CFar1ZKUlJS1YcOGNxVFKdPigc/fSP2IcPB8su8iXvX4FoXz5SyTPTa+1ihfxBPL&#13;&#10;C8+/lu4R0WOEVxEeni49/kXxCSGNuKJLDINRb4Esbz0atXg2ki9bvhkZGZGyF6SV58HhcNiXLl16&#13;&#10;HyFk0JFjJ4IubLZtXW3tgSGDB0JVVfuQIUMmbdiw4QPavkQ6lobZbLbue/bsucXv99/r9/s9pWVf&#13;&#10;W15+eSnGjBmDxYsXAwBKS8tC8nO3tqJPYpIlfcKdGO7YgBn3T8Mfn1uIt99+G1arFWaz2dKjR4+F&#13;&#10;drt9p8vlauXLzhypKwXoMJQ33njjwMrKygHdu3e/x2KxDA/EiwXQQ1GUXn6/P95kMqGtrc1CjSE1&#13;&#10;hBfcLXC3tlqamprwTX03NNVWheRXejxkChIA4KqpDguzJ10b8p46qEOOb7zuR4i1WhEfH2/pk5gE&#13;&#10;4IpRtVpjg4ZUVVU7ALvJZBr22muv/ZwQcsrv9x9FYLkxdRk7HA6XoihBomghahkMLSXAg0xRiYyl&#13;&#10;zAjpud14HFruOCM0GOkgsHnx5SIzECLDyb/LcImeteIBQEZGht1sNt8MALVn6zF6dGpYGcbFxeGj&#13;&#10;go8xbmwa/H5/vM1m+wUhpESUr+xfVN9smJYCF71rKXUtY6ancEX/srRaBpZPL+KTpZ39LpItkX6S&#13;&#10;1TtfBrJ89YAv/yigxeVyNYg+GOlwsO8y/aH3XdaetOSU6r1IQZR/cnKy3WKxDK+rO2tZ8sJivPfe&#13;&#10;eyHf4+Li8LOf/QzvvvsupbHXyJEj+wIo09KbhBC/3W5H9+7d76Gd3dWr/oqEhAQsXrwY3bp185SX&#13;&#10;H7SMHp2K5ORkJCQkBNMmJCTguT/8EePGpmHZa69jStZkFBR8HHQxE0JSKysr0xVFKeTbm5lnlCdQ&#13;&#10;NIqsrKwc0LNnz1/7/f576ciRjhhZ41hXW4OiI5eCBrH0uAvlh45FXBEUvG3NIe/V1bUh76Vfdfy/&#13;&#10;z4SZu8ehd3w32JOuReogO2687kfol5xs6ZOYFGJErVYrNZ63eL3e+zdt2tRECDmlKEqtz+f79Ikn&#13;&#10;nqg8duxY9YEDB04oEv+2Vo9O9Kz3z4JMifHxIslXBDztRhqzKL3oXSs+n6+RHrQsXEa/iG6n0+lS&#13;&#10;wvdphUCPHj1C3q1WaxyLR0S/KH9ZZ0eLN1EHRmZEef605FDL0PA00WctPcHHN9KB49PKcMvqlw2X&#13;&#10;ybSerIvetRR1hNDDbrcnyHBrGTmRPBl5F/HId5S1dJWiKGq0I0yWdo6GWKPp/X5/fF1d3VhCSAGP&#13;&#10;k5cdm80Wa7FY+gIdHspt27Zh8eI/w2q1wuv1AugwyH9bsxbjxqYBAGpqavHQQw/izTdWYtzYNKSm&#13;&#10;3ICMjAz89a//N2gwAaB79+73UBpYnswyQSWE+J1OZ5/KyspbuFFkkqIovVRVtV+4cAFudyta2y7i&#13;&#10;eAMs+w+eQFNtla5hNMcmwNvaoPkPICQsWvC2NaO6rRnV1bUo/eqKMb322sSgER0/yobkfv1wtbUH&#13;&#10;Yrt3g9Uaa6EGFABUVZ3y6quvelRV3e3z+T7OysraabfbT1C3rZFGaWTkwcaT4TMyytPDqfeuR7Ne&#13;&#10;HiJFKxp9yMJ4g2CEdyPGUqPc3cLCDkBLS0tYmFZ9RkKPiAf+u5ZM6NEg+i4ygrLRq1Ea9HjViyuS&#13;&#10;F16xi3jm08pGVJGGdaHRNJSHkc6WHo2yupIZU1EHjhDiz8zMhF4n0giP1PhGgktV1SYZPgkfwUWf&#13;&#10;CQkJmDBhgiZ+qzUWKSmp2LFjO4COabtJkyZbcnOfDcYxm80WQkgcS0PICJMliD5nZmaOKisrW6Ao&#13;&#10;yv2iUeTZs2dRWHIOTbVV+GR3Kc42GZt3lBlAmbHk05i7x8Hb1hz2HylUV9deMaKBRWDXXpuIH49N&#13;&#10;DRrQ3r17h7hwAaT7/f6xhYWFpb/73e/+tG7dut0AWvVGRkaNIKDvOtLqYRrFGa3B1jIMfHpeuLUa&#13;&#10;Mw2X0SBSJLKRj14nwogB4IEfYfJ08o1YRo+MP5Yno7Kjh0NWV1r1J+sQyXr4ovDOGCReFoyOwLT4&#13;&#10;4cNF342AoihqXl6e0ehhoCf/bD7RGGm9jrhePmx6doTZt28/pKaGTlMkJCQgPj5OyiP7Hql71+/3&#13;&#10;x2vxw8qbw+EIS5+UlBgWdrC8PDhfWlFRgR07tuOuuyYC6DCOIjwssLSY+UCgww1bW1v7TsA96amp&#13;&#10;qaUuVsvGoiMhI0hqtERgdATJP9O0fLgsH/qtMwYU6DCi7+fXBg1o6s034ec398SIkSMtgwcNosYT&#13;&#10;JpPplmXLlr0C4AlFUT6RKRAKRhSZ7FnUe9bqUYqUnt7IQ+tZlI/MKLIKSkafnvKXGR8tpatFox7/&#13;&#10;gcbCb00KAdEIk80/2rrUMyJGDAbLO49Dy2jqla1s5KMo4XP3svzZMBFuLSOi14GSlZ/o3Wh8Hvg8&#13;&#10;n3/+ea3oIgibw9QrCxlNeuFaHQIjBpQto8zMTPh8vtohgwfipZeW6DJJCGmsra2tZ/nRTSQBOsIU&#13;&#10;1R1fVk6nE9DxDjU3N+PFF19AQkICTp48iebmZsyYMQPz58/XpINuS+Rl1CzqaTQ2NqYTQlIBYO/n&#13;&#10;X1g2Fh2RjiL1jKUs3BybIDSQovgUqEHk8xQZy84YTgqlX+0PzIvuCBrPiff82DJwQLLHbDYPW7p0&#13;&#10;6X07d+4sBRDcN2RE4VHQUixaxorHo6WcRPmJjKpMIUU6khGBESWhp0T5MCO082lE/AcanSaIRpiR&#13;&#10;5sOG6ckIX8daHRUet6g8tepKZphkxkZGq0yuZEadL0tR+fJlrVXukXZGZGUvC1eUqEaYwTlMvZGf&#13;&#10;VnuT0aYlcyxuUXotWbHZbCdaW1vX9+zZ8+7AwkgpeL1eDyHkwIsvvvj3Bx98UKZ/NI0aC3SEKeLX&#13;&#10;iCF2u92wWq/0f+kcZmrKDfjb39bgxRdfwKRJk2G32zwALF6v11N15oyFx6OqatAlGxLOK2FCiJ+u&#13;&#10;PAKAn/7+r3g//18423QxaIC0DBE/MuRHlWycSEFkKCk99JkaVK2Rrwx6ur8SPgMdxjP3jR34S/6n&#13;&#10;cLnqLQBgsViG8ydXyISU/Rc9sz13NoxPzzYQNlwrPZ8fq7j1aJDxwqaRGXIRjXz+sl6wSC5l5SnK&#13;&#10;m08nolMrHQtaI0wWN08THybiRYtPmdGiYSLlL6oLkYLUGn3wdSbjg8chKwMt+eDxip71Oh6istGr&#13;&#10;W5FcasmwEWUdCfBtjQLfvvl4InmWfRflqdUxps/19fVtDzzwwKmampoCn8/3rd/vd/n9fpfX6/V4&#13;&#10;vV4Pfff7/S5CyPonnnhibUVFRdjWBoYGTQ8OC3SEKZNXAe4gNDQ0oLTsayFeq9WKX/5yFu6/fzpy&#13;&#10;c5/F3s+/sADAxYsXLXt27w5ZRcsC386EjYZaVwq8ATLigqXAv0cK5theQdzSOAw9ImMuGpWK4Lz1&#13;&#10;ZuEzNZ68ESVXTiSSNnImbphBYBUNqxD0eqN8evadFTS+9yhSzvy7LA8thc0bIxkPPH8yZarVWeD/&#13;&#10;eRwyBS/qSTNZavaAteYw+fxYmkTlpgV82eh1YHiDxdc9HybCz5cNi9toJ0ZmoPk8WB71OloiPCxN&#13;&#10;fPuRxZPJuyy9LJ7RzhUHLS6Xq0GvbLXeRXUp6ijo4WP5kqVnn7ds2XJw9OjR81taWp7esWPHW5WV&#13;&#10;lauPHj362tGjR1+rrKxcXVlZufr8+fOPpKSkPLl8+fLNfBvkaDI8wqSgpTvY74FbRwAAQ4YMwepV&#13;&#10;f4XbLc7OarVi/vz5SEhIwJtvrAQ93nD9+nXBOU0Kfr+/WdTewo7Gk4Hm/KHA/cou2DEC5the8LY2&#13;&#10;Bg0kfab/l+qOGsPDGfWucNNS48kaURFE0uPVMlxa+Nl3kZDydIjS8fhEDZENlyl/kZISKUrZN0HD&#13;&#10;EuYhM5ZsfFEZyvBqKWsRyFbJsvzx+bE0aClEmcyI0msZT738+Wcet1bHSESbVrmztIgUt+y7KL6I&#13;&#10;J1H58XFkZSKLKzOSLJ1RzGH2sNvtCTKDbPSd51MmE7Ly0NPtsvKsr69vi4+PL7j77rsLtNo1m47X&#13;&#10;JYEsDI8wjbhkaVh9fX3wCFSrNRYPP/wr5OY+i527PkX6hDstAHDdddcFF/wAgN1u8/z+909aXn55&#13;&#10;KQoKPsYXX3wOAHhkzn8E43i9Xo+qqsf4dgAAmu6IIAKJkRFt/zC6DeTKyLFXSJi3tVH4nTfAveND&#13;&#10;T/fRorur3LQ8KNxyaZkSEH1nf2yYCI/eN604WnnIvmnlo8WPLL6st8h+kyl1HqeWUeQVv6gOZGm1&#13;&#10;QDaHqWcs2biikQ37jf7LDJqsk8C+6/FqxMhq0SFS2rLRnIwGnn8WKD4RXlk6rXYgokmLRlkbMMKb&#13;&#10;HugZMaPvvLxptS0R7XptlY8na5eijhWbzmjb4oF1yWp1nmnYvn373vf7/S6r1YqsrMnIysrC4znZ&#13;&#10;2LnrU/Tu3RtffvmlJzU1JYjfbDZbsrImI3/9BpSVlaGgoACLF/855BB2VVWbPv/882I+XyCwD5MX&#13;&#10;zvb29hAmREbGHJuABEsbzve5Hj0vf4fzMb2ERpACawhlRlGWls+zITYBZ5uuGOfe8d0MLUiihxic&#13;&#10;FeCWrbDlR5Wm898C6FgqTQIuWS0FIBI0mkarN0gPjGC/ORwOOJ3O4D8bLjvOT0vZ8PVus9m6A4DN&#13;&#10;ZoPdbofNZoPT6YwV5cPTq9fr1/vOfnM4HPbMzEx7VVWVS8QrgJAw/hYRUZ7su6zsZSCbw5TxyfMl&#13;&#10;GlHz8ZxOZx96OYHT6QzOB4nqnD6zlwdojQC0FKOIH3pxsF650zBW9kR08GUjM0RaHQNRWbOHqvA3&#13;&#10;FPHlR8tKqwxEnTg27yhGmCG4RR0gmYyy/w6HI7hOgm8PojCbzdYKINiZN5KPFs38M30XeQzoNz7M&#13;&#10;KNARpqyTxsZ1uVytTqez5pNPPino06fPQ1ar1UKPxHs8Jxv33z8dk7OyLIMHDQqmaW27iMMVh5D/&#13;&#10;wX9j7969WLz4zyEHFni9Xs+uXbveuvvuu4U3r4Sc9EMj0GGuFgwccSOentgN8fHxuHBVx/FzV7fX&#13;&#10;4MJVSWH/+w+ewM49+3G0QQlxu0YCCZY2NHi6o8HTvYNwxng2eADgoubodqRzcPDoPCPwye7SsJOE&#13;&#10;AMDXc1hYmKyh0Wcq8FTxsc+sAWIbSE5OzsRnnnkmQ1XV6wN46O0ZLFBXh9vn8336+eefFzudzho6&#13;&#10;AS9TokDHDTIOhyOW0vHmm28mBY6kQmxs7EA2E7/fP5iZ197/+eefF8+dO7emoqLCpdUDZcNl3ylQ&#13;&#10;JZ2dnZ36yiuvzFRV9UZcuTUEMt59Pl9ta2vr+szMzFMBpekS0UPfqZKlSiawaEvTZSQaYTqdzj4y&#13;&#10;5VVRUeESNXied/ZG+4KCgnRVVecEvtcI+A3yDOb2FHr7TiCdkHeap0wWWProYSU9e/b8NSEkUSJ3&#13;&#10;QVp8Pl8tAkdJOp1Ol81ma1UUpY2NyBs+XlnTOtHqGAAIdgwonUuXLv35rFmzppKO2y9qWbpoOQVo&#13;&#10;bGVp1LqliKU70o6VAITbSmQ42XKhNzxlZ2en0ls+uOjC9uDxeA7v27fvfafTWSPiU9YJkT3z7YUC&#13;&#10;1WOsrFN5ZnVccnJycGBh9s2MjwAAIABJREFUFKxWaxxtXxQPC2wH+dChQ3VOp/O58vLygQDSrVYr&#13;&#10;Fi9ejOHDHXj33Xewfv06DBkyJJi2oaEBDQ0NGDJkSMgJQECHsTx69Ohrd9999x9oGF8mwoMLPB6P&#13;&#10;1G9JjVLmDb1w3713esxms8Xr9XoAwGweaPF6vR72HwAybx2Im0YMxJK/rMdRyI2lpVc/DFCqcIok&#13;&#10;w9N4BpZe/YLfzjcC8DQGDSeA4D/Q4aJt8ITv/QQ6jOV//joNbE/DCKwuuGhozlPW0BwOh/3NN99M&#13;&#10;uvXWW38dOMKJXlMGILQhHzhw4ITdbkdRUdGQtLS0P7DHDgLhh9UzhykA6DiNKC0tzVVSUvL3ffv2&#13;&#10;vT9t2rQjVKh4Q3njjTcOLCgoSAdwk8lkiiWEJCJwBjAAXLhwwc7mExMTwy67nqmVD6DtrmHLiTYy&#13;&#10;So/JZLpTj28AIcvGVVWF1Wq9v7Cw8LjX692xb9++9+fOnVtjt9tbCSGtrBJyOBz2PXv20JOraH0A&#13;&#10;wAhBtQaBHWGazWZLYmJiWnl5+V9YkgL/IdeAEUKk9yCytJhMpke5ywmGiRYusHzHxMTAZDI9WlhY&#13;&#10;eFxRlBqPx3O4ra1ta1pa2peKoriMKkhFUVSn09kHAIqKipLGjBnzpslkuoXNl6eFlb3ARQYzN23a&#13;&#10;5PL5fNvAyHN9fX2bSBbY0YnT6eyzYcMGto2EsMwaZLvdfsLhcMS++eabYXRqtQ+WRgAH6Wld/DGX&#13;&#10;WqPjKKGH3W5PMOKJoGC322MzMjIGBjpQvyCEpEaiB2JiYtLvuOOOR7/55ptSv9//Ae3c8h4olj/Z&#13;&#10;6J3SYTKZ7mQ+WcFcoUiNs8PhQFlZ2QwEdAqYjovf7w8/oFkDBO2L5gsq506n80tqrCsqKlx79ux5&#13;&#10;Ki0tbbOqqnar1YpHH33EM2LkSMue3cUhd2KOHj0ao0ffiKlTp4YcckCN5fDhw5+SeTkA5j5Mo0CN&#13;&#10;EXtgOlth9Jmv5MxbB1qA+/H82v2oOnUyBOcVQwkcbVBg6QVcn0BwigADlCocbVBwfQLBUfTCefRC&#13;&#10;Ar7D+Zi+8LY2ho086aiT0jm8f3xUxrIrYNmyZY+lpaXNuXDhgp13cwNBBTizsLDwy8WLFy/v379/&#13;&#10;/JgxYx5TVXWYqqpwu93BowframssZ6qulDl7Hi5zGpE9JiZm3pgxY+7KyclZZLfbN7pcrlZWOeXk&#13;&#10;5EzMzc1daDKZhgEIyeOCuwVVZ86gNaAgY61WJPfrZ2GODITVaoWqqjSfm5cuXbpGUZSVIhegnuKx&#13;&#10;2Wzdp0+fPnbZsmV/osrvwoUL6KBLzHeAJvYYQ3qYxDCTyTTsjjvueLS8vHz3+fPnX3M6nV8CcFFj&#13;&#10;WVZWtlRRlPsvXrxoEdUHfxkwD4zhGBb4hUG3bt08PXv2/HlZWdmfFUV5ne8sUFrKy8vXqqqaDnS0&#13;&#10;D7YeAOCrfV+E4b751ts6yoDjG8CwmJiYdJPJ9GhZWdn6rKysJYqiHOQNJa8s7XZ7bGNjY3pgG9nN&#13;&#10;iqIM8Pv98bxMVFRUhNAhkz1VVWfiivH8s8go0bxpZ4m2Eb/fH3/hwoWw/XAB3DM3bdq087e//e3S&#13;&#10;rKys29PS0ubQuw8jbR8A0lVVTS8sLPx28eLFi/Lz87crzMUKPLD11pmTfigOvgxYA+1wOOwzZsyQ&#13;&#10;tk8AovZg4duD1Wq1ALjFZDLdkpaW5iovL/98z549eXPnzq0BUCfrxLDyEmiXrxBCBsnqJSYmxpKW&#13;&#10;lvbz8vLyzwFY/X7/WL5zS0F2A1Vzc8eAhGlbFmi0L6vVmm6xWH7+ySefFIwePXo+9WbMnTu3ZsOG&#13;&#10;DauHDh36oN/vjzebzZZxY9NCRpAy8Hq9nrq6ulUOh+NpBLZa0nIBQvWY8HovHkSjtvjEZF1CgukD&#13;&#10;xjPz1g5P3/NrgdqWjsNxqaE8RTrwJQ+4DrUtXly2DgQC/xbiBdAhJNcnEBxt6OiIJljacD6mL8wx&#13;&#10;QM/L34UYzo4D138YYymadygqKkpJS0sbU1d31v7V/v1BI0Qh1mrFzTfdhKSkRJhMpltyc3MXKoFb&#13;&#10;Xtgbw3ft2oX9+/cHBYuFuLg43HTTTZgwYQIyM++1BK6ggslkGrZw4cKX+/fvH2+32/+vzWbDjTfe&#13;&#10;OHDjxo2PWiyWn1NlU3u2Hl/t+wKFhR9j7969qGIaokY+YPK5ZdasWbUDBgz4TFGUMlGvTOYatNvt&#13;&#10;sayxpPQcrjiE7du24rPPPguezCGC5ORk3HHHHRg5ciQyM++19O7dG3a7LXiEodVqHfvJJ5+s+vGP&#13;&#10;f/xcfX196549e25RFOX+E6eqLCJjBACnT5+S1vGe3cU4IykfFm6+9TbLkMED7QCeLSoqKgZQQvkG&#13;&#10;gMDN8HmqqqZTZXjs+HHLxwUF2LFjuybPwJW6SElJDc7P0I5MgPeZhYWFN06aNGk6NZpselr+Tqez&#13;&#10;T0lJyfM9e/bMYo3PV/v3Y8/u3SgrK8X27ds16bjuuuswZswYTLz7HstwhxOJvW3BDpWqqq8WFhZ+&#13;&#10;6/f730pJSclnR71Ah/IpLi4eMmbMmB+rqmrf89leYfnefOtt9KCQ9GXLliUpitLrwoULdre7Fbt2&#13;&#10;7UJh4cfYsmWLZvtISUlF2tixITTSNrJgwYK/T5069e0DBw6coJ4SSh9fZtGe9CPysLA6l3pZZO1z&#13;&#10;166d2LZtm7R9Ul4zMjIwduw43H777cE2Gjh4YModd9xx77Jly16w2+1LAAhH/vSZXsnV1tY2rLTs&#13;&#10;67B6oR3p1NQUqKpq93q995rNZsuFCxewc9enYboOAM6fP4/Tp08LaT99+jQKCj7WLcxYqxVTsiZD&#13;&#10;VVU7vWaPubS6TlGUp4uKij4YPnz4G/Hx8aP5KyV5CKyGbaqrqyvo27fvI2CMpcwDAAguF21vb19D&#13;&#10;AtB7wgKScPPs4I++5727jRi5dFcElUePk1/81yYy4KG1Ib87H/4zuT1nHRnw0Fpye866kB/9fu3k&#13;&#10;F8L+Hfdkk2snv0CunfwC6T1hAXHck01uz1lHiop3k+rqmqh+859/jyTcPJv0dP4s5Df/+fdIdXUN&#13;&#10;IYQQr9e7LyMjYxQRXJy6atWqHK/Xe5heVAqEXsKanJxMNn5UEFIuLS0tpKh4N8nOzhZeTqv1S05O&#13;&#10;JosWLSKVR48H68Xn851dtWpVTl5e3ix6gWtLSwupPHqcrFz5hpAuI/msXPkGqa6uIR6Pp93j8bRv&#13;&#10;3bo1z+Fw9CGSC2n5Z5vNFksv4/V4PO2VR4+TNWvWkokTJ0ZMD9Bxoe3s2bNJUfFu0tLSEixPj8fT&#13;&#10;XlFR8VJGRsao9vb2NS0tLWTlyjeiysMoHYsWLQrm3d7e/jtWLgIX8x72eDzt1dU1wctuO5Nnamoq&#13;&#10;WbNmbbA+KO8+n29HRkbGKFE9OByOPmfOnHmHxm9paSEbPyqIuvwpHStXvkEqjx4PqQOWFv7i7a1b&#13;&#10;t+bRC5lleS9atCiIj5ZbtLLL0siV1dm8vLxZ7MXFQPhly2w7iuYCaRFO2hb49rlo0aKIdQDbRp98&#13;&#10;8ilSUlIaUhf0omfZBc2UvkgvkKZQUlLaaXnW44vlpaKi4iWR7qXyTfUL//P5fGd9Pt/ZM2fOvFNU&#13;&#10;VDQaEVy6HrythOhMcHfFST0UhgweiD9NB/607lucOntlZ8ZldIxAE3uEe4oHKOwIU+H+O0acPS9/&#13;&#10;h/OxffHjW4bi7rtvwuB++ltPOgPMgpROLRDwer0el6ve8te//l+89dZbmj1JGVRVVWHhwoUoLy/H&#13;&#10;ggVPW0aOHOExm832Bx988HUax+12Y+euT7Fi+euaowf9fHJRUnIA8+ZlW1JTUzBhwoRnli1bBrvd&#13;&#10;voSfz2SBnRdRFGXJhQsXLKVlX+P5vP+Mmh6gw63z3nvv4R//+AeeeuopPPzwr5CUlAiz2Wy5/vrr&#13;&#10;f7tp06brEcFesK6Cs2fPOqlcBEaW2y5cuGAvLfsav/vt4ygtLe10HqWlpZg1ayZSU1Ox7LXXLakp&#13;&#10;N9CRRXphYeE7kyZNekRRlIPAFRk9c+bM83369HnIbDZbjhw7geWvvYo1a9ZojmyN0DFv3mNITU3F&#13;&#10;b37zCCbe82MERoYWVVXTN23atO23v/3tw3a7fTchJOKbMAJeF8uSJS9KR5RGaZw4cSKycx63pE+4&#13;&#10;MzgKW7hw4csAQKcxOtOeRcB7oQJ5xebk5ExduHDhy3RU2dn2CXS00aVLX8L69evw9NPP4Je/nBXk&#13;&#10;86677pqzdu1aOJ3ON+gcIEtfV/D6Q4DskPbAf52iKHOKioretNlsv7BarXFutzuwX7Pjub6+/oPx&#13;&#10;48eHXVLNz1+y3wkhfukGchl05qotFoYMHoilv0rFgN7GFlBdtg4Mum3pYiDWaAIdF0qPu3Ukfnnf&#13;&#10;aNzwPRtLACGrvzpjLMvLD1p+//snsHDhwqiMJQv5+flYsOAplJcfDJlDPnLsBPLynsfDDz3YqcYI&#13;&#10;dBiof/zjH3j//fdQU1MLs9lsueuuu+YsXbr0V3a7PZYVPt4FW1hYuM5isbx68eJFS0HBx/jlrJmd&#13;&#10;poela+HChfj975/AkWMnAHRMB6iqOgU6C3u+D7DZbJd5Y/m3v63BlKzJXWIsWSgtLcWUrMnYuevT&#13;&#10;4HyQyWS6pbCwcF1GRsYIoKM+ioqKUpKSkrKosZw3dw5WrFjRKWPJ0zFv3mOYN3cOyssPBhcEqqpq&#13;&#10;f+211/46ffr0seyiHyPgdreioOBjzJ79a+Tn53ea1u3bt+PxnGz87W9rgmVFjWZOTs5Uu90e0q7Z&#13;&#10;/2iA1w10tXZOTs7U3NzchdRYLl++vEvaJwXauc3NzUVNTcciYlVV7YEO7mN09b7ISPxvA9boURg3&#13;&#10;blzJ8OHDn+rbt+8jw4cPf8rhcDxNn6krlx8w0rSyed6wbSWEED+/rUR2YHpnISkpEW89Hotl6/dh&#13;&#10;89cdezMH9I7FqbOtYYb01NlWDFCqcNk6EAPcJ3DZOhAx7hMB41mF6xMIEgePwlP3JqF3795dRqMR&#13;&#10;4AsaAFatWqWbrtXtxqZ/bbZo9Sjj4uLCtjXQVZsyxbF9+3a8//57ePbZXNjtNk95+UHLkiUvIj8/&#13;&#10;X5oHEL59oqWlRZpHc3MzCgoKkJiYiAULFnjMZrN91qxZ/wcAHnrooZV8I8zOzqbzlcPcbjcKCj5G&#13;&#10;bu6zuvMyMrq0+M/Pz8e5c+ew8s23ghuS9Q6R/r6ANZbLly/HwoULNePLeAb0+W5ubsbDDz2Iv65a&#13;&#10;jfvuzfSYzWaLyWQaVlhYuG7UqFETKioqXLfffvsTgQU2mDd3ju48pYgWPTqADhmcOnUKXl++ImQk&#13;&#10;t2zZsleOHTs2fcuWLQc1iiEENm7ciHfffUfayaB08qBFX1VVFV588QUACBmB0ZGmoij/LVLCEYJw&#13;&#10;W4loZLl8+XK89NJLuvPXMrnQkok1a9YAAJ59NjfoeaFeIUVR/iQylkoU92H+O8DICJkfEIrWVbD4&#13;&#10;WFw8fjOLjH7kz5KN9jzYjq0l2hOvVqsVv7v/VgD7cLiuPcxY0vcBvWNxCh1GkhpLajwB/NuMJSCu&#13;&#10;tNWrV+um++KLz/Htt9+GKS3aMO644w5MmjQZN996W9C95Xa7UVr2NfbsLsaGDRukSqSgoADDhzsw&#13;&#10;YuRIi8zlSRdu3HXXREzOysLgQYOCS61ramqDiypkC4Kqqqqwa9cuZGbeG1wAMGvWrKkDBgz4bNy4&#13;&#10;cSU0Hl1EQBf36BlLuqBn0qTJcDgcwQUMQIdrjuVftkhm//79+ONzC/H222+HbMfo2bMnkpPlC9a0&#13;&#10;Fj7JzpQNjddxsldgZNvXqLGkdTFt2jQ4R4wMLgijQPk+WF6Of/7zQ+lCMGo0d+7cZaEnnJhMpmFl&#13;&#10;ZWUzWltbT5hMprtVVbUsX74c+/fv16Ulbew4UDcvhdLSMlRUVOguFquqqsLjOdl4ffkKUKNpMpmG&#13;&#10;FRQUpKekpEhXprKwa9cuHDlyJCwPto2MHDkSzhEjER/fUfZnqqpw+vSpYFqZQZEZzWeeeSYjPz9/&#13;&#10;OwK3EHVi0U/Y0Xi085ibm5tj1Fiy7eHmW28LLlzyer0euoht166dKCkpEeoDmdFMT0//cVFR0UZ2&#13;&#10;wV5n4GprDyQkJEjbl6wejLYtdj+lDETbqPjRPZ+G5503mrwxDlv04/P5NtLJ1d4TFgh/nVn0I4KW&#13;&#10;lhaS9+428ov/2iT93Z6zLvh/e8664CKhvHe3kZKS0qgX+HTFoh/CTT7rLfqJi4uTTmxnZ2eTyqPH&#13;&#10;dcuspKRUOClPf6mpqdJJeLoAgl+gwYPH42mX8UDpXbnyjWB8r9d7eNWqVTm0HACo2dnZmXQCvqh4&#13;&#10;txRXXFwcmTFjBikpKTUkM9XVNZqLI9hFOEag8uhxKR66kCMS8Hg87S0tLWTRokXSOoqLiwsu3IkE&#13;&#10;iop3ay7SmTFjRkjder3ew3RhSXV1jW6Z6ckFhZKSUt1FasnJySHl5/P5NmZkZIwysuhHJruLFi0K&#13;&#10;tsPO0peamko2flQQslguLy9vFtueAahdsejHZrPFXrp0aQVdgLJmzVrNupgxY4Zh2SspKSWzZ8+W&#13;&#10;6hZat5RPumCP5zMjI2OUz+fbEemiHy2orq4hs2fPFuKaPXt2RLgo7eyiH3ALdURhRGdRDwS2kH8P&#13;&#10;mzDFvwmsViuemz0Rw/tcpRmvT2Av+G32Vly2DkTmDb0wffzA73VkaeT8WckwXnpKg6inNXHiRLy+&#13;&#10;fAVeffVVD3u2IQV6vQ59T01NwYIFT2PixIlhcYGO+SS+xxkXF4fs7Gzkr9+Axx6bGzJyEOVhNpst&#13;&#10;6RPuxO9//6Sw51hVVYXdu4tB07A8E9JxzNrSpUvvU1XVfuJUleXNN1YKe8FxcXH4zW8ewdtvvw32&#13;&#10;7EeWJp62pKRE5OTk4PXlK4S0NTc3Y8OGDcH5zGjBSO9XBjt3fYqXXnpJ+I3yXFRUFHI8FwsivgFg&#13;&#10;3Ng0fPjhh9K6z8/PR2nZ18F6oftUgQ4Xp+y4v0WLFiMnJ0cqFzwdqakpWL58ORYv/jNSU8X701ta&#13;&#10;WnCwvJzdaxfVAqy4uDjMmDED+es3IDc3N2QELgNK3+vLV2i2k/wP/js476+qqn3BggW3sUfSkehG&#13;&#10;YMHbSmjA9OnTx1osluFms9lSXn7QUlj4sXCEHhcXh1mzZuHll18R7iWU1cWrr76KRYsWC93UtD3Q&#13;&#10;q62YUWZKJ3gM0hNt2mhAUZTj9fX1HwByuonY1Ry0dby9E+HhR5rBOUwWUXt7e2vgdIwfHJ6bPRGb&#13;&#10;953A/oMncLiuY3P58D5X4XBde4erNrDArk7pg8wbrsL08QMR2128wKe17aL0W1eAzM+vKIpqZA6T&#13;&#10;hezsbOT8dj6dcwtZsKOqahMhpNHn8+0I4L+LEDLIbDZbUlNT8JOf/FTotuIhOTk5ZNUcC16v16Mo&#13;&#10;ynFRHlarFRMmTEBWVhZWrFgRhvfcuXMoLz9oSU1Ngd/vj09MTLRRYczOzh5rNpvvcrvd+GrfF8J5&#13;&#10;VGo4/vCH54J08XzX19fH0PgxMTEj6T4rq9WK9Al34umnn8G8eY+F4T558iTeeesvYTfH850CrXIT&#13;&#10;GRc9BWE2my0XL160rFj+utQN9ZvfPCKlS1XVpoaGhpOXL18up99iYmJGJiQkXEc3ZlutVqxatRq3&#13;&#10;336bsO5Xr/orUlNusPB1/c9/fijtsE2dOjVENrxer6epqalEiw4AmDnzAcRarfjPP/0xpEMUFxeH&#13;&#10;p556KgSvx+M5LDv7VQbJycmYM2dOcAU0X2a0vACgV69ePemeZkrflKzJQZetaHoiPz8fY8eOC7r/&#13;&#10;LRbLz2fMmPEFncuMhFYGghdIUwi8j3C73di8+V/S9jBr1qyg+5TyCHTIBdsmRDLxy1/OAgAsXJgb&#13;&#10;Vs+lpaV4842VQTc7IST18uXLUxVFCa4YzczMjOg4O6o7/H5/L/62EUC/fclwyr6pqtp05MiRQjrt&#13;&#10;I1pUxb4TiWtVBFpGlMgOLtA6S5Y9PD1SMDKnCQBpDlvgqcNoUsMJdBjKAb07jKiWsQTQJcbS6JVg&#13;&#10;hPOZr169GoSQRgCai01o42CMJYArQlhXV7fn6quv/jgtLS14FJTT6ezzySefPJ+UlJSlqqp9xMiR&#13;&#10;GDJkiKbBFBlLxiidOnr0aPG0adNeZvMoKyub4fP55phMpmFJSYm47bbbhdsPGhoaUHXmDFJTU+iK&#13;&#10;2TFFRUUp06ZNO/LKK68MNZlMw44dO47CQvHm5IyMDMyfP5+na/f58+dfo3yzZWyz2bpXVlam9+jR&#13;&#10;40WTyTTMarVi6tSpOHy4IsygNzc3Y8eO7Thy7ASGDB4Y0jGor6+Psdlsl1VV/bnWoiB+hOnz+b6t&#13;&#10;q6vbI4rbu3fvQwBuAjDT7W7FhAkThPNoP/vZz8KMZX19/b7Lly+Xi5a90zjFxcWj2Y3ZSUmJ0o7M&#13;&#10;tm3bwsK8Xq/nyJEjwjb48MO/gtV6RU/6fL5v3W73006ncyd/3nFRUVHKrbfe+mu27KZkTQaAoNGU&#13;&#10;yVxbW9vWwPmwhiAuLg6LF/8ZWVmTw4w520acTufOwIHcfeixg2zHb9zYNGTnPN5x0bDAy/HPf36I&#13;&#10;ESNHYtzYtOAok53LjBZo/WVkZIwInA9tLy37Grt27RLGz8jIQM5v54cYy6amppJz587t7tOnz+60&#13;&#10;tLQvDx06VNe3b1/Y7fbYysrK9AsXLkxOTExMI4QMslqtlqlTp+LkyZNYujTcu7F3714UFHyMmTMf&#13;&#10;CGmv48aNKwms6o6IP1VVmzwez462tratdXV1Y61Wa3B4S9sXdPQgBbZORd/ZthFwlwZBb3EPH643&#13;&#10;MqVx2fewEWagAKQ+yGgPTweM9zSsVisyb6UNo8OddriuHX1IHeqUPoaMpRHQG4Gyt6CIDCfhLpBm&#13;&#10;K8TICJP2vlkXGGPEts2fP3/tihUrPiGE+A8dOsRu06hzOp3PlZSUXI6JiZnXJzEJ/fv3l+aTmpqK&#13;&#10;P/7pP4MKDQD8fr/L5/P93e12b2WNMeXl0KFDdQCW5eTkVL722mt/VVXVHmu14rrrrgtTNg0NDSGn&#13;&#10;exBCkk6dOjVm+vTpvVVVneN2u1FRUSHsTaempmLGLx4IGTWoqrp7z549T/H7pBgvSFuvXr0KMzIy&#13;&#10;ThUWFq4zmUzD7Hab5+f3T7eIDPrJkyexYX0+cnNzEaifyn79+j1DlWt5eflwAOmy8mNHmIFjtPb0&#13;&#10;69dvDqUtgDPooWlsbJxktVrvT0pKtOTm5uLhh38Fuse2paUFPXr0wKuvvhqSR319/T6bzXYbxcXj&#13;&#10;pu+BXvVtPp9vH4BbAGDi3fcIDWZVVRXc7tYQI1NeftAic8c6HI4QOXS73U8PHTp0J38TTICuEkVR&#13;&#10;ylatWlU5c+bMWSRw5imVsRXLX0d2zuPBxT4Up8/ne/uBBx44xd54owVUdnk8tI1Mnjx5yebNm78J&#13;&#10;lGFQdhVFKQRQ6HA47J988snziYmJaSaTadiUrMk4dLBcuFhs+/bt+MlPfhocfXXRKBO07PLy8kYp&#13;&#10;inK/1+v17NldbBGNdFNTUzFp0uSQzjMhZP2dd975ZIAvfitgK4CCXr16Fdpstu7V1dW/8Xq9S5KS&#13;&#10;Ei2Ts7KwY8f2sPZaVVWFwsKPMX36/XQAM4KOMukIM1IoLi5uvOeeewoBFLJyG1gl3hfAFKO4jhw5&#13;&#10;UuhwOJ4WGT5CiH/48OF0blH3lh7RqDKSugyzjWymNJKR20p+CKCHtlPoSmMJGB+B6o0y2coxuh9T&#13;&#10;ZCwDI5dV58+ff+Taa6/9j+XLl2+m8fkVXxUVFa4lS5Z84ff7XYm9bYiPF3diRMbS5/N9u2jRot//&#13;&#10;6Ec/ejw+Pr4gYByl+7EIIacAID4+HgkJ4aulW1paQo6VUxSl1/Tp04fS0WXt2Xrs2rVTSN/QoUOR&#13;&#10;PuHOENrWrFmzkbpbRGVJy+HAgQMnWlpanqaei8GDBmHWrFlheTQ3N2PXrl1BDwchZOiGDRuGMDxq&#13;&#10;3ggf6X2YQ4cO3dnU1FRC3UpJSYnIzc3FwYMH8dRTT+Hpp58JUf68sRTh5nu9n3322VyKP33CndKt&#13;&#10;FV/t3x/i3nK3ygd2V1uv8KmqatMDDzxwSnRcHCvnDz744PJRo0ZN8fl8b/v9fhfQMdL88MMPcd+9&#13;&#10;mR6Wz6amppKpU6e+vXnz5m+MKq1p06aFGUtCyHraRjZv3vyNbO1FoKNZ169fvzlr1659g5bDtPtn&#13;&#10;4KabbhLmt3t3MY4dOw6gY3M8P5cZIQS3lTgcDvszzzyTQecuy8vLhQlGjx6NLK5j+8EHH+yjXhaW&#13;&#10;N37dicvlas3Kytqpquq/ACA15Qb85jePCPOprKwMzmUGDjQYQ+cygei2lWjowYjnrHne2DYg2xYi&#13;&#10;MpC8zLJpRNsBZfqGPgsjyUaY5theUY8uowVqNIf3uQrTR/q6zFhGAkYvnuYVmxb06NEDzhEjQxTB&#13;&#10;4sWLF/Xt2/eR+Pj4AlZRUdySPButVivi48X0DR06FMMdV67H8fl83y5evHjRc889t0ZEPxBqOI8d&#13;&#10;O1atBK5OYm8u53nhaQIAestBXW0NSkpKwtIlJydj0qTJIWWwc+fOvz/44IPLKT0io0HDXC5Xa1pa&#13;&#10;2pc+n+9toOM29Yl33yOk8ciRI8FFHYSQQQMHDpwrjCgA0YiMb6Q8XU6nc2JdXd0qv9/vooraarUi&#13;&#10;NzcXjz02N8hvU1NTid1uv4Om5xs7i5v+bDZb92nTph1RFOU4xdsVIDp8ns2XDWfprKiocMXExGTv&#13;&#10;2LHjLWo0mbNtg0buwQcffJSOBqMFRVFKs7KylsTHxxfwo1SZogSAr7766piiKKVAx6EpP/nJT4UL&#13;&#10;xfbu3Rs8bN5sNlssFsvw9PT0iG7bYCA4h5menp4auLIOFRUV2Lt3b1jk1NRUTJiQHlKfPp9v24sv&#13;&#10;vvh32WiJBUVR1AMHDpzw+Xyfer1ej9VqxYiRI4WLnRoaGrBnd3HwnXqFumLhZyR6kAd6gTSPjz6L&#13;&#10;OvWiDqXoX0uf8DhZmWf/w06xIIT4A9ezCCGa+cvOrqDKvHUgpo8fiJtvuukHN5aAsVWyQKdPAynl&#13;&#10;NzkDnVu5xgM1ylrGkn3mG6AMr8igqKoaRwhJ9Hq9noPl5cI5oyFDhgRv4Aikaaqtra2X0SUq34qK&#13;&#10;CtfUqVPf9vv9LrPR6rS7AAAgAElEQVTZbEnu10+6D6zqzBkAV67oYnrUEd+HydPIewBcLldrv379&#13;&#10;5uzZsyeTELKeGk6v1+sJuMO/JYQs4EeWIvyBOwm722y27kVFRSlnzpx5oa6ubo2isQo7Gti8+V8h&#13;&#10;J99s2rQpr7GxcRJ7Igwbn1dEM2fOXEKNJuU1MA86jY4GO0Of3+93tbS0LNqyZctBGS28wqNlum7d&#13;&#10;ut1+v/8olWM6789DVWAPJ7OidwS9oitauhVFUdnFP6dPnxKuNxg6dGhIe9AaXcrocblcrU888UQl&#13;&#10;7RwMHjQIKSnh9r6qqgrl5eVhq9s7o280ykjTg2MUl6jTJtIPbHuUuWd5eWFxss9sGkICR+PJhq0s&#13;&#10;0MU+0YwwXa56S01NrdRw8uGieIm9bXxQRNDadlF6xYwR0Btl8r70QFgkhRXUymyvXlSxRt2+AhqP&#13;&#10;s/hFeNn4hBB/fX192xNPPFEp6vkFCecMiqIovUwmU6KiKANcrnrLyZMnhemuueYacNtnDgZuPhHS&#13;&#10;xzcEDt3nQIdbUaQIW1pacOjgFTeYoii9Ll++PDXwqtmgZXN+LI2yhjtu3LiSq6666sGA4VxACFlw&#13;&#10;/vz5Rz777LOZFotlGd+IA8o1lv4aGxsnnTlz5oXq6uq/1NbWfnXHHXd8ERMTM09V1Sl0sY3RDqnX&#13;&#10;6/UMHjRI2gF46623UFr2NWs0p1it1g3ffPPNR9Rw0mPjeLqprNx9991/oLy63e5piYmJN1OPiZas&#13;&#10;GQHqubDZbN1p+dJ/9pkNo/nU19e3vfDCC1uoIUlNuUE6719eXo7as/W0DMK2mEQAISf9KIrS68ix&#13;&#10;EzhxQrzNqW/ffiHtQTa65JU4XwaBzsEHXq/Xk5SUiJSUFEFuV1a3Awhb3d5Z4PBE5QIRzT3qdaBp&#13;&#10;uFaZsbh5NzLb0RLhD+uNEUL8gYuNASBoIDuz2OfrMxcxc+EqbDtQZRE1bn4xkGhxkNsd/UlNrW0X&#13;&#10;8c5bf8G6ohNRG03RPKYS8PPzBdzZ3qislyNyLXQW+DkHDRfcKRkOkUEhhCSpqmo/e/YsvvvuTNj3&#13;&#10;5ORkjBw5MiRsx44dn02bNu0IHU3RkRVrQPhwqjypzMZ27yZVhLyi6tu3ryF3hd4cJltu9Btv6MeN&#13;&#10;G1disViWXXXVVa/Hx8cX0AVNQEedU56pgayrq1tTW1v7ldVq3RATEzPPYrHMDL0jseNXvHsP3n77&#13;&#10;HYvR81WTkhKF89BAx6jjl7NmoqDgY7jd7uCcr8lkuiU+Pv6jb775ZteZM2deYI2nqNMwfvz4Mson&#13;&#10;P7VA4xoiNjxdr9jY2IFcmHCkydJEf3/4wx/+e+3atWuou3LgwIFCb8S5c+dQV1sTfO+EW7aH3W5P&#13;&#10;cDgc9gULFtymqqq9rrZGeM1VcnIyrrvuuuC71+v1fPDBB/vo+gIt9yF9pj/ayaUd5H7JycI9sg0N&#13;&#10;DSHuZ3ZPZrTQlXqJxSmqZ76jydY13y6NjCxZI8q2ZTaeWdTgL126FNb6Ojt36aqpxpN/eBVL8+Zb&#13;&#10;0hy2iOddrNbYqIzm2bNn8cTrW1D61Qn8XnglqXGQjTD53h7QcTQeMbCthIEWikPUMxKFRXFUVxjN&#13;&#10;sl4YKzA5OTmauHiD4vf74+k+XndrKyorK8PSJCQkoH//AcF3r9frSU9P/3FdXd0YBG50BwCTyRTr&#13;&#10;8/lamVvchd8IIUOBDjkZODD80Ifm5ubg5dSURuazpjBqjTBlrmytni3baOkWme7du99D70Jk86CX&#13;&#10;SwOgR+NZdu8uRmVlZdQHuE+bNk16pGBVVRVmzZqJiRMn4rk//NGSmnIDvXzZQg8/MJlMj37zzTfH&#13;&#10;vV7vjra2tq1paWlf1tfXtyqBy3x5fcLzTstDtO3FKMhcbHw4D6dPn24KjDJvcY4YiYSEhDD36JEj&#13;&#10;R9DUdMWhQghJippQdMxfWiyW4UDHsX1HjhwJizNkyBCMYDqQiqKUnj59OsSrI/MyiXjPzMysVhSl&#13;&#10;EsAwa2wshg4dGiYvJ0+e5BfrDTh16tQYAEUkgn2YFEQ6K9ItKlq3kLC8s898XYtG4CKcfFxROr5s&#13;&#10;zaIG7/F4jE3aRQhnmy5So4k0R9ctVhBB4BZ2zP2vdaiurkVP91cA/iNqfCKXrEyoFCXygws4vGF1&#13;&#10;QvHybomuxM8KUyR5iAwKNZpNTU2QuWT7JSeHuBMJIakksFzcYrFYAvN9UBQFfv8VcmTfArgs9DxX&#13;&#10;HkSG2wjIXJiRGkj2mdlLutBkMt1C43u9Xg+9tT5wZq5F6xLxSCDgVrfn5ORonkMMdGyx2L59OyZO&#13;&#10;nIgJEyZY6B5NajwBDDOZTMNiYmLmlZeXu3w+37bW1tb1aWlpX9rt9lYAwQU5op5+V4CWHMvS5Ofn&#13;&#10;b3/mmWcyAqNm6arv6u++CwnqAlqTgI6LlGUdMHZRnd/vP5qfn7/9ueeeAyDvnAny8QMAXXvg9/vv&#13;&#10;vdraw3L11VcL85S5hzsDnOEGopjD1DOWIsOmFaZlDPV0HkuLWRT5+9xWQo3m4nn3hCwX14NIR5fr&#13;&#10;ik4gf/1HqK7uuNbmvPXmiGlt8HQHcGUfJg+sSxYILVgjh69z0EOGi31nhSgvLy9inhjaw9y87D8b&#13;&#10;Lzs7W5twgUGhyrnV7ZYq+oPl5WhqatLamxvVt8OHKzSShdBHIao5TEBbkfF1yY4o6aELQQICo8iC&#13;&#10;go8teoeaRwuEkFNerzfearValr32On45a6ZuHtRwvvTSS8jIyMDIkSMt0+6fgcTetqDxVFXVrqrq&#13;&#10;zPj4+Jnl5eUuAJ/7fL5PU1JS8isqKlyy0VCk9NPRh81miwUgPWVLpjgD73WrV6/eN2vWrLv7JCYJ&#13;&#10;vT9dddUZAnOY7IKf5uYmIf5rrrkmuK2HdcfKlLlotMSCy+VqzcnJqVy2bNnx2O7dhom2nfFeFw5/&#13;&#10;VHNgkvqNeg7TiH6ShUcz8NDSvwCuXCDNRtQ6uAC4ch9ltHC26SJm/9dH+G19N/zu/lsNGU2jLtnW&#13;&#10;tov4S/6nWF2wF962Zgy86gROtIe76LoC6Aizi3rQQa0s6l2xFdxVLlk+DxH9RlyyMoPidrtx/vx5&#13;&#10;4Td6b+K/C0RHeMmA7xDQy2gBsQuQb5B6hrK07Gu8+cbKqC9GNgqKotQ2NjaS+Pj40ePGplleX74C&#13;&#10;j+dkGzLMzc3NyM/PR35+PhYuXBgcedLbTFjjCWCKqqpTysvLnz1//vwjQ4cO3UndtcCVMtu6dWvE&#13;&#10;PPj9/sEcT2EKVasdUu8PIaQxsbfNfs0110j4bYLb7aa6KdrDhEOOxnO73WhqEtfv1VdfHdwBoCjK&#13;&#10;8YDrWOq5oGH8O8v/sWPHqgG0WK2x0m1n586dY/nsFMjmDSMBvW0lsvyM0kbx8XIjMryiNq2KFDK/&#13;&#10;rYSfv/Q0hi/i0AN70rUwxyagd3w39I7vEIzX3srHH1/7O7uEOwj84iAjxvLs2bOYs2g93s//V3CB&#13;&#10;DjWWRreGaIHRwws6k4es4bN4uyIfkQBFa+xlLku3uxXNzdLFtf9W4BpmRHOY9OgvWe+W74Q4HA57&#13;&#10;bW3tV/Hx8R+xC3c+KvgYP/3pTzF+3NguuRjZCDidzolNTU0lQMcBA68vXyE9NF0Ltm/fjoULF2L8&#13;&#10;uLEYMWIEnn0211JaWhbSllVVtVut1g3V1dV/oZdYdxXw7UEUrqcErVYrZK7K2traTi00FOI8W4+m&#13;&#10;JvG2vPj4XmFn5IoUO/uN1zl8Ox48ePC1QAef7HoBHuhBDd8jROySBcTztHznXmsOUyQjvL2jxl0U&#13;&#10;R0SHbq8FCN97Gc0I8xRJhjm2F87H9EWDp3vQcK4u2Is/vvb34I3gFPiVsuwZlyI4dvx4YHHPlTv+&#13;&#10;zN3jrvy64OJro4cX0Gclym0lPC62IrtqLkjUAOkzK0RGDLOWy/J/KnAjzIhO+qEjTC2XDn12OBz2&#13;&#10;b775Zhc1lF6v10MN5dQpWZoXOGvBxIkT8eSTT2HNmrUoKt4tPemHBbpY6vDhw4+xp/IUFm7C7Nmz&#13;&#10;DeEQQVVVFZYufQmjR6fipz/9KYp37wkazsDm/5mFhYXrqNHsSvkVeUhk7rtOQLQC3uJyuRpE+6uN&#13;&#10;gMhIGO0QKIqiBkaYPxiwBixalyzbLnm+REZSNqBg09BwWTmKRpKid0VRxFeSsNtKgK4ZYSb2MAcN&#13;&#10;LW84VxfsxcyFqzSvYZL19lrbLuK9zYcw97/WBY0lNZIdeSV0ibHUAr4CugqXzFXaVSNMWX5abiAR&#13;&#10;dOb6q38XaO0r5UE0wjRS/jabrXt5eflf2FHl/PnzLdEYyokTJ2LRokUoKt4NQgi2bduGl15agpkz&#13;&#10;HxBe/yQCk8kUa7PZYsePH19WU1NTwB7d9+677+Kjgo87ZTiBjpHn+HFjMX/+fJSWloVcL7Zp06ZX&#13;&#10;WaMZdSYBEClD0XNXtc0ooIfdbk/gbywxCvwoUjRK4tuxoA1HNUwmUaySjaSTLQO+XYp0oJaRNKLL&#13;&#10;+E6ViF5ZeiFjeot+OjOHaenVL/ijhrN3fDeUHzqGOYvW48ixE8KN2KIRJp2vZBf30NEkayi/ryP9&#13;&#10;qDDKJpBJYKO1QQhuK5H1kGWupWhAJjxA5Ktx/zeOMDmI+KQfmWeGNkCbzda9rq5ujaqqUwCgpqYW&#13;&#10;48ePFx6SLoMZM2ZgzZq1aGlpwbZt25Cbm2vYOGoBIcTft2/fR+rq6laxbW3c2DS8++67OHSoAitX&#13;&#10;vhGVq5bCe++9h6lTp2DduvUW5iCEdNZodhZ4GRYZFl6Oo1TmneoRBkaYnWokMvcjrxNYAzB48OBr&#13;&#10;ozF8naGxs3pJb22BXv3JvHIyncp3rvR0r7D3pbfop6vhfExfmGMTgkbzxKkqQwcXrCs6gdUFe1Fd&#13;&#10;XSt0vX7fZ9+ywigb7kcDPC4jbvNI8cvcPdHgFhkUPcGfMWMGiODW8+/zx55nG8miH71VsiI3bG1t&#13;&#10;7VessZw06T5D+yaTk5OxcuUbaGlpwQcffICZMx/osu1XPp+vlb1Wq2/fvo8cPXr0NeqepZCUlIjH&#13;&#10;HpuLkpISVFfXYOXKNzBjxoyIR55VVVXIzp4XPAgBCBrNbd/nnCZ91/LERDhd0iljFxhhdtoNo+Vq&#13;&#10;7AqvU1eBYATYqTlM0b8oH5mXQW/qxEiHioYL/eE/1G0ldKQJUOPWYTRFIBphNtWGru7jjeUPCaKe&#13;&#10;SbRzmFq9oa6alxHlwfbUI8ElOUtW0+V57ty5SLLoclCYG9sRxW0lARxh8x02m617SUnJ/6FuWKPG&#13;&#10;Mjk5GWvWrMXp06fx2GNzNY2kz+f71uPxrPX5fN9qIuVAdEb08OHDn9qzZ0+m3+//SOTZocbzgw8+&#13;&#10;QFNTE4qKdyM7O1t6Xi8Pzc3NIqNpLywsXHfXXXeNioR+LTAyAuvK9mMQWqKdv6QgU+BaUzT0PXBx&#13;&#10;QrTbQyJOx9PK0Nipo/Fk/NE8+fdIaGRxsrpPxIuiKKpwpdEPPcLkjWYk0Du+W8jI8oe8UYUVKtl8&#13;&#10;YwQQtDoiXF3Ze9QSsGhGnDKDkpSUqLk6j1/o9UNB4BLl4I3tesB3CNxudzPf66X1tGHDhiEmk+nR&#13;&#10;QDz8+c+LdY3lokWLcPr0acyc+YA0jt/vd12+fHllU1PTFLPZ7Lzqqqse9Pv9B4zQz4LNZovl6378&#13;&#10;+PFlJpPpp3v37r3N4/HM9/v9O2Xn044bm4bly5fj9OnTQeOpN/KkRrO07OuQOU1CSKJmQg74hYCi&#13;&#10;+SqRPItkmBDSeOTYCeExdQCQmJgIu91Gy6BLtpUMGTxQeAoVADQ1NYa1B5l3STaalkwLxbrd7pAT&#13;&#10;fVi45pprkJraqdPw2Lw6fTyorKMtGyXybVBrRCpyuYpolpU7IcRv5hMRon1byfcFll794Gk8IzV2&#13;&#10;Wku8WWP5QwLrkhV1PEhkR+OxeDXvdeuKXjKfh+idxo12H6YenD17FklJicELgX0+3zYgdCTEL0Dr&#13;&#10;7DePx/Pdvn373ueMZURzmFarNU5UTjabrfvtt98+jir2Y8eOa85ZxsXFYefOXVKF5fP5vvX7/Qda&#13;&#10;W1vX9+rVq5AQ4o+JiQEJnIZ0+fLlZnreqxb9LNTX17fK6hyBS6EJIcv27Nkz+vbbbx+nquovSOBy&#13;&#10;aB7XuLFpGDc2Dc8+m4tXX30V7777jnRrTHNzM958YyX6JCZZ6AHjiqIMYI9RjBQkBkIo14J4g7Rw&#13;&#10;x8XFG77wvivgwoULwXOuFUXp1b9//3ijekA2uh48ePC1iqIMcLtbpfs/vy/gaInaJcvj4jsHWh1+&#13;&#10;LRlgcWuVI0+DORpGvi+gRlMEooML4hOTcT6mHvBcORi+M4fE/5vhf99S0wBorZKNtVqRnJwctjm+&#13;&#10;oaEBVWfOIDU1BWaz2eLz+U59/vnnr9BDyamAmkwmaW+PV7SssKuqKuxcxMTEYPz48So1OgGI6KQf&#13;&#10;9uACHugdoG63G0uWvCjFqWUs/X6/6/z584/06tWrEAg2aiGeSJQ634kQAaNcygghJQCWFRcXU+M5&#13;&#10;hxAyiM8zKSkRL720BI/M+Q/MmztHugJ4y5YtmPvYPAwckByRkWfBYrH0TU5OtgOoiya90+nsU15e&#13;&#10;fpeqqhb2gHUW4uLi0LNnTzaoU9tKWBxxcfHC9kAPfB8yeCBUVbX/4he/uNXpdP4dgAtRgMPhsC9d&#13;&#10;uvQ+VVXtrW0XhRcgxMXFoW/fzh1CowWKEjxLNqptJf8TQej6M9Kwvi/o7ClCP6Sx5F2ygknoqIiR&#13;&#10;4BJOaHcGtOZ7IgGtEabsvM6GhoaQ8zqVwMHPvGtJNooQ5WWUn0jd3KIRppF0W7ZskX4TGUuv1+u5&#13;&#10;fPnySpPJlBgfH1/A0sqDoihqpFMndFsJGyYrXzY8cEXZ62az2Undtj6f71vebTtk8EB8+OGH0gVC&#13;&#10;zc3N2LO7GC5XffBKqUjolwFbn3puuBkzZkwkgYP6z1RVoaEhfIqxR48eiO2ahVbstpIeANCzZ09p&#13;&#10;e2APfFdV9XrZDSmyURD7npycbKcHvl9wtwjXDPTo0UN6AlC00FlPGHXJytzMfF3L8tdzD4tGqbzs&#13;&#10;sPGCi354gSLkh1v0Ewlou2T//SNK3q0d+I94W4kIL/8vczMZBVbYRM98mB4+rRFmn8QkjB49Oiy8&#13;&#10;qqoKu5kb39n7+PjGoEWTUfr5b1yDjvi2EhE+oGMU5/V6PaVlX0vdk7Nnzw4zln6/f+fevXtv+9GP&#13;&#10;fvQ4xa+ncPx+f3O0l7OL6l/0naeFXt1FjSc/32m1WvGfzy8KuaqKhRMnrlyxZzabLV3h9uQVHPuN&#13;&#10;V5z9+/ePpx3Z06dPCQ3mkCFDkNyv60ZeLperQVGUGqDjwgGRwTx58iR/4HsPu92eIFL8Wq5o+sxu&#13;&#10;Kak6c0Z4Q0pCQgKcI0aGhQdwRL0Pk6cnGtCTfXbO0kgHWNTBkMXXMqTChD/0oh8joHfSz78DeKGK&#13;&#10;dOSigVez99jZeUzW6IpGdLxfXw8fb1BUVW2inYXE3jbpQofKykoU794DIPQ+PtkoU0QTTyv92Wy2&#13;&#10;7k1NTVmXLl163ePxrLl06dLr7e3tj4vw64HWfZj8M50rPSM5nzUuLg4LnskNCfP5fF+aTKa7x48f&#13;&#10;X8byIDNm0QK7rYQQ4i8uLh7d3t7++KVLl15vamrKopdDsyDqUNPnwGKhuwOGM7jKdsjggRg6dKhw&#13;&#10;lFlSUoIL7k7t0gjr3LCyzBsVUVvx+/3xbrcb5eXlwnN0hw0bht69ewfflShXmlLYuXNnqcfjOQwA&#13;&#10;gwcNwrBh4fcMNjc34/DhiuBKYkLIoP79+4eMwGVKX8Q/PeXH6/V6qr/7TshnQkIChjucLP5IOvhh&#13;&#10;wNPHvBuew2Sv96L/WjpPrxx4+aX/WvF5fth4wmEvP8Lkj8aL5qSf/y8B01g7dTQeiyuAL1hfXaFI&#13;&#10;u8olKxlhtvj9fpfVaoVzxEih8mxoaMAeZpRJCEm9fPnyVCO0ao2KMjMzR9GzW+nly4H/V9PS0jb7&#13;&#10;/f6NxcXF7LA36ttKRGV28eJFS1lZmSg6rrvuOtBFLwz+RTL3k5Zb2Ww23xXJCI0a8+Li4tEej2dN&#13;&#10;WlraZkVRlsTExMyLj4//qK6u7iOn09lH5PLTcmvRVbbsQQhjx477QU+AknXw2PeioqKUWbNm3WU2&#13;&#10;my2lZV9LtzYNH+7gz3V1R3nMXIvL5WqoqKhwLVmy5Au/3+9KSkpEYqJ4cfC3334bPNfVbDZbAvOY&#13;&#10;fWQjSp4/FuiCnxOnqiwlJeLF1P379w+TxQEDBnwGdL6TEMBBZSZi/zbf+RG1f5kxZNNo6TQtIymi&#13;&#10;B2D2YbLAjzB5l2dn5xmjga4+CLkrQBFsK+kEhG0r4UE06vo+wShPvEEhhDQqilJLCDkFAMn9+uGm&#13;&#10;m24KS1dVVYVdu3YFj0Sko0zOmAnpEo3mCSH+zMzMUYWFhetMJtOwmppavPHGmygtvWK8AldRTUlL&#13;&#10;S9u8bdu2PCP8ad1WwoPe/D/vjuNdqjJ3M/+tuLh4NAms9GT504O6uro1aWlpmy0Wy0xVVe2swVVV&#13;&#10;Nf3/VXft4VEVWf7c293ffDBpDYzdEhh7mJAFBMKQEGHQoBIeEgORYRjAAYQRhVFEHhtwhF1ndRbH&#13;&#10;GVFBAQfwiYBBmdmAsCBCUIjEBxCWRxAEBqIQ7HySDMkXgX7tH+lqqqvPqap7u3Fn6/vy5fa9VafO&#13;&#10;OXXq/E49bt2Kioo+Ho+nteisZLbHRvQ//OEP37Ny5GAyibJN2RTz6dOnbwuHw3cDAFTs3oVOU+bk&#13;&#10;5MR9yDkYDAYCgcDXNTU1djbfxKZVAa6O4Lr3yEZPUTp+/DhUVlbGfjscjsGPPfbYr3Qq4oFi+vTp&#13;&#10;hYsXLy4xTdN7vvZc3IEdLPl8PsjN7R37HQwGA2za2G7idW91Focl3n7E6VYK2Kj2pvoOTxubPcHy&#13;&#10;s9+o0YmvlfwzjDD/2adkiSjQ1hTH9wmGsvU/XT6wkUQgEPjaMIxaAICsrE7wi1+MRMvu3bsXVi7/&#13;&#10;S+w3G2Via4SYM+QjUR4sGxsboaysDKZNexgKCgbAvffemwCcBQUFv6qoqOgDNr9WApC4vmrnlay0&#13;&#10;tLRMWZAkAmUgEJiZn5+/xel0uqqqDsCIEffofumkXzgcvts0TW9jYyPMmTMX5syZG/eFkeuvv36l&#13;&#10;x+NJk81iYJG53+9v2rt3b2JUlGSqr2+IC5bD4XD/6Pqc1vtzLPGjy3Pnasnp2IEDB0FWp6tvnJim&#13;&#10;WW+a5gn+hCQ7iV/HvLlbd+m6Pgsgud2y7fh8mNzsv9frTXv++ee7mKZZcO5cLby3cSP6HnDnzp2h&#13;&#10;X79+cfcCgcDRUaNGJUYRFhIxvWnrtRKRLrvGfACWX5yWp/Smqo/9NgzD/L88mPifPgWb9A7pSJEO&#13;&#10;4z4gfS0TNuWmM4VBJRFQDMNoa5rmiVAo9CFAy0aQHtnZMGjQoISyDQ0NsGPHdtiw8T0AaBllDhw4&#13;&#10;cOqlS5de7Natm5eKAkXwjILlSofD0ZVtupk/f16sjtLSUigoGAAPPPBA7AVxwzDatm7degjY/FqJ&#13;&#10;LLCgdh+Koxp+hMd3bLGTAwB89dVXy9k0qmmaXgaWuh+aZiPK4ydOwciRI2Hhwmdh4cJn4a23Vsed&#13;&#10;wnPw4MEN9fX1xR6PpzVfnpdXHOWLdrt79y6Ur9zc3NiHknXSK6+shLKysrivnyxatOj5QCAwk/FH&#13;&#10;rVHxfJ8+ffo2AOgHAPDGG6/Dnj17Eury+XyQ37+/OB1bWVlZuauurq45oYA6xV4r4dcxO2dlQm5u&#13;&#10;b3SZYuvWrbB92/ux3+IoE1t7Y3J7PJ7WZ8+efcDhcDwOAPD53r3wzjvrUMa6du0at/HMMIyTzc3N&#13;&#10;22zKCQD42mD0keXXSrARnu7aI/9bnLbFfov5MTosf1wHZQ90Xis5ev4KfPfdd9/bi73f95Rs1cnE&#13;&#10;GRjZ9zCxZHENU0ZHOzLSSeL0WrJrmSKgRCKRC2+//XZo9uzZx9g5pTm9fkaOMquqqmDJSy/GRoCm&#13;&#10;aXodDseUgwcPbli1atV0jCf22+v1pl24cGFYdGTZJxgMBg4dOuyaOePRhFFXQ0MDnDlzJuYQw+Fw&#13;&#10;G5fL9WOVfNQIUwRz9rxVq1YBavdhTU0NrFmzNu6eaZpTGQ0+ePF6vWkfffRRrytXrjwaCoWOtmvX&#13;&#10;biIDvWXLXoaCggHaYMnSho3vweCBA+LelZw27eE40HQ4HH3cbvf62traHWwzkGh7og199NFHvQoK&#13;&#10;Cu5iQH7s2DG0/szMzNiHknVSQ0MDzJ8/T+Svq2EYfz5//vyGwsLChOP1eF537dqVe+nSpRfHjx//&#13;&#10;b6ZpenftroD169ejeisuLoZbuKWDcDjsD4VCH7J3g22k2Ek/bB2THWfYr18/iL6jmCDvK6+sjG2G&#13;&#10;M03TO378+H+7fPnyEmo9E6AlYDx79uxf+GCq9O21qJw5OTnwq9FjYr+DwWAgHA7v69KlS7lNOROS&#13;&#10;3Vky1Uk/qrVqavRJTduqlhsS+MMK/TO+VvJ9Tsmybe9iEr+HaXBfK4n+FufZbX2thNHi6KRkcw6f&#13;&#10;sGlObM5fB5yxESZALKp+F6BllNmvXz90lAnQ8lmouXPnxEDT6XS6HA5Hn/Hjx/9bKBT6NBAIzGRr&#13;&#10;m/wO2Nra2s/dbvd6NrLcU/mJa/Lk+9FpKJ/PB//+xO9jv03TrA8EAl+DhZN+nE6nKyMjI59fZxXa&#13;&#10;3e10Ol387kMxPffcwrhpUIfD0dXv9+9hNA3DMOvr64vPnz+/gY0oHQ5HV6fT6WpsbIR7770Xpk17&#13;&#10;2PIHp5ctexkmTbwPdaLTpj0MTz31h7iRHAecn1+6dOnFCxcuDONHnWx6uK6u7pP8/PwtDoejDzuw&#13;&#10;AdN/eno65Pe/PRawBIPBgM5rMQ0NDTBt2sMwb968uPVu0zQLNm3atO7y5ctL+F2+3bp18164cGGY&#13;&#10;3+/fE+Vrimma3uMnTsEfnnoS5S0nJwcGDR6SMLosLi5OCYhEIpFwaWnp9mAwuKOlvl7Qv//t6Jm8&#13;&#10;VVVVUT7jA8hDhw79Dw+chtFy0H8gEJi5efPmD1wu1zg2g/Daa69CaWlpAu309HQYOHBQ3FdvDMM4&#13;&#10;WVlZ+XxdXV0zB0i2HW4yAT0bYfI+zuv1ptXX1xdfvnx5Ce8HsPowQKVGlRRQyqb40VPudV4rOf3N&#13;&#10;P98mnFQlbAFuuKQAACAASURBVNs7NrpkRsU3QLJgJpvmS9XapqwOatpNlqjdkNXV1f6SkpLNbJSZ&#13;&#10;ldUJJk36DXn26Pbt22Hy5Ptj07MAMWfRxzCMP+fn528JhUKfciA5hQeSFStWuu4pHk4668ce+12c&#13;&#10;o4hEIheam5u3qeS7ePFi3EvlDoeja35+/pa6urpPLl++vOTSpUsvMvA2TbMAoOV1Gio4qKqqgilT&#13;&#10;psSBpsfj6Zufn7/F7/fvCQaDlW63e71pmgX8xpxly16GHj16oI5QJw0acpd05+rChc/CyJEj475j&#13;&#10;GQXOrg6HYwoDz8uXLy9hIGkYxp89Hk9fti46a9Ys8sCGX/7yl9Auo33st9UNQkuWLIGxo0fBBu4g&#13;&#10;d4fD0fUHP/jBtOuvv35lbW3tjrq6uk8OHjy40+12r2d8OZ1O167dFdJTiEaNGgUFA+6M/Q4Gg4FQ&#13;&#10;KPThvn37TqWiXwMkjjJHjBgBxcXFaF4sgORmXnbW1dV9cuXKlVUHDx7cyUaVAADHT5yClxa/QB7J&#13;&#10;mJeXBw9O/W2cnIZhHHvooYfOpUJGcdkkeptc8mCzPiw5nU7Xv/zLv8xgfSsQCKzm+zvzA0ePHn1W&#13;&#10;rE9Mqr0Ysn0RFK24rbmsMDbCFDf+1Jz+O6WDa5K+zynZxqbEupyt0yHY3ABtMnwJo11Jg1h+reT7&#13;&#10;2PAj1oNd64IlgPy1C3GUWVw8HObMmUOCZlVVFUyaeB888MADcZt0OIfRh4EkA8o1a9bCyJEjpaOu&#13;&#10;oUOHwpQpD8ZGM8FgMFBbW1uRn5//GSjWMBsaGmDJSy/GAZxpml6Px9PX4XBM+cEPfjCNgTd73qpV&#13;&#10;q8Aj0x8laZaWlsbACaHZh4FkY2MjLFv2MuTm5sK0aQ+TU2wUODdxPHfOyoSysg3SL41s374dCgoG&#13;&#10;wIQJE1wicPLgyYMRQMtU78iRI+Gvf/0r2gbp6ekwvPgeyOzoi7VBJBI5bRU0mX3MmjULdu2uiFt7&#13;&#10;dTgcfaL668r4On7iFMyZMxcmjB9HguXkyZNh1OixcV+IMU1z9+zZs48ls6YnpkgkEn7iiSfWPv30&#13;&#10;0wtCodAX7dtnwK9Gj5HOuowYcQ88/fTT4si/q8fj6etyucbxAeOaNWth7OhRJFjm5OTApEm/iXuV&#13;&#10;xDCMk6tXr95RXV3tj/5moyvbXytBRpjSGZzjx4/HBclOp9PF+pZhGKP5/s78QOfOnYft2rUrVzY7&#13;&#10;RvGnyz+2n8CJTfcFAoGYNxOBkk+139Sl7Ft9qoSdJXut0kfHL4H/XPxrV8HmBnJKFttE8+abb1qt&#13;&#10;9iJGS6gvZQevW7lWJWrUEjUyf0lJyebFixf/yjRNr9vthkmTfgP19Q2wcOGzaLmGhgZ49dVX4a9/&#13;&#10;/Svk5eXBgAEDoHuPbGjTpuU97vr6ejhy+BAcOnQI9uzZo1zHGzRoEDz33POxDTbBYDBw/vz5N3Nz&#13;&#10;c2eJR8Vh53wCtOzm7dGjB0ydOjWOFwBwAQBU7N4VW8+fN29eyysyA+6EnJwc8mslDJzy8vLgF78Y&#13;&#10;GXudgcm3c+dO2Lt3r3TqdezYsfDcc8/DG2+8jgLCgQMHoLh4uIv10+zsHoGysg0u2WYhtklq69at&#13;&#10;8NOf/tR12223wc03d+Nft3ABABw+dAiOHq2Gjz/+GP7+979L+ZwzZw4UDLgz1gahUOgLo2UXdUey&#13;&#10;EJFE++jVKwfy+/ePtclXNTVw5sxpbf1Nm/ZIHIiEw2H/ggULXl+yZMn7yfY3tumHX/oyDGMtAMDj&#13;&#10;jz/+2q39fg6PTH/U9e2336J2UlNTA88++ywsX74cbr31Vujf/3bo8OMfx8n6ySeV8PHHH0u/iuPz&#13;&#10;+eCBBx6EMWNGByDafsFgMLBz5853J06cuDQZGVnCNtUUFhbGnrdpg48fampqYNLE+2Do0KEwbNhw&#13;&#10;uOlqQOdiMp45cxrq6xvgwam/hc5ZmRCJRDp5PJ57Iy3nHceSziYfanMSdl/0iQmHrxuGYYZCoZgT&#13;&#10;ufknbeDomZYgUDzY/OS3AJkdrX0t4f9DEr+zyaeenu+gVatWAQBwsSlZLOhYtWoVW8O0/LUSKl3L&#13;&#10;KVkq+tKpE3sPk6e5bt263QAwafHixW+Ypult3z4DZs2aBW3apMOzzz4r/cLF9u3bY0DAj0obGhog&#13;&#10;PT1d6gzT09MhLy8Plr68PG5tyjCMk6dOnXq5rq6uOQqYbgCAtNatoHPnziiQNDQ0RDegzCfPSU1P&#13;&#10;T4/byOF2u6H0nfXQ95beUhn37t0L27dvT6CrWqMsKZkDTzzx75aCVqfT6crO7hGorPzENXHifeSo&#13;&#10;i9VfVVUV54ittgHjc9Kk38T4DAaDgUgksjwcDme5XHLXMXnyZDhz5gwKfLx9vPLKyoRnqjRo0CB4&#13;&#10;6OFpcbtFo2D5r0888cTaVPQ3tulHpBV9zaTK4XD0Kbq7MAAArif/4/co6DHbq6mpQae7VbL6fD54&#13;&#10;7LHfwZQpD8b5atM0/3vmzJnLUjmrRdBqdLvToFcv+jNiLEgrLS0l+5fP54PhxcWx4IZ/vYtaQqJ+&#13;&#10;U2ud7D+lkwTAjEQi4XD4at6cTt4YYDrT2saB5lvbv4D8bh5XqkeZd/3nJ5Bx3d64e7UXg9/r+5/f&#13;&#10;1F/d+MNGlze2aQVt2sg/+8OUbmOEKZ2SxSKjp57Seu8+Ick6iJ3OI44w+anoKL0mwzDeBwE0W9Yz&#13;&#10;28Cf/vSM1m5PzGFSiYHXc889HweW4XDYf/z48U3sGLru3btDKBSqNU0T3O40GDBggBREZPU2NDQk&#13;&#10;nB6T2dEXeOPNVa5JE++TllPJwyefzwcvvrQECgbcGQMh6rujBw4kOmCn0+lq3z4D/va3v8Fbb63W&#13;&#10;1j/Go6oN5sxpAUu+DUzT3F1UVFQ+e/bstgMHDpTWl5mZCXN/Nw/Wv1MKy5cvl46KraTJkyfDtGmP&#13;&#10;QHZ2j9iIi4HlSy+9VIY5Uhv97aI4wmQPysvLq4LB4Ods+l0FmixZlZOB5YQJ4+P8VigU+mLNmjWx&#13;&#10;qVjGoyXiQsJm2tjXStxuN3Tr1k0rwNKVETtABONBtswkjjBV9NDFTv61kjYZV9c7xOnZyi+v3Wba&#13;&#10;2ovBuL9kwFI2rSymEydPJrxSwtYvve07gDtNvnlMWPRO2anwqm3VdhI1Z8/f4xK5W4QaYYq0161b&#13;&#10;t3vGjBmT2Cag9u0zYMKE8VBWtoH8woWdlJOTA0uWLIUVK1bEOepQKPRZRUVF4R133PEku1dXV9fU&#13;&#10;1NT0DkDLiHDU6LHoKSy66YYbboj7zZzhho3vJUWXpcmTJ8MHO3ZC0d2FAT5QvcnnQ/UnvvfJdA/Q&#13;&#10;Iu+ECeOhsvITeOSRR6Rrm1ZTTk4OvPHmKpg+fbrYBl8UFRXN2rp162FdWmmtW8H06dPhrdVrYPLk&#13;&#10;yUnZic/ng6VLl8FTT/0h9mk5gHiwZOuWKdjMd53X6/0RBkTiBiBmJ6+++lrSMrI0duxYKCvbAFOm&#13;&#10;PBhnK8FgMFBeXv5uSUnJ62KZVOySBUgAmkaAlk1/CxY8nQxZZX2iDxPXIdl9GR3+T9zfg76bAgCx&#13;&#10;4V1ej8y452yUCdBy4k9FdV3C8V7XItk5jo/xaeVrJmUfHY9bvww2N8R2yOZ08oqHMteK5ZN9rUSk&#13;&#10;xTe+zsK2ThKNIcprSs6njdJvy2jyBuf3+5uWLFnyPg+abrcbsrN7BFasWAEbNr6XFHDm5OTA0qXL&#13;&#10;YNOmzTBmzOgAPwX49ddfv5KRkTHwjjvuOOD3+2MfUa6rq2v+9a9/fZrxk9nRF3j11ddg7NixtnjA&#13;&#10;zid1Op2u2/vnw6ZNm2HBggW2gGns2LGwf38VvPDCC9A5KzNhloMK5GpqamLnk0ZTZSgU+oz1Wbfb&#13;&#10;De3bZ8DTTz8NH+zYCUuXLrMN7Onp6TBo0CBYvXoNbNq0OQHUQ6HQZ8OGDRtjBSxbeEwDt9sNt/b7&#13;&#10;eeCFF16AN95cZdlOcnJyYMGCBfDBjp0wYcL4hFkHBpZ+vz82WEjVVCW2FgYA8NJLL5WxDUAALXaS&#13;&#10;k9MLXnjhBdiw8T1bwMnaoGzDRlixYgVkZ/eIm4YNh8P+nTt3PjNu3Lg/87LyfKUy7du37xR/gMmI&#13;&#10;ESNg6dJlKQuOxcSDJLsnAql4zcrxoItN5aJrmJFIJLxr165dt956a8DpdLoG9/YFbv5JG5e4jsn+&#13;&#10;/2HN3msyLSsmOyNMnk+dUeY333wDVSf9selYcaPPHT09cTtk2bZzngZT9JkzZ+oB4OIteXmwaPGL&#13;&#10;ca8lALR8J5I/ggvblaaaIohO91wEABg1eiz6qR7fTTdBxo0e9vOi3+//VjWvj9VlGMa5rKxOXf/9&#13;&#10;id8DtvsT++qBCMDUmqbT6XQxh5jT62eu2m/q4Gj1EajYvRsOHKgCbEMEW5+84YYboH//26FHdjbk&#13;&#10;9PoZAACbpoyNHL788stVd9xxx5PYyAEg1qn/aJrmC2yNb8WKFa6HHp4G723cSPLAUk5ODvzoRz+C&#13;&#10;rl27wqDBQ+KeBYNX1/jbt8+A6dOnw6RJv4GdO3fCzp3lsH///oQNM+np6fDTn/4UcnNzYcCAAril&#13;&#10;788h40YPulYZDof9pml6s7N7BN54cxW6VMAHeYFA4Ovc3NzfVlRU9LnuuuvmRyKRHKZ/t9sNGTeO&#13;&#10;hwkTxsOJEyehsrISjh6thi+++AKOHz+eMB3qi36qim0KGjTkLsi40QOtWrViMsfaIBQK/bFXr16l&#13;&#10;1dXVfqb3Dz74ANUnlRifRXcXBgoG3Ok6ceIkbNny3y3nEQv8+Xw+6Ny5M/TqlQPDi4shq1OnGPCK&#13;&#10;+hPBknKo/JTsoCF3QYcfJ555IfRr/gPScYktVXi93jIAgPnz5z/HXg3h+8Lc382Dzz/9BDZteg+O&#13;&#10;HTvW8uF1Tk5mK126dIH+/W+Hfv36QVZWp4Q2AIhNwy4rKSl5nZcV488wjKaMGz0wd+5jMPbeXyc8&#13;&#10;Fz9/VltbW0cE4M3FxcXlmzZt+sLhcHRls0qDhtwF27e9D/v374P9+/cnyMXLx/p5NtfHse9mYgE/&#13;&#10;NeWqWuuk7iUAJkDLN+9CodBuAChwOp2ugvw8OHrmqnHz65g1p/8O5Ts/hKK7C6/p5h9X25u0QFME&#13;&#10;dCvprc3740aXbCoWACDnljzw3XRTrMOFw2G/bNt5aWnp9vnz54/yej0Br9cT9+y7775zcQYNAC3n&#13;&#10;OJaXl5OLF9iidnl5eVU4HP7S4XD0yezoC2R2xEcuTqfTFd1o8aWsDrE+dr1u3brdCxcuLGrVqlX/&#13;&#10;W/v9nKyDXRuGca5jx44fSyLWJsMw3i8vL//ZgQMHxjocjsd54HS73ZDZ0RcoGHBn9NUKfHc0H7yI&#13;&#10;+gRoaaNjx47FgSXWserq6pqLi4vLN2/eXG6aZoEI4CyfDh9i/Y2NjQ9ed911f2KvnDD5iouHQ3Hx&#13;&#10;cJIuT5MKRsPhcPk//vGPxddff/1Kp9Ppja6DJSR+d3Bzc/O26upqf9u2bTd169bts/Xr1/9rly5d&#13;&#10;7uOdNUDLi/VZWVcDOh3ZOT75EU15UVHRrH379p1K1SsarH0Yj9OnT5fqELONKG/oyJLaPFJYWHjQ&#13;&#10;MIxjANC1c1Zm3CsyIn9R+mR/Y3X4/f4mr9dbtmfPnoNlZWVTXC7Xr8S+kHGjx46txIIVADgcCoXe&#13;&#10;q6ys3FVSUnJcHFmKqaamxh8IBI663e6C7OwegezsHlRWV1Q3p9lXTnjZmA69Xu+pYcOGjdm8efMH&#13;&#10;bKc8H5xRcinkg7q6urfFOtlv2Wg5mbcNYoApInF9ff1it9vd3+l0umaO7gvLN+yLG6Xx050z/9YI&#13;&#10;t+TVuYRTMlKaVGDJAJKBpNXR5ed798L7u6vQzT7B5gYoyM+LcyAAcPjEiRNnxXlx9ru6utq/evXq&#13;&#10;HePGjctgUTwryI+Aoi8OV5WUlGzm34USARJr5Orqav8zzzyzdd68eb2dTmfiR/aYHMFgwDTN3TNm&#13;&#10;zFgjLvLLRpUs1dXVNZeUlGxetGjRLQ6Ho49Mj+Fw2L9jx46PhwwZciASiSQ85+lXV1f7O3To8IrH&#13;&#10;4ynlgRPgqlPk9KVKcdNOAFBZUVHx1KhRo477/f4mLNIUpmgOFxUVzYqeR9tH5MECHwAQe/H9XQZM&#13;&#10;0RFdHHDaoQvQMlK4ePHiY/n5+Z9VV1f7r1y58kcAeNzpdJI7sqM28N/R906ZDs57vd4n169f/3a/&#13;&#10;fv1uN01zaiQS6cRsNRkeAa6C5datWw9jm2i2bVOeGRGXolOXFw3D6CgCvIK/hEAqEAi8O2LEiBX7&#13;&#10;9u07xQAE2z3Op61btx5evXr1jvHjx/cTv/SC8PrZM888s5Xvb3zi64ja5+Gbbrrpd717917BA6co&#13;&#10;m5V2CIfD/tWrV//nn/70p3fr6uqa2Ek+sn4f/X9++vTpmxctWjRQ5ldYHeXl5e8PGTLkAHB7YoSZ&#13;&#10;sCav13uqqKhoMN+/kulb0VmjA6wuvl52LW6SxOTF5Bfr4+k4+Zt8prZt2266cuXKOwAwzu12w9R7&#13;&#10;esPSNVdHmeJaZsnrVbD80cQpD5ZqLwZ19YEm1QgTA0grU7GL/usICZY5t+TBsNwb4mQLhUK1/Cd/&#13;&#10;sIjUMIylHTt2/Lhfv363BwKBPIfDkQHcS/LRzVV7hw8fXs5OFBFpUZ2Yi97K9uzZc3Djxo0FDofj&#13;&#10;TlE2VkdRUVGsDpmBsXtifevWrdtdXl5+z4EDB8YCQB72VY5AIPD1p59++tq4ceNiO01EAxTrjzqL&#13;&#10;5g4dOrzSu3fv8qgcwwGgB3MYOokFHuFw+O3KyspdDz300DneWVGBDS/n1q1bD/fs2fOeioqKPmlp&#13;&#10;aaMdDsdgKzzwqb6+fn/37t1/B9ASGHTp0qXc4/EMEIFTN0WnNT9oamp6hwEl49/r9b5y7NixU61b&#13;&#10;tx4SPRvXDVftzB0KhWrFckwXkUikyTCMAx6P57jH4ymtqKjo07p16yFOp3MgD546iQVmgUDgaHNz&#13;&#10;8zZWH2XPVqdkDcM4949//GMxAIDV9mG8hUKh94qLi8vZiFe2ji8GrlFdv96xY8eP+/btez91DnEo&#13;&#10;FPqQ1SGZ8sTe94sB55gxYzYvXrx4KgD0s2KD2IiSl1O2xseuAQCWLFny/okTJ8YgfsUNAI3Mr1RW&#13;&#10;Vu7i+7uoS+5/k2EYh3v27HnPgQMHxpqmOdVqHwC4+g4127hHBL/oUXnYNLsYQGC2ypc3IHo8Hs8U&#13;&#10;I9C9e/d2Bw8e3MDOiCx+dGnsFRMxOdPawtR7esPM0X0TQHPLp6fg4Zc/gcCFr2x/SxMDS3H6FfvP&#13;&#10;p2njBsOYO+IPf25q/g7+Uvph3OiSB0tn63RYPKMAiouHi++Rze3QocMr/OiFitw8Hk9r8QV5lvjI&#13;&#10;D3uO7e7CGpWqg32WSOw0PB0r0RY7S5SqC+ucYp3UCJqXw+fzeTdu3FgA8eDMDCsu6AiHww2ffvrp&#13;&#10;aw899NA5xgNfF8+j2HGwa15GWYDA8RTHDw9Ool6ZfBwoxwVRAl3gwY5vS8YzRhtrF1YOcxx8EnmM&#13;&#10;gvDNot5F+RlI1NTU+FV8Mh62bdv2HwMHDpxqmqZ38ODB6Os8CxYsgOnTp4Pb7Y4bsX700Ue9srOz&#13;&#10;f5yWlpYJie0jtkkcb6J9yAJU6jnTUV1dXZOoc90+LZsa9Hq9aZydZIbD4SzTNNOjcsbJF5UxBmB8&#13;&#10;P8D8EbuW8ceudX2X6DNktBlNpG8l9G8+BQKBr5ubm7d16dKlXKZfVg9md7x8lP3L+HdixDnB/eFw&#13;&#10;+O1IJJLjdrtdc387Gn7z+PJ4AhwwLd/Q8mXvxyfeia4ZsFFiMh+gVq1RMl50XyWRgSUAwH3Ft8It&#13;&#10;fX+ecGxWUVFROeYQWBIjx+hf3DNdmcUymHEahtHMwFvkSVYWS1i0xaUm4X8CnyIdiq5ocxzdJmiZ&#13;&#10;Ljzl8XhKKafE7smmmzAZqOcCD8BGvh6PR/vwVgYW2DoRN4pojn4ZopxyRjw90c4o+4nWmVCvpH+j&#13;&#10;+Thb2uTxeJQ88nxSdqeqWydFuFcdbr/99v3RkXFrWfuoggXxHjXC4PmPXvK61j6CTDaa4X+zmRdm&#13;&#10;JwB4kCrKKvNJsvuSPKhNYWV0/BrfB1jfwvo3llSBiEQGrU0+1H1eLidlwCxDdMcsAAAM7u0LTBs3&#13;&#10;2MVPzfIA5UxrC8s37IO8Hpmuwb19CaDJwFL8byWJIKk7DYt92/LVLUcS1i35lHNLHkwoymWL+7FF&#13;&#10;9BkzZizk12V4cJQ5IvbbSmTEl5HRETsh1TEpeipjl617sGuZbLIROEWDAYBhGCYBiE0ULeoeFTxI&#13;&#10;9JbgMChdyerif3N0E2TQSSqHgemU4CGBLua4dXnERvMy3mxMyWKvQUj50+17usEWNlNCPVfxgt3D&#13;&#10;7I/RFNfi+fyqWS6eZ4w/XbpYQCzalGo2SZCN9WtyfVXkT0ePmOwyejxfVFAViUTCCYfM8gQNwzCj&#13;&#10;O2ZXsO3xM0f3hV8XdBH5igOqP//lHfhgX40Lez8TA03dFGy6gG48wu7Fl/sWnGk/irv3+d69UF6x&#13;&#10;l1y37NAhA568Px+ysjrF7TIMhUJ/jL4WEZdkDUPlZddUg2G0sWcYPd4YdOhR+WXPseicKs/np0YY&#13;&#10;mAHLHLyMlkiHp0Xdw5yGri50eZDxr2Mr1D0qWBP5pcqza8omxP8yvqnnPH2V3lRJphfKRin+Mdp8&#13;&#10;HgwkxGvZPf4ZFVRQ5Xj7l+kcC/yw8iItHfsR6csCUJleMJ2KoKSSDwNuFX2xv4r8iTLJ+I9TKqWo&#13;&#10;3Nzc/zQM4yRAy26mkvsL4eaftInLx4PXl98aStDE7rE/Pg+1dgmgdyABA0t+hHni5ElY9F9H4NCR&#13;&#10;E1fzCWD59LQhkNPrZwlTscXFxQnz56IR8g2g6lRYZ8AaFCDR+Kl2w+hT9NhvjHfxmW7CjE9mrFbp&#13;&#10;Ux1T7Mg8fapji7JT7YCBKdUWVBAhOiqxM8s6KiavWAZzPtQoAKNP6Rmjj/FNOVUZUFhJEe7sZh0H&#13;&#10;i5RP4F+8jz0X65CBG8W7qqwqYcAn0rNiSxR98ZoCEsoWsQCML8Pzj7WZaEtifxFlwfqrHfqifqjn&#13;&#10;pNPlCx05cuT8xYsXH2Pg1759BiyfPzoBNFkSQRMgHvjYNKwIhrLpWXzkiK9TBpu+jf2JYHm0+gj8&#13;&#10;/rWKGFjy37lkYDnvvn5x53QC4FOxfJJFz6Ijxa4xZ8//xgxaBspUhCzyhTlZLJ9YRge0ZDRU9DEa&#13;&#10;2HNZfSoHaYU3KzxjeTGnTNHjE2YLYhms3TDwxtqMt1srvGEBEBY0yHRgN2FyYGCC8UHR4mXCRj8y&#13;&#10;vqm+TLWVDtBTPMj4wJ5T9MTndttE9Btin8PsV7dOnX5DlcHsQGaTIv/Uc3Jnk5ixS5cu5YZhxF7C&#13;&#10;7ZyVCXN/KwfNo2fq4c9/eQf2Hj4V90wESmxUyU/XBi58pT2aZIlNwfL3yiv2Jows+cTAcsCAAeIr&#13;&#10;JJ/NmDFj0rp163arAEHm8KkIkGo0qvOrAEXkQ+w0mPGo6PJJpCP+qXjj6aj+VDzp8qITQFjhC5NV&#13;&#10;pK9bluJNDIx4HWKOndKNWBbjVxYwqQBZ5EPHWdlJRnQNUydQwPhA6CX4P17fVJtg11j9Yl18Hkxn&#13;&#10;FE3suW4+kS+ddpDZAlYX5fMw/VM+QFWHTluLPIm0ebl06sXaWnsKwe/3N/Xs2fMedu4hQMsmoOcf&#13;&#10;HYqCJgO4L781Eg49oBI/wmRgye7JNvJgo0lsk4//3Fk4dOREbFQpTsMysBQP7J45c+Z/rFu3bre4&#13;&#10;81EHJLA8qgiYii4po6TqFhPvECjnaYeOjG4ydDCniwGKSIv/LdbFrlV8YfxR9zBeZPJRehB5S0V7&#13;&#10;szIyhyML8DAwFW0Z0wPmsFVgYzWp+gU20hCfy/gRy2MAq+KD4gUDEkp3lCyyIEwGJrrtgIGLLi1R&#13;&#10;Fioo5GXHZOJpYbxRvGB6EOtS6QILMpRThPz9I0eOnB82bNgY/rDg7OweAWx6ll/T5Heyiht3+ESt&#13;&#10;bcbTvQqIPECKU69YOnu25ax0/h1LGViGw2E/BpZURMonnTzsuVhOFQ3qGLnutaxOlVOzEnknWx6L&#13;&#10;/nXA2UodKn3LdKQCBFlnpDq8+IzJrOOgxboo/jCAltkHdY8CEcyJ67admCLRNUyq7XT4xu5b6Z/Y&#13;&#10;PZUt8TrBAITPJ7axeF/kmQoQeR5EkJcFZWI+ql3F8hh/IuDJgkJRdlmbiAEERpvqb5judPwsy6tU&#13;&#10;oij4li1bDkZB8zOAFtDM7OhDQZNP2EYdK5/daslPjyJVYAlwFSixDT7FxcPRLxjwYKnjOMUku091&#13;&#10;HjuAw36z9lJdy/hXXcucLX9NlbWiNx3QxkBF1IfIFxbJ8zRV4CijL15jv/n7us6acv5UsIvxipWX&#13;&#10;1YvxR91TyYDpyUoyuClZVYCvA2pWk+gL+ftYXr7PiXkpgKPsUtV2uraJAbV4X9bPVUkESVZeR/8y&#13;&#10;Pcryif1eLCerWwXk4rV0pEKhdBQ0H+RBs3NWJqxZMBF95YRP4qsg/KhTHIHir42ogTGuPm76lSUR&#13;&#10;LLENPjqf+6ECC/6ZjqOUXVN1YfXKIlEZHR1eMJmYjVB/fB52zWjpODyRhtgZZcCGdX4xeBDzY85d&#13;&#10;bDMsSLGqC9GRYqCH6UHkRdZGFO8yW7ELKjL+RV5TAVwU+IsgJesnPJ9YO1H/Vf2az8/zJD6jgJdq&#13;&#10;ExVQ6wQsMt4xv6MK5qhnsr4jk0fnNyabChypYAHDOFUgJI0qMAfJCoqgCdCye7bk/kIlaLLEjzb5&#13;&#10;Q9MBEg8ksJPEI+548My5Jc8SWPKJakTK+WDXFIjIwIUCGR1eKKDQ4YGShdkI9qeTB8vPyjB+xU6B&#13;&#10;OS2r9fP3xWtRf6ogSUZbp05RToof3aQCXx0ny5fFrsUkAhVPWyyXDGhGhI8aU0EFBVJYUGbFBsTy&#13;&#10;Vv2ADk0ZD1h9qqBHxqNu+4rPMR8hs1+VTYh8YbJRQY3Ik2iHGC2RT4oWVq+TakCsMvHZli1bDhYW&#13;&#10;Fj64atWqFR6Ppy/AVdBsk+GDpWs+QA8NYMnKIQS6I0sMJHmwBGg5wefJ+/MT3rPUBUtZZCU6dQB6&#13;&#10;mkQ0CJUDw/Lq8CPjBatDNHAd503JrMsjBpBUOcpJyMBNlVfGqxVdW32m2/6qfDLwkPGiO2qS1S+2&#13;&#10;HVa/nOGblQAAEZJJREFUqp6uXbvCt98m9vGf/KQjxRIaWIl1WeljmBwYXTu2I+ZR2TZVt26wodOP&#13;&#10;ZG2D9RMKHCkeMF5lfYvnV1aP2KZinTK/Rskns2E+H3qWLObEqMqioDll48aNcw3DGO10Ol3t22fA&#13;&#10;zNEtwSA7Rk8GnMkkERjFZ/x/AGtgSSmVr8OKIcscho6TlnVY1TOMpqojUTJYcQwyeio+KNo6wCjy&#13;&#10;oHKsmHw64MqeY7JaGUmp2lt0KLJ203XoKjDRsQ0rIxrxOf95r8cfnwdNzYlHVPIfzjYMo5biS2Zv&#13;&#10;qmBM5vtU+Sg+dHSL0cZ4VPlnTM8sH39PJpuYVMBG0cP0LUsqoMT0Z8X3YPzoDGgovRsR5JuFOkKK&#13;&#10;BLt3797uwIEDCxloAgA0NjZC+c4PYd7SbfBtoDUAxG/csQKgsY0+khEkP5LE7t0/9m6YUJQLWVmd&#13;&#10;LI0sqU7A59ExDqqcbESgooWVVzl6GQ0M/GV0KHlkQYQugMrko+hTDoOSUxXsyIIMGZ98HXbkxni0&#13;&#10;YhuiDkR61DPsWkab4k2H3127duXedtttL6u+sQqQ+IUgkX9eDhUtHf50ZJIBksiLbl4ZXxQI69iI&#13;&#10;LFiS0dC1O6v2aaWeZP1uKvUmfYkaY5Bnkm/wI0eOnO/Vq1dJfX39fpbP7XZDwYA7YeFTsyQHHNDv&#13;&#10;TeombNpVfNfy/rF3w2/H3gnZ2T0CFFhSX4TH5GURi24kBYBHunwdooOVOXKRL748RounR7WpyBdF&#13;&#10;Bysn1k89l8ko6hnTk5gPk1/m7GV8YvyKzzE+KFkxXsUkykk5BP6Z2EdFeiJtmY1icuqOEGTORmwL&#13;&#10;jO9Ro0YdLy8vfz/6DUcysY9fs2MpZbzL6Ij88XxR/FP3MLlFGxKf6ehZJgOWT2U/Mroy387aigIq&#13;&#10;lW+StbusHoyOzJ/I6lcFgGJ7YnREO44bYepGzDJGCwsLe65cuXJ6u3btJvKHlp86XeOauuAdOHqm&#13;&#10;PmGUqfMfAAdG1e8OHTJg2j3dYMSIEeD1euK+oCIDSywKwZSvG6nKIkkr1xQYyIyDopmqulV1WMkj&#13;&#10;0znFt64cVNLhV6YTO3pmcsn4onjB9KJjn1ZGATKdsGsr/GM0DcMwu3Xr5hW+uxn78DVAy/dAAWAv&#13;&#10;+yAz9Qk7Gd+yPqPrqFVyqGxU1Q6UPTG+de9jgYDqHvaMoiU+V+lCV1dYHVgZjHeZv9ChKeM3IT8D&#13;&#10;TJUjFiuVVdC9e/d22Jflz52rhYWvbYG15ccSDhzADiEQ//NAqJPYayO35OUlvGMZCATeLSkp2Yyd&#13;&#10;4KPShw5QUkkWtbFk15HK7qloyPiw4nCUBmehU4rldAGHChisAjZ2jelHVx/JllclnWBKVlYngLFL&#13;&#10;Q0aPfSwZAMDn83lramr87D+A/MPkOvXrAplVenZBwQ7AqHQpy2/V/lXysnsA1oMmnbJ27TUVvpn/&#13;&#10;jfkPdIRphTnZ86FDh/YoKyub4nA4pvDrmove+RRK39mAfodSdmKPFcCkNveEQqEvZs6cObu8vLyq&#13;&#10;urraD4BHHjJ9YHnZb/65KiLUrRN7rnvPynOxThXPooyySFYn2qXyqII0q/pT8aEqQ0WyVnQvq09M&#13;&#10;ukCajO3qPuPziDJQz3V4Ydc6baBraxQ9q4Ano6dbjyoPphOZfYh169o4piddMMXqEOtRySDLryov&#13;&#10;4w2jbxV4dfqlAdwB7DqdxGqHLCws7ImBZtWB/4n7aoiYMODUBUzZ5h52iLpOxIrJjd3TiWzsRj0Y&#13;&#10;HXYtdmb+PpZXRVfXgevSwO7rgo3snszhpULPmKNkPPN5xHtW6NrhUaUTxo8V+qo2kwVLLOmAoapf&#13;&#10;qOpJRm8y3nTsRuVUqbw69cro6wSlyfobO/yq+MRk0pVBFhiwlGwwJ5NNFQShUYfIJMaASiiWtmzZ&#13;&#10;cnDEiBEr6uvr97PPg7ndbsjp9TN4/tGhkN09Cy1nByydrdPh6YcHSjf3sClYKw4W0w0zFJnDoeix&#13;&#10;Z5Se+f/idSRCv5yP8YW1E0VXh1+eZ5FfEWSoa5W+dEGAl1nFr4xvij8ZfaZblbwUXaocpROxnKy9&#13;&#10;sIBJ5Ilycipexecyflk+qyMQyiZl7UzVj/kzKlH0KL8nlqOey/JgYELVx7eFzNGLNCm96PwW6era&#13;&#10;AuVfMdtUtRHv83R9B3YfK4O1BdV/AKBl00+qIzcssc1A7du3LzZN0wtwdTPQX0o/hPd3V6FTtCyp&#13;&#10;AJNarwTAN/dYHRmw62Qj92QSDySqkRaWP5W82OFLBEIqqXimgEQ2UrHKny7fqrqt6EuUL5k2SwUN&#13;&#10;ng5FS9VOdvSTKhpU3lT1C5mOVX0xFbqheLFLyypvdvqc1Xr5fHZ8CSuXjPxxeRhgYoRVilcpUrym&#13;&#10;NgPx72tSoCkDzAcLM2F4cTF6GAG/uYdNw+o0HlkZIh8AvbYi06kOHZ2OIKMpXidDQ0cfunlUvIk2&#13;&#10;ea3ajCpvlV8rdeiU5+/p6oGSWyzPnlE0rfzGfIeOI5XJbDevyIdu0m0P3d86cuvyZLc8Vo6yBZ2+&#13;&#10;Q+XTsSeZDCqeZPYlq0snr+hbqXriaESQEaaqEh2joNDa6/Wm9e7dO5M/Tg+gBTRPnDgJs1/cGlvX&#13;&#10;5E/vwQDT2TodnprUGwYNuQsyO/riXhkRN/fIAMgKiIiRDfacldfRIdZgIg1ZQCOrB5NFBsw6nVy3&#13;&#10;M+gCsIwexqdKTkzeVHY2K0CqQ5+S0WpSta+qjE7dmF1SDkiXBvWMyqPDYzJ6lNG0A4hW72PP7Mhk&#13;&#10;JSiz8kzm93R9KrvWCX508UdWv1V9yjACfa0k2WhI9pxdFxYW9ly1atWKNm3a5PJAd+5cLby65Ujc&#13;&#10;LloMLKldsAD45p5kwEQml05+K44pFU5DlXQBWSxj17ny9VBBhYqWqpxOx8V0K/LG57PbYTHaVuvR&#13;&#10;1YUuQKvA34oN8L+xMqqggteNSl5d3nT4TSafjgO2A4KpCpR0ZbGiS6t61wVDzIZSXQ+VX6eMLH9s&#13;&#10;l6wOo6lOhYWFPdeuXdsRe1/zxMmTsV204sEE9xXfSu6CVb1fySdVNCJzsLoyXouINxXJSpSsKqui&#13;&#10;RQUBMuCmrnl6VD4sqfKq6vz/lKjRgJiHXeuODFTgr/ucAh4rssn4k9mmVUChgjVdcOB/U7qwAgCU&#13;&#10;DauCRZGGLJ8d35CMfcj6s07QmmzAQ/GH1hWRnCWrE7XLyqoEB2hZ1/T5fF5xQ1BjYyPUflMH6z46&#13;&#10;BeUVe8F/7izc1T8HRtzRGbI6dUo4tYeagtVRopVOrGvcKodrte5kRiMYbbvPdOhbMUgZTdk9FW9U&#13;&#10;3XYCAp10LXjRkduqbDqJcui6tqzrXKnyWB4rdeqCpi6Y2rUbVT9Itg/r8KCTV9XOMhzg81NgI9Ji&#13;&#10;13Z8ox1/ZIW+Uj9RwDTZH/9bvKZ+Y9eq3+J1t27d2l24cKE4GAx+GggErkSi6eLFi5FjX56MHPvy&#13;&#10;ZOTs2XORixcvRsQUCoW+eeSRRwqjp4WQ/Mh4s5pPJZvst0wfOnyJ7SNrF1WbUPmpcrr1yOpT2Rdl&#13;&#10;kyqaVtpQx06slrNjU5SMMt3o2JtVOxX1rdN2Mtmt5EslfR1btpufymel7+i0j4wP3f5gV7867WMl&#13;&#10;n67uUkXfjr1ZymeFCNWg2H+xYfh7WD4AMD0eT9rQoUN7fvXVVyt50KRSKBT65tKlS0sYWF4LA7Bb&#13;&#10;ntIZpR+rdVI07dLXvadTXlZ/svVgutXRkV2d6Ng0RkdHJ7Ly14KmLK+VvqD7X7e81b5llw+VXmW6&#13;&#10;SUZuqzLI6tYtryOz7v9kdSOzsWRtSUc/PA8qfpT0xJtUI1PGZyWfzh8AmEOHDu2JjTZZ4oGyW7du&#13;&#10;7ajG1FGUzMhUz1RyyHiRNZgOn9eCnp32VJWj9CczUN06ddsUy6drI6nIp6Ihy2fXju3mU9VP2beq&#13;&#10;7WTtS9mHjt3oPkvFny59VZ+ySyMVvFltK6vtoSOzFVui+gjFl9V8uryx3wmbfmTz+PxvnTI69EQ6&#13;&#10;7B57/WTt2rUd09LSRjscjgwAaAyFQh/Onj37GHUWrIofWT7VHL5KBitrejq6wH7rrBOoylDlrKwv&#13;&#10;Jrv+o6qLKi8rp6sb2TqKKKOYT3cthZVJRqcymXXvUSkVa56pWLe1YpsqvVPlVbapWjfXea4jgxUe&#13;&#10;rfRzKr9VnsR8VnwLVZddP6Hja1R1i7oR8/HPVHXH/kdRVEogmaSzyCsr6/F4Wns8njSfz+cFAKip&#13;&#10;qfHrbuoRaSUD6nb0kqxT4/NjZex2VJGeVecpBk8Yb1Q5rENbAUXdOnQ3NOjQ4e+L/Kqci6y8VRAQ&#13;&#10;6ejIYTdZ2RDB+LEDTBR9K+XtyITRtdMP7ACSDq1UJys6BlDbqSyf7nOsf6WCpkjfjk2SehIBU7ug&#13;&#10;BsO8cKKgdmhiv1XlVeXs8Cmrm6orVZ1ep05ZdEo9sxNQ2OGR4ouqRwZcunXqgJGq/WWd3SoYXCtd&#13;&#10;U/R4HlX8yvixe60brFgFMDH4U9VD6ULkG/st1sfXq5KDuqeSReVDKDtU6cBO0Ga1nCgPRouqS8xj&#13;&#10;pb/o2JysbVU6IAFTF2B0HRcmkK5jsNJIVh2RrlFbcZIsP8tH1YPxJTMAXRCwWkYW6Nhxqnx5FS2s&#13;&#10;Y9kFDSu2JevQKrpWQVjlMFQOUNUP7ciPleHpWQ06KP7EZLddrZbX1TtG045/sZpXN4igaOr4iWSS&#13;&#10;HZ1T5fmUqmDQrv5UeVS2gH59ghVkv8X7jIDoJGU0xMqxsioB+bIYbypesDr4+yJvMr6pfPwzxicF&#13;&#10;yrp6oHiRySvSVoEVJROVX6ZbvuOKNiDjE8tD6YV/TtmYzEawtsPyU2XFPGJZzF4wWSgwxpyfjt7Y&#13;&#10;fUwvYr1YWYqeKg/Gm+gr+Haxyg9fnqqb/4/Zna4MyYIlT8MKcMjaS6SJ9TmsHsrmMP1Tfp5KMhp8&#13;&#10;+2N+myqvW5/YL1R9l+9XFG+yvhajH4mOMDFHwwuZqohaJ0qiFKVyPnzCQIniWcWX1cTXi+lVVadY&#13;&#10;XiaDHd5SRUu3PgDcgeiCuJjsOPBUJB1+dQIgWZ/SsUMq6NJNuuWoPk39xtqWCghkdiijr9v2sjpT&#13;&#10;3Qew9pA5d12fZ7ecWOf3lSg7kAUNybT1/4U9oIApVsYLx66tCkABKUVP15AoOhTtVEaRdvm1et9u&#13;&#10;EKIbBHwfvFip10qyWneydmWH9rUsp+IvWYdsxXFbDQJ0+q3KuenqRkfH7FrXkVOBsSw/5ketBka6&#13;&#10;+SneMB1hoEbxzT8T6Yj82Q0MU+mnVfRlz0W54tYwraK6FTAVy6vQ3YrjVfGpomE36sPkscOP1WjS&#13;&#10;riyppgtg3aCTaUuVU7Jiv1bsDysLEN/ZVOCl41x1rnX5Skan7FrVhipw06Wnyyv1G8uP1akrG/Xc&#13;&#10;ju3KeNTlwUq7ivSx/zJaVnUtqx+7T/Gg23etlNPRm9UgIG7uV4ayWIpE8LUWWVmWT/xvGIlz6LII&#13;&#10;SIc38TdFQ2aYsk6mitwofsTnsgCE4pd6jjkqin+eDqVPqk7W9phM2H3WviJ/fDkxL8anlfowWXi7&#13;&#10;w5yDyq5YGYqOWD/2nNI7ZheiTYq6wNpEJYOMHqPB7qv4E2Xl/4v0WF4ZfzptgJXB5MPsHdORSi7x&#13;&#10;fjJ8qeqg6tEFEzE/9l9mIyr70W0/XtcUD2J+Xg6ZL9Dhl+dBbGtMV2KfxOoBgJaDC+JuWAAIKjrV&#13;&#10;iYpl5VV1JxvpqaIvKlmJmimaVLRnVSYVoMg6pE7C9GOHjsivii9Zu6iuZUGbFTkouak6qLwYn6q6&#13;&#10;xbI69zF+dJ5TASLWz5LhScaXrLxMllS3N//bTj/EAo9k81qxF502V8mpCvKs1G/Ft6nakufXSl9S&#13;&#10;4Y7Mv1G2hCKpbgOqymIRp075ZByCrJwsCuMjElEWMQLR4ROTi/8tRkBWAY7ngYrosPsy+URZZZ1e&#13;&#10;dV8VxVE8Yf+pa6wspSMZv7xtYM6FcnS8jmR9AQNSHV2J/OnIorJJO45VrFsHYMSRgqysylmKtFRy&#13;&#10;YPSw/i/SE20Uy085cpk81DOxPowvkRfsP0WD0jVfL6YDkQZ2D5Nf5AnTASYfxj/GN0aDaivdRPle&#13;&#10;UWb2+38BiN5pSf74tHkAAAAASUVORK5CYIJQSwMEFAAGAAgAAAAhAH4LruTlAAAADwEAAA8AAABk&#13;&#10;cnMvZG93bnJldi54bWxMj09rg0AQxe+FfodlCr01q1ab1riGkP45hUKTQshtoxOVuLPibtR8+05P&#13;&#10;7WXg8Wbe/F62nEwrBuxdY0lBOAtAIBW2bKhS8L17f3gG4bymUreWUMEVHSzz25tMp6Ud6QuHra8E&#13;&#10;h5BLtYLa+y6V0hU1Gu1mtkNi72R7oz3LvpJlr0cON62MguBJGt0Qf6h1h+sai/P2YhR8jHpcPYZv&#13;&#10;w+Z8Wl8Pu+RzvwlRqfu76XXBY7UA4XHyfxfw24H5IWewo71Q6UTLeh4zv1eQRBEIXkiC+QuIIztx&#13;&#10;HIHMM/m/R/4D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wAsx&#13;&#10;PXMDAAD2BwAADgAAAAAAAAAAAAAAAAA6AgAAZHJzL2Uyb0RvYy54bWxQSwECLQAKAAAAAAAAACEA&#13;&#10;WHKjWCKSAAAikgAAFAAAAAAAAAAAAAAAAADZBQAAZHJzL21lZGlhL2ltYWdlMS5wbmdQSwECLQAU&#13;&#10;AAYACAAAACEAfguu5OUAAAAPAQAADwAAAAAAAAAAAAAAAAAtmAAAZHJzL2Rvd25yZXYueG1sUEsB&#13;&#10;Ai0AFAAGAAgAAAAhAKomDr68AAAAIQEAABkAAAAAAAAAAAAAAAAAP5kAAGRycy9fcmVscy9lMm9E&#13;&#10;b2MueG1sLnJlbHNQSwUGAAAAAAYABgB8AQAAMpo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Metasploit - Crunchbase Company Profile &amp; Funding" style="position:absolute;left:7888;top:81;width:3301;height:8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QVczwAAAOgAAAAPAAAAZHJzL2Rvd25yZXYueG1sRI/BasMw&#13;&#10;DIbvg72DUWG31W7o2i2tW0bKYLBRaLvLbmqsxiGxHWKvTd5+Ogx2EfwS+n6+9XZwrbhSH+vgNcym&#13;&#10;CgT5MpjaVxq+Tm+PzyBiQm+wDZ40jBRhu7m/W2Nuws0f6HpMlWCIjzlqsCl1uZSxtOQwTkNHnm+X&#13;&#10;0DtMHPtKmh5vDHetzJRaSIe15waLHRWWyub44zSEi92pczPOi3338Z2Zp7H5pELrh8mwW/F4XYFI&#13;&#10;NKT/jz/Eu2GH5XyhZsuXjFVYjBcgN78AAAD//wMAUEsBAi0AFAAGAAgAAAAhANvh9svuAAAAhQEA&#13;&#10;ABMAAAAAAAAAAAAAAAAAAAAAAFtDb250ZW50X1R5cGVzXS54bWxQSwECLQAUAAYACAAAACEAWvQs&#13;&#10;W78AAAAVAQAACwAAAAAAAAAAAAAAAAAfAQAAX3JlbHMvLnJlbHNQSwECLQAUAAYACAAAACEA/RkF&#13;&#10;XM8AAADoAAAADwAAAAAAAAAAAAAAAAAHAgAAZHJzL2Rvd25yZXYueG1sUEsFBgAAAAADAAMAtwAA&#13;&#10;AAMDAAAAAA==&#13;&#10;">
                  <v:imagedata r:id="rId11" o:title="Metasploit - Crunchbase Company Profile &amp; Funding"/>
                  <v:path arrowok="t"/>
                  <o:lock v:ext="edit" aspectratio="f"/>
                </v:shape>
                <v:rect id="Rectangle 17" o:spid="_x0000_s1028" style="position:absolute;left:7880;top:74;width:3316;height: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6MHzgAAAOcAAAAPAAAAZHJzL2Rvd25yZXYueG1sRI9Na8JA&#13;&#10;EIbvhf6HZQq96UZRq9FVtCL0UCiN1fOQHZPgfoTdbUz76zsHoZeBl+F9Xp7VprdGdBRi452C0TAD&#13;&#10;Qa70unGVgq/jYTAHERM6jcY7UvBDETbrx4cV5trf3Cd1RaoEQ1zMUUGdUptLGcuaLMahb8nx7+KD&#13;&#10;xcQxVFIHvDHcGjnOspm02DheqLGl15rKa/FtFYTD2Ry7j6K7zF725jeey9N0967U81O/X/LZLkEk&#13;&#10;6tN/44540wrG88VosphO2IS92Ank+g8AAP//AwBQSwECLQAUAAYACAAAACEA2+H2y+4AAACFAQAA&#13;&#10;EwAAAAAAAAAAAAAAAAAAAAAAW0NvbnRlbnRfVHlwZXNdLnhtbFBLAQItABQABgAIAAAAIQBa9Cxb&#13;&#10;vwAAABUBAAALAAAAAAAAAAAAAAAAAB8BAABfcmVscy8ucmVsc1BLAQItABQABgAIAAAAIQAku6MH&#13;&#10;zgAAAOcAAAAPAAAAAAAAAAAAAAAAAAcCAABkcnMvZG93bnJldi54bWxQSwUGAAAAAAMAAwC3AAAA&#13;&#10;AgMAAAAA&#13;&#10;" filled="f">
                  <v:path arrowok="t"/>
                </v:rect>
                <w10:wrap type="topAndBottom" anchorx="page"/>
              </v:group>
            </w:pict>
          </mc:Fallback>
        </mc:AlternateContent>
      </w:r>
      <w:r w:rsidRPr="0014577D">
        <w:rPr>
          <w:rFonts w:ascii="Times New Roman" w:hAnsi="Times New Roman"/>
          <w:b/>
          <w:bCs/>
          <w:sz w:val="24"/>
          <w:szCs w:val="24"/>
          <w:lang w:val="en-US"/>
        </w:rPr>
        <w:t>Metasploit:</w:t>
      </w:r>
    </w:p>
    <w:p w14:paraId="68411E75" w14:textId="797746DC" w:rsidR="0014577D" w:rsidRDefault="0014577D" w:rsidP="0014577D">
      <w:pPr>
        <w:spacing w:after="0" w:line="240" w:lineRule="auto"/>
        <w:rPr>
          <w:rFonts w:ascii="Times New Roman" w:hAnsi="Times New Roman"/>
          <w:bCs/>
          <w:sz w:val="24"/>
          <w:szCs w:val="24"/>
          <w:lang w:val="en-US"/>
        </w:rPr>
      </w:pPr>
      <w:r w:rsidRPr="0014577D">
        <w:rPr>
          <w:rFonts w:ascii="Times New Roman" w:hAnsi="Times New Roman"/>
          <w:bCs/>
          <w:sz w:val="24"/>
          <w:szCs w:val="24"/>
          <w:lang w:val="en-US"/>
        </w:rPr>
        <w:t>The Metasploit framework is a versatile tool that can be used by both ethical hackers and cybercriminals to identify vulnerabilities in networks and servers. As an open-source framework, it can be customized and used with various operating systems. By using ready-made or customized code, the pen testing team can probe a network for weaknesses and document the flaws found. This information can be used to prioritize solutions and address systemic weaknesses. The framework includes approximately 500 payloads, such as command shell payloads for running scripts or random commands, dynamic payloads to evade antivirus software, Meterpreter payloads for taking over sessions or uploading and downloading files, and static payloads for enabling port forwarding and communications between networks.</w:t>
      </w:r>
    </w:p>
    <w:p w14:paraId="40899EC3" w14:textId="4185BC0F" w:rsidR="0014577D" w:rsidRPr="0014577D" w:rsidRDefault="0014577D" w:rsidP="0014577D">
      <w:pPr>
        <w:spacing w:after="0" w:line="240" w:lineRule="auto"/>
        <w:rPr>
          <w:rFonts w:ascii="Times New Roman" w:hAnsi="Times New Roman"/>
          <w:bCs/>
          <w:sz w:val="24"/>
          <w:szCs w:val="24"/>
          <w:lang w:val="en-US"/>
        </w:rPr>
      </w:pPr>
    </w:p>
    <w:p w14:paraId="253A6E55" w14:textId="77777777" w:rsidR="0014577D" w:rsidRPr="0014577D" w:rsidRDefault="0014577D" w:rsidP="0014577D">
      <w:pPr>
        <w:spacing w:after="0" w:line="240" w:lineRule="auto"/>
        <w:rPr>
          <w:rFonts w:ascii="Times New Roman" w:hAnsi="Times New Roman"/>
          <w:bCs/>
          <w:sz w:val="24"/>
          <w:szCs w:val="24"/>
          <w:lang w:val="en-US"/>
        </w:rPr>
      </w:pPr>
    </w:p>
    <w:p w14:paraId="4DA78812" w14:textId="77777777" w:rsidR="0014577D" w:rsidRPr="0014577D" w:rsidRDefault="0014577D" w:rsidP="0014577D">
      <w:pPr>
        <w:spacing w:after="0" w:line="240" w:lineRule="auto"/>
        <w:rPr>
          <w:rFonts w:ascii="Times New Roman" w:hAnsi="Times New Roman"/>
          <w:b/>
          <w:bCs/>
          <w:sz w:val="24"/>
          <w:szCs w:val="24"/>
          <w:lang w:val="en-US"/>
        </w:rPr>
      </w:pPr>
      <w:r w:rsidRPr="0014577D">
        <w:rPr>
          <w:rFonts w:ascii="Times New Roman" w:hAnsi="Times New Roman"/>
          <w:b/>
          <w:bCs/>
          <w:sz w:val="24"/>
          <w:szCs w:val="24"/>
          <w:lang w:val="en-US"/>
        </w:rPr>
        <w:t>Eternal Blue:</w:t>
      </w:r>
    </w:p>
    <w:p w14:paraId="2F1C0889" w14:textId="77777777" w:rsidR="0014577D" w:rsidRPr="0014577D" w:rsidRDefault="0014577D" w:rsidP="0014577D">
      <w:pPr>
        <w:spacing w:after="0" w:line="240" w:lineRule="auto"/>
        <w:rPr>
          <w:rFonts w:ascii="Times New Roman" w:hAnsi="Times New Roman"/>
          <w:b/>
          <w:bCs/>
          <w:sz w:val="24"/>
          <w:szCs w:val="24"/>
          <w:lang w:val="en-US"/>
        </w:rPr>
      </w:pPr>
    </w:p>
    <w:p w14:paraId="61803C1F" w14:textId="77777777" w:rsidR="0014577D" w:rsidRPr="0014577D" w:rsidRDefault="0014577D" w:rsidP="0014577D">
      <w:pPr>
        <w:spacing w:after="0" w:line="240" w:lineRule="auto"/>
        <w:rPr>
          <w:rFonts w:ascii="Times New Roman" w:hAnsi="Times New Roman"/>
          <w:bCs/>
          <w:sz w:val="24"/>
          <w:szCs w:val="24"/>
          <w:lang w:val="en-US"/>
        </w:rPr>
      </w:pPr>
      <w:r w:rsidRPr="0014577D">
        <w:rPr>
          <w:rFonts w:ascii="Times New Roman" w:hAnsi="Times New Roman"/>
          <w:bCs/>
          <w:sz w:val="24"/>
          <w:szCs w:val="24"/>
          <w:lang w:val="en-US"/>
        </w:rPr>
        <w:t xml:space="preserve">The Eternal Blue exploit works by taking advantage of SMBv1 vulnerabilities present in older versions of Microsoft operating systems. SMBv1 was first developed in early 1983 as a network communication protocol to enable shared access to files, printers, and ports. It was essentially a way for Windows machines to talk to one another and other devices for remote services. The exploit makes use of the way Microsoft Windows handles, or rather mishandles, specially crafted packets from malicious attackers. All the attacker needs to do is send a </w:t>
      </w:r>
      <w:proofErr w:type="gramStart"/>
      <w:r w:rsidRPr="0014577D">
        <w:rPr>
          <w:rFonts w:ascii="Times New Roman" w:hAnsi="Times New Roman"/>
          <w:bCs/>
          <w:sz w:val="24"/>
          <w:szCs w:val="24"/>
          <w:lang w:val="en-US"/>
        </w:rPr>
        <w:t>maliciously-crafted</w:t>
      </w:r>
      <w:proofErr w:type="gramEnd"/>
      <w:r w:rsidRPr="0014577D">
        <w:rPr>
          <w:rFonts w:ascii="Times New Roman" w:hAnsi="Times New Roman"/>
          <w:bCs/>
          <w:sz w:val="24"/>
          <w:szCs w:val="24"/>
          <w:lang w:val="en-US"/>
        </w:rPr>
        <w:t xml:space="preserve"> packet to the target server, and, boom, the malware propagates and a cyberattack ensues. </w:t>
      </w:r>
      <w:proofErr w:type="spellStart"/>
      <w:r w:rsidRPr="0014577D">
        <w:rPr>
          <w:rFonts w:ascii="Times New Roman" w:hAnsi="Times New Roman"/>
          <w:bCs/>
          <w:sz w:val="24"/>
          <w:szCs w:val="24"/>
          <w:lang w:val="en-US"/>
        </w:rPr>
        <w:t>EternalBlue's</w:t>
      </w:r>
      <w:proofErr w:type="spellEnd"/>
      <w:r w:rsidRPr="0014577D">
        <w:rPr>
          <w:rFonts w:ascii="Times New Roman" w:hAnsi="Times New Roman"/>
          <w:bCs/>
          <w:sz w:val="24"/>
          <w:szCs w:val="24"/>
          <w:lang w:val="en-US"/>
        </w:rPr>
        <w:t xml:space="preserve"> Common Vulnerabilities and Exposures number is logged in the National Vulnerability Database as CVE-2017- 0144</w:t>
      </w:r>
    </w:p>
    <w:p w14:paraId="1444155D" w14:textId="77777777" w:rsidR="0014577D" w:rsidRDefault="0014577D" w:rsidP="001B69D0">
      <w:pPr>
        <w:spacing w:after="0" w:line="240" w:lineRule="auto"/>
        <w:rPr>
          <w:rFonts w:ascii="Times New Roman" w:hAnsi="Times New Roman"/>
          <w:bCs/>
          <w:sz w:val="24"/>
          <w:szCs w:val="24"/>
        </w:rPr>
      </w:pPr>
    </w:p>
    <w:p w14:paraId="427812A8" w14:textId="77777777" w:rsidR="0014577D" w:rsidRDefault="0014577D" w:rsidP="001B69D0">
      <w:pPr>
        <w:spacing w:after="0" w:line="240" w:lineRule="auto"/>
        <w:rPr>
          <w:rFonts w:ascii="Times New Roman" w:hAnsi="Times New Roman"/>
          <w:bCs/>
          <w:sz w:val="24"/>
          <w:szCs w:val="24"/>
        </w:rPr>
      </w:pPr>
    </w:p>
    <w:p w14:paraId="394BAF13" w14:textId="77777777" w:rsidR="0014577D" w:rsidRDefault="0014577D">
      <w:pPr>
        <w:spacing w:after="0" w:line="240" w:lineRule="auto"/>
        <w:rPr>
          <w:rFonts w:ascii="Times New Roman" w:hAnsi="Times New Roman"/>
          <w:b/>
          <w:sz w:val="24"/>
          <w:szCs w:val="24"/>
          <w:u w:val="single"/>
        </w:rPr>
      </w:pPr>
      <w:r>
        <w:rPr>
          <w:rFonts w:ascii="Times New Roman" w:hAnsi="Times New Roman"/>
          <w:b/>
          <w:sz w:val="24"/>
          <w:szCs w:val="24"/>
          <w:u w:val="single"/>
        </w:rPr>
        <w:br w:type="page"/>
      </w:r>
    </w:p>
    <w:p w14:paraId="07E72F89" w14:textId="046B3FED" w:rsidR="0014577D" w:rsidRDefault="001B69D0" w:rsidP="0014577D">
      <w:pPr>
        <w:spacing w:after="0" w:line="240" w:lineRule="auto"/>
        <w:rPr>
          <w:rFonts w:ascii="Times New Roman" w:hAnsi="Times New Roman"/>
          <w:sz w:val="24"/>
          <w:szCs w:val="24"/>
        </w:rPr>
      </w:pPr>
      <w:r>
        <w:rPr>
          <w:rFonts w:ascii="Times New Roman" w:hAnsi="Times New Roman"/>
          <w:b/>
          <w:sz w:val="24"/>
          <w:szCs w:val="24"/>
          <w:u w:val="single"/>
        </w:rPr>
        <w:lastRenderedPageBreak/>
        <w:t>Implementation details:</w:t>
      </w:r>
      <w:r>
        <w:rPr>
          <w:rFonts w:ascii="Times New Roman" w:hAnsi="Times New Roman"/>
          <w:sz w:val="24"/>
          <w:szCs w:val="24"/>
        </w:rPr>
        <w:t xml:space="preserve">   </w:t>
      </w:r>
    </w:p>
    <w:p w14:paraId="28F91C34" w14:textId="634E22CB" w:rsidR="0014577D" w:rsidRDefault="0014577D" w:rsidP="00D25F28">
      <w:pPr>
        <w:spacing w:after="0" w:line="240" w:lineRule="auto"/>
        <w:rPr>
          <w:rFonts w:ascii="Times New Roman" w:hAnsi="Times New Roman"/>
          <w:iCs/>
          <w:color w:val="000000"/>
          <w:sz w:val="24"/>
          <w:szCs w:val="24"/>
          <w:lang w:val="en-US" w:eastAsia="en-GB"/>
        </w:rPr>
      </w:pPr>
      <w:r>
        <w:rPr>
          <w:rFonts w:ascii="Times New Roman" w:hAnsi="Times New Roman"/>
          <w:iCs/>
          <w:color w:val="000000"/>
          <w:sz w:val="24"/>
          <w:szCs w:val="24"/>
          <w:lang w:val="en-US" w:eastAsia="en-GB"/>
        </w:rPr>
        <w:t>Running Nmap scan</w:t>
      </w:r>
      <w:r>
        <w:rPr>
          <w:noProof/>
        </w:rPr>
        <w:drawing>
          <wp:anchor distT="0" distB="0" distL="0" distR="0" simplePos="0" relativeHeight="251679232" behindDoc="0" locked="0" layoutInCell="1" allowOverlap="1" wp14:anchorId="3976730F" wp14:editId="0B309EF0">
            <wp:simplePos x="0" y="0"/>
            <wp:positionH relativeFrom="page">
              <wp:posOffset>1097280</wp:posOffset>
            </wp:positionH>
            <wp:positionV relativeFrom="paragraph">
              <wp:posOffset>175260</wp:posOffset>
            </wp:positionV>
            <wp:extent cx="5219699" cy="2313431"/>
            <wp:effectExtent l="0" t="0" r="0" b="0"/>
            <wp:wrapTopAndBottom/>
            <wp:docPr id="31" name="image9.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jpeg" descr="A screenshot of a computer&#10;&#10;Description automatically generated"/>
                    <pic:cNvPicPr/>
                  </pic:nvPicPr>
                  <pic:blipFill>
                    <a:blip r:embed="rId12" cstate="print"/>
                    <a:stretch>
                      <a:fillRect/>
                    </a:stretch>
                  </pic:blipFill>
                  <pic:spPr>
                    <a:xfrm>
                      <a:off x="0" y="0"/>
                      <a:ext cx="5219699" cy="2313431"/>
                    </a:xfrm>
                    <a:prstGeom prst="rect">
                      <a:avLst/>
                    </a:prstGeom>
                  </pic:spPr>
                </pic:pic>
              </a:graphicData>
            </a:graphic>
          </wp:anchor>
        </w:drawing>
      </w:r>
    </w:p>
    <w:p w14:paraId="160D4496" w14:textId="77777777" w:rsidR="0014577D" w:rsidRPr="00912B0F" w:rsidRDefault="0014577D" w:rsidP="00D25F28">
      <w:pPr>
        <w:spacing w:after="0" w:line="240" w:lineRule="auto"/>
        <w:rPr>
          <w:rFonts w:ascii="Times New Roman" w:hAnsi="Times New Roman"/>
          <w:iCs/>
          <w:color w:val="000000"/>
          <w:sz w:val="24"/>
          <w:szCs w:val="24"/>
          <w:lang w:val="en-US" w:eastAsia="en-GB"/>
        </w:rPr>
      </w:pPr>
    </w:p>
    <w:p w14:paraId="57C20AAC" w14:textId="4A20428C" w:rsidR="0014577D" w:rsidRDefault="0014577D" w:rsidP="00D25F28">
      <w:pPr>
        <w:spacing w:after="0" w:line="240" w:lineRule="auto"/>
        <w:rPr>
          <w:rFonts w:ascii="Times New Roman" w:hAnsi="Times New Roman"/>
          <w:iCs/>
          <w:color w:val="000000"/>
          <w:sz w:val="24"/>
          <w:szCs w:val="24"/>
          <w:lang w:val="en-US" w:eastAsia="en-GB"/>
        </w:rPr>
      </w:pPr>
      <w:r>
        <w:rPr>
          <w:rFonts w:ascii="Times New Roman" w:hAnsi="Times New Roman"/>
          <w:iCs/>
          <w:color w:val="000000"/>
          <w:sz w:val="24"/>
          <w:szCs w:val="24"/>
          <w:lang w:val="en-US" w:eastAsia="en-GB"/>
        </w:rPr>
        <w:t>Starting Metasploit</w:t>
      </w:r>
    </w:p>
    <w:p w14:paraId="2361D5BE" w14:textId="7B51A3C0" w:rsidR="0014577D" w:rsidRDefault="0014577D" w:rsidP="00D25F28">
      <w:pPr>
        <w:spacing w:after="0" w:line="240" w:lineRule="auto"/>
        <w:rPr>
          <w:rFonts w:ascii="Times New Roman" w:hAnsi="Times New Roman"/>
          <w:iCs/>
          <w:color w:val="000000"/>
          <w:sz w:val="24"/>
          <w:szCs w:val="24"/>
          <w:lang w:val="en-US" w:eastAsia="en-GB"/>
        </w:rPr>
      </w:pPr>
      <w:r>
        <w:rPr>
          <w:noProof/>
          <w:sz w:val="20"/>
        </w:rPr>
        <w:drawing>
          <wp:inline distT="0" distB="0" distL="0" distR="0" wp14:anchorId="0603F2C4" wp14:editId="01FF2F9C">
            <wp:extent cx="5366385" cy="1433948"/>
            <wp:effectExtent l="0" t="0" r="5715" b="1270"/>
            <wp:docPr id="35" name="image11.jpeg"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jpeg" descr="A screen shot of a computer&#10;&#10;Description automatically generated"/>
                    <pic:cNvPicPr/>
                  </pic:nvPicPr>
                  <pic:blipFill>
                    <a:blip r:embed="rId13" cstate="print"/>
                    <a:stretch>
                      <a:fillRect/>
                    </a:stretch>
                  </pic:blipFill>
                  <pic:spPr>
                    <a:xfrm>
                      <a:off x="0" y="0"/>
                      <a:ext cx="5366385" cy="1433948"/>
                    </a:xfrm>
                    <a:prstGeom prst="rect">
                      <a:avLst/>
                    </a:prstGeom>
                  </pic:spPr>
                </pic:pic>
              </a:graphicData>
            </a:graphic>
          </wp:inline>
        </w:drawing>
      </w:r>
    </w:p>
    <w:p w14:paraId="6E9932A3" w14:textId="77777777" w:rsidR="0014577D" w:rsidRDefault="0014577D" w:rsidP="00D25F28">
      <w:pPr>
        <w:spacing w:after="0" w:line="240" w:lineRule="auto"/>
        <w:rPr>
          <w:rFonts w:ascii="Times New Roman" w:hAnsi="Times New Roman"/>
          <w:iCs/>
          <w:color w:val="000000"/>
          <w:sz w:val="24"/>
          <w:szCs w:val="24"/>
          <w:lang w:val="en-US" w:eastAsia="en-GB"/>
        </w:rPr>
      </w:pPr>
    </w:p>
    <w:p w14:paraId="5E50A4B7" w14:textId="6D9D36DB" w:rsidR="0014577D" w:rsidRPr="0014577D" w:rsidRDefault="0014577D" w:rsidP="00D25F28">
      <w:pPr>
        <w:spacing w:after="0" w:line="240" w:lineRule="auto"/>
        <w:rPr>
          <w:rFonts w:ascii="Times New Roman" w:hAnsi="Times New Roman"/>
          <w:iCs/>
          <w:color w:val="000000"/>
          <w:sz w:val="24"/>
          <w:szCs w:val="24"/>
          <w:lang w:val="en-US" w:eastAsia="en-GB"/>
        </w:rPr>
      </w:pPr>
      <w:r>
        <w:rPr>
          <w:rFonts w:ascii="Times New Roman" w:hAnsi="Times New Roman"/>
          <w:iCs/>
          <w:color w:val="000000"/>
          <w:sz w:val="24"/>
          <w:szCs w:val="24"/>
          <w:lang w:val="en-US" w:eastAsia="en-GB"/>
        </w:rPr>
        <w:t>Searching for a vulnerability</w:t>
      </w:r>
      <w:r>
        <w:rPr>
          <w:noProof/>
        </w:rPr>
        <w:drawing>
          <wp:anchor distT="0" distB="0" distL="0" distR="0" simplePos="0" relativeHeight="251681280" behindDoc="0" locked="0" layoutInCell="1" allowOverlap="1" wp14:anchorId="6754F882" wp14:editId="054E3A92">
            <wp:simplePos x="0" y="0"/>
            <wp:positionH relativeFrom="page">
              <wp:posOffset>1036955</wp:posOffset>
            </wp:positionH>
            <wp:positionV relativeFrom="paragraph">
              <wp:posOffset>175895</wp:posOffset>
            </wp:positionV>
            <wp:extent cx="5383530" cy="1101725"/>
            <wp:effectExtent l="0" t="0" r="1270" b="3175"/>
            <wp:wrapTopAndBottom/>
            <wp:docPr id="43" name="image12.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2.jpeg" descr="A screenshot of a computer&#10;&#10;Description automatically generated"/>
                    <pic:cNvPicPr/>
                  </pic:nvPicPr>
                  <pic:blipFill>
                    <a:blip r:embed="rId14" cstate="print"/>
                    <a:stretch>
                      <a:fillRect/>
                    </a:stretch>
                  </pic:blipFill>
                  <pic:spPr>
                    <a:xfrm>
                      <a:off x="0" y="0"/>
                      <a:ext cx="5383530" cy="1101725"/>
                    </a:xfrm>
                    <a:prstGeom prst="rect">
                      <a:avLst/>
                    </a:prstGeom>
                  </pic:spPr>
                </pic:pic>
              </a:graphicData>
            </a:graphic>
            <wp14:sizeRelH relativeFrom="margin">
              <wp14:pctWidth>0</wp14:pctWidth>
            </wp14:sizeRelH>
            <wp14:sizeRelV relativeFrom="margin">
              <wp14:pctHeight>0</wp14:pctHeight>
            </wp14:sizeRelV>
          </wp:anchor>
        </w:drawing>
      </w:r>
    </w:p>
    <w:p w14:paraId="3E6C6AD1" w14:textId="77777777" w:rsidR="00D25F28" w:rsidRDefault="00D25F28" w:rsidP="00D25F28">
      <w:pPr>
        <w:spacing w:after="0" w:line="240" w:lineRule="auto"/>
        <w:rPr>
          <w:rFonts w:ascii="Times New Roman" w:hAnsi="Times New Roman"/>
          <w:color w:val="000000"/>
          <w:sz w:val="24"/>
          <w:szCs w:val="24"/>
          <w:lang w:eastAsia="en-GB"/>
        </w:rPr>
      </w:pPr>
    </w:p>
    <w:p w14:paraId="2ECFAF4E" w14:textId="363A666F" w:rsidR="0014577D" w:rsidRDefault="0014577D" w:rsidP="0014577D">
      <w:pPr>
        <w:spacing w:after="0" w:line="240" w:lineRule="auto"/>
        <w:rPr>
          <w:rFonts w:ascii="Times New Roman" w:hAnsi="Times New Roman"/>
          <w:color w:val="000000"/>
          <w:sz w:val="24"/>
          <w:szCs w:val="24"/>
          <w:lang w:val="en-US" w:eastAsia="en-GB"/>
        </w:rPr>
      </w:pPr>
      <w:r w:rsidRPr="0014577D">
        <w:rPr>
          <w:rFonts w:ascii="Times New Roman" w:hAnsi="Times New Roman"/>
          <w:color w:val="000000"/>
          <w:sz w:val="24"/>
          <w:szCs w:val="24"/>
          <w:lang w:val="en-US" w:eastAsia="en-GB"/>
        </w:rPr>
        <w:t>We see the options of the exploit payload</w:t>
      </w:r>
      <w:r>
        <w:rPr>
          <w:noProof/>
        </w:rPr>
        <w:drawing>
          <wp:anchor distT="0" distB="0" distL="0" distR="0" simplePos="0" relativeHeight="251683328" behindDoc="0" locked="0" layoutInCell="1" allowOverlap="1" wp14:anchorId="593BAEE1" wp14:editId="61B0C33B">
            <wp:simplePos x="0" y="0"/>
            <wp:positionH relativeFrom="page">
              <wp:posOffset>1097280</wp:posOffset>
            </wp:positionH>
            <wp:positionV relativeFrom="paragraph">
              <wp:posOffset>175260</wp:posOffset>
            </wp:positionV>
            <wp:extent cx="4184650" cy="1447165"/>
            <wp:effectExtent l="0" t="0" r="6350" b="635"/>
            <wp:wrapTopAndBottom/>
            <wp:docPr id="55" name="image15.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5.jpeg" descr="A screenshot of a computer&#10;&#10;Description automatically generated"/>
                    <pic:cNvPicPr/>
                  </pic:nvPicPr>
                  <pic:blipFill>
                    <a:blip r:embed="rId15" cstate="print"/>
                    <a:stretch>
                      <a:fillRect/>
                    </a:stretch>
                  </pic:blipFill>
                  <pic:spPr>
                    <a:xfrm>
                      <a:off x="0" y="0"/>
                      <a:ext cx="4184650" cy="1447165"/>
                    </a:xfrm>
                    <a:prstGeom prst="rect">
                      <a:avLst/>
                    </a:prstGeom>
                  </pic:spPr>
                </pic:pic>
              </a:graphicData>
            </a:graphic>
            <wp14:sizeRelH relativeFrom="margin">
              <wp14:pctWidth>0</wp14:pctWidth>
            </wp14:sizeRelH>
            <wp14:sizeRelV relativeFrom="margin">
              <wp14:pctHeight>0</wp14:pctHeight>
            </wp14:sizeRelV>
          </wp:anchor>
        </w:drawing>
      </w:r>
    </w:p>
    <w:p w14:paraId="3BB321D6" w14:textId="77777777" w:rsidR="0014577D" w:rsidRDefault="0014577D" w:rsidP="00D25F28">
      <w:pPr>
        <w:spacing w:after="0" w:line="240" w:lineRule="auto"/>
        <w:rPr>
          <w:rFonts w:ascii="Times New Roman" w:hAnsi="Times New Roman"/>
          <w:color w:val="000000"/>
          <w:sz w:val="24"/>
          <w:szCs w:val="24"/>
          <w:lang w:eastAsia="en-GB"/>
        </w:rPr>
      </w:pPr>
    </w:p>
    <w:p w14:paraId="175C0B88" w14:textId="77777777" w:rsidR="0014577D" w:rsidRDefault="0014577D" w:rsidP="00D25F28">
      <w:pPr>
        <w:spacing w:after="0" w:line="240" w:lineRule="auto"/>
        <w:rPr>
          <w:rFonts w:ascii="Times New Roman" w:hAnsi="Times New Roman"/>
          <w:color w:val="000000"/>
          <w:sz w:val="24"/>
          <w:szCs w:val="24"/>
          <w:lang w:eastAsia="en-GB"/>
        </w:rPr>
      </w:pPr>
    </w:p>
    <w:p w14:paraId="119AA02D" w14:textId="77777777" w:rsidR="0014577D" w:rsidRDefault="0014577D" w:rsidP="00D25F28">
      <w:pPr>
        <w:spacing w:after="0" w:line="240" w:lineRule="auto"/>
        <w:rPr>
          <w:rFonts w:ascii="Times New Roman" w:hAnsi="Times New Roman"/>
          <w:color w:val="000000"/>
          <w:sz w:val="24"/>
          <w:szCs w:val="24"/>
          <w:lang w:eastAsia="en-GB"/>
        </w:rPr>
      </w:pPr>
    </w:p>
    <w:p w14:paraId="6388FC33" w14:textId="1DFC2699" w:rsidR="0014577D" w:rsidRDefault="0014577D" w:rsidP="00D25F28">
      <w:pPr>
        <w:spacing w:after="0" w:line="240" w:lineRule="auto"/>
        <w:rPr>
          <w:rFonts w:ascii="Times New Roman" w:hAnsi="Times New Roman"/>
          <w:color w:val="000000"/>
          <w:sz w:val="24"/>
          <w:szCs w:val="24"/>
          <w:lang w:val="en-US" w:eastAsia="en-GB"/>
        </w:rPr>
      </w:pPr>
      <w:r w:rsidRPr="0014577D">
        <w:rPr>
          <w:rFonts w:ascii="Times New Roman" w:hAnsi="Times New Roman"/>
          <w:color w:val="000000"/>
          <w:sz w:val="24"/>
          <w:szCs w:val="24"/>
          <w:lang w:val="en-US" w:eastAsia="en-GB"/>
        </w:rPr>
        <w:lastRenderedPageBreak/>
        <w:t>Exploit</w:t>
      </w:r>
      <w:r>
        <w:rPr>
          <w:rFonts w:ascii="Times New Roman" w:hAnsi="Times New Roman"/>
          <w:color w:val="000000"/>
          <w:sz w:val="24"/>
          <w:szCs w:val="24"/>
          <w:lang w:val="en-US" w:eastAsia="en-GB"/>
        </w:rPr>
        <w:t>ing</w:t>
      </w:r>
      <w:r w:rsidRPr="0014577D">
        <w:rPr>
          <w:rFonts w:ascii="Times New Roman" w:hAnsi="Times New Roman"/>
          <w:color w:val="000000"/>
          <w:sz w:val="24"/>
          <w:szCs w:val="24"/>
          <w:lang w:val="en-US" w:eastAsia="en-GB"/>
        </w:rPr>
        <w:t xml:space="preserve"> the machine</w:t>
      </w:r>
      <w:r>
        <w:rPr>
          <w:noProof/>
        </w:rPr>
        <w:drawing>
          <wp:anchor distT="0" distB="0" distL="0" distR="0" simplePos="0" relativeHeight="251685376" behindDoc="0" locked="0" layoutInCell="1" allowOverlap="1" wp14:anchorId="05A05BC0" wp14:editId="73EC8E98">
            <wp:simplePos x="0" y="0"/>
            <wp:positionH relativeFrom="page">
              <wp:posOffset>1097280</wp:posOffset>
            </wp:positionH>
            <wp:positionV relativeFrom="paragraph">
              <wp:posOffset>175260</wp:posOffset>
            </wp:positionV>
            <wp:extent cx="5739384" cy="3002279"/>
            <wp:effectExtent l="0" t="0" r="0" b="0"/>
            <wp:wrapTopAndBottom/>
            <wp:docPr id="6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jpeg"/>
                    <pic:cNvPicPr/>
                  </pic:nvPicPr>
                  <pic:blipFill>
                    <a:blip r:embed="rId16" cstate="print"/>
                    <a:stretch>
                      <a:fillRect/>
                    </a:stretch>
                  </pic:blipFill>
                  <pic:spPr>
                    <a:xfrm>
                      <a:off x="0" y="0"/>
                      <a:ext cx="5739384" cy="3002279"/>
                    </a:xfrm>
                    <a:prstGeom prst="rect">
                      <a:avLst/>
                    </a:prstGeom>
                  </pic:spPr>
                </pic:pic>
              </a:graphicData>
            </a:graphic>
          </wp:anchor>
        </w:drawing>
      </w:r>
    </w:p>
    <w:p w14:paraId="7C9FC95B" w14:textId="77777777" w:rsidR="0014577D" w:rsidRDefault="0014577D" w:rsidP="00D25F28">
      <w:pPr>
        <w:spacing w:after="0" w:line="240" w:lineRule="auto"/>
        <w:rPr>
          <w:rFonts w:ascii="Times New Roman" w:hAnsi="Times New Roman"/>
          <w:color w:val="000000"/>
          <w:sz w:val="24"/>
          <w:szCs w:val="24"/>
          <w:lang w:val="en-US" w:eastAsia="en-GB"/>
        </w:rPr>
      </w:pPr>
    </w:p>
    <w:p w14:paraId="2C68EB33" w14:textId="77777777" w:rsidR="0014577D" w:rsidRPr="00D25F28" w:rsidRDefault="0014577D" w:rsidP="00D25F28">
      <w:pPr>
        <w:spacing w:after="0" w:line="240" w:lineRule="auto"/>
        <w:rPr>
          <w:rFonts w:ascii="Times New Roman" w:hAnsi="Times New Roman"/>
          <w:color w:val="000000"/>
          <w:sz w:val="24"/>
          <w:szCs w:val="24"/>
          <w:lang w:eastAsia="en-GB"/>
        </w:rPr>
      </w:pPr>
    </w:p>
    <w:p w14:paraId="481354E5" w14:textId="77777777" w:rsidR="0014577D" w:rsidRDefault="00044706" w:rsidP="00912B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r w:rsidRPr="00044706">
        <w:rPr>
          <w:rFonts w:ascii="Times New Roman" w:hAnsi="Times New Roman"/>
          <w:b/>
          <w:bCs/>
          <w:color w:val="000000"/>
          <w:sz w:val="24"/>
          <w:szCs w:val="24"/>
          <w:lang w:eastAsia="en-GB"/>
        </w:rPr>
        <w:t>Conclusion:</w:t>
      </w:r>
      <w:r w:rsidR="00912B0F">
        <w:rPr>
          <w:rFonts w:ascii="Times New Roman" w:hAnsi="Times New Roman"/>
          <w:b/>
          <w:bCs/>
          <w:color w:val="000000"/>
          <w:sz w:val="24"/>
          <w:szCs w:val="24"/>
          <w:lang w:eastAsia="en-GB"/>
        </w:rPr>
        <w:t xml:space="preserve"> </w:t>
      </w:r>
    </w:p>
    <w:p w14:paraId="44BC4AB2" w14:textId="0B2290A2" w:rsidR="00327699" w:rsidRPr="00912B0F" w:rsidRDefault="0014577D" w:rsidP="001457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2"/>
        <w:rPr>
          <w:rFonts w:ascii="Times New Roman" w:hAnsi="Times New Roman"/>
          <w:b/>
          <w:bCs/>
          <w:color w:val="000000"/>
          <w:sz w:val="24"/>
          <w:szCs w:val="24"/>
          <w:lang w:eastAsia="en-GB"/>
        </w:rPr>
      </w:pPr>
      <w:r>
        <w:rPr>
          <w:rFonts w:ascii="Times New Roman" w:hAnsi="Times New Roman"/>
          <w:sz w:val="24"/>
          <w:szCs w:val="24"/>
        </w:rPr>
        <w:t>Successfully</w:t>
      </w:r>
      <w:r w:rsidRPr="0014577D">
        <w:rPr>
          <w:rFonts w:ascii="Times New Roman" w:hAnsi="Times New Roman"/>
          <w:sz w:val="24"/>
          <w:szCs w:val="24"/>
        </w:rPr>
        <w:t xml:space="preserve"> exploited and gained access to Windows 7 machine from our</w:t>
      </w:r>
      <w:r>
        <w:rPr>
          <w:rFonts w:ascii="Times New Roman" w:hAnsi="Times New Roman"/>
          <w:sz w:val="24"/>
          <w:szCs w:val="24"/>
        </w:rPr>
        <w:t xml:space="preserve"> </w:t>
      </w:r>
      <w:r w:rsidRPr="0014577D">
        <w:rPr>
          <w:rFonts w:ascii="Times New Roman" w:hAnsi="Times New Roman"/>
          <w:sz w:val="24"/>
          <w:szCs w:val="24"/>
        </w:rPr>
        <w:t>Kali machine using Metasploit framework.</w:t>
      </w:r>
    </w:p>
    <w:p w14:paraId="4DD37D45" w14:textId="29ECD7EF" w:rsidR="00044706" w:rsidRPr="00A72BF7" w:rsidRDefault="00044706" w:rsidP="006A33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color w:val="000000"/>
          <w:sz w:val="24"/>
          <w:szCs w:val="24"/>
          <w:lang w:eastAsia="en-GB"/>
        </w:rPr>
      </w:pPr>
    </w:p>
    <w:sectPr w:rsidR="00044706" w:rsidRPr="00A72BF7" w:rsidSect="007C7B1C">
      <w:headerReference w:type="default" r:id="rId17"/>
      <w:footerReference w:type="default" r:id="rId18"/>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9AB97" w14:textId="77777777" w:rsidR="007C7B1C" w:rsidRDefault="007C7B1C" w:rsidP="008648F5">
      <w:pPr>
        <w:spacing w:after="0" w:line="240" w:lineRule="auto"/>
      </w:pPr>
      <w:r>
        <w:separator/>
      </w:r>
    </w:p>
  </w:endnote>
  <w:endnote w:type="continuationSeparator" w:id="0">
    <w:p w14:paraId="65F95169" w14:textId="77777777" w:rsidR="007C7B1C" w:rsidRDefault="007C7B1C"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20B0604020202020204"/>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6EBD" w14:textId="77777777" w:rsidR="00894EE4" w:rsidRPr="00EC3EA2" w:rsidRDefault="00000651" w:rsidP="00EC3EA2">
    <w:pPr>
      <w:pStyle w:val="Footer"/>
      <w:pBdr>
        <w:top w:val="thinThickSmallGap" w:sz="24" w:space="1" w:color="622423"/>
      </w:pBdr>
      <w:tabs>
        <w:tab w:val="clear" w:pos="4680"/>
        <w:tab w:val="clear" w:pos="9360"/>
        <w:tab w:val="right" w:pos="8451"/>
      </w:tabs>
      <w:rPr>
        <w:rFonts w:ascii="Cambria" w:eastAsia="Times New Roman" w:hAnsi="Cambria"/>
      </w:rPr>
    </w:pPr>
    <w:r>
      <w:rPr>
        <w:rFonts w:ascii="Cambria" w:eastAsia="Times New Roman" w:hAnsi="Cambria"/>
      </w:rPr>
      <w:t xml:space="preserve">Course: Information Security Lab                  </w:t>
    </w:r>
    <w:r w:rsidR="00896046" w:rsidRPr="00896046">
      <w:rPr>
        <w:rFonts w:ascii="Cambria" w:eastAsia="Times New Roman" w:hAnsi="Cambria"/>
      </w:rPr>
      <w:t xml:space="preserve"> </w:t>
    </w:r>
    <w:r w:rsidR="004F6F6C" w:rsidRPr="00896046">
      <w:rPr>
        <w:rFonts w:ascii="Cambria" w:eastAsia="Times New Roman" w:hAnsi="Cambria"/>
      </w:rPr>
      <w:t>Sem-VI</w:t>
    </w:r>
    <w:r w:rsidR="00D626A8">
      <w:rPr>
        <w:rFonts w:ascii="Cambria" w:eastAsia="Times New Roman" w:hAnsi="Cambria"/>
      </w:rPr>
      <w:t xml:space="preserve">               </w:t>
    </w:r>
    <w:r w:rsidR="00D270DB">
      <w:rPr>
        <w:rFonts w:ascii="Cambria" w:eastAsia="Times New Roman" w:hAnsi="Cambria"/>
      </w:rPr>
      <w:t>Jan</w:t>
    </w:r>
    <w:r w:rsidR="00894EE4" w:rsidRPr="00EC3EA2">
      <w:rPr>
        <w:rFonts w:ascii="Cambria" w:eastAsia="Times New Roman" w:hAnsi="Cambria"/>
      </w:rPr>
      <w:t>-</w:t>
    </w:r>
    <w:r w:rsidR="00D270DB">
      <w:rPr>
        <w:rFonts w:ascii="Cambria" w:eastAsia="Times New Roman" w:hAnsi="Cambria"/>
      </w:rPr>
      <w:t xml:space="preserve">May </w:t>
    </w:r>
    <w:r w:rsidR="00894EE4" w:rsidRPr="00EC3EA2">
      <w:rPr>
        <w:rFonts w:ascii="Cambria" w:eastAsia="Times New Roman" w:hAnsi="Cambria"/>
      </w:rPr>
      <w:t>20</w:t>
    </w:r>
    <w:r w:rsidR="00FD662D">
      <w:rPr>
        <w:rFonts w:ascii="Cambria" w:eastAsia="Times New Roman" w:hAnsi="Cambria"/>
      </w:rPr>
      <w:t>2</w:t>
    </w:r>
    <w:r w:rsidR="00500FEE">
      <w:rPr>
        <w:rFonts w:ascii="Cambria" w:eastAsia="Times New Roman" w:hAnsi="Cambria"/>
      </w:rPr>
      <w:t>4</w:t>
    </w:r>
    <w:r w:rsidR="00AB67C3">
      <w:rPr>
        <w:rFonts w:ascii="Cambria" w:eastAsia="Times New Roman" w:hAnsi="Cambria"/>
      </w:rPr>
      <w:t xml:space="preserve">                    </w:t>
    </w:r>
    <w:r w:rsidR="00D626A8">
      <w:rPr>
        <w:rFonts w:ascii="Cambria" w:eastAsia="Times New Roman" w:hAnsi="Cambria"/>
      </w:rPr>
      <w:t xml:space="preserve">Page: </w:t>
    </w:r>
  </w:p>
  <w:p w14:paraId="12780B6D" w14:textId="77777777" w:rsidR="00894EE4" w:rsidRDefault="00894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1825D" w14:textId="77777777" w:rsidR="007C7B1C" w:rsidRDefault="007C7B1C" w:rsidP="008648F5">
      <w:pPr>
        <w:spacing w:after="0" w:line="240" w:lineRule="auto"/>
      </w:pPr>
      <w:r>
        <w:separator/>
      </w:r>
    </w:p>
  </w:footnote>
  <w:footnote w:type="continuationSeparator" w:id="0">
    <w:p w14:paraId="36FFA164" w14:textId="77777777" w:rsidR="007C7B1C" w:rsidRDefault="007C7B1C"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D58EF" w14:textId="77777777" w:rsidR="00894EE4" w:rsidRDefault="0048452C" w:rsidP="00894EE4">
    <w:pPr>
      <w:pStyle w:val="Header"/>
      <w:tabs>
        <w:tab w:val="clear" w:pos="4680"/>
        <w:tab w:val="clear" w:pos="9360"/>
        <w:tab w:val="left" w:pos="7125"/>
      </w:tabs>
      <w:jc w:val="center"/>
    </w:pPr>
    <w:r w:rsidRPr="00EC3EA2">
      <w:rPr>
        <w:rFonts w:ascii="Times New Roman" w:hAnsi="Times New Roman"/>
        <w:noProof/>
        <w:lang w:eastAsia="en-IN"/>
      </w:rPr>
      <w:drawing>
        <wp:inline distT="0" distB="0" distL="0" distR="0" wp14:anchorId="61947597" wp14:editId="176FFD32">
          <wp:extent cx="596900" cy="533400"/>
          <wp:effectExtent l="0" t="0" r="0" b="0"/>
          <wp:docPr id="915877503" name="Picture 40" descr="Description: new_SVV_l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6900" cy="533400"/>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57728" behindDoc="0" locked="0" layoutInCell="1" allowOverlap="1" wp14:anchorId="3E512AC0" wp14:editId="4AE1DB72">
              <wp:simplePos x="0" y="0"/>
              <wp:positionH relativeFrom="column">
                <wp:posOffset>6303010</wp:posOffset>
              </wp:positionH>
              <wp:positionV relativeFrom="paragraph">
                <wp:posOffset>474980</wp:posOffset>
              </wp:positionV>
              <wp:extent cx="788035" cy="668020"/>
              <wp:effectExtent l="0" t="0" r="0" b="5080"/>
              <wp:wrapNone/>
              <wp:docPr id="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8035" cy="668020"/>
                      </a:xfrm>
                      <a:prstGeom prst="rect">
                        <a:avLst/>
                      </a:prstGeom>
                      <a:solidFill>
                        <a:srgbClr val="FFFFFF"/>
                      </a:solidFill>
                      <a:ln w="9525">
                        <a:solidFill>
                          <a:srgbClr val="FFFFFF"/>
                        </a:solidFill>
                        <a:miter lim="800000"/>
                        <a:headEnd/>
                        <a:tailEnd/>
                      </a:ln>
                    </wps:spPr>
                    <wps:txbx>
                      <w:txbxContent>
                        <w:p w14:paraId="1DFA3354" w14:textId="77777777" w:rsidR="00894EE4" w:rsidRDefault="00894EE4"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512AC0" id="_x0000_t202" coordsize="21600,21600" o:spt="202" path="m,l,21600r21600,l21600,xe">
              <v:stroke joinstyle="miter"/>
              <v:path gradientshapeok="t" o:connecttype="rect"/>
            </v:shapetype>
            <v:shape id="_x0000_s1027" type="#_x0000_t202" style="position:absolute;left:0;text-align:left;margin-left:496.3pt;margin-top:37.4pt;width:62.05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Kq9BAIAABEEAAAOAAAAZHJzL2Uyb0RvYy54bWysU21v2yAQ/j5p/wHxfbGTJalrxam2dpkm&#13;&#10;dS9Stx+AMY7RgENAYme/fgd203T9Vo0P6OCOh7vnntvcDFqRo3BegqnofJZTIgyHRpp9RX/93L0r&#13;&#10;KPGBmYYpMKKiJ+Hpzfbtm01vS7GADlQjHEEQ48veVrQLwZZZ5nknNPMzsMKgswWnWcCj22eNYz2i&#13;&#10;a5Ut8nyd9eAa64AL7/H2bnTSbcJvW8HD97b1IhBVUcwtpN2lvY57tt2wcu+Y7SSf0mCvyEIzafDT&#13;&#10;M9QdC4wcnHwBpSV34KENMw46g7aVXKQasJp5/k81Dx2zItWC5Hh7psn/P1j+7fhgfzgSho8wYANT&#13;&#10;Ed7eA//tkZust76cYiKnvvQxuu6/QoPdZIcA6cXQOh3Lx4IIwiDTpzO7YgiE4+VVUeTvV5RwdK3X&#13;&#10;Rb5I7GesfHxsnQ+fBWgSjYo6bF4CZ8d7H2IyrHwMiX95ULLZSaXSwe3rW+XIkWGjd2nF3uKTZ2HK&#13;&#10;kL6i16vFaiz0FRBaBlSskrqiRR7XqKFOsOaTaZKeApNqtPF/ZSYaI3Mjh2GoBwyMdNbQnJBQB6My&#13;&#10;cZLQ6MD9oaRHVVbU4NhQor4YbPr1fLmMIk6H5eoKGSTu0lNfepjhCFTRQMlo3oZR+Afr5L7Df8Zu&#13;&#10;G/iAbWxlovgppylr1F2icZqRKOzLc4p6muTtXwAAAP//AwBQSwMEFAAGAAgAAAAhANlSmnXnAAAA&#13;&#10;EAEAAA8AAABkcnMvZG93bnJldi54bWxMj09PwzAMxe9IfIfISNxY2oG6rWs6IapJHDiwMQntljWm&#13;&#10;rZY/JcnWjk+Pd4KLZcvPz+9XrEaj2Rl96JwVkE4SYGhrpzrbCNh9rB/mwEKUVkntLAq4YIBVeXtT&#13;&#10;yFy5wW7wvI0NIxMbcimgjbHPOQ91i0aGievR0u7LeSMjjb7hysuBzI3m0yTJuJGdpQ+t7PGlxfq4&#13;&#10;PRkBb8P3evD7x2pvPt+Peqd/Xi9NJcT93VgtqTwvgUUc498FXBkoP5QU7OBOVgWmBSwW04ykAmZP&#13;&#10;xHEVpGk2A3agbp4kwMuC/wcpfwEAAP//AwBQSwECLQAUAAYACAAAACEAtoM4kv4AAADhAQAAEwAA&#13;&#10;AAAAAAAAAAAAAAAAAAAAW0NvbnRlbnRfVHlwZXNdLnhtbFBLAQItABQABgAIAAAAIQA4/SH/1gAA&#13;&#10;AJQBAAALAAAAAAAAAAAAAAAAAC8BAABfcmVscy8ucmVsc1BLAQItABQABgAIAAAAIQDKBKq9BAIA&#13;&#10;ABEEAAAOAAAAAAAAAAAAAAAAAC4CAABkcnMvZTJvRG9jLnhtbFBLAQItABQABgAIAAAAIQDZUpp1&#13;&#10;5wAAABABAAAPAAAAAAAAAAAAAAAAAF4EAABkcnMvZG93bnJldi54bWxQSwUGAAAAAAQABADzAAAA&#13;&#10;cgUAAAAA&#13;&#10;" strokecolor="white">
              <v:path arrowok="t"/>
              <v:textbox>
                <w:txbxContent>
                  <w:p w14:paraId="1DFA3354" w14:textId="77777777" w:rsidR="00894EE4" w:rsidRDefault="00894EE4" w:rsidP="008648F5"/>
                </w:txbxContent>
              </v:textbox>
            </v:shape>
          </w:pict>
        </mc:Fallback>
      </mc:AlternateContent>
    </w:r>
  </w:p>
  <w:p w14:paraId="05F99508" w14:textId="77777777" w:rsidR="00000651" w:rsidRDefault="00000651" w:rsidP="008648F5">
    <w:pPr>
      <w:spacing w:after="0"/>
      <w:jc w:val="center"/>
      <w:rPr>
        <w:rFonts w:ascii="Times New Roman" w:hAnsi="Times New Roman"/>
        <w:b/>
        <w:iCs/>
        <w:szCs w:val="24"/>
      </w:rPr>
    </w:pPr>
    <w:r>
      <w:rPr>
        <w:rFonts w:ascii="Times New Roman" w:hAnsi="Times New Roman"/>
        <w:b/>
        <w:iCs/>
        <w:szCs w:val="24"/>
      </w:rPr>
      <w:t xml:space="preserve">Somaiya </w:t>
    </w:r>
    <w:proofErr w:type="spellStart"/>
    <w:r>
      <w:rPr>
        <w:rFonts w:ascii="Times New Roman" w:hAnsi="Times New Roman"/>
        <w:b/>
        <w:iCs/>
        <w:szCs w:val="24"/>
      </w:rPr>
      <w:t>Vidyavihar</w:t>
    </w:r>
    <w:proofErr w:type="spellEnd"/>
    <w:r>
      <w:rPr>
        <w:rFonts w:ascii="Times New Roman" w:hAnsi="Times New Roman"/>
        <w:b/>
        <w:iCs/>
        <w:szCs w:val="24"/>
      </w:rPr>
      <w:t xml:space="preserve"> University</w:t>
    </w:r>
  </w:p>
  <w:p w14:paraId="52D6FCF7" w14:textId="77777777" w:rsidR="00894EE4" w:rsidRDefault="00894EE4" w:rsidP="00000651">
    <w:pPr>
      <w:spacing w:after="0"/>
      <w:jc w:val="center"/>
      <w:rPr>
        <w:rFonts w:ascii="Times New Roman" w:hAnsi="Times New Roman"/>
        <w:b/>
        <w:iCs/>
        <w:szCs w:val="24"/>
      </w:rPr>
    </w:pPr>
    <w:r w:rsidRPr="00894EE4">
      <w:rPr>
        <w:rFonts w:ascii="Times New Roman" w:hAnsi="Times New Roman"/>
        <w:b/>
        <w:iCs/>
        <w:szCs w:val="24"/>
      </w:rPr>
      <w:t>K. J. Somaiya Co</w:t>
    </w:r>
    <w:r w:rsidR="00000651">
      <w:rPr>
        <w:rFonts w:ascii="Times New Roman" w:hAnsi="Times New Roman"/>
        <w:b/>
        <w:iCs/>
        <w:szCs w:val="24"/>
      </w:rPr>
      <w:t>llege of Engineering</w:t>
    </w:r>
  </w:p>
  <w:p w14:paraId="1CB37E41" w14:textId="77777777" w:rsidR="00000651" w:rsidRPr="00000651" w:rsidRDefault="00000651" w:rsidP="00000651">
    <w:pPr>
      <w:spacing w:after="0"/>
      <w:jc w:val="center"/>
      <w:rPr>
        <w:rFonts w:ascii="Times New Roman" w:hAnsi="Times New Roman"/>
        <w:b/>
        <w:iCs/>
        <w:szCs w:val="24"/>
      </w:rPr>
    </w:pPr>
    <w:r>
      <w:rPr>
        <w:rFonts w:ascii="Times New Roman" w:hAnsi="Times New Roman"/>
        <w:b/>
        <w:iCs/>
        <w:szCs w:val="24"/>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start w:val="1"/>
      <w:numFmt w:val="decimal"/>
      <w:lvlText w:val="%1."/>
      <w:lvlJc w:val="left"/>
      <w:pPr>
        <w:ind w:left="1000" w:hanging="420"/>
        <w:jc w:val="left"/>
      </w:pPr>
      <w:rPr>
        <w:rFonts w:ascii="Times New Roman" w:eastAsia="Times New Roman" w:hAnsi="Times New Roman" w:cs="Times New Roman" w:hint="default"/>
        <w:i/>
        <w:iCs/>
        <w:w w:val="100"/>
        <w:sz w:val="24"/>
        <w:szCs w:val="24"/>
        <w:lang w:val="en-US" w:eastAsia="en-US" w:bidi="ar-SA"/>
      </w:rPr>
    </w:lvl>
    <w:lvl w:ilvl="1">
      <w:numFmt w:val="bullet"/>
      <w:lvlText w:val="•"/>
      <w:lvlJc w:val="left"/>
      <w:pPr>
        <w:ind w:left="1926" w:hanging="420"/>
      </w:pPr>
      <w:rPr>
        <w:rFonts w:hint="default"/>
        <w:lang w:val="en-US" w:eastAsia="en-US" w:bidi="ar-SA"/>
      </w:rPr>
    </w:lvl>
    <w:lvl w:ilvl="2">
      <w:numFmt w:val="bullet"/>
      <w:lvlText w:val="•"/>
      <w:lvlJc w:val="left"/>
      <w:pPr>
        <w:ind w:left="2852" w:hanging="420"/>
      </w:pPr>
      <w:rPr>
        <w:rFonts w:hint="default"/>
        <w:lang w:val="en-US" w:eastAsia="en-US" w:bidi="ar-SA"/>
      </w:rPr>
    </w:lvl>
    <w:lvl w:ilvl="3">
      <w:numFmt w:val="bullet"/>
      <w:lvlText w:val="•"/>
      <w:lvlJc w:val="left"/>
      <w:pPr>
        <w:ind w:left="3778" w:hanging="420"/>
      </w:pPr>
      <w:rPr>
        <w:rFonts w:hint="default"/>
        <w:lang w:val="en-US" w:eastAsia="en-US" w:bidi="ar-SA"/>
      </w:rPr>
    </w:lvl>
    <w:lvl w:ilvl="4">
      <w:numFmt w:val="bullet"/>
      <w:lvlText w:val="•"/>
      <w:lvlJc w:val="left"/>
      <w:pPr>
        <w:ind w:left="4704" w:hanging="420"/>
      </w:pPr>
      <w:rPr>
        <w:rFonts w:hint="default"/>
        <w:lang w:val="en-US" w:eastAsia="en-US" w:bidi="ar-SA"/>
      </w:rPr>
    </w:lvl>
    <w:lvl w:ilvl="5">
      <w:numFmt w:val="bullet"/>
      <w:lvlText w:val="•"/>
      <w:lvlJc w:val="left"/>
      <w:pPr>
        <w:ind w:left="5630" w:hanging="420"/>
      </w:pPr>
      <w:rPr>
        <w:rFonts w:hint="default"/>
        <w:lang w:val="en-US" w:eastAsia="en-US" w:bidi="ar-SA"/>
      </w:rPr>
    </w:lvl>
    <w:lvl w:ilvl="6">
      <w:numFmt w:val="bullet"/>
      <w:lvlText w:val="•"/>
      <w:lvlJc w:val="left"/>
      <w:pPr>
        <w:ind w:left="6556" w:hanging="420"/>
      </w:pPr>
      <w:rPr>
        <w:rFonts w:hint="default"/>
        <w:lang w:val="en-US" w:eastAsia="en-US" w:bidi="ar-SA"/>
      </w:rPr>
    </w:lvl>
    <w:lvl w:ilvl="7">
      <w:numFmt w:val="bullet"/>
      <w:lvlText w:val="•"/>
      <w:lvlJc w:val="left"/>
      <w:pPr>
        <w:ind w:left="7482" w:hanging="420"/>
      </w:pPr>
      <w:rPr>
        <w:rFonts w:hint="default"/>
        <w:lang w:val="en-US" w:eastAsia="en-US" w:bidi="ar-SA"/>
      </w:rPr>
    </w:lvl>
    <w:lvl w:ilvl="8">
      <w:numFmt w:val="bullet"/>
      <w:lvlText w:val="•"/>
      <w:lvlJc w:val="left"/>
      <w:pPr>
        <w:ind w:left="8408" w:hanging="420"/>
      </w:pPr>
      <w:rPr>
        <w:rFonts w:hint="default"/>
        <w:lang w:val="en-US" w:eastAsia="en-US" w:bidi="ar-SA"/>
      </w:rPr>
    </w:lvl>
  </w:abstractNum>
  <w:abstractNum w:abstractNumId="1"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1384B"/>
    <w:multiLevelType w:val="multilevel"/>
    <w:tmpl w:val="B3B0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880F3F"/>
    <w:multiLevelType w:val="hybridMultilevel"/>
    <w:tmpl w:val="072A1E4C"/>
    <w:lvl w:ilvl="0" w:tplc="92F42A7A">
      <w:numFmt w:val="bullet"/>
      <w:lvlText w:val=""/>
      <w:lvlJc w:val="left"/>
      <w:pPr>
        <w:ind w:left="940" w:hanging="360"/>
      </w:pPr>
      <w:rPr>
        <w:rFonts w:ascii="Symbol" w:eastAsia="Symbol" w:hAnsi="Symbol" w:cs="Symbol" w:hint="default"/>
        <w:w w:val="100"/>
        <w:sz w:val="24"/>
        <w:szCs w:val="24"/>
        <w:lang w:val="en-US" w:eastAsia="en-US" w:bidi="ar-SA"/>
      </w:rPr>
    </w:lvl>
    <w:lvl w:ilvl="1" w:tplc="E44CEC2C">
      <w:numFmt w:val="bullet"/>
      <w:lvlText w:val="•"/>
      <w:lvlJc w:val="left"/>
      <w:pPr>
        <w:ind w:left="1870" w:hanging="360"/>
      </w:pPr>
      <w:rPr>
        <w:rFonts w:hint="default"/>
        <w:lang w:val="en-US" w:eastAsia="en-US" w:bidi="ar-SA"/>
      </w:rPr>
    </w:lvl>
    <w:lvl w:ilvl="2" w:tplc="1026CDD4">
      <w:numFmt w:val="bullet"/>
      <w:lvlText w:val="•"/>
      <w:lvlJc w:val="left"/>
      <w:pPr>
        <w:ind w:left="2800" w:hanging="360"/>
      </w:pPr>
      <w:rPr>
        <w:rFonts w:hint="default"/>
        <w:lang w:val="en-US" w:eastAsia="en-US" w:bidi="ar-SA"/>
      </w:rPr>
    </w:lvl>
    <w:lvl w:ilvl="3" w:tplc="EA464088">
      <w:numFmt w:val="bullet"/>
      <w:lvlText w:val="•"/>
      <w:lvlJc w:val="left"/>
      <w:pPr>
        <w:ind w:left="3730" w:hanging="360"/>
      </w:pPr>
      <w:rPr>
        <w:rFonts w:hint="default"/>
        <w:lang w:val="en-US" w:eastAsia="en-US" w:bidi="ar-SA"/>
      </w:rPr>
    </w:lvl>
    <w:lvl w:ilvl="4" w:tplc="30545FA0">
      <w:numFmt w:val="bullet"/>
      <w:lvlText w:val="•"/>
      <w:lvlJc w:val="left"/>
      <w:pPr>
        <w:ind w:left="4660" w:hanging="360"/>
      </w:pPr>
      <w:rPr>
        <w:rFonts w:hint="default"/>
        <w:lang w:val="en-US" w:eastAsia="en-US" w:bidi="ar-SA"/>
      </w:rPr>
    </w:lvl>
    <w:lvl w:ilvl="5" w:tplc="11F06780">
      <w:numFmt w:val="bullet"/>
      <w:lvlText w:val="•"/>
      <w:lvlJc w:val="left"/>
      <w:pPr>
        <w:ind w:left="5590" w:hanging="360"/>
      </w:pPr>
      <w:rPr>
        <w:rFonts w:hint="default"/>
        <w:lang w:val="en-US" w:eastAsia="en-US" w:bidi="ar-SA"/>
      </w:rPr>
    </w:lvl>
    <w:lvl w:ilvl="6" w:tplc="2206ADF2">
      <w:numFmt w:val="bullet"/>
      <w:lvlText w:val="•"/>
      <w:lvlJc w:val="left"/>
      <w:pPr>
        <w:ind w:left="6520" w:hanging="360"/>
      </w:pPr>
      <w:rPr>
        <w:rFonts w:hint="default"/>
        <w:lang w:val="en-US" w:eastAsia="en-US" w:bidi="ar-SA"/>
      </w:rPr>
    </w:lvl>
    <w:lvl w:ilvl="7" w:tplc="94FE46C0">
      <w:numFmt w:val="bullet"/>
      <w:lvlText w:val="•"/>
      <w:lvlJc w:val="left"/>
      <w:pPr>
        <w:ind w:left="7450" w:hanging="360"/>
      </w:pPr>
      <w:rPr>
        <w:rFonts w:hint="default"/>
        <w:lang w:val="en-US" w:eastAsia="en-US" w:bidi="ar-SA"/>
      </w:rPr>
    </w:lvl>
    <w:lvl w:ilvl="8" w:tplc="A1689550">
      <w:numFmt w:val="bullet"/>
      <w:lvlText w:val="•"/>
      <w:lvlJc w:val="left"/>
      <w:pPr>
        <w:ind w:left="8380" w:hanging="360"/>
      </w:pPr>
      <w:rPr>
        <w:rFonts w:hint="default"/>
        <w:lang w:val="en-US" w:eastAsia="en-US" w:bidi="ar-SA"/>
      </w:rPr>
    </w:lvl>
  </w:abstractNum>
  <w:abstractNum w:abstractNumId="4" w15:restartNumberingAfterBreak="0">
    <w:nsid w:val="0676047F"/>
    <w:multiLevelType w:val="multilevel"/>
    <w:tmpl w:val="7022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870716C"/>
    <w:multiLevelType w:val="hybridMultilevel"/>
    <w:tmpl w:val="309072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8C40ABE"/>
    <w:multiLevelType w:val="multilevel"/>
    <w:tmpl w:val="93EA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081948"/>
    <w:multiLevelType w:val="multilevel"/>
    <w:tmpl w:val="1D242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AB65F7"/>
    <w:multiLevelType w:val="multilevel"/>
    <w:tmpl w:val="E19A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607BBA"/>
    <w:multiLevelType w:val="multilevel"/>
    <w:tmpl w:val="A08C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14" w15:restartNumberingAfterBreak="0">
    <w:nsid w:val="102F0C42"/>
    <w:multiLevelType w:val="multilevel"/>
    <w:tmpl w:val="E2D4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3E319C"/>
    <w:multiLevelType w:val="multilevel"/>
    <w:tmpl w:val="D5FE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EA29DE"/>
    <w:multiLevelType w:val="multilevel"/>
    <w:tmpl w:val="D28A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4C46608"/>
    <w:multiLevelType w:val="multilevel"/>
    <w:tmpl w:val="2FAE8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334AD5"/>
    <w:multiLevelType w:val="hybridMultilevel"/>
    <w:tmpl w:val="2824343C"/>
    <w:lvl w:ilvl="0" w:tplc="37506296">
      <w:start w:val="6"/>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3F6C02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EF66FD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2E4FC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BEC7E1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A46DC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3243D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080AFB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D967A7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16AD0FE7"/>
    <w:multiLevelType w:val="multilevel"/>
    <w:tmpl w:val="62B6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22"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23"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24" w15:restartNumberingAfterBreak="0">
    <w:nsid w:val="19C6753F"/>
    <w:multiLevelType w:val="multilevel"/>
    <w:tmpl w:val="19C6753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AFB49AB"/>
    <w:multiLevelType w:val="multilevel"/>
    <w:tmpl w:val="E71CC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945CF6"/>
    <w:multiLevelType w:val="multilevel"/>
    <w:tmpl w:val="387439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27313B"/>
    <w:multiLevelType w:val="multilevel"/>
    <w:tmpl w:val="B6C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86F6EAA"/>
    <w:multiLevelType w:val="multilevel"/>
    <w:tmpl w:val="69D2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89D44FB"/>
    <w:multiLevelType w:val="multilevel"/>
    <w:tmpl w:val="1CBE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B52FF4"/>
    <w:multiLevelType w:val="hybridMultilevel"/>
    <w:tmpl w:val="B19A0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E1F2654"/>
    <w:multiLevelType w:val="multilevel"/>
    <w:tmpl w:val="422AC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4"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FE0613B"/>
    <w:multiLevelType w:val="multilevel"/>
    <w:tmpl w:val="BA80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CE588B"/>
    <w:multiLevelType w:val="multilevel"/>
    <w:tmpl w:val="22347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AB3FF0"/>
    <w:multiLevelType w:val="multilevel"/>
    <w:tmpl w:val="5BBE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 w15:restartNumberingAfterBreak="0">
    <w:nsid w:val="37D23792"/>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D54880"/>
    <w:multiLevelType w:val="multilevel"/>
    <w:tmpl w:val="500C5D3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43"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44"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45" w15:restartNumberingAfterBreak="0">
    <w:nsid w:val="48B63DE9"/>
    <w:multiLevelType w:val="multilevel"/>
    <w:tmpl w:val="9B00D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8C905F9"/>
    <w:multiLevelType w:val="multilevel"/>
    <w:tmpl w:val="90C42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5807F1"/>
    <w:multiLevelType w:val="multilevel"/>
    <w:tmpl w:val="CCE2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EB7129D"/>
    <w:multiLevelType w:val="multilevel"/>
    <w:tmpl w:val="80EA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16421E8"/>
    <w:multiLevelType w:val="multilevel"/>
    <w:tmpl w:val="E636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2D151D2"/>
    <w:multiLevelType w:val="multilevel"/>
    <w:tmpl w:val="50DE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3B93A20"/>
    <w:multiLevelType w:val="multilevel"/>
    <w:tmpl w:val="505A1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55" w15:restartNumberingAfterBreak="0">
    <w:nsid w:val="54F177FE"/>
    <w:multiLevelType w:val="multilevel"/>
    <w:tmpl w:val="51F8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2757EC"/>
    <w:multiLevelType w:val="multilevel"/>
    <w:tmpl w:val="8014E2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68C758A"/>
    <w:multiLevelType w:val="multilevel"/>
    <w:tmpl w:val="EBFE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6324D8"/>
    <w:multiLevelType w:val="multilevel"/>
    <w:tmpl w:val="7980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D390D12"/>
    <w:multiLevelType w:val="hybridMultilevel"/>
    <w:tmpl w:val="55EE2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E2E5FF8"/>
    <w:multiLevelType w:val="multilevel"/>
    <w:tmpl w:val="5E2E5FF8"/>
    <w:lvl w:ilvl="0">
      <w:start w:val="1"/>
      <w:numFmt w:val="decimal"/>
      <w:lvlText w:val="%1."/>
      <w:lvlJc w:val="left"/>
      <w:pPr>
        <w:ind w:left="72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1">
      <w:start w:val="1"/>
      <w:numFmt w:val="lowerLetter"/>
      <w:lvlText w:val="%2."/>
      <w:lvlJc w:val="left"/>
      <w:pPr>
        <w:ind w:left="144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2">
      <w:start w:val="1"/>
      <w:numFmt w:val="lowerRoman"/>
      <w:lvlText w:val="%3."/>
      <w:lvlJc w:val="left"/>
      <w:pPr>
        <w:ind w:left="2160" w:hanging="30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3">
      <w:start w:val="1"/>
      <w:numFmt w:val="decimal"/>
      <w:lvlText w:val="%4."/>
      <w:lvlJc w:val="left"/>
      <w:pPr>
        <w:ind w:left="288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4">
      <w:start w:val="1"/>
      <w:numFmt w:val="lowerLetter"/>
      <w:lvlText w:val="%5."/>
      <w:lvlJc w:val="left"/>
      <w:pPr>
        <w:ind w:left="360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5">
      <w:start w:val="1"/>
      <w:numFmt w:val="lowerRoman"/>
      <w:lvlText w:val="%6."/>
      <w:lvlJc w:val="left"/>
      <w:pPr>
        <w:ind w:left="4320" w:hanging="30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6">
      <w:start w:val="1"/>
      <w:numFmt w:val="decimal"/>
      <w:lvlText w:val="%7."/>
      <w:lvlJc w:val="left"/>
      <w:pPr>
        <w:ind w:left="504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7">
      <w:start w:val="1"/>
      <w:numFmt w:val="lowerLetter"/>
      <w:lvlText w:val="%8."/>
      <w:lvlJc w:val="left"/>
      <w:pPr>
        <w:ind w:left="576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8">
      <w:start w:val="1"/>
      <w:numFmt w:val="lowerRoman"/>
      <w:lvlText w:val="%9."/>
      <w:lvlJc w:val="left"/>
      <w:pPr>
        <w:ind w:left="6480" w:hanging="30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abstractNum>
  <w:abstractNum w:abstractNumId="64" w15:restartNumberingAfterBreak="0">
    <w:nsid w:val="5EB04E7F"/>
    <w:multiLevelType w:val="multilevel"/>
    <w:tmpl w:val="4912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F29002A"/>
    <w:multiLevelType w:val="multilevel"/>
    <w:tmpl w:val="E44233B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6" w15:restartNumberingAfterBreak="0">
    <w:nsid w:val="5F3C4668"/>
    <w:multiLevelType w:val="hybridMultilevel"/>
    <w:tmpl w:val="FCB2EF18"/>
    <w:lvl w:ilvl="0" w:tplc="2BAA83F6">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67" w15:restartNumberingAfterBreak="0">
    <w:nsid w:val="60AB5DF8"/>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CE84352"/>
    <w:multiLevelType w:val="multilevel"/>
    <w:tmpl w:val="DD66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73" w15:restartNumberingAfterBreak="0">
    <w:nsid w:val="706C3ED0"/>
    <w:multiLevelType w:val="hybridMultilevel"/>
    <w:tmpl w:val="F1E472DA"/>
    <w:lvl w:ilvl="0" w:tplc="9BFC9C24">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FC840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532C08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9A0F8D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58B16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869C3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3ACA9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A3CD4D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F70909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75" w15:restartNumberingAfterBreak="0">
    <w:nsid w:val="741341E8"/>
    <w:multiLevelType w:val="multilevel"/>
    <w:tmpl w:val="540E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42F6F94"/>
    <w:multiLevelType w:val="multilevel"/>
    <w:tmpl w:val="8BFC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4535304"/>
    <w:multiLevelType w:val="multilevel"/>
    <w:tmpl w:val="24DA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52843F4"/>
    <w:multiLevelType w:val="multilevel"/>
    <w:tmpl w:val="58D0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5296463"/>
    <w:multiLevelType w:val="multilevel"/>
    <w:tmpl w:val="D8749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5671840">
    <w:abstractNumId w:val="33"/>
  </w:num>
  <w:num w:numId="2" w16cid:durableId="1424719699">
    <w:abstractNumId w:val="13"/>
  </w:num>
  <w:num w:numId="3" w16cid:durableId="1825393152">
    <w:abstractNumId w:val="38"/>
  </w:num>
  <w:num w:numId="4" w16cid:durableId="373504409">
    <w:abstractNumId w:val="44"/>
  </w:num>
  <w:num w:numId="5" w16cid:durableId="1542326262">
    <w:abstractNumId w:val="54"/>
  </w:num>
  <w:num w:numId="6" w16cid:durableId="686951420">
    <w:abstractNumId w:val="22"/>
  </w:num>
  <w:num w:numId="7" w16cid:durableId="1930845824">
    <w:abstractNumId w:val="43"/>
  </w:num>
  <w:num w:numId="8" w16cid:durableId="838891009">
    <w:abstractNumId w:val="23"/>
  </w:num>
  <w:num w:numId="9" w16cid:durableId="1334062835">
    <w:abstractNumId w:val="72"/>
  </w:num>
  <w:num w:numId="10" w16cid:durableId="1693190062">
    <w:abstractNumId w:val="42"/>
  </w:num>
  <w:num w:numId="11" w16cid:durableId="1082917908">
    <w:abstractNumId w:val="21"/>
  </w:num>
  <w:num w:numId="12" w16cid:durableId="838275328">
    <w:abstractNumId w:val="82"/>
  </w:num>
  <w:num w:numId="13" w16cid:durableId="1614246469">
    <w:abstractNumId w:val="74"/>
  </w:num>
  <w:num w:numId="14" w16cid:durableId="2128229418">
    <w:abstractNumId w:val="77"/>
  </w:num>
  <w:num w:numId="15" w16cid:durableId="1820413340">
    <w:abstractNumId w:val="12"/>
  </w:num>
  <w:num w:numId="16" w16cid:durableId="443959682">
    <w:abstractNumId w:val="34"/>
  </w:num>
  <w:num w:numId="17" w16cid:durableId="1204489019">
    <w:abstractNumId w:val="81"/>
  </w:num>
  <w:num w:numId="18" w16cid:durableId="2120291437">
    <w:abstractNumId w:val="5"/>
  </w:num>
  <w:num w:numId="19" w16cid:durableId="1337924542">
    <w:abstractNumId w:val="61"/>
  </w:num>
  <w:num w:numId="20" w16cid:durableId="2016108971">
    <w:abstractNumId w:val="41"/>
  </w:num>
  <w:num w:numId="21" w16cid:durableId="829952852">
    <w:abstractNumId w:val="50"/>
  </w:num>
  <w:num w:numId="22" w16cid:durableId="616915758">
    <w:abstractNumId w:val="68"/>
  </w:num>
  <w:num w:numId="23" w16cid:durableId="494036206">
    <w:abstractNumId w:val="11"/>
  </w:num>
  <w:num w:numId="24" w16cid:durableId="1313290705">
    <w:abstractNumId w:val="59"/>
  </w:num>
  <w:num w:numId="25" w16cid:durableId="1345211813">
    <w:abstractNumId w:val="25"/>
  </w:num>
  <w:num w:numId="26" w16cid:durableId="130246002">
    <w:abstractNumId w:val="1"/>
  </w:num>
  <w:num w:numId="27" w16cid:durableId="178353938">
    <w:abstractNumId w:val="16"/>
  </w:num>
  <w:num w:numId="28" w16cid:durableId="900562132">
    <w:abstractNumId w:val="56"/>
  </w:num>
  <w:num w:numId="29" w16cid:durableId="848906247">
    <w:abstractNumId w:val="69"/>
  </w:num>
  <w:num w:numId="30" w16cid:durableId="2110004516">
    <w:abstractNumId w:val="70"/>
  </w:num>
  <w:num w:numId="31" w16cid:durableId="551354493">
    <w:abstractNumId w:val="48"/>
  </w:num>
  <w:num w:numId="32" w16cid:durableId="589899217">
    <w:abstractNumId w:val="79"/>
    <w:lvlOverride w:ilvl="0">
      <w:startOverride w:val="1"/>
    </w:lvlOverride>
  </w:num>
  <w:num w:numId="33" w16cid:durableId="1889759153">
    <w:abstractNumId w:val="79"/>
    <w:lvlOverride w:ilvl="0">
      <w:startOverride w:val="2"/>
    </w:lvlOverride>
  </w:num>
  <w:num w:numId="34" w16cid:durableId="1180895136">
    <w:abstractNumId w:val="79"/>
    <w:lvlOverride w:ilvl="0">
      <w:startOverride w:val="3"/>
    </w:lvlOverride>
  </w:num>
  <w:num w:numId="35" w16cid:durableId="394083584">
    <w:abstractNumId w:val="76"/>
    <w:lvlOverride w:ilvl="0">
      <w:startOverride w:val="1"/>
    </w:lvlOverride>
  </w:num>
  <w:num w:numId="36" w16cid:durableId="1249921692">
    <w:abstractNumId w:val="76"/>
    <w:lvlOverride w:ilvl="0">
      <w:startOverride w:val="2"/>
    </w:lvlOverride>
  </w:num>
  <w:num w:numId="37" w16cid:durableId="788160397">
    <w:abstractNumId w:val="10"/>
    <w:lvlOverride w:ilvl="0">
      <w:startOverride w:val="1"/>
    </w:lvlOverride>
  </w:num>
  <w:num w:numId="38" w16cid:durableId="1676883169">
    <w:abstractNumId w:val="10"/>
    <w:lvlOverride w:ilvl="0">
      <w:startOverride w:val="2"/>
    </w:lvlOverride>
  </w:num>
  <w:num w:numId="39" w16cid:durableId="963657137">
    <w:abstractNumId w:val="75"/>
  </w:num>
  <w:num w:numId="40" w16cid:durableId="1930847533">
    <w:abstractNumId w:val="78"/>
  </w:num>
  <w:num w:numId="41" w16cid:durableId="32997315">
    <w:abstractNumId w:val="47"/>
  </w:num>
  <w:num w:numId="42" w16cid:durableId="101724864">
    <w:abstractNumId w:val="39"/>
  </w:num>
  <w:num w:numId="43" w16cid:durableId="1157841070">
    <w:abstractNumId w:val="67"/>
  </w:num>
  <w:num w:numId="44" w16cid:durableId="347603817">
    <w:abstractNumId w:val="18"/>
  </w:num>
  <w:num w:numId="45" w16cid:durableId="1459228524">
    <w:abstractNumId w:val="52"/>
  </w:num>
  <w:num w:numId="46" w16cid:durableId="1759018609">
    <w:abstractNumId w:val="55"/>
  </w:num>
  <w:num w:numId="47" w16cid:durableId="1917939172">
    <w:abstractNumId w:val="15"/>
  </w:num>
  <w:num w:numId="48" w16cid:durableId="1479880880">
    <w:abstractNumId w:val="49"/>
  </w:num>
  <w:num w:numId="49" w16cid:durableId="331689607">
    <w:abstractNumId w:val="71"/>
  </w:num>
  <w:num w:numId="50" w16cid:durableId="1184441889">
    <w:abstractNumId w:val="27"/>
  </w:num>
  <w:num w:numId="51" w16cid:durableId="1117875863">
    <w:abstractNumId w:val="28"/>
  </w:num>
  <w:num w:numId="52" w16cid:durableId="2014380119">
    <w:abstractNumId w:val="64"/>
  </w:num>
  <w:num w:numId="53" w16cid:durableId="1125007962">
    <w:abstractNumId w:val="45"/>
  </w:num>
  <w:num w:numId="54" w16cid:durableId="1195657915">
    <w:abstractNumId w:val="26"/>
  </w:num>
  <w:num w:numId="55" w16cid:durableId="1469517727">
    <w:abstractNumId w:val="30"/>
  </w:num>
  <w:num w:numId="56" w16cid:durableId="1977105096">
    <w:abstractNumId w:val="8"/>
  </w:num>
  <w:num w:numId="57" w16cid:durableId="1605769616">
    <w:abstractNumId w:val="46"/>
  </w:num>
  <w:num w:numId="58" w16cid:durableId="1929607359">
    <w:abstractNumId w:val="51"/>
  </w:num>
  <w:num w:numId="59" w16cid:durableId="895817060">
    <w:abstractNumId w:val="17"/>
  </w:num>
  <w:num w:numId="60" w16cid:durableId="1878734093">
    <w:abstractNumId w:val="7"/>
  </w:num>
  <w:num w:numId="61" w16cid:durableId="845363754">
    <w:abstractNumId w:val="65"/>
  </w:num>
  <w:num w:numId="62" w16cid:durableId="1096824658">
    <w:abstractNumId w:val="14"/>
  </w:num>
  <w:num w:numId="63" w16cid:durableId="1152867380">
    <w:abstractNumId w:val="20"/>
  </w:num>
  <w:num w:numId="64" w16cid:durableId="2104835105">
    <w:abstractNumId w:val="2"/>
  </w:num>
  <w:num w:numId="65" w16cid:durableId="1818718963">
    <w:abstractNumId w:val="6"/>
  </w:num>
  <w:num w:numId="66" w16cid:durableId="1673335263">
    <w:abstractNumId w:val="63"/>
    <w:lvlOverride w:ilvl="0">
      <w:lvl w:ilvl="0">
        <w:start w:val="1"/>
        <w:numFmt w:val="decimal"/>
        <w:lvlText w:val="%1."/>
        <w:lvlJc w:val="left"/>
        <w:pPr>
          <w:ind w:left="7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44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2160" w:hanging="30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288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360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4320" w:hanging="30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504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57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6480" w:hanging="30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67" w16cid:durableId="243342346">
    <w:abstractNumId w:val="73"/>
  </w:num>
  <w:num w:numId="68" w16cid:durableId="1137988037">
    <w:abstractNumId w:val="19"/>
  </w:num>
  <w:num w:numId="69" w16cid:durableId="662512186">
    <w:abstractNumId w:val="24"/>
  </w:num>
  <w:num w:numId="70" w16cid:durableId="923343073">
    <w:abstractNumId w:val="40"/>
  </w:num>
  <w:num w:numId="71" w16cid:durableId="434374129">
    <w:abstractNumId w:val="31"/>
  </w:num>
  <w:num w:numId="72" w16cid:durableId="764304304">
    <w:abstractNumId w:val="9"/>
  </w:num>
  <w:num w:numId="73" w16cid:durableId="81030553">
    <w:abstractNumId w:val="29"/>
  </w:num>
  <w:num w:numId="74" w16cid:durableId="2011133235">
    <w:abstractNumId w:val="58"/>
  </w:num>
  <w:num w:numId="75" w16cid:durableId="1113865138">
    <w:abstractNumId w:val="57"/>
  </w:num>
  <w:num w:numId="76" w16cid:durableId="1285816909">
    <w:abstractNumId w:val="53"/>
  </w:num>
  <w:num w:numId="77" w16cid:durableId="409088039">
    <w:abstractNumId w:val="66"/>
  </w:num>
  <w:num w:numId="78" w16cid:durableId="2107144779">
    <w:abstractNumId w:val="62"/>
  </w:num>
  <w:num w:numId="79" w16cid:durableId="1925141316">
    <w:abstractNumId w:val="32"/>
  </w:num>
  <w:num w:numId="80" w16cid:durableId="807280745">
    <w:abstractNumId w:val="35"/>
  </w:num>
  <w:num w:numId="81" w16cid:durableId="2045518592">
    <w:abstractNumId w:val="4"/>
  </w:num>
  <w:num w:numId="82" w16cid:durableId="515849485">
    <w:abstractNumId w:val="80"/>
  </w:num>
  <w:num w:numId="83" w16cid:durableId="744837489">
    <w:abstractNumId w:val="60"/>
  </w:num>
  <w:num w:numId="84" w16cid:durableId="1249075176">
    <w:abstractNumId w:val="37"/>
  </w:num>
  <w:num w:numId="85" w16cid:durableId="992297472">
    <w:abstractNumId w:val="63"/>
    <w:lvlOverride w:ilvl="0">
      <w:lvl w:ilvl="0">
        <w:start w:val="1"/>
        <w:numFmt w:val="decimal"/>
        <w:lvlText w:val="%1."/>
        <w:lvlJc w:val="left"/>
        <w:pPr>
          <w:ind w:left="72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1">
      <w:lvl w:ilvl="1" w:tentative="1">
        <w:start w:val="1"/>
        <w:numFmt w:val="decimal"/>
        <w:lvlText w:val="%2."/>
        <w:lvlJc w:val="left"/>
        <w:pPr>
          <w:ind w:left="144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2">
      <w:lvl w:ilvl="2" w:tentative="1">
        <w:start w:val="1"/>
        <w:numFmt w:val="decimal"/>
        <w:lvlText w:val="%3."/>
        <w:lvlJc w:val="left"/>
        <w:pPr>
          <w:ind w:left="2160" w:hanging="30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3">
      <w:lvl w:ilvl="3" w:tentative="1">
        <w:start w:val="1"/>
        <w:numFmt w:val="decimal"/>
        <w:lvlText w:val="%4."/>
        <w:lvlJc w:val="left"/>
        <w:pPr>
          <w:ind w:left="288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4">
      <w:lvl w:ilvl="4" w:tentative="1">
        <w:start w:val="1"/>
        <w:numFmt w:val="decimal"/>
        <w:lvlText w:val="%5."/>
        <w:lvlJc w:val="left"/>
        <w:pPr>
          <w:ind w:left="360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5">
      <w:lvl w:ilvl="5" w:tentative="1">
        <w:start w:val="1"/>
        <w:numFmt w:val="decimal"/>
        <w:lvlText w:val="%6."/>
        <w:lvlJc w:val="left"/>
        <w:pPr>
          <w:ind w:left="4320" w:hanging="30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6">
      <w:lvl w:ilvl="6" w:tentative="1">
        <w:start w:val="1"/>
        <w:numFmt w:val="decimal"/>
        <w:lvlText w:val="%7."/>
        <w:lvlJc w:val="left"/>
        <w:pPr>
          <w:ind w:left="504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7">
      <w:lvl w:ilvl="7" w:tentative="1">
        <w:start w:val="1"/>
        <w:numFmt w:val="decimal"/>
        <w:lvlText w:val="%8."/>
        <w:lvlJc w:val="left"/>
        <w:pPr>
          <w:ind w:left="576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8">
      <w:lvl w:ilvl="8" w:tentative="1">
        <w:start w:val="1"/>
        <w:numFmt w:val="decimal"/>
        <w:lvlText w:val="%9."/>
        <w:lvlJc w:val="left"/>
        <w:pPr>
          <w:ind w:left="6480" w:hanging="30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num>
  <w:num w:numId="86" w16cid:durableId="1250312568">
    <w:abstractNumId w:val="36"/>
  </w:num>
  <w:num w:numId="87" w16cid:durableId="1046950919">
    <w:abstractNumId w:val="3"/>
  </w:num>
  <w:num w:numId="88" w16cid:durableId="9964486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149"/>
    <w:rsid w:val="00000651"/>
    <w:rsid w:val="00000EF3"/>
    <w:rsid w:val="00003033"/>
    <w:rsid w:val="00003CD3"/>
    <w:rsid w:val="00005C7B"/>
    <w:rsid w:val="000107BC"/>
    <w:rsid w:val="0001369C"/>
    <w:rsid w:val="00017020"/>
    <w:rsid w:val="000229F0"/>
    <w:rsid w:val="00022AEF"/>
    <w:rsid w:val="00030B1C"/>
    <w:rsid w:val="0003774C"/>
    <w:rsid w:val="00044706"/>
    <w:rsid w:val="00057A14"/>
    <w:rsid w:val="00062E7E"/>
    <w:rsid w:val="000707AD"/>
    <w:rsid w:val="000823BD"/>
    <w:rsid w:val="00086F0E"/>
    <w:rsid w:val="00087398"/>
    <w:rsid w:val="00095FE6"/>
    <w:rsid w:val="000A4700"/>
    <w:rsid w:val="000A5BC9"/>
    <w:rsid w:val="000A5F26"/>
    <w:rsid w:val="000C2DC4"/>
    <w:rsid w:val="000C395C"/>
    <w:rsid w:val="000D2E4E"/>
    <w:rsid w:val="000D53BD"/>
    <w:rsid w:val="000E6708"/>
    <w:rsid w:val="000E7529"/>
    <w:rsid w:val="000E756D"/>
    <w:rsid w:val="000F64CC"/>
    <w:rsid w:val="00101819"/>
    <w:rsid w:val="00111E5B"/>
    <w:rsid w:val="00113398"/>
    <w:rsid w:val="001148D6"/>
    <w:rsid w:val="0013538A"/>
    <w:rsid w:val="0014577D"/>
    <w:rsid w:val="001466BC"/>
    <w:rsid w:val="00147425"/>
    <w:rsid w:val="00174DCB"/>
    <w:rsid w:val="00181603"/>
    <w:rsid w:val="001861C7"/>
    <w:rsid w:val="00194F21"/>
    <w:rsid w:val="0019720A"/>
    <w:rsid w:val="001A038E"/>
    <w:rsid w:val="001B69D0"/>
    <w:rsid w:val="001C7210"/>
    <w:rsid w:val="001D35C4"/>
    <w:rsid w:val="001D383C"/>
    <w:rsid w:val="001D4F18"/>
    <w:rsid w:val="001E3D9D"/>
    <w:rsid w:val="001E3FFF"/>
    <w:rsid w:val="001E6CAE"/>
    <w:rsid w:val="001F51A7"/>
    <w:rsid w:val="002072FD"/>
    <w:rsid w:val="00213CF3"/>
    <w:rsid w:val="00220149"/>
    <w:rsid w:val="00224A49"/>
    <w:rsid w:val="0022635C"/>
    <w:rsid w:val="002326C4"/>
    <w:rsid w:val="00246A61"/>
    <w:rsid w:val="00254A64"/>
    <w:rsid w:val="00255A1A"/>
    <w:rsid w:val="00260EDB"/>
    <w:rsid w:val="00266273"/>
    <w:rsid w:val="00267DE7"/>
    <w:rsid w:val="002710CF"/>
    <w:rsid w:val="002803CD"/>
    <w:rsid w:val="00280EE0"/>
    <w:rsid w:val="00281359"/>
    <w:rsid w:val="00282F3C"/>
    <w:rsid w:val="00284D96"/>
    <w:rsid w:val="002862E7"/>
    <w:rsid w:val="00297128"/>
    <w:rsid w:val="0029741B"/>
    <w:rsid w:val="002B0631"/>
    <w:rsid w:val="002B25E0"/>
    <w:rsid w:val="002C2384"/>
    <w:rsid w:val="002D0019"/>
    <w:rsid w:val="002D20BA"/>
    <w:rsid w:val="002D5C39"/>
    <w:rsid w:val="002D61E7"/>
    <w:rsid w:val="002E3A94"/>
    <w:rsid w:val="002E3AA5"/>
    <w:rsid w:val="002E7F9E"/>
    <w:rsid w:val="002F2E74"/>
    <w:rsid w:val="00305814"/>
    <w:rsid w:val="00307D61"/>
    <w:rsid w:val="00310E4A"/>
    <w:rsid w:val="00320E18"/>
    <w:rsid w:val="00323E53"/>
    <w:rsid w:val="00327699"/>
    <w:rsid w:val="00341C8E"/>
    <w:rsid w:val="00344B54"/>
    <w:rsid w:val="00356822"/>
    <w:rsid w:val="0035786E"/>
    <w:rsid w:val="003605C8"/>
    <w:rsid w:val="00363B8F"/>
    <w:rsid w:val="00364390"/>
    <w:rsid w:val="00365914"/>
    <w:rsid w:val="00372E7A"/>
    <w:rsid w:val="00376411"/>
    <w:rsid w:val="00377A20"/>
    <w:rsid w:val="00386B66"/>
    <w:rsid w:val="00392A2C"/>
    <w:rsid w:val="003938B0"/>
    <w:rsid w:val="00396C37"/>
    <w:rsid w:val="003A0932"/>
    <w:rsid w:val="003A6BD8"/>
    <w:rsid w:val="003D50B3"/>
    <w:rsid w:val="003D6524"/>
    <w:rsid w:val="003F3E37"/>
    <w:rsid w:val="003F6E86"/>
    <w:rsid w:val="00410E36"/>
    <w:rsid w:val="004158D3"/>
    <w:rsid w:val="00423C37"/>
    <w:rsid w:val="00442ED2"/>
    <w:rsid w:val="0044462C"/>
    <w:rsid w:val="004626FE"/>
    <w:rsid w:val="00464A1F"/>
    <w:rsid w:val="0046614E"/>
    <w:rsid w:val="00470559"/>
    <w:rsid w:val="00477BBE"/>
    <w:rsid w:val="00480A53"/>
    <w:rsid w:val="0048452C"/>
    <w:rsid w:val="00490515"/>
    <w:rsid w:val="00490677"/>
    <w:rsid w:val="0049414F"/>
    <w:rsid w:val="00494536"/>
    <w:rsid w:val="0049591D"/>
    <w:rsid w:val="00496EBC"/>
    <w:rsid w:val="004A456C"/>
    <w:rsid w:val="004A7143"/>
    <w:rsid w:val="004B10F2"/>
    <w:rsid w:val="004B2F75"/>
    <w:rsid w:val="004D22D4"/>
    <w:rsid w:val="004D29D1"/>
    <w:rsid w:val="004D47C7"/>
    <w:rsid w:val="004D4D68"/>
    <w:rsid w:val="004D5AD8"/>
    <w:rsid w:val="004E4BE2"/>
    <w:rsid w:val="004F42C4"/>
    <w:rsid w:val="004F6F6C"/>
    <w:rsid w:val="004F6FF2"/>
    <w:rsid w:val="00500562"/>
    <w:rsid w:val="00500FEE"/>
    <w:rsid w:val="0050148F"/>
    <w:rsid w:val="005024CF"/>
    <w:rsid w:val="00507618"/>
    <w:rsid w:val="005348F2"/>
    <w:rsid w:val="005353A9"/>
    <w:rsid w:val="005354D6"/>
    <w:rsid w:val="005356E8"/>
    <w:rsid w:val="00537451"/>
    <w:rsid w:val="00540948"/>
    <w:rsid w:val="0054591F"/>
    <w:rsid w:val="00554BFE"/>
    <w:rsid w:val="00556472"/>
    <w:rsid w:val="0056743A"/>
    <w:rsid w:val="005739B2"/>
    <w:rsid w:val="00577444"/>
    <w:rsid w:val="00580A05"/>
    <w:rsid w:val="00587541"/>
    <w:rsid w:val="00594EF2"/>
    <w:rsid w:val="005C1F14"/>
    <w:rsid w:val="005D72A9"/>
    <w:rsid w:val="005E585E"/>
    <w:rsid w:val="006007E0"/>
    <w:rsid w:val="006018D5"/>
    <w:rsid w:val="00617BAA"/>
    <w:rsid w:val="006242DD"/>
    <w:rsid w:val="00625F61"/>
    <w:rsid w:val="006271E6"/>
    <w:rsid w:val="00635CA0"/>
    <w:rsid w:val="00644345"/>
    <w:rsid w:val="00660705"/>
    <w:rsid w:val="0066390D"/>
    <w:rsid w:val="00665B3A"/>
    <w:rsid w:val="00665D36"/>
    <w:rsid w:val="00666043"/>
    <w:rsid w:val="0066752E"/>
    <w:rsid w:val="00667831"/>
    <w:rsid w:val="00673496"/>
    <w:rsid w:val="00674AD3"/>
    <w:rsid w:val="00675EE6"/>
    <w:rsid w:val="0067784A"/>
    <w:rsid w:val="00680D32"/>
    <w:rsid w:val="0068447B"/>
    <w:rsid w:val="00686D74"/>
    <w:rsid w:val="00690202"/>
    <w:rsid w:val="006908CD"/>
    <w:rsid w:val="00691587"/>
    <w:rsid w:val="006A09A4"/>
    <w:rsid w:val="006A16AA"/>
    <w:rsid w:val="006A3326"/>
    <w:rsid w:val="006A40D0"/>
    <w:rsid w:val="006A5F54"/>
    <w:rsid w:val="006A7E0E"/>
    <w:rsid w:val="006B2E8C"/>
    <w:rsid w:val="006C1D80"/>
    <w:rsid w:val="006C42B3"/>
    <w:rsid w:val="006E33BE"/>
    <w:rsid w:val="006E4FC7"/>
    <w:rsid w:val="006E618D"/>
    <w:rsid w:val="006E6D3C"/>
    <w:rsid w:val="006E7A8A"/>
    <w:rsid w:val="006F4F59"/>
    <w:rsid w:val="006F6AEE"/>
    <w:rsid w:val="0070699D"/>
    <w:rsid w:val="00710E37"/>
    <w:rsid w:val="00711D28"/>
    <w:rsid w:val="007123DD"/>
    <w:rsid w:val="007202BF"/>
    <w:rsid w:val="00721AAD"/>
    <w:rsid w:val="00721CD9"/>
    <w:rsid w:val="00721F5A"/>
    <w:rsid w:val="007256D0"/>
    <w:rsid w:val="007458CF"/>
    <w:rsid w:val="00747455"/>
    <w:rsid w:val="00753056"/>
    <w:rsid w:val="007544F8"/>
    <w:rsid w:val="0075493E"/>
    <w:rsid w:val="00786ED4"/>
    <w:rsid w:val="00793716"/>
    <w:rsid w:val="00796951"/>
    <w:rsid w:val="00797DF6"/>
    <w:rsid w:val="007A13D2"/>
    <w:rsid w:val="007A4DB1"/>
    <w:rsid w:val="007A6B83"/>
    <w:rsid w:val="007B16DF"/>
    <w:rsid w:val="007B181D"/>
    <w:rsid w:val="007B2B91"/>
    <w:rsid w:val="007B3D50"/>
    <w:rsid w:val="007B4562"/>
    <w:rsid w:val="007B7053"/>
    <w:rsid w:val="007C2928"/>
    <w:rsid w:val="007C32D1"/>
    <w:rsid w:val="007C78DF"/>
    <w:rsid w:val="007C7B1C"/>
    <w:rsid w:val="007D116A"/>
    <w:rsid w:val="007E5E4A"/>
    <w:rsid w:val="00800656"/>
    <w:rsid w:val="008129D7"/>
    <w:rsid w:val="00814C1C"/>
    <w:rsid w:val="00814D32"/>
    <w:rsid w:val="00816205"/>
    <w:rsid w:val="00830BD2"/>
    <w:rsid w:val="00831018"/>
    <w:rsid w:val="008329ED"/>
    <w:rsid w:val="008563C6"/>
    <w:rsid w:val="0086112E"/>
    <w:rsid w:val="008648F5"/>
    <w:rsid w:val="00866A24"/>
    <w:rsid w:val="008809C3"/>
    <w:rsid w:val="00894EE4"/>
    <w:rsid w:val="00896046"/>
    <w:rsid w:val="008A7851"/>
    <w:rsid w:val="008B2AC9"/>
    <w:rsid w:val="008C12EF"/>
    <w:rsid w:val="008C713C"/>
    <w:rsid w:val="008D6A4C"/>
    <w:rsid w:val="008E1C2F"/>
    <w:rsid w:val="008E4AA2"/>
    <w:rsid w:val="008E6598"/>
    <w:rsid w:val="008E7D43"/>
    <w:rsid w:val="008F0BDA"/>
    <w:rsid w:val="00904458"/>
    <w:rsid w:val="00911F6F"/>
    <w:rsid w:val="00912B0F"/>
    <w:rsid w:val="00920201"/>
    <w:rsid w:val="00932ED8"/>
    <w:rsid w:val="009419AB"/>
    <w:rsid w:val="00942C03"/>
    <w:rsid w:val="00952581"/>
    <w:rsid w:val="00962152"/>
    <w:rsid w:val="00967533"/>
    <w:rsid w:val="009716FF"/>
    <w:rsid w:val="00975444"/>
    <w:rsid w:val="00976AD8"/>
    <w:rsid w:val="00977009"/>
    <w:rsid w:val="00981CBD"/>
    <w:rsid w:val="009845B4"/>
    <w:rsid w:val="009848D7"/>
    <w:rsid w:val="00984FEC"/>
    <w:rsid w:val="009A0FF6"/>
    <w:rsid w:val="009A2514"/>
    <w:rsid w:val="009B3113"/>
    <w:rsid w:val="009C06D4"/>
    <w:rsid w:val="009D4F35"/>
    <w:rsid w:val="009E409B"/>
    <w:rsid w:val="009F769C"/>
    <w:rsid w:val="00A0680E"/>
    <w:rsid w:val="00A1191E"/>
    <w:rsid w:val="00A14677"/>
    <w:rsid w:val="00A2490D"/>
    <w:rsid w:val="00A24FBB"/>
    <w:rsid w:val="00A309D3"/>
    <w:rsid w:val="00A3265E"/>
    <w:rsid w:val="00A33716"/>
    <w:rsid w:val="00A36D2A"/>
    <w:rsid w:val="00A531C4"/>
    <w:rsid w:val="00A575AA"/>
    <w:rsid w:val="00A70721"/>
    <w:rsid w:val="00A72BF7"/>
    <w:rsid w:val="00A735ED"/>
    <w:rsid w:val="00A80B5B"/>
    <w:rsid w:val="00A9058C"/>
    <w:rsid w:val="00A930A4"/>
    <w:rsid w:val="00A95822"/>
    <w:rsid w:val="00AA3C96"/>
    <w:rsid w:val="00AA726D"/>
    <w:rsid w:val="00AB2DF7"/>
    <w:rsid w:val="00AB67C3"/>
    <w:rsid w:val="00AC2CAC"/>
    <w:rsid w:val="00AD242B"/>
    <w:rsid w:val="00AD73D4"/>
    <w:rsid w:val="00AE16C7"/>
    <w:rsid w:val="00AF434E"/>
    <w:rsid w:val="00AF6EC0"/>
    <w:rsid w:val="00B039AB"/>
    <w:rsid w:val="00B05039"/>
    <w:rsid w:val="00B12020"/>
    <w:rsid w:val="00B13EB9"/>
    <w:rsid w:val="00B151A3"/>
    <w:rsid w:val="00B22429"/>
    <w:rsid w:val="00B23478"/>
    <w:rsid w:val="00B252CE"/>
    <w:rsid w:val="00B32412"/>
    <w:rsid w:val="00B32B48"/>
    <w:rsid w:val="00B40DEC"/>
    <w:rsid w:val="00B557BF"/>
    <w:rsid w:val="00B576C9"/>
    <w:rsid w:val="00B6084E"/>
    <w:rsid w:val="00B626DD"/>
    <w:rsid w:val="00B674E0"/>
    <w:rsid w:val="00B855AA"/>
    <w:rsid w:val="00B90997"/>
    <w:rsid w:val="00B91119"/>
    <w:rsid w:val="00B95CD8"/>
    <w:rsid w:val="00BB3ED2"/>
    <w:rsid w:val="00BB3F79"/>
    <w:rsid w:val="00BB6E37"/>
    <w:rsid w:val="00BC48D4"/>
    <w:rsid w:val="00BD2BEE"/>
    <w:rsid w:val="00BD3677"/>
    <w:rsid w:val="00BD7A49"/>
    <w:rsid w:val="00BE17E0"/>
    <w:rsid w:val="00BE3EAC"/>
    <w:rsid w:val="00BF03EA"/>
    <w:rsid w:val="00BF24B1"/>
    <w:rsid w:val="00BF2F3E"/>
    <w:rsid w:val="00BF4838"/>
    <w:rsid w:val="00BF6B72"/>
    <w:rsid w:val="00BF7A70"/>
    <w:rsid w:val="00C0023A"/>
    <w:rsid w:val="00C1445D"/>
    <w:rsid w:val="00C14E4F"/>
    <w:rsid w:val="00C27050"/>
    <w:rsid w:val="00C3131C"/>
    <w:rsid w:val="00C327C3"/>
    <w:rsid w:val="00C35B8F"/>
    <w:rsid w:val="00C409F5"/>
    <w:rsid w:val="00C57D28"/>
    <w:rsid w:val="00C63561"/>
    <w:rsid w:val="00C726D0"/>
    <w:rsid w:val="00C73762"/>
    <w:rsid w:val="00C80980"/>
    <w:rsid w:val="00C8215D"/>
    <w:rsid w:val="00C85381"/>
    <w:rsid w:val="00C87F73"/>
    <w:rsid w:val="00CA045C"/>
    <w:rsid w:val="00CA4FEE"/>
    <w:rsid w:val="00CB058C"/>
    <w:rsid w:val="00CC1EAD"/>
    <w:rsid w:val="00CC24C1"/>
    <w:rsid w:val="00CC3D1E"/>
    <w:rsid w:val="00CC56C5"/>
    <w:rsid w:val="00CC5DA3"/>
    <w:rsid w:val="00CC6D76"/>
    <w:rsid w:val="00CC7A04"/>
    <w:rsid w:val="00CD4D86"/>
    <w:rsid w:val="00CE0DB1"/>
    <w:rsid w:val="00CE150C"/>
    <w:rsid w:val="00CE2201"/>
    <w:rsid w:val="00CE3D82"/>
    <w:rsid w:val="00CF1E51"/>
    <w:rsid w:val="00CF4D60"/>
    <w:rsid w:val="00CF79D6"/>
    <w:rsid w:val="00D00670"/>
    <w:rsid w:val="00D03528"/>
    <w:rsid w:val="00D03CE0"/>
    <w:rsid w:val="00D067C5"/>
    <w:rsid w:val="00D06A6D"/>
    <w:rsid w:val="00D07409"/>
    <w:rsid w:val="00D1082D"/>
    <w:rsid w:val="00D10E3F"/>
    <w:rsid w:val="00D15010"/>
    <w:rsid w:val="00D20A3B"/>
    <w:rsid w:val="00D25F28"/>
    <w:rsid w:val="00D270DB"/>
    <w:rsid w:val="00D27ECE"/>
    <w:rsid w:val="00D351E1"/>
    <w:rsid w:val="00D37E7D"/>
    <w:rsid w:val="00D41153"/>
    <w:rsid w:val="00D45452"/>
    <w:rsid w:val="00D4647C"/>
    <w:rsid w:val="00D50A67"/>
    <w:rsid w:val="00D54A27"/>
    <w:rsid w:val="00D54FDB"/>
    <w:rsid w:val="00D61B6E"/>
    <w:rsid w:val="00D626A8"/>
    <w:rsid w:val="00D66540"/>
    <w:rsid w:val="00D7005E"/>
    <w:rsid w:val="00D76149"/>
    <w:rsid w:val="00D80EB3"/>
    <w:rsid w:val="00D84AF4"/>
    <w:rsid w:val="00D91DDA"/>
    <w:rsid w:val="00D95742"/>
    <w:rsid w:val="00DA1C8D"/>
    <w:rsid w:val="00DA274A"/>
    <w:rsid w:val="00DA3BF0"/>
    <w:rsid w:val="00DA5A90"/>
    <w:rsid w:val="00DB1332"/>
    <w:rsid w:val="00DB1EC9"/>
    <w:rsid w:val="00DC1E00"/>
    <w:rsid w:val="00DC551A"/>
    <w:rsid w:val="00DD3C21"/>
    <w:rsid w:val="00DD5928"/>
    <w:rsid w:val="00DE1410"/>
    <w:rsid w:val="00DE1B2F"/>
    <w:rsid w:val="00DE47CD"/>
    <w:rsid w:val="00E00A17"/>
    <w:rsid w:val="00E0242E"/>
    <w:rsid w:val="00E125F2"/>
    <w:rsid w:val="00E26EC6"/>
    <w:rsid w:val="00E41524"/>
    <w:rsid w:val="00E45509"/>
    <w:rsid w:val="00E46EEE"/>
    <w:rsid w:val="00E700C9"/>
    <w:rsid w:val="00E753B8"/>
    <w:rsid w:val="00E76102"/>
    <w:rsid w:val="00E76D19"/>
    <w:rsid w:val="00E931D8"/>
    <w:rsid w:val="00EB4673"/>
    <w:rsid w:val="00EB6D97"/>
    <w:rsid w:val="00EC3EA2"/>
    <w:rsid w:val="00EC487C"/>
    <w:rsid w:val="00ED3B6C"/>
    <w:rsid w:val="00ED7AC1"/>
    <w:rsid w:val="00EE3C48"/>
    <w:rsid w:val="00EF0EFF"/>
    <w:rsid w:val="00EF65F4"/>
    <w:rsid w:val="00F1065E"/>
    <w:rsid w:val="00F125E3"/>
    <w:rsid w:val="00F215CC"/>
    <w:rsid w:val="00F22530"/>
    <w:rsid w:val="00F22B72"/>
    <w:rsid w:val="00F246EF"/>
    <w:rsid w:val="00F3247E"/>
    <w:rsid w:val="00F33F9A"/>
    <w:rsid w:val="00F3418F"/>
    <w:rsid w:val="00F37B57"/>
    <w:rsid w:val="00F37EC4"/>
    <w:rsid w:val="00F423FC"/>
    <w:rsid w:val="00F43A67"/>
    <w:rsid w:val="00F444F9"/>
    <w:rsid w:val="00F46CF2"/>
    <w:rsid w:val="00F471BC"/>
    <w:rsid w:val="00F5247A"/>
    <w:rsid w:val="00F61081"/>
    <w:rsid w:val="00F66B2D"/>
    <w:rsid w:val="00F70688"/>
    <w:rsid w:val="00F809E3"/>
    <w:rsid w:val="00F84FE0"/>
    <w:rsid w:val="00F87708"/>
    <w:rsid w:val="00FA3CB0"/>
    <w:rsid w:val="00FA7FC4"/>
    <w:rsid w:val="00FB45C7"/>
    <w:rsid w:val="00FC3D11"/>
    <w:rsid w:val="00FC402B"/>
    <w:rsid w:val="00FD662D"/>
    <w:rsid w:val="00FE006B"/>
    <w:rsid w:val="00FE2446"/>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0A444"/>
  <w15:chartTrackingRefBased/>
  <w15:docId w15:val="{A89A955B-2CA7-A644-9228-AF6D9B344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semiHidden/>
    <w:unhideWhenUsed/>
    <w:qFormat/>
    <w:rsid w:val="0048452C"/>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48452C"/>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qFormat/>
    <w:rsid w:val="006F6AEE"/>
    <w:rPr>
      <w:color w:val="0000FF"/>
      <w:u w:val="single"/>
    </w:rPr>
  </w:style>
  <w:style w:type="paragraph" w:styleId="ListParagraph">
    <w:name w:val="List Paragraph"/>
    <w:basedOn w:val="Normal"/>
    <w:uiPriority w:val="1"/>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styleId="UnresolvedMention">
    <w:name w:val="Unresolved Mention"/>
    <w:basedOn w:val="DefaultParagraphFont"/>
    <w:uiPriority w:val="99"/>
    <w:semiHidden/>
    <w:unhideWhenUsed/>
    <w:rsid w:val="0048452C"/>
    <w:rPr>
      <w:color w:val="605E5C"/>
      <w:shd w:val="clear" w:color="auto" w:fill="E1DFDD"/>
    </w:rPr>
  </w:style>
  <w:style w:type="character" w:customStyle="1" w:styleId="Heading2Char">
    <w:name w:val="Heading 2 Char"/>
    <w:basedOn w:val="DefaultParagraphFont"/>
    <w:link w:val="Heading2"/>
    <w:uiPriority w:val="9"/>
    <w:semiHidden/>
    <w:rsid w:val="0048452C"/>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rsid w:val="0048452C"/>
    <w:rPr>
      <w:rFonts w:asciiTheme="majorHAnsi" w:eastAsiaTheme="majorEastAsia" w:hAnsiTheme="majorHAnsi" w:cstheme="majorBidi"/>
      <w:b/>
      <w:bCs/>
      <w:sz w:val="26"/>
      <w:szCs w:val="26"/>
      <w:lang w:eastAsia="en-US"/>
    </w:rPr>
  </w:style>
  <w:style w:type="paragraph" w:customStyle="1" w:styleId="Body">
    <w:name w:val="Body"/>
    <w:qFormat/>
    <w:rsid w:val="004D5AD8"/>
    <w:pPr>
      <w:spacing w:after="200" w:line="276" w:lineRule="auto"/>
    </w:pPr>
    <w:rPr>
      <w:rFonts w:eastAsia="Arial Unicode MS" w:cs="Arial Unicode MS"/>
      <w:color w:val="000000"/>
      <w:sz w:val="22"/>
      <w:szCs w:val="22"/>
      <w:u w:color="000000"/>
      <w:lang w:val="en-US" w:eastAsia="en-IN"/>
    </w:rPr>
  </w:style>
  <w:style w:type="character" w:styleId="FollowedHyperlink">
    <w:name w:val="FollowedHyperlink"/>
    <w:basedOn w:val="DefaultParagraphFont"/>
    <w:uiPriority w:val="99"/>
    <w:semiHidden/>
    <w:unhideWhenUsed/>
    <w:rsid w:val="004D5AD8"/>
    <w:rPr>
      <w:color w:val="954F72" w:themeColor="followedHyperlink"/>
      <w:u w:val="single"/>
    </w:rPr>
  </w:style>
  <w:style w:type="character" w:customStyle="1" w:styleId="None">
    <w:name w:val="None"/>
    <w:qFormat/>
    <w:rsid w:val="008A78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76">
      <w:bodyDiv w:val="1"/>
      <w:marLeft w:val="0"/>
      <w:marRight w:val="0"/>
      <w:marTop w:val="0"/>
      <w:marBottom w:val="0"/>
      <w:divBdr>
        <w:top w:val="none" w:sz="0" w:space="0" w:color="auto"/>
        <w:left w:val="none" w:sz="0" w:space="0" w:color="auto"/>
        <w:bottom w:val="none" w:sz="0" w:space="0" w:color="auto"/>
        <w:right w:val="none" w:sz="0" w:space="0" w:color="auto"/>
      </w:divBdr>
      <w:divsChild>
        <w:div w:id="320239274">
          <w:marLeft w:val="0"/>
          <w:marRight w:val="0"/>
          <w:marTop w:val="0"/>
          <w:marBottom w:val="0"/>
          <w:divBdr>
            <w:top w:val="single" w:sz="2" w:space="0" w:color="auto"/>
            <w:left w:val="single" w:sz="2" w:space="0" w:color="auto"/>
            <w:bottom w:val="single" w:sz="2" w:space="0" w:color="auto"/>
            <w:right w:val="single" w:sz="2" w:space="0" w:color="auto"/>
          </w:divBdr>
          <w:divsChild>
            <w:div w:id="77748628">
              <w:marLeft w:val="0"/>
              <w:marRight w:val="0"/>
              <w:marTop w:val="0"/>
              <w:marBottom w:val="0"/>
              <w:divBdr>
                <w:top w:val="single" w:sz="2" w:space="0" w:color="E3E3E3"/>
                <w:left w:val="single" w:sz="2" w:space="0" w:color="E3E3E3"/>
                <w:bottom w:val="single" w:sz="2" w:space="0" w:color="E3E3E3"/>
                <w:right w:val="single" w:sz="2" w:space="0" w:color="E3E3E3"/>
              </w:divBdr>
              <w:divsChild>
                <w:div w:id="1576469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47147398">
      <w:bodyDiv w:val="1"/>
      <w:marLeft w:val="0"/>
      <w:marRight w:val="0"/>
      <w:marTop w:val="0"/>
      <w:marBottom w:val="0"/>
      <w:divBdr>
        <w:top w:val="none" w:sz="0" w:space="0" w:color="auto"/>
        <w:left w:val="none" w:sz="0" w:space="0" w:color="auto"/>
        <w:bottom w:val="none" w:sz="0" w:space="0" w:color="auto"/>
        <w:right w:val="none" w:sz="0" w:space="0" w:color="auto"/>
      </w:divBdr>
    </w:div>
    <w:div w:id="53895970">
      <w:bodyDiv w:val="1"/>
      <w:marLeft w:val="0"/>
      <w:marRight w:val="0"/>
      <w:marTop w:val="0"/>
      <w:marBottom w:val="0"/>
      <w:divBdr>
        <w:top w:val="none" w:sz="0" w:space="0" w:color="auto"/>
        <w:left w:val="none" w:sz="0" w:space="0" w:color="auto"/>
        <w:bottom w:val="none" w:sz="0" w:space="0" w:color="auto"/>
        <w:right w:val="none" w:sz="0" w:space="0" w:color="auto"/>
      </w:divBdr>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69665245">
      <w:bodyDiv w:val="1"/>
      <w:marLeft w:val="0"/>
      <w:marRight w:val="0"/>
      <w:marTop w:val="0"/>
      <w:marBottom w:val="0"/>
      <w:divBdr>
        <w:top w:val="none" w:sz="0" w:space="0" w:color="auto"/>
        <w:left w:val="none" w:sz="0" w:space="0" w:color="auto"/>
        <w:bottom w:val="none" w:sz="0" w:space="0" w:color="auto"/>
        <w:right w:val="none" w:sz="0" w:space="0" w:color="auto"/>
      </w:divBdr>
    </w:div>
    <w:div w:id="92821981">
      <w:bodyDiv w:val="1"/>
      <w:marLeft w:val="0"/>
      <w:marRight w:val="0"/>
      <w:marTop w:val="0"/>
      <w:marBottom w:val="0"/>
      <w:divBdr>
        <w:top w:val="none" w:sz="0" w:space="0" w:color="auto"/>
        <w:left w:val="none" w:sz="0" w:space="0" w:color="auto"/>
        <w:bottom w:val="none" w:sz="0" w:space="0" w:color="auto"/>
        <w:right w:val="none" w:sz="0" w:space="0" w:color="auto"/>
      </w:divBdr>
    </w:div>
    <w:div w:id="96949337">
      <w:bodyDiv w:val="1"/>
      <w:marLeft w:val="0"/>
      <w:marRight w:val="0"/>
      <w:marTop w:val="0"/>
      <w:marBottom w:val="0"/>
      <w:divBdr>
        <w:top w:val="none" w:sz="0" w:space="0" w:color="auto"/>
        <w:left w:val="none" w:sz="0" w:space="0" w:color="auto"/>
        <w:bottom w:val="none" w:sz="0" w:space="0" w:color="auto"/>
        <w:right w:val="none" w:sz="0" w:space="0" w:color="auto"/>
      </w:divBdr>
    </w:div>
    <w:div w:id="109133520">
      <w:bodyDiv w:val="1"/>
      <w:marLeft w:val="0"/>
      <w:marRight w:val="0"/>
      <w:marTop w:val="0"/>
      <w:marBottom w:val="0"/>
      <w:divBdr>
        <w:top w:val="none" w:sz="0" w:space="0" w:color="auto"/>
        <w:left w:val="none" w:sz="0" w:space="0" w:color="auto"/>
        <w:bottom w:val="none" w:sz="0" w:space="0" w:color="auto"/>
        <w:right w:val="none" w:sz="0" w:space="0" w:color="auto"/>
      </w:divBdr>
    </w:div>
    <w:div w:id="123818041">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135419761">
      <w:bodyDiv w:val="1"/>
      <w:marLeft w:val="0"/>
      <w:marRight w:val="0"/>
      <w:marTop w:val="0"/>
      <w:marBottom w:val="0"/>
      <w:divBdr>
        <w:top w:val="none" w:sz="0" w:space="0" w:color="auto"/>
        <w:left w:val="none" w:sz="0" w:space="0" w:color="auto"/>
        <w:bottom w:val="none" w:sz="0" w:space="0" w:color="auto"/>
        <w:right w:val="none" w:sz="0" w:space="0" w:color="auto"/>
      </w:divBdr>
    </w:div>
    <w:div w:id="148178530">
      <w:bodyDiv w:val="1"/>
      <w:marLeft w:val="0"/>
      <w:marRight w:val="0"/>
      <w:marTop w:val="0"/>
      <w:marBottom w:val="0"/>
      <w:divBdr>
        <w:top w:val="none" w:sz="0" w:space="0" w:color="auto"/>
        <w:left w:val="none" w:sz="0" w:space="0" w:color="auto"/>
        <w:bottom w:val="none" w:sz="0" w:space="0" w:color="auto"/>
        <w:right w:val="none" w:sz="0" w:space="0" w:color="auto"/>
      </w:divBdr>
      <w:divsChild>
        <w:div w:id="553005483">
          <w:marLeft w:val="0"/>
          <w:marRight w:val="0"/>
          <w:marTop w:val="0"/>
          <w:marBottom w:val="0"/>
          <w:divBdr>
            <w:top w:val="none" w:sz="0" w:space="0" w:color="auto"/>
            <w:left w:val="none" w:sz="0" w:space="0" w:color="auto"/>
            <w:bottom w:val="none" w:sz="0" w:space="0" w:color="auto"/>
            <w:right w:val="none" w:sz="0" w:space="0" w:color="auto"/>
          </w:divBdr>
          <w:divsChild>
            <w:div w:id="1687173681">
              <w:marLeft w:val="0"/>
              <w:marRight w:val="0"/>
              <w:marTop w:val="0"/>
              <w:marBottom w:val="0"/>
              <w:divBdr>
                <w:top w:val="none" w:sz="0" w:space="0" w:color="auto"/>
                <w:left w:val="none" w:sz="0" w:space="0" w:color="auto"/>
                <w:bottom w:val="none" w:sz="0" w:space="0" w:color="auto"/>
                <w:right w:val="none" w:sz="0" w:space="0" w:color="auto"/>
              </w:divBdr>
            </w:div>
            <w:div w:id="2072655114">
              <w:marLeft w:val="0"/>
              <w:marRight w:val="0"/>
              <w:marTop w:val="0"/>
              <w:marBottom w:val="0"/>
              <w:divBdr>
                <w:top w:val="none" w:sz="0" w:space="0" w:color="auto"/>
                <w:left w:val="none" w:sz="0" w:space="0" w:color="auto"/>
                <w:bottom w:val="none" w:sz="0" w:space="0" w:color="auto"/>
                <w:right w:val="none" w:sz="0" w:space="0" w:color="auto"/>
              </w:divBdr>
            </w:div>
            <w:div w:id="1794128738">
              <w:marLeft w:val="0"/>
              <w:marRight w:val="0"/>
              <w:marTop w:val="0"/>
              <w:marBottom w:val="0"/>
              <w:divBdr>
                <w:top w:val="none" w:sz="0" w:space="0" w:color="auto"/>
                <w:left w:val="none" w:sz="0" w:space="0" w:color="auto"/>
                <w:bottom w:val="none" w:sz="0" w:space="0" w:color="auto"/>
                <w:right w:val="none" w:sz="0" w:space="0" w:color="auto"/>
              </w:divBdr>
            </w:div>
            <w:div w:id="1186018272">
              <w:marLeft w:val="0"/>
              <w:marRight w:val="0"/>
              <w:marTop w:val="0"/>
              <w:marBottom w:val="0"/>
              <w:divBdr>
                <w:top w:val="none" w:sz="0" w:space="0" w:color="auto"/>
                <w:left w:val="none" w:sz="0" w:space="0" w:color="auto"/>
                <w:bottom w:val="none" w:sz="0" w:space="0" w:color="auto"/>
                <w:right w:val="none" w:sz="0" w:space="0" w:color="auto"/>
              </w:divBdr>
            </w:div>
            <w:div w:id="764496229">
              <w:marLeft w:val="0"/>
              <w:marRight w:val="0"/>
              <w:marTop w:val="0"/>
              <w:marBottom w:val="0"/>
              <w:divBdr>
                <w:top w:val="none" w:sz="0" w:space="0" w:color="auto"/>
                <w:left w:val="none" w:sz="0" w:space="0" w:color="auto"/>
                <w:bottom w:val="none" w:sz="0" w:space="0" w:color="auto"/>
                <w:right w:val="none" w:sz="0" w:space="0" w:color="auto"/>
              </w:divBdr>
            </w:div>
            <w:div w:id="1380978404">
              <w:marLeft w:val="0"/>
              <w:marRight w:val="0"/>
              <w:marTop w:val="0"/>
              <w:marBottom w:val="0"/>
              <w:divBdr>
                <w:top w:val="none" w:sz="0" w:space="0" w:color="auto"/>
                <w:left w:val="none" w:sz="0" w:space="0" w:color="auto"/>
                <w:bottom w:val="none" w:sz="0" w:space="0" w:color="auto"/>
                <w:right w:val="none" w:sz="0" w:space="0" w:color="auto"/>
              </w:divBdr>
            </w:div>
            <w:div w:id="1239629790">
              <w:marLeft w:val="0"/>
              <w:marRight w:val="0"/>
              <w:marTop w:val="0"/>
              <w:marBottom w:val="0"/>
              <w:divBdr>
                <w:top w:val="none" w:sz="0" w:space="0" w:color="auto"/>
                <w:left w:val="none" w:sz="0" w:space="0" w:color="auto"/>
                <w:bottom w:val="none" w:sz="0" w:space="0" w:color="auto"/>
                <w:right w:val="none" w:sz="0" w:space="0" w:color="auto"/>
              </w:divBdr>
            </w:div>
            <w:div w:id="1001079432">
              <w:marLeft w:val="0"/>
              <w:marRight w:val="0"/>
              <w:marTop w:val="0"/>
              <w:marBottom w:val="0"/>
              <w:divBdr>
                <w:top w:val="none" w:sz="0" w:space="0" w:color="auto"/>
                <w:left w:val="none" w:sz="0" w:space="0" w:color="auto"/>
                <w:bottom w:val="none" w:sz="0" w:space="0" w:color="auto"/>
                <w:right w:val="none" w:sz="0" w:space="0" w:color="auto"/>
              </w:divBdr>
            </w:div>
            <w:div w:id="1703239307">
              <w:marLeft w:val="0"/>
              <w:marRight w:val="0"/>
              <w:marTop w:val="0"/>
              <w:marBottom w:val="0"/>
              <w:divBdr>
                <w:top w:val="none" w:sz="0" w:space="0" w:color="auto"/>
                <w:left w:val="none" w:sz="0" w:space="0" w:color="auto"/>
                <w:bottom w:val="none" w:sz="0" w:space="0" w:color="auto"/>
                <w:right w:val="none" w:sz="0" w:space="0" w:color="auto"/>
              </w:divBdr>
            </w:div>
            <w:div w:id="297733248">
              <w:marLeft w:val="0"/>
              <w:marRight w:val="0"/>
              <w:marTop w:val="0"/>
              <w:marBottom w:val="0"/>
              <w:divBdr>
                <w:top w:val="none" w:sz="0" w:space="0" w:color="auto"/>
                <w:left w:val="none" w:sz="0" w:space="0" w:color="auto"/>
                <w:bottom w:val="none" w:sz="0" w:space="0" w:color="auto"/>
                <w:right w:val="none" w:sz="0" w:space="0" w:color="auto"/>
              </w:divBdr>
            </w:div>
            <w:div w:id="687173818">
              <w:marLeft w:val="0"/>
              <w:marRight w:val="0"/>
              <w:marTop w:val="0"/>
              <w:marBottom w:val="0"/>
              <w:divBdr>
                <w:top w:val="none" w:sz="0" w:space="0" w:color="auto"/>
                <w:left w:val="none" w:sz="0" w:space="0" w:color="auto"/>
                <w:bottom w:val="none" w:sz="0" w:space="0" w:color="auto"/>
                <w:right w:val="none" w:sz="0" w:space="0" w:color="auto"/>
              </w:divBdr>
            </w:div>
            <w:div w:id="731080834">
              <w:marLeft w:val="0"/>
              <w:marRight w:val="0"/>
              <w:marTop w:val="0"/>
              <w:marBottom w:val="0"/>
              <w:divBdr>
                <w:top w:val="none" w:sz="0" w:space="0" w:color="auto"/>
                <w:left w:val="none" w:sz="0" w:space="0" w:color="auto"/>
                <w:bottom w:val="none" w:sz="0" w:space="0" w:color="auto"/>
                <w:right w:val="none" w:sz="0" w:space="0" w:color="auto"/>
              </w:divBdr>
            </w:div>
            <w:div w:id="1558005972">
              <w:marLeft w:val="0"/>
              <w:marRight w:val="0"/>
              <w:marTop w:val="0"/>
              <w:marBottom w:val="0"/>
              <w:divBdr>
                <w:top w:val="none" w:sz="0" w:space="0" w:color="auto"/>
                <w:left w:val="none" w:sz="0" w:space="0" w:color="auto"/>
                <w:bottom w:val="none" w:sz="0" w:space="0" w:color="auto"/>
                <w:right w:val="none" w:sz="0" w:space="0" w:color="auto"/>
              </w:divBdr>
            </w:div>
            <w:div w:id="264921524">
              <w:marLeft w:val="0"/>
              <w:marRight w:val="0"/>
              <w:marTop w:val="0"/>
              <w:marBottom w:val="0"/>
              <w:divBdr>
                <w:top w:val="none" w:sz="0" w:space="0" w:color="auto"/>
                <w:left w:val="none" w:sz="0" w:space="0" w:color="auto"/>
                <w:bottom w:val="none" w:sz="0" w:space="0" w:color="auto"/>
                <w:right w:val="none" w:sz="0" w:space="0" w:color="auto"/>
              </w:divBdr>
            </w:div>
            <w:div w:id="1239634000">
              <w:marLeft w:val="0"/>
              <w:marRight w:val="0"/>
              <w:marTop w:val="0"/>
              <w:marBottom w:val="0"/>
              <w:divBdr>
                <w:top w:val="none" w:sz="0" w:space="0" w:color="auto"/>
                <w:left w:val="none" w:sz="0" w:space="0" w:color="auto"/>
                <w:bottom w:val="none" w:sz="0" w:space="0" w:color="auto"/>
                <w:right w:val="none" w:sz="0" w:space="0" w:color="auto"/>
              </w:divBdr>
            </w:div>
            <w:div w:id="1054156923">
              <w:marLeft w:val="0"/>
              <w:marRight w:val="0"/>
              <w:marTop w:val="0"/>
              <w:marBottom w:val="0"/>
              <w:divBdr>
                <w:top w:val="none" w:sz="0" w:space="0" w:color="auto"/>
                <w:left w:val="none" w:sz="0" w:space="0" w:color="auto"/>
                <w:bottom w:val="none" w:sz="0" w:space="0" w:color="auto"/>
                <w:right w:val="none" w:sz="0" w:space="0" w:color="auto"/>
              </w:divBdr>
            </w:div>
            <w:div w:id="318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4117">
      <w:bodyDiv w:val="1"/>
      <w:marLeft w:val="0"/>
      <w:marRight w:val="0"/>
      <w:marTop w:val="0"/>
      <w:marBottom w:val="0"/>
      <w:divBdr>
        <w:top w:val="none" w:sz="0" w:space="0" w:color="auto"/>
        <w:left w:val="none" w:sz="0" w:space="0" w:color="auto"/>
        <w:bottom w:val="none" w:sz="0" w:space="0" w:color="auto"/>
        <w:right w:val="none" w:sz="0" w:space="0" w:color="auto"/>
      </w:divBdr>
    </w:div>
    <w:div w:id="155728104">
      <w:bodyDiv w:val="1"/>
      <w:marLeft w:val="0"/>
      <w:marRight w:val="0"/>
      <w:marTop w:val="0"/>
      <w:marBottom w:val="0"/>
      <w:divBdr>
        <w:top w:val="none" w:sz="0" w:space="0" w:color="auto"/>
        <w:left w:val="none" w:sz="0" w:space="0" w:color="auto"/>
        <w:bottom w:val="none" w:sz="0" w:space="0" w:color="auto"/>
        <w:right w:val="none" w:sz="0" w:space="0" w:color="auto"/>
      </w:divBdr>
    </w:div>
    <w:div w:id="164515520">
      <w:bodyDiv w:val="1"/>
      <w:marLeft w:val="0"/>
      <w:marRight w:val="0"/>
      <w:marTop w:val="0"/>
      <w:marBottom w:val="0"/>
      <w:divBdr>
        <w:top w:val="none" w:sz="0" w:space="0" w:color="auto"/>
        <w:left w:val="none" w:sz="0" w:space="0" w:color="auto"/>
        <w:bottom w:val="none" w:sz="0" w:space="0" w:color="auto"/>
        <w:right w:val="none" w:sz="0" w:space="0" w:color="auto"/>
      </w:divBdr>
    </w:div>
    <w:div w:id="165563016">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34366069">
      <w:bodyDiv w:val="1"/>
      <w:marLeft w:val="0"/>
      <w:marRight w:val="0"/>
      <w:marTop w:val="0"/>
      <w:marBottom w:val="0"/>
      <w:divBdr>
        <w:top w:val="none" w:sz="0" w:space="0" w:color="auto"/>
        <w:left w:val="none" w:sz="0" w:space="0" w:color="auto"/>
        <w:bottom w:val="none" w:sz="0" w:space="0" w:color="auto"/>
        <w:right w:val="none" w:sz="0" w:space="0" w:color="auto"/>
      </w:divBdr>
    </w:div>
    <w:div w:id="285162890">
      <w:bodyDiv w:val="1"/>
      <w:marLeft w:val="0"/>
      <w:marRight w:val="0"/>
      <w:marTop w:val="0"/>
      <w:marBottom w:val="0"/>
      <w:divBdr>
        <w:top w:val="none" w:sz="0" w:space="0" w:color="auto"/>
        <w:left w:val="none" w:sz="0" w:space="0" w:color="auto"/>
        <w:bottom w:val="none" w:sz="0" w:space="0" w:color="auto"/>
        <w:right w:val="none" w:sz="0" w:space="0" w:color="auto"/>
      </w:divBdr>
    </w:div>
    <w:div w:id="297928031">
      <w:bodyDiv w:val="1"/>
      <w:marLeft w:val="0"/>
      <w:marRight w:val="0"/>
      <w:marTop w:val="0"/>
      <w:marBottom w:val="0"/>
      <w:divBdr>
        <w:top w:val="none" w:sz="0" w:space="0" w:color="auto"/>
        <w:left w:val="none" w:sz="0" w:space="0" w:color="auto"/>
        <w:bottom w:val="none" w:sz="0" w:space="0" w:color="auto"/>
        <w:right w:val="none" w:sz="0" w:space="0" w:color="auto"/>
      </w:divBdr>
    </w:div>
    <w:div w:id="306132226">
      <w:bodyDiv w:val="1"/>
      <w:marLeft w:val="0"/>
      <w:marRight w:val="0"/>
      <w:marTop w:val="0"/>
      <w:marBottom w:val="0"/>
      <w:divBdr>
        <w:top w:val="none" w:sz="0" w:space="0" w:color="auto"/>
        <w:left w:val="none" w:sz="0" w:space="0" w:color="auto"/>
        <w:bottom w:val="none" w:sz="0" w:space="0" w:color="auto"/>
        <w:right w:val="none" w:sz="0" w:space="0" w:color="auto"/>
      </w:divBdr>
    </w:div>
    <w:div w:id="311175484">
      <w:bodyDiv w:val="1"/>
      <w:marLeft w:val="0"/>
      <w:marRight w:val="0"/>
      <w:marTop w:val="0"/>
      <w:marBottom w:val="0"/>
      <w:divBdr>
        <w:top w:val="none" w:sz="0" w:space="0" w:color="auto"/>
        <w:left w:val="none" w:sz="0" w:space="0" w:color="auto"/>
        <w:bottom w:val="none" w:sz="0" w:space="0" w:color="auto"/>
        <w:right w:val="none" w:sz="0" w:space="0" w:color="auto"/>
      </w:divBdr>
    </w:div>
    <w:div w:id="318266001">
      <w:bodyDiv w:val="1"/>
      <w:marLeft w:val="0"/>
      <w:marRight w:val="0"/>
      <w:marTop w:val="0"/>
      <w:marBottom w:val="0"/>
      <w:divBdr>
        <w:top w:val="none" w:sz="0" w:space="0" w:color="auto"/>
        <w:left w:val="none" w:sz="0" w:space="0" w:color="auto"/>
        <w:bottom w:val="none" w:sz="0" w:space="0" w:color="auto"/>
        <w:right w:val="none" w:sz="0" w:space="0" w:color="auto"/>
      </w:divBdr>
    </w:div>
    <w:div w:id="320817947">
      <w:bodyDiv w:val="1"/>
      <w:marLeft w:val="0"/>
      <w:marRight w:val="0"/>
      <w:marTop w:val="0"/>
      <w:marBottom w:val="0"/>
      <w:divBdr>
        <w:top w:val="none" w:sz="0" w:space="0" w:color="auto"/>
        <w:left w:val="none" w:sz="0" w:space="0" w:color="auto"/>
        <w:bottom w:val="none" w:sz="0" w:space="0" w:color="auto"/>
        <w:right w:val="none" w:sz="0" w:space="0" w:color="auto"/>
      </w:divBdr>
    </w:div>
    <w:div w:id="336660350">
      <w:bodyDiv w:val="1"/>
      <w:marLeft w:val="0"/>
      <w:marRight w:val="0"/>
      <w:marTop w:val="0"/>
      <w:marBottom w:val="0"/>
      <w:divBdr>
        <w:top w:val="none" w:sz="0" w:space="0" w:color="auto"/>
        <w:left w:val="none" w:sz="0" w:space="0" w:color="auto"/>
        <w:bottom w:val="none" w:sz="0" w:space="0" w:color="auto"/>
        <w:right w:val="none" w:sz="0" w:space="0" w:color="auto"/>
      </w:divBdr>
    </w:div>
    <w:div w:id="341933042">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82103795">
      <w:bodyDiv w:val="1"/>
      <w:marLeft w:val="0"/>
      <w:marRight w:val="0"/>
      <w:marTop w:val="0"/>
      <w:marBottom w:val="0"/>
      <w:divBdr>
        <w:top w:val="none" w:sz="0" w:space="0" w:color="auto"/>
        <w:left w:val="none" w:sz="0" w:space="0" w:color="auto"/>
        <w:bottom w:val="none" w:sz="0" w:space="0" w:color="auto"/>
        <w:right w:val="none" w:sz="0" w:space="0" w:color="auto"/>
      </w:divBdr>
    </w:div>
    <w:div w:id="383215103">
      <w:bodyDiv w:val="1"/>
      <w:marLeft w:val="0"/>
      <w:marRight w:val="0"/>
      <w:marTop w:val="0"/>
      <w:marBottom w:val="0"/>
      <w:divBdr>
        <w:top w:val="none" w:sz="0" w:space="0" w:color="auto"/>
        <w:left w:val="none" w:sz="0" w:space="0" w:color="auto"/>
        <w:bottom w:val="none" w:sz="0" w:space="0" w:color="auto"/>
        <w:right w:val="none" w:sz="0" w:space="0" w:color="auto"/>
      </w:divBdr>
    </w:div>
    <w:div w:id="391587861">
      <w:bodyDiv w:val="1"/>
      <w:marLeft w:val="0"/>
      <w:marRight w:val="0"/>
      <w:marTop w:val="0"/>
      <w:marBottom w:val="0"/>
      <w:divBdr>
        <w:top w:val="none" w:sz="0" w:space="0" w:color="auto"/>
        <w:left w:val="none" w:sz="0" w:space="0" w:color="auto"/>
        <w:bottom w:val="none" w:sz="0" w:space="0" w:color="auto"/>
        <w:right w:val="none" w:sz="0" w:space="0" w:color="auto"/>
      </w:divBdr>
    </w:div>
    <w:div w:id="397436809">
      <w:bodyDiv w:val="1"/>
      <w:marLeft w:val="0"/>
      <w:marRight w:val="0"/>
      <w:marTop w:val="0"/>
      <w:marBottom w:val="0"/>
      <w:divBdr>
        <w:top w:val="none" w:sz="0" w:space="0" w:color="auto"/>
        <w:left w:val="none" w:sz="0" w:space="0" w:color="auto"/>
        <w:bottom w:val="none" w:sz="0" w:space="0" w:color="auto"/>
        <w:right w:val="none" w:sz="0" w:space="0" w:color="auto"/>
      </w:divBdr>
      <w:divsChild>
        <w:div w:id="579944093">
          <w:marLeft w:val="0"/>
          <w:marRight w:val="0"/>
          <w:marTop w:val="0"/>
          <w:marBottom w:val="0"/>
          <w:divBdr>
            <w:top w:val="none" w:sz="0" w:space="0" w:color="auto"/>
            <w:left w:val="none" w:sz="0" w:space="0" w:color="auto"/>
            <w:bottom w:val="none" w:sz="0" w:space="0" w:color="auto"/>
            <w:right w:val="none" w:sz="0" w:space="0" w:color="auto"/>
          </w:divBdr>
          <w:divsChild>
            <w:div w:id="1534919311">
              <w:marLeft w:val="0"/>
              <w:marRight w:val="0"/>
              <w:marTop w:val="0"/>
              <w:marBottom w:val="0"/>
              <w:divBdr>
                <w:top w:val="none" w:sz="0" w:space="0" w:color="auto"/>
                <w:left w:val="none" w:sz="0" w:space="0" w:color="auto"/>
                <w:bottom w:val="none" w:sz="0" w:space="0" w:color="auto"/>
                <w:right w:val="none" w:sz="0" w:space="0" w:color="auto"/>
              </w:divBdr>
            </w:div>
            <w:div w:id="1060639014">
              <w:marLeft w:val="0"/>
              <w:marRight w:val="0"/>
              <w:marTop w:val="0"/>
              <w:marBottom w:val="0"/>
              <w:divBdr>
                <w:top w:val="none" w:sz="0" w:space="0" w:color="auto"/>
                <w:left w:val="none" w:sz="0" w:space="0" w:color="auto"/>
                <w:bottom w:val="none" w:sz="0" w:space="0" w:color="auto"/>
                <w:right w:val="none" w:sz="0" w:space="0" w:color="auto"/>
              </w:divBdr>
            </w:div>
            <w:div w:id="1898130207">
              <w:marLeft w:val="0"/>
              <w:marRight w:val="0"/>
              <w:marTop w:val="0"/>
              <w:marBottom w:val="0"/>
              <w:divBdr>
                <w:top w:val="none" w:sz="0" w:space="0" w:color="auto"/>
                <w:left w:val="none" w:sz="0" w:space="0" w:color="auto"/>
                <w:bottom w:val="none" w:sz="0" w:space="0" w:color="auto"/>
                <w:right w:val="none" w:sz="0" w:space="0" w:color="auto"/>
              </w:divBdr>
            </w:div>
            <w:div w:id="1492283931">
              <w:marLeft w:val="0"/>
              <w:marRight w:val="0"/>
              <w:marTop w:val="0"/>
              <w:marBottom w:val="0"/>
              <w:divBdr>
                <w:top w:val="none" w:sz="0" w:space="0" w:color="auto"/>
                <w:left w:val="none" w:sz="0" w:space="0" w:color="auto"/>
                <w:bottom w:val="none" w:sz="0" w:space="0" w:color="auto"/>
                <w:right w:val="none" w:sz="0" w:space="0" w:color="auto"/>
              </w:divBdr>
            </w:div>
            <w:div w:id="452796385">
              <w:marLeft w:val="0"/>
              <w:marRight w:val="0"/>
              <w:marTop w:val="0"/>
              <w:marBottom w:val="0"/>
              <w:divBdr>
                <w:top w:val="none" w:sz="0" w:space="0" w:color="auto"/>
                <w:left w:val="none" w:sz="0" w:space="0" w:color="auto"/>
                <w:bottom w:val="none" w:sz="0" w:space="0" w:color="auto"/>
                <w:right w:val="none" w:sz="0" w:space="0" w:color="auto"/>
              </w:divBdr>
            </w:div>
            <w:div w:id="54355308">
              <w:marLeft w:val="0"/>
              <w:marRight w:val="0"/>
              <w:marTop w:val="0"/>
              <w:marBottom w:val="0"/>
              <w:divBdr>
                <w:top w:val="none" w:sz="0" w:space="0" w:color="auto"/>
                <w:left w:val="none" w:sz="0" w:space="0" w:color="auto"/>
                <w:bottom w:val="none" w:sz="0" w:space="0" w:color="auto"/>
                <w:right w:val="none" w:sz="0" w:space="0" w:color="auto"/>
              </w:divBdr>
            </w:div>
            <w:div w:id="2103908740">
              <w:marLeft w:val="0"/>
              <w:marRight w:val="0"/>
              <w:marTop w:val="0"/>
              <w:marBottom w:val="0"/>
              <w:divBdr>
                <w:top w:val="none" w:sz="0" w:space="0" w:color="auto"/>
                <w:left w:val="none" w:sz="0" w:space="0" w:color="auto"/>
                <w:bottom w:val="none" w:sz="0" w:space="0" w:color="auto"/>
                <w:right w:val="none" w:sz="0" w:space="0" w:color="auto"/>
              </w:divBdr>
            </w:div>
            <w:div w:id="1772966114">
              <w:marLeft w:val="0"/>
              <w:marRight w:val="0"/>
              <w:marTop w:val="0"/>
              <w:marBottom w:val="0"/>
              <w:divBdr>
                <w:top w:val="none" w:sz="0" w:space="0" w:color="auto"/>
                <w:left w:val="none" w:sz="0" w:space="0" w:color="auto"/>
                <w:bottom w:val="none" w:sz="0" w:space="0" w:color="auto"/>
                <w:right w:val="none" w:sz="0" w:space="0" w:color="auto"/>
              </w:divBdr>
            </w:div>
            <w:div w:id="117992133">
              <w:marLeft w:val="0"/>
              <w:marRight w:val="0"/>
              <w:marTop w:val="0"/>
              <w:marBottom w:val="0"/>
              <w:divBdr>
                <w:top w:val="none" w:sz="0" w:space="0" w:color="auto"/>
                <w:left w:val="none" w:sz="0" w:space="0" w:color="auto"/>
                <w:bottom w:val="none" w:sz="0" w:space="0" w:color="auto"/>
                <w:right w:val="none" w:sz="0" w:space="0" w:color="auto"/>
              </w:divBdr>
            </w:div>
            <w:div w:id="1080715285">
              <w:marLeft w:val="0"/>
              <w:marRight w:val="0"/>
              <w:marTop w:val="0"/>
              <w:marBottom w:val="0"/>
              <w:divBdr>
                <w:top w:val="none" w:sz="0" w:space="0" w:color="auto"/>
                <w:left w:val="none" w:sz="0" w:space="0" w:color="auto"/>
                <w:bottom w:val="none" w:sz="0" w:space="0" w:color="auto"/>
                <w:right w:val="none" w:sz="0" w:space="0" w:color="auto"/>
              </w:divBdr>
            </w:div>
            <w:div w:id="343633955">
              <w:marLeft w:val="0"/>
              <w:marRight w:val="0"/>
              <w:marTop w:val="0"/>
              <w:marBottom w:val="0"/>
              <w:divBdr>
                <w:top w:val="none" w:sz="0" w:space="0" w:color="auto"/>
                <w:left w:val="none" w:sz="0" w:space="0" w:color="auto"/>
                <w:bottom w:val="none" w:sz="0" w:space="0" w:color="auto"/>
                <w:right w:val="none" w:sz="0" w:space="0" w:color="auto"/>
              </w:divBdr>
            </w:div>
            <w:div w:id="458690487">
              <w:marLeft w:val="0"/>
              <w:marRight w:val="0"/>
              <w:marTop w:val="0"/>
              <w:marBottom w:val="0"/>
              <w:divBdr>
                <w:top w:val="none" w:sz="0" w:space="0" w:color="auto"/>
                <w:left w:val="none" w:sz="0" w:space="0" w:color="auto"/>
                <w:bottom w:val="none" w:sz="0" w:space="0" w:color="auto"/>
                <w:right w:val="none" w:sz="0" w:space="0" w:color="auto"/>
              </w:divBdr>
            </w:div>
            <w:div w:id="1716271781">
              <w:marLeft w:val="0"/>
              <w:marRight w:val="0"/>
              <w:marTop w:val="0"/>
              <w:marBottom w:val="0"/>
              <w:divBdr>
                <w:top w:val="none" w:sz="0" w:space="0" w:color="auto"/>
                <w:left w:val="none" w:sz="0" w:space="0" w:color="auto"/>
                <w:bottom w:val="none" w:sz="0" w:space="0" w:color="auto"/>
                <w:right w:val="none" w:sz="0" w:space="0" w:color="auto"/>
              </w:divBdr>
            </w:div>
            <w:div w:id="1936791921">
              <w:marLeft w:val="0"/>
              <w:marRight w:val="0"/>
              <w:marTop w:val="0"/>
              <w:marBottom w:val="0"/>
              <w:divBdr>
                <w:top w:val="none" w:sz="0" w:space="0" w:color="auto"/>
                <w:left w:val="none" w:sz="0" w:space="0" w:color="auto"/>
                <w:bottom w:val="none" w:sz="0" w:space="0" w:color="auto"/>
                <w:right w:val="none" w:sz="0" w:space="0" w:color="auto"/>
              </w:divBdr>
            </w:div>
            <w:div w:id="1911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8988">
      <w:bodyDiv w:val="1"/>
      <w:marLeft w:val="0"/>
      <w:marRight w:val="0"/>
      <w:marTop w:val="0"/>
      <w:marBottom w:val="0"/>
      <w:divBdr>
        <w:top w:val="none" w:sz="0" w:space="0" w:color="auto"/>
        <w:left w:val="none" w:sz="0" w:space="0" w:color="auto"/>
        <w:bottom w:val="none" w:sz="0" w:space="0" w:color="auto"/>
        <w:right w:val="none" w:sz="0" w:space="0" w:color="auto"/>
      </w:divBdr>
      <w:divsChild>
        <w:div w:id="735394417">
          <w:marLeft w:val="0"/>
          <w:marRight w:val="0"/>
          <w:marTop w:val="0"/>
          <w:marBottom w:val="0"/>
          <w:divBdr>
            <w:top w:val="single" w:sz="2" w:space="0" w:color="E3E3E3"/>
            <w:left w:val="single" w:sz="2" w:space="0" w:color="E3E3E3"/>
            <w:bottom w:val="single" w:sz="2" w:space="0" w:color="E3E3E3"/>
            <w:right w:val="single" w:sz="2" w:space="0" w:color="E3E3E3"/>
          </w:divBdr>
          <w:divsChild>
            <w:div w:id="157887962">
              <w:marLeft w:val="0"/>
              <w:marRight w:val="0"/>
              <w:marTop w:val="0"/>
              <w:marBottom w:val="0"/>
              <w:divBdr>
                <w:top w:val="single" w:sz="2" w:space="0" w:color="E3E3E3"/>
                <w:left w:val="single" w:sz="2" w:space="0" w:color="E3E3E3"/>
                <w:bottom w:val="single" w:sz="2" w:space="0" w:color="E3E3E3"/>
                <w:right w:val="single" w:sz="2" w:space="0" w:color="E3E3E3"/>
              </w:divBdr>
              <w:divsChild>
                <w:div w:id="265962634">
                  <w:marLeft w:val="0"/>
                  <w:marRight w:val="0"/>
                  <w:marTop w:val="0"/>
                  <w:marBottom w:val="0"/>
                  <w:divBdr>
                    <w:top w:val="single" w:sz="2" w:space="0" w:color="E3E3E3"/>
                    <w:left w:val="single" w:sz="2" w:space="0" w:color="E3E3E3"/>
                    <w:bottom w:val="single" w:sz="2" w:space="0" w:color="E3E3E3"/>
                    <w:right w:val="single" w:sz="2" w:space="0" w:color="E3E3E3"/>
                  </w:divBdr>
                  <w:divsChild>
                    <w:div w:id="1259216595">
                      <w:marLeft w:val="0"/>
                      <w:marRight w:val="0"/>
                      <w:marTop w:val="0"/>
                      <w:marBottom w:val="0"/>
                      <w:divBdr>
                        <w:top w:val="single" w:sz="2" w:space="0" w:color="E3E3E3"/>
                        <w:left w:val="single" w:sz="2" w:space="0" w:color="E3E3E3"/>
                        <w:bottom w:val="single" w:sz="2" w:space="0" w:color="E3E3E3"/>
                        <w:right w:val="single" w:sz="2" w:space="0" w:color="E3E3E3"/>
                      </w:divBdr>
                      <w:divsChild>
                        <w:div w:id="392126219">
                          <w:marLeft w:val="0"/>
                          <w:marRight w:val="0"/>
                          <w:marTop w:val="0"/>
                          <w:marBottom w:val="0"/>
                          <w:divBdr>
                            <w:top w:val="single" w:sz="2" w:space="0" w:color="E3E3E3"/>
                            <w:left w:val="single" w:sz="2" w:space="0" w:color="E3E3E3"/>
                            <w:bottom w:val="single" w:sz="2" w:space="0" w:color="E3E3E3"/>
                            <w:right w:val="single" w:sz="2" w:space="0" w:color="E3E3E3"/>
                          </w:divBdr>
                          <w:divsChild>
                            <w:div w:id="252207745">
                              <w:marLeft w:val="0"/>
                              <w:marRight w:val="0"/>
                              <w:marTop w:val="100"/>
                              <w:marBottom w:val="100"/>
                              <w:divBdr>
                                <w:top w:val="single" w:sz="2" w:space="0" w:color="E3E3E3"/>
                                <w:left w:val="single" w:sz="2" w:space="0" w:color="E3E3E3"/>
                                <w:bottom w:val="single" w:sz="2" w:space="0" w:color="E3E3E3"/>
                                <w:right w:val="single" w:sz="2" w:space="0" w:color="E3E3E3"/>
                              </w:divBdr>
                              <w:divsChild>
                                <w:div w:id="247424668">
                                  <w:marLeft w:val="0"/>
                                  <w:marRight w:val="0"/>
                                  <w:marTop w:val="0"/>
                                  <w:marBottom w:val="0"/>
                                  <w:divBdr>
                                    <w:top w:val="single" w:sz="2" w:space="0" w:color="E3E3E3"/>
                                    <w:left w:val="single" w:sz="2" w:space="0" w:color="E3E3E3"/>
                                    <w:bottom w:val="single" w:sz="2" w:space="0" w:color="E3E3E3"/>
                                    <w:right w:val="single" w:sz="2" w:space="0" w:color="E3E3E3"/>
                                  </w:divBdr>
                                  <w:divsChild>
                                    <w:div w:id="671956299">
                                      <w:marLeft w:val="0"/>
                                      <w:marRight w:val="0"/>
                                      <w:marTop w:val="0"/>
                                      <w:marBottom w:val="0"/>
                                      <w:divBdr>
                                        <w:top w:val="single" w:sz="2" w:space="0" w:color="E3E3E3"/>
                                        <w:left w:val="single" w:sz="2" w:space="0" w:color="E3E3E3"/>
                                        <w:bottom w:val="single" w:sz="2" w:space="0" w:color="E3E3E3"/>
                                        <w:right w:val="single" w:sz="2" w:space="0" w:color="E3E3E3"/>
                                      </w:divBdr>
                                      <w:divsChild>
                                        <w:div w:id="900334286">
                                          <w:marLeft w:val="0"/>
                                          <w:marRight w:val="0"/>
                                          <w:marTop w:val="0"/>
                                          <w:marBottom w:val="0"/>
                                          <w:divBdr>
                                            <w:top w:val="single" w:sz="2" w:space="0" w:color="E3E3E3"/>
                                            <w:left w:val="single" w:sz="2" w:space="0" w:color="E3E3E3"/>
                                            <w:bottom w:val="single" w:sz="2" w:space="0" w:color="E3E3E3"/>
                                            <w:right w:val="single" w:sz="2" w:space="0" w:color="E3E3E3"/>
                                          </w:divBdr>
                                          <w:divsChild>
                                            <w:div w:id="605695591">
                                              <w:marLeft w:val="0"/>
                                              <w:marRight w:val="0"/>
                                              <w:marTop w:val="0"/>
                                              <w:marBottom w:val="0"/>
                                              <w:divBdr>
                                                <w:top w:val="single" w:sz="2" w:space="0" w:color="E3E3E3"/>
                                                <w:left w:val="single" w:sz="2" w:space="0" w:color="E3E3E3"/>
                                                <w:bottom w:val="single" w:sz="2" w:space="0" w:color="E3E3E3"/>
                                                <w:right w:val="single" w:sz="2" w:space="0" w:color="E3E3E3"/>
                                              </w:divBdr>
                                              <w:divsChild>
                                                <w:div w:id="193612749">
                                                  <w:marLeft w:val="0"/>
                                                  <w:marRight w:val="0"/>
                                                  <w:marTop w:val="0"/>
                                                  <w:marBottom w:val="0"/>
                                                  <w:divBdr>
                                                    <w:top w:val="single" w:sz="2" w:space="0" w:color="E3E3E3"/>
                                                    <w:left w:val="single" w:sz="2" w:space="0" w:color="E3E3E3"/>
                                                    <w:bottom w:val="single" w:sz="2" w:space="0" w:color="E3E3E3"/>
                                                    <w:right w:val="single" w:sz="2" w:space="0" w:color="E3E3E3"/>
                                                  </w:divBdr>
                                                  <w:divsChild>
                                                    <w:div w:id="1013461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43691726">
          <w:marLeft w:val="0"/>
          <w:marRight w:val="0"/>
          <w:marTop w:val="0"/>
          <w:marBottom w:val="0"/>
          <w:divBdr>
            <w:top w:val="none" w:sz="0" w:space="0" w:color="auto"/>
            <w:left w:val="none" w:sz="0" w:space="0" w:color="auto"/>
            <w:bottom w:val="none" w:sz="0" w:space="0" w:color="auto"/>
            <w:right w:val="none" w:sz="0" w:space="0" w:color="auto"/>
          </w:divBdr>
          <w:divsChild>
            <w:div w:id="395252020">
              <w:marLeft w:val="0"/>
              <w:marRight w:val="0"/>
              <w:marTop w:val="0"/>
              <w:marBottom w:val="0"/>
              <w:divBdr>
                <w:top w:val="single" w:sz="2" w:space="0" w:color="E3E3E3"/>
                <w:left w:val="single" w:sz="2" w:space="0" w:color="E3E3E3"/>
                <w:bottom w:val="single" w:sz="2" w:space="0" w:color="E3E3E3"/>
                <w:right w:val="single" w:sz="2" w:space="0" w:color="E3E3E3"/>
              </w:divBdr>
              <w:divsChild>
                <w:div w:id="558712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13866434">
      <w:bodyDiv w:val="1"/>
      <w:marLeft w:val="0"/>
      <w:marRight w:val="0"/>
      <w:marTop w:val="0"/>
      <w:marBottom w:val="0"/>
      <w:divBdr>
        <w:top w:val="none" w:sz="0" w:space="0" w:color="auto"/>
        <w:left w:val="none" w:sz="0" w:space="0" w:color="auto"/>
        <w:bottom w:val="none" w:sz="0" w:space="0" w:color="auto"/>
        <w:right w:val="none" w:sz="0" w:space="0" w:color="auto"/>
      </w:divBdr>
    </w:div>
    <w:div w:id="415440888">
      <w:bodyDiv w:val="1"/>
      <w:marLeft w:val="0"/>
      <w:marRight w:val="0"/>
      <w:marTop w:val="0"/>
      <w:marBottom w:val="0"/>
      <w:divBdr>
        <w:top w:val="none" w:sz="0" w:space="0" w:color="auto"/>
        <w:left w:val="none" w:sz="0" w:space="0" w:color="auto"/>
        <w:bottom w:val="none" w:sz="0" w:space="0" w:color="auto"/>
        <w:right w:val="none" w:sz="0" w:space="0" w:color="auto"/>
      </w:divBdr>
      <w:divsChild>
        <w:div w:id="2124227310">
          <w:marLeft w:val="0"/>
          <w:marRight w:val="0"/>
          <w:marTop w:val="0"/>
          <w:marBottom w:val="0"/>
          <w:divBdr>
            <w:top w:val="single" w:sz="2" w:space="0" w:color="D9D9E3"/>
            <w:left w:val="single" w:sz="2" w:space="0" w:color="D9D9E3"/>
            <w:bottom w:val="single" w:sz="2" w:space="0" w:color="D9D9E3"/>
            <w:right w:val="single" w:sz="2" w:space="0" w:color="D9D9E3"/>
          </w:divBdr>
          <w:divsChild>
            <w:div w:id="297104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883890">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0245812">
      <w:bodyDiv w:val="1"/>
      <w:marLeft w:val="0"/>
      <w:marRight w:val="0"/>
      <w:marTop w:val="0"/>
      <w:marBottom w:val="0"/>
      <w:divBdr>
        <w:top w:val="none" w:sz="0" w:space="0" w:color="auto"/>
        <w:left w:val="none" w:sz="0" w:space="0" w:color="auto"/>
        <w:bottom w:val="none" w:sz="0" w:space="0" w:color="auto"/>
        <w:right w:val="none" w:sz="0" w:space="0" w:color="auto"/>
      </w:divBdr>
    </w:div>
    <w:div w:id="432014578">
      <w:bodyDiv w:val="1"/>
      <w:marLeft w:val="0"/>
      <w:marRight w:val="0"/>
      <w:marTop w:val="0"/>
      <w:marBottom w:val="0"/>
      <w:divBdr>
        <w:top w:val="none" w:sz="0" w:space="0" w:color="auto"/>
        <w:left w:val="none" w:sz="0" w:space="0" w:color="auto"/>
        <w:bottom w:val="none" w:sz="0" w:space="0" w:color="auto"/>
        <w:right w:val="none" w:sz="0" w:space="0" w:color="auto"/>
      </w:divBdr>
    </w:div>
    <w:div w:id="432668775">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57068971">
      <w:bodyDiv w:val="1"/>
      <w:marLeft w:val="0"/>
      <w:marRight w:val="0"/>
      <w:marTop w:val="0"/>
      <w:marBottom w:val="0"/>
      <w:divBdr>
        <w:top w:val="none" w:sz="0" w:space="0" w:color="auto"/>
        <w:left w:val="none" w:sz="0" w:space="0" w:color="auto"/>
        <w:bottom w:val="none" w:sz="0" w:space="0" w:color="auto"/>
        <w:right w:val="none" w:sz="0" w:space="0" w:color="auto"/>
      </w:divBdr>
    </w:div>
    <w:div w:id="480076546">
      <w:bodyDiv w:val="1"/>
      <w:marLeft w:val="0"/>
      <w:marRight w:val="0"/>
      <w:marTop w:val="0"/>
      <w:marBottom w:val="0"/>
      <w:divBdr>
        <w:top w:val="none" w:sz="0" w:space="0" w:color="auto"/>
        <w:left w:val="none" w:sz="0" w:space="0" w:color="auto"/>
        <w:bottom w:val="none" w:sz="0" w:space="0" w:color="auto"/>
        <w:right w:val="none" w:sz="0" w:space="0" w:color="auto"/>
      </w:divBdr>
    </w:div>
    <w:div w:id="481434879">
      <w:bodyDiv w:val="1"/>
      <w:marLeft w:val="0"/>
      <w:marRight w:val="0"/>
      <w:marTop w:val="0"/>
      <w:marBottom w:val="0"/>
      <w:divBdr>
        <w:top w:val="none" w:sz="0" w:space="0" w:color="auto"/>
        <w:left w:val="none" w:sz="0" w:space="0" w:color="auto"/>
        <w:bottom w:val="none" w:sz="0" w:space="0" w:color="auto"/>
        <w:right w:val="none" w:sz="0" w:space="0" w:color="auto"/>
      </w:divBdr>
    </w:div>
    <w:div w:id="487602149">
      <w:bodyDiv w:val="1"/>
      <w:marLeft w:val="0"/>
      <w:marRight w:val="0"/>
      <w:marTop w:val="0"/>
      <w:marBottom w:val="0"/>
      <w:divBdr>
        <w:top w:val="none" w:sz="0" w:space="0" w:color="auto"/>
        <w:left w:val="none" w:sz="0" w:space="0" w:color="auto"/>
        <w:bottom w:val="none" w:sz="0" w:space="0" w:color="auto"/>
        <w:right w:val="none" w:sz="0" w:space="0" w:color="auto"/>
      </w:divBdr>
    </w:div>
    <w:div w:id="494031924">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03054863">
      <w:bodyDiv w:val="1"/>
      <w:marLeft w:val="0"/>
      <w:marRight w:val="0"/>
      <w:marTop w:val="0"/>
      <w:marBottom w:val="0"/>
      <w:divBdr>
        <w:top w:val="none" w:sz="0" w:space="0" w:color="auto"/>
        <w:left w:val="none" w:sz="0" w:space="0" w:color="auto"/>
        <w:bottom w:val="none" w:sz="0" w:space="0" w:color="auto"/>
        <w:right w:val="none" w:sz="0" w:space="0" w:color="auto"/>
      </w:divBdr>
    </w:div>
    <w:div w:id="509611345">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26720351">
      <w:bodyDiv w:val="1"/>
      <w:marLeft w:val="0"/>
      <w:marRight w:val="0"/>
      <w:marTop w:val="0"/>
      <w:marBottom w:val="0"/>
      <w:divBdr>
        <w:top w:val="none" w:sz="0" w:space="0" w:color="auto"/>
        <w:left w:val="none" w:sz="0" w:space="0" w:color="auto"/>
        <w:bottom w:val="none" w:sz="0" w:space="0" w:color="auto"/>
        <w:right w:val="none" w:sz="0" w:space="0" w:color="auto"/>
      </w:divBdr>
    </w:div>
    <w:div w:id="530606642">
      <w:bodyDiv w:val="1"/>
      <w:marLeft w:val="0"/>
      <w:marRight w:val="0"/>
      <w:marTop w:val="0"/>
      <w:marBottom w:val="0"/>
      <w:divBdr>
        <w:top w:val="none" w:sz="0" w:space="0" w:color="auto"/>
        <w:left w:val="none" w:sz="0" w:space="0" w:color="auto"/>
        <w:bottom w:val="none" w:sz="0" w:space="0" w:color="auto"/>
        <w:right w:val="none" w:sz="0" w:space="0" w:color="auto"/>
      </w:divBdr>
    </w:div>
    <w:div w:id="540944052">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73708912">
      <w:bodyDiv w:val="1"/>
      <w:marLeft w:val="0"/>
      <w:marRight w:val="0"/>
      <w:marTop w:val="0"/>
      <w:marBottom w:val="0"/>
      <w:divBdr>
        <w:top w:val="none" w:sz="0" w:space="0" w:color="auto"/>
        <w:left w:val="none" w:sz="0" w:space="0" w:color="auto"/>
        <w:bottom w:val="none" w:sz="0" w:space="0" w:color="auto"/>
        <w:right w:val="none" w:sz="0" w:space="0" w:color="auto"/>
      </w:divBdr>
    </w:div>
    <w:div w:id="593708704">
      <w:bodyDiv w:val="1"/>
      <w:marLeft w:val="0"/>
      <w:marRight w:val="0"/>
      <w:marTop w:val="0"/>
      <w:marBottom w:val="0"/>
      <w:divBdr>
        <w:top w:val="none" w:sz="0" w:space="0" w:color="auto"/>
        <w:left w:val="none" w:sz="0" w:space="0" w:color="auto"/>
        <w:bottom w:val="none" w:sz="0" w:space="0" w:color="auto"/>
        <w:right w:val="none" w:sz="0" w:space="0" w:color="auto"/>
      </w:divBdr>
    </w:div>
    <w:div w:id="593972268">
      <w:bodyDiv w:val="1"/>
      <w:marLeft w:val="0"/>
      <w:marRight w:val="0"/>
      <w:marTop w:val="0"/>
      <w:marBottom w:val="0"/>
      <w:divBdr>
        <w:top w:val="none" w:sz="0" w:space="0" w:color="auto"/>
        <w:left w:val="none" w:sz="0" w:space="0" w:color="auto"/>
        <w:bottom w:val="none" w:sz="0" w:space="0" w:color="auto"/>
        <w:right w:val="none" w:sz="0" w:space="0" w:color="auto"/>
      </w:divBdr>
    </w:div>
    <w:div w:id="62732526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662126240">
      <w:bodyDiv w:val="1"/>
      <w:marLeft w:val="0"/>
      <w:marRight w:val="0"/>
      <w:marTop w:val="0"/>
      <w:marBottom w:val="0"/>
      <w:divBdr>
        <w:top w:val="none" w:sz="0" w:space="0" w:color="auto"/>
        <w:left w:val="none" w:sz="0" w:space="0" w:color="auto"/>
        <w:bottom w:val="none" w:sz="0" w:space="0" w:color="auto"/>
        <w:right w:val="none" w:sz="0" w:space="0" w:color="auto"/>
      </w:divBdr>
    </w:div>
    <w:div w:id="662784096">
      <w:bodyDiv w:val="1"/>
      <w:marLeft w:val="0"/>
      <w:marRight w:val="0"/>
      <w:marTop w:val="0"/>
      <w:marBottom w:val="0"/>
      <w:divBdr>
        <w:top w:val="none" w:sz="0" w:space="0" w:color="auto"/>
        <w:left w:val="none" w:sz="0" w:space="0" w:color="auto"/>
        <w:bottom w:val="none" w:sz="0" w:space="0" w:color="auto"/>
        <w:right w:val="none" w:sz="0" w:space="0" w:color="auto"/>
      </w:divBdr>
    </w:div>
    <w:div w:id="698510099">
      <w:bodyDiv w:val="1"/>
      <w:marLeft w:val="0"/>
      <w:marRight w:val="0"/>
      <w:marTop w:val="0"/>
      <w:marBottom w:val="0"/>
      <w:divBdr>
        <w:top w:val="none" w:sz="0" w:space="0" w:color="auto"/>
        <w:left w:val="none" w:sz="0" w:space="0" w:color="auto"/>
        <w:bottom w:val="none" w:sz="0" w:space="0" w:color="auto"/>
        <w:right w:val="none" w:sz="0" w:space="0" w:color="auto"/>
      </w:divBdr>
    </w:div>
    <w:div w:id="698554226">
      <w:bodyDiv w:val="1"/>
      <w:marLeft w:val="0"/>
      <w:marRight w:val="0"/>
      <w:marTop w:val="0"/>
      <w:marBottom w:val="0"/>
      <w:divBdr>
        <w:top w:val="none" w:sz="0" w:space="0" w:color="auto"/>
        <w:left w:val="none" w:sz="0" w:space="0" w:color="auto"/>
        <w:bottom w:val="none" w:sz="0" w:space="0" w:color="auto"/>
        <w:right w:val="none" w:sz="0" w:space="0" w:color="auto"/>
      </w:divBdr>
    </w:div>
    <w:div w:id="734350908">
      <w:bodyDiv w:val="1"/>
      <w:marLeft w:val="0"/>
      <w:marRight w:val="0"/>
      <w:marTop w:val="0"/>
      <w:marBottom w:val="0"/>
      <w:divBdr>
        <w:top w:val="none" w:sz="0" w:space="0" w:color="auto"/>
        <w:left w:val="none" w:sz="0" w:space="0" w:color="auto"/>
        <w:bottom w:val="none" w:sz="0" w:space="0" w:color="auto"/>
        <w:right w:val="none" w:sz="0" w:space="0" w:color="auto"/>
      </w:divBdr>
    </w:div>
    <w:div w:id="760642512">
      <w:bodyDiv w:val="1"/>
      <w:marLeft w:val="0"/>
      <w:marRight w:val="0"/>
      <w:marTop w:val="0"/>
      <w:marBottom w:val="0"/>
      <w:divBdr>
        <w:top w:val="none" w:sz="0" w:space="0" w:color="auto"/>
        <w:left w:val="none" w:sz="0" w:space="0" w:color="auto"/>
        <w:bottom w:val="none" w:sz="0" w:space="0" w:color="auto"/>
        <w:right w:val="none" w:sz="0" w:space="0" w:color="auto"/>
      </w:divBdr>
    </w:div>
    <w:div w:id="768551617">
      <w:bodyDiv w:val="1"/>
      <w:marLeft w:val="0"/>
      <w:marRight w:val="0"/>
      <w:marTop w:val="0"/>
      <w:marBottom w:val="0"/>
      <w:divBdr>
        <w:top w:val="none" w:sz="0" w:space="0" w:color="auto"/>
        <w:left w:val="none" w:sz="0" w:space="0" w:color="auto"/>
        <w:bottom w:val="none" w:sz="0" w:space="0" w:color="auto"/>
        <w:right w:val="none" w:sz="0" w:space="0" w:color="auto"/>
      </w:divBdr>
    </w:div>
    <w:div w:id="769542448">
      <w:bodyDiv w:val="1"/>
      <w:marLeft w:val="0"/>
      <w:marRight w:val="0"/>
      <w:marTop w:val="0"/>
      <w:marBottom w:val="0"/>
      <w:divBdr>
        <w:top w:val="none" w:sz="0" w:space="0" w:color="auto"/>
        <w:left w:val="none" w:sz="0" w:space="0" w:color="auto"/>
        <w:bottom w:val="none" w:sz="0" w:space="0" w:color="auto"/>
        <w:right w:val="none" w:sz="0" w:space="0" w:color="auto"/>
      </w:divBdr>
    </w:div>
    <w:div w:id="800458921">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76897475">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43078634">
      <w:bodyDiv w:val="1"/>
      <w:marLeft w:val="0"/>
      <w:marRight w:val="0"/>
      <w:marTop w:val="0"/>
      <w:marBottom w:val="0"/>
      <w:divBdr>
        <w:top w:val="none" w:sz="0" w:space="0" w:color="auto"/>
        <w:left w:val="none" w:sz="0" w:space="0" w:color="auto"/>
        <w:bottom w:val="none" w:sz="0" w:space="0" w:color="auto"/>
        <w:right w:val="none" w:sz="0" w:space="0" w:color="auto"/>
      </w:divBdr>
    </w:div>
    <w:div w:id="959840847">
      <w:bodyDiv w:val="1"/>
      <w:marLeft w:val="0"/>
      <w:marRight w:val="0"/>
      <w:marTop w:val="0"/>
      <w:marBottom w:val="0"/>
      <w:divBdr>
        <w:top w:val="none" w:sz="0" w:space="0" w:color="auto"/>
        <w:left w:val="none" w:sz="0" w:space="0" w:color="auto"/>
        <w:bottom w:val="none" w:sz="0" w:space="0" w:color="auto"/>
        <w:right w:val="none" w:sz="0" w:space="0" w:color="auto"/>
      </w:divBdr>
    </w:div>
    <w:div w:id="961157990">
      <w:bodyDiv w:val="1"/>
      <w:marLeft w:val="0"/>
      <w:marRight w:val="0"/>
      <w:marTop w:val="0"/>
      <w:marBottom w:val="0"/>
      <w:divBdr>
        <w:top w:val="none" w:sz="0" w:space="0" w:color="auto"/>
        <w:left w:val="none" w:sz="0" w:space="0" w:color="auto"/>
        <w:bottom w:val="none" w:sz="0" w:space="0" w:color="auto"/>
        <w:right w:val="none" w:sz="0" w:space="0" w:color="auto"/>
      </w:divBdr>
    </w:div>
    <w:div w:id="963580813">
      <w:bodyDiv w:val="1"/>
      <w:marLeft w:val="0"/>
      <w:marRight w:val="0"/>
      <w:marTop w:val="0"/>
      <w:marBottom w:val="0"/>
      <w:divBdr>
        <w:top w:val="none" w:sz="0" w:space="0" w:color="auto"/>
        <w:left w:val="none" w:sz="0" w:space="0" w:color="auto"/>
        <w:bottom w:val="none" w:sz="0" w:space="0" w:color="auto"/>
        <w:right w:val="none" w:sz="0" w:space="0" w:color="auto"/>
      </w:divBdr>
    </w:div>
    <w:div w:id="1005011004">
      <w:bodyDiv w:val="1"/>
      <w:marLeft w:val="0"/>
      <w:marRight w:val="0"/>
      <w:marTop w:val="0"/>
      <w:marBottom w:val="0"/>
      <w:divBdr>
        <w:top w:val="none" w:sz="0" w:space="0" w:color="auto"/>
        <w:left w:val="none" w:sz="0" w:space="0" w:color="auto"/>
        <w:bottom w:val="none" w:sz="0" w:space="0" w:color="auto"/>
        <w:right w:val="none" w:sz="0" w:space="0" w:color="auto"/>
      </w:divBdr>
      <w:divsChild>
        <w:div w:id="1905096033">
          <w:marLeft w:val="0"/>
          <w:marRight w:val="0"/>
          <w:marTop w:val="0"/>
          <w:marBottom w:val="0"/>
          <w:divBdr>
            <w:top w:val="single" w:sz="2" w:space="0" w:color="D9D9E3"/>
            <w:left w:val="single" w:sz="2" w:space="0" w:color="D9D9E3"/>
            <w:bottom w:val="single" w:sz="2" w:space="0" w:color="D9D9E3"/>
            <w:right w:val="single" w:sz="2" w:space="0" w:color="D9D9E3"/>
          </w:divBdr>
          <w:divsChild>
            <w:div w:id="1441103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17198318">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33531713">
      <w:bodyDiv w:val="1"/>
      <w:marLeft w:val="0"/>
      <w:marRight w:val="0"/>
      <w:marTop w:val="0"/>
      <w:marBottom w:val="0"/>
      <w:divBdr>
        <w:top w:val="none" w:sz="0" w:space="0" w:color="auto"/>
        <w:left w:val="none" w:sz="0" w:space="0" w:color="auto"/>
        <w:bottom w:val="none" w:sz="0" w:space="0" w:color="auto"/>
        <w:right w:val="none" w:sz="0" w:space="0" w:color="auto"/>
      </w:divBdr>
    </w:div>
    <w:div w:id="1033650624">
      <w:bodyDiv w:val="1"/>
      <w:marLeft w:val="0"/>
      <w:marRight w:val="0"/>
      <w:marTop w:val="0"/>
      <w:marBottom w:val="0"/>
      <w:divBdr>
        <w:top w:val="none" w:sz="0" w:space="0" w:color="auto"/>
        <w:left w:val="none" w:sz="0" w:space="0" w:color="auto"/>
        <w:bottom w:val="none" w:sz="0" w:space="0" w:color="auto"/>
        <w:right w:val="none" w:sz="0" w:space="0" w:color="auto"/>
      </w:divBdr>
    </w:div>
    <w:div w:id="1040544688">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099105805">
      <w:bodyDiv w:val="1"/>
      <w:marLeft w:val="0"/>
      <w:marRight w:val="0"/>
      <w:marTop w:val="0"/>
      <w:marBottom w:val="0"/>
      <w:divBdr>
        <w:top w:val="none" w:sz="0" w:space="0" w:color="auto"/>
        <w:left w:val="none" w:sz="0" w:space="0" w:color="auto"/>
        <w:bottom w:val="none" w:sz="0" w:space="0" w:color="auto"/>
        <w:right w:val="none" w:sz="0" w:space="0" w:color="auto"/>
      </w:divBdr>
    </w:div>
    <w:div w:id="1139806793">
      <w:bodyDiv w:val="1"/>
      <w:marLeft w:val="0"/>
      <w:marRight w:val="0"/>
      <w:marTop w:val="0"/>
      <w:marBottom w:val="0"/>
      <w:divBdr>
        <w:top w:val="none" w:sz="0" w:space="0" w:color="auto"/>
        <w:left w:val="none" w:sz="0" w:space="0" w:color="auto"/>
        <w:bottom w:val="none" w:sz="0" w:space="0" w:color="auto"/>
        <w:right w:val="none" w:sz="0" w:space="0" w:color="auto"/>
      </w:divBdr>
    </w:div>
    <w:div w:id="1158569498">
      <w:bodyDiv w:val="1"/>
      <w:marLeft w:val="0"/>
      <w:marRight w:val="0"/>
      <w:marTop w:val="0"/>
      <w:marBottom w:val="0"/>
      <w:divBdr>
        <w:top w:val="none" w:sz="0" w:space="0" w:color="auto"/>
        <w:left w:val="none" w:sz="0" w:space="0" w:color="auto"/>
        <w:bottom w:val="none" w:sz="0" w:space="0" w:color="auto"/>
        <w:right w:val="none" w:sz="0" w:space="0" w:color="auto"/>
      </w:divBdr>
    </w:div>
    <w:div w:id="1182400649">
      <w:bodyDiv w:val="1"/>
      <w:marLeft w:val="0"/>
      <w:marRight w:val="0"/>
      <w:marTop w:val="0"/>
      <w:marBottom w:val="0"/>
      <w:divBdr>
        <w:top w:val="none" w:sz="0" w:space="0" w:color="auto"/>
        <w:left w:val="none" w:sz="0" w:space="0" w:color="auto"/>
        <w:bottom w:val="none" w:sz="0" w:space="0" w:color="auto"/>
        <w:right w:val="none" w:sz="0" w:space="0" w:color="auto"/>
      </w:divBdr>
    </w:div>
    <w:div w:id="1184242065">
      <w:bodyDiv w:val="1"/>
      <w:marLeft w:val="0"/>
      <w:marRight w:val="0"/>
      <w:marTop w:val="0"/>
      <w:marBottom w:val="0"/>
      <w:divBdr>
        <w:top w:val="none" w:sz="0" w:space="0" w:color="auto"/>
        <w:left w:val="none" w:sz="0" w:space="0" w:color="auto"/>
        <w:bottom w:val="none" w:sz="0" w:space="0" w:color="auto"/>
        <w:right w:val="none" w:sz="0" w:space="0" w:color="auto"/>
      </w:divBdr>
    </w:div>
    <w:div w:id="1188981014">
      <w:bodyDiv w:val="1"/>
      <w:marLeft w:val="0"/>
      <w:marRight w:val="0"/>
      <w:marTop w:val="0"/>
      <w:marBottom w:val="0"/>
      <w:divBdr>
        <w:top w:val="none" w:sz="0" w:space="0" w:color="auto"/>
        <w:left w:val="none" w:sz="0" w:space="0" w:color="auto"/>
        <w:bottom w:val="none" w:sz="0" w:space="0" w:color="auto"/>
        <w:right w:val="none" w:sz="0" w:space="0" w:color="auto"/>
      </w:divBdr>
    </w:div>
    <w:div w:id="1191379922">
      <w:bodyDiv w:val="1"/>
      <w:marLeft w:val="0"/>
      <w:marRight w:val="0"/>
      <w:marTop w:val="0"/>
      <w:marBottom w:val="0"/>
      <w:divBdr>
        <w:top w:val="none" w:sz="0" w:space="0" w:color="auto"/>
        <w:left w:val="none" w:sz="0" w:space="0" w:color="auto"/>
        <w:bottom w:val="none" w:sz="0" w:space="0" w:color="auto"/>
        <w:right w:val="none" w:sz="0" w:space="0" w:color="auto"/>
      </w:divBdr>
    </w:div>
    <w:div w:id="1205562629">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48999986">
      <w:bodyDiv w:val="1"/>
      <w:marLeft w:val="0"/>
      <w:marRight w:val="0"/>
      <w:marTop w:val="0"/>
      <w:marBottom w:val="0"/>
      <w:divBdr>
        <w:top w:val="none" w:sz="0" w:space="0" w:color="auto"/>
        <w:left w:val="none" w:sz="0" w:space="0" w:color="auto"/>
        <w:bottom w:val="none" w:sz="0" w:space="0" w:color="auto"/>
        <w:right w:val="none" w:sz="0" w:space="0" w:color="auto"/>
      </w:divBdr>
    </w:div>
    <w:div w:id="1254624709">
      <w:bodyDiv w:val="1"/>
      <w:marLeft w:val="0"/>
      <w:marRight w:val="0"/>
      <w:marTop w:val="0"/>
      <w:marBottom w:val="0"/>
      <w:divBdr>
        <w:top w:val="none" w:sz="0" w:space="0" w:color="auto"/>
        <w:left w:val="none" w:sz="0" w:space="0" w:color="auto"/>
        <w:bottom w:val="none" w:sz="0" w:space="0" w:color="auto"/>
        <w:right w:val="none" w:sz="0" w:space="0" w:color="auto"/>
      </w:divBdr>
    </w:div>
    <w:div w:id="1298223712">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17951690">
      <w:bodyDiv w:val="1"/>
      <w:marLeft w:val="0"/>
      <w:marRight w:val="0"/>
      <w:marTop w:val="0"/>
      <w:marBottom w:val="0"/>
      <w:divBdr>
        <w:top w:val="none" w:sz="0" w:space="0" w:color="auto"/>
        <w:left w:val="none" w:sz="0" w:space="0" w:color="auto"/>
        <w:bottom w:val="none" w:sz="0" w:space="0" w:color="auto"/>
        <w:right w:val="none" w:sz="0" w:space="0" w:color="auto"/>
      </w:divBdr>
    </w:div>
    <w:div w:id="1335642434">
      <w:bodyDiv w:val="1"/>
      <w:marLeft w:val="0"/>
      <w:marRight w:val="0"/>
      <w:marTop w:val="0"/>
      <w:marBottom w:val="0"/>
      <w:divBdr>
        <w:top w:val="none" w:sz="0" w:space="0" w:color="auto"/>
        <w:left w:val="none" w:sz="0" w:space="0" w:color="auto"/>
        <w:bottom w:val="none" w:sz="0" w:space="0" w:color="auto"/>
        <w:right w:val="none" w:sz="0" w:space="0" w:color="auto"/>
      </w:divBdr>
      <w:divsChild>
        <w:div w:id="312569155">
          <w:marLeft w:val="0"/>
          <w:marRight w:val="0"/>
          <w:marTop w:val="0"/>
          <w:marBottom w:val="0"/>
          <w:divBdr>
            <w:top w:val="single" w:sz="2" w:space="0" w:color="D9D9E3"/>
            <w:left w:val="single" w:sz="2" w:space="0" w:color="D9D9E3"/>
            <w:bottom w:val="single" w:sz="2" w:space="0" w:color="D9D9E3"/>
            <w:right w:val="single" w:sz="2" w:space="0" w:color="D9D9E3"/>
          </w:divBdr>
          <w:divsChild>
            <w:div w:id="1365474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56541796">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05951880">
      <w:bodyDiv w:val="1"/>
      <w:marLeft w:val="0"/>
      <w:marRight w:val="0"/>
      <w:marTop w:val="0"/>
      <w:marBottom w:val="0"/>
      <w:divBdr>
        <w:top w:val="none" w:sz="0" w:space="0" w:color="auto"/>
        <w:left w:val="none" w:sz="0" w:space="0" w:color="auto"/>
        <w:bottom w:val="none" w:sz="0" w:space="0" w:color="auto"/>
        <w:right w:val="none" w:sz="0" w:space="0" w:color="auto"/>
      </w:divBdr>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17819537">
      <w:bodyDiv w:val="1"/>
      <w:marLeft w:val="0"/>
      <w:marRight w:val="0"/>
      <w:marTop w:val="0"/>
      <w:marBottom w:val="0"/>
      <w:divBdr>
        <w:top w:val="none" w:sz="0" w:space="0" w:color="auto"/>
        <w:left w:val="none" w:sz="0" w:space="0" w:color="auto"/>
        <w:bottom w:val="none" w:sz="0" w:space="0" w:color="auto"/>
        <w:right w:val="none" w:sz="0" w:space="0" w:color="auto"/>
      </w:divBdr>
      <w:divsChild>
        <w:div w:id="721245431">
          <w:marLeft w:val="0"/>
          <w:marRight w:val="0"/>
          <w:marTop w:val="0"/>
          <w:marBottom w:val="0"/>
          <w:divBdr>
            <w:top w:val="single" w:sz="2" w:space="0" w:color="E3E3E3"/>
            <w:left w:val="single" w:sz="2" w:space="0" w:color="E3E3E3"/>
            <w:bottom w:val="single" w:sz="2" w:space="0" w:color="E3E3E3"/>
            <w:right w:val="single" w:sz="2" w:space="0" w:color="E3E3E3"/>
          </w:divBdr>
          <w:divsChild>
            <w:div w:id="47269090">
              <w:marLeft w:val="0"/>
              <w:marRight w:val="0"/>
              <w:marTop w:val="0"/>
              <w:marBottom w:val="0"/>
              <w:divBdr>
                <w:top w:val="single" w:sz="2" w:space="0" w:color="E3E3E3"/>
                <w:left w:val="single" w:sz="2" w:space="0" w:color="E3E3E3"/>
                <w:bottom w:val="single" w:sz="2" w:space="0" w:color="E3E3E3"/>
                <w:right w:val="single" w:sz="2" w:space="0" w:color="E3E3E3"/>
              </w:divBdr>
              <w:divsChild>
                <w:div w:id="2093163139">
                  <w:marLeft w:val="0"/>
                  <w:marRight w:val="0"/>
                  <w:marTop w:val="0"/>
                  <w:marBottom w:val="0"/>
                  <w:divBdr>
                    <w:top w:val="single" w:sz="2" w:space="0" w:color="E3E3E3"/>
                    <w:left w:val="single" w:sz="2" w:space="0" w:color="E3E3E3"/>
                    <w:bottom w:val="single" w:sz="2" w:space="0" w:color="E3E3E3"/>
                    <w:right w:val="single" w:sz="2" w:space="0" w:color="E3E3E3"/>
                  </w:divBdr>
                  <w:divsChild>
                    <w:div w:id="1672679602">
                      <w:marLeft w:val="0"/>
                      <w:marRight w:val="0"/>
                      <w:marTop w:val="0"/>
                      <w:marBottom w:val="0"/>
                      <w:divBdr>
                        <w:top w:val="single" w:sz="2" w:space="0" w:color="E3E3E3"/>
                        <w:left w:val="single" w:sz="2" w:space="0" w:color="E3E3E3"/>
                        <w:bottom w:val="single" w:sz="2" w:space="0" w:color="E3E3E3"/>
                        <w:right w:val="single" w:sz="2" w:space="0" w:color="E3E3E3"/>
                      </w:divBdr>
                      <w:divsChild>
                        <w:div w:id="1167475596">
                          <w:marLeft w:val="0"/>
                          <w:marRight w:val="0"/>
                          <w:marTop w:val="0"/>
                          <w:marBottom w:val="0"/>
                          <w:divBdr>
                            <w:top w:val="single" w:sz="2" w:space="0" w:color="E3E3E3"/>
                            <w:left w:val="single" w:sz="2" w:space="0" w:color="E3E3E3"/>
                            <w:bottom w:val="single" w:sz="2" w:space="0" w:color="E3E3E3"/>
                            <w:right w:val="single" w:sz="2" w:space="0" w:color="E3E3E3"/>
                          </w:divBdr>
                          <w:divsChild>
                            <w:div w:id="1081944806">
                              <w:marLeft w:val="0"/>
                              <w:marRight w:val="0"/>
                              <w:marTop w:val="100"/>
                              <w:marBottom w:val="100"/>
                              <w:divBdr>
                                <w:top w:val="single" w:sz="2" w:space="0" w:color="E3E3E3"/>
                                <w:left w:val="single" w:sz="2" w:space="0" w:color="E3E3E3"/>
                                <w:bottom w:val="single" w:sz="2" w:space="0" w:color="E3E3E3"/>
                                <w:right w:val="single" w:sz="2" w:space="0" w:color="E3E3E3"/>
                              </w:divBdr>
                              <w:divsChild>
                                <w:div w:id="716705097">
                                  <w:marLeft w:val="0"/>
                                  <w:marRight w:val="0"/>
                                  <w:marTop w:val="0"/>
                                  <w:marBottom w:val="0"/>
                                  <w:divBdr>
                                    <w:top w:val="single" w:sz="2" w:space="0" w:color="E3E3E3"/>
                                    <w:left w:val="single" w:sz="2" w:space="0" w:color="E3E3E3"/>
                                    <w:bottom w:val="single" w:sz="2" w:space="0" w:color="E3E3E3"/>
                                    <w:right w:val="single" w:sz="2" w:space="0" w:color="E3E3E3"/>
                                  </w:divBdr>
                                  <w:divsChild>
                                    <w:div w:id="105657482">
                                      <w:marLeft w:val="0"/>
                                      <w:marRight w:val="0"/>
                                      <w:marTop w:val="0"/>
                                      <w:marBottom w:val="0"/>
                                      <w:divBdr>
                                        <w:top w:val="single" w:sz="2" w:space="0" w:color="E3E3E3"/>
                                        <w:left w:val="single" w:sz="2" w:space="0" w:color="E3E3E3"/>
                                        <w:bottom w:val="single" w:sz="2" w:space="0" w:color="E3E3E3"/>
                                        <w:right w:val="single" w:sz="2" w:space="0" w:color="E3E3E3"/>
                                      </w:divBdr>
                                      <w:divsChild>
                                        <w:div w:id="2085756063">
                                          <w:marLeft w:val="0"/>
                                          <w:marRight w:val="0"/>
                                          <w:marTop w:val="0"/>
                                          <w:marBottom w:val="0"/>
                                          <w:divBdr>
                                            <w:top w:val="single" w:sz="2" w:space="0" w:color="E3E3E3"/>
                                            <w:left w:val="single" w:sz="2" w:space="0" w:color="E3E3E3"/>
                                            <w:bottom w:val="single" w:sz="2" w:space="0" w:color="E3E3E3"/>
                                            <w:right w:val="single" w:sz="2" w:space="0" w:color="E3E3E3"/>
                                          </w:divBdr>
                                          <w:divsChild>
                                            <w:div w:id="1716083732">
                                              <w:marLeft w:val="0"/>
                                              <w:marRight w:val="0"/>
                                              <w:marTop w:val="0"/>
                                              <w:marBottom w:val="0"/>
                                              <w:divBdr>
                                                <w:top w:val="single" w:sz="2" w:space="0" w:color="E3E3E3"/>
                                                <w:left w:val="single" w:sz="2" w:space="0" w:color="E3E3E3"/>
                                                <w:bottom w:val="single" w:sz="2" w:space="0" w:color="E3E3E3"/>
                                                <w:right w:val="single" w:sz="2" w:space="0" w:color="E3E3E3"/>
                                              </w:divBdr>
                                              <w:divsChild>
                                                <w:div w:id="1307854999">
                                                  <w:marLeft w:val="0"/>
                                                  <w:marRight w:val="0"/>
                                                  <w:marTop w:val="0"/>
                                                  <w:marBottom w:val="0"/>
                                                  <w:divBdr>
                                                    <w:top w:val="single" w:sz="2" w:space="0" w:color="E3E3E3"/>
                                                    <w:left w:val="single" w:sz="2" w:space="0" w:color="E3E3E3"/>
                                                    <w:bottom w:val="single" w:sz="2" w:space="0" w:color="E3E3E3"/>
                                                    <w:right w:val="single" w:sz="2" w:space="0" w:color="E3E3E3"/>
                                                  </w:divBdr>
                                                  <w:divsChild>
                                                    <w:div w:id="619798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83061739">
          <w:marLeft w:val="0"/>
          <w:marRight w:val="0"/>
          <w:marTop w:val="0"/>
          <w:marBottom w:val="0"/>
          <w:divBdr>
            <w:top w:val="none" w:sz="0" w:space="0" w:color="auto"/>
            <w:left w:val="none" w:sz="0" w:space="0" w:color="auto"/>
            <w:bottom w:val="none" w:sz="0" w:space="0" w:color="auto"/>
            <w:right w:val="none" w:sz="0" w:space="0" w:color="auto"/>
          </w:divBdr>
          <w:divsChild>
            <w:div w:id="253561981">
              <w:marLeft w:val="0"/>
              <w:marRight w:val="0"/>
              <w:marTop w:val="0"/>
              <w:marBottom w:val="0"/>
              <w:divBdr>
                <w:top w:val="single" w:sz="2" w:space="0" w:color="E3E3E3"/>
                <w:left w:val="single" w:sz="2" w:space="0" w:color="E3E3E3"/>
                <w:bottom w:val="single" w:sz="2" w:space="0" w:color="E3E3E3"/>
                <w:right w:val="single" w:sz="2" w:space="0" w:color="E3E3E3"/>
              </w:divBdr>
              <w:divsChild>
                <w:div w:id="759909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27923393">
      <w:bodyDiv w:val="1"/>
      <w:marLeft w:val="0"/>
      <w:marRight w:val="0"/>
      <w:marTop w:val="0"/>
      <w:marBottom w:val="0"/>
      <w:divBdr>
        <w:top w:val="none" w:sz="0" w:space="0" w:color="auto"/>
        <w:left w:val="none" w:sz="0" w:space="0" w:color="auto"/>
        <w:bottom w:val="none" w:sz="0" w:space="0" w:color="auto"/>
        <w:right w:val="none" w:sz="0" w:space="0" w:color="auto"/>
      </w:divBdr>
    </w:div>
    <w:div w:id="1436633915">
      <w:bodyDiv w:val="1"/>
      <w:marLeft w:val="0"/>
      <w:marRight w:val="0"/>
      <w:marTop w:val="0"/>
      <w:marBottom w:val="0"/>
      <w:divBdr>
        <w:top w:val="none" w:sz="0" w:space="0" w:color="auto"/>
        <w:left w:val="none" w:sz="0" w:space="0" w:color="auto"/>
        <w:bottom w:val="none" w:sz="0" w:space="0" w:color="auto"/>
        <w:right w:val="none" w:sz="0" w:space="0" w:color="auto"/>
      </w:divBdr>
    </w:div>
    <w:div w:id="143782191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56950328">
      <w:bodyDiv w:val="1"/>
      <w:marLeft w:val="0"/>
      <w:marRight w:val="0"/>
      <w:marTop w:val="0"/>
      <w:marBottom w:val="0"/>
      <w:divBdr>
        <w:top w:val="none" w:sz="0" w:space="0" w:color="auto"/>
        <w:left w:val="none" w:sz="0" w:space="0" w:color="auto"/>
        <w:bottom w:val="none" w:sz="0" w:space="0" w:color="auto"/>
        <w:right w:val="none" w:sz="0" w:space="0" w:color="auto"/>
      </w:divBdr>
      <w:divsChild>
        <w:div w:id="646016440">
          <w:marLeft w:val="0"/>
          <w:marRight w:val="0"/>
          <w:marTop w:val="0"/>
          <w:marBottom w:val="0"/>
          <w:divBdr>
            <w:top w:val="single" w:sz="2" w:space="0" w:color="D9D9E3"/>
            <w:left w:val="single" w:sz="2" w:space="0" w:color="D9D9E3"/>
            <w:bottom w:val="single" w:sz="2" w:space="0" w:color="D9D9E3"/>
            <w:right w:val="single" w:sz="2" w:space="0" w:color="D9D9E3"/>
          </w:divBdr>
          <w:divsChild>
            <w:div w:id="987512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534506">
      <w:bodyDiv w:val="1"/>
      <w:marLeft w:val="0"/>
      <w:marRight w:val="0"/>
      <w:marTop w:val="0"/>
      <w:marBottom w:val="0"/>
      <w:divBdr>
        <w:top w:val="none" w:sz="0" w:space="0" w:color="auto"/>
        <w:left w:val="none" w:sz="0" w:space="0" w:color="auto"/>
        <w:bottom w:val="none" w:sz="0" w:space="0" w:color="auto"/>
        <w:right w:val="none" w:sz="0" w:space="0" w:color="auto"/>
      </w:divBdr>
      <w:divsChild>
        <w:div w:id="1440297850">
          <w:marLeft w:val="0"/>
          <w:marRight w:val="0"/>
          <w:marTop w:val="0"/>
          <w:marBottom w:val="0"/>
          <w:divBdr>
            <w:top w:val="single" w:sz="2" w:space="0" w:color="D9D9E3"/>
            <w:left w:val="single" w:sz="2" w:space="0" w:color="D9D9E3"/>
            <w:bottom w:val="single" w:sz="2" w:space="0" w:color="D9D9E3"/>
            <w:right w:val="single" w:sz="2" w:space="0" w:color="D9D9E3"/>
          </w:divBdr>
          <w:divsChild>
            <w:div w:id="1929725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1191560">
      <w:bodyDiv w:val="1"/>
      <w:marLeft w:val="0"/>
      <w:marRight w:val="0"/>
      <w:marTop w:val="0"/>
      <w:marBottom w:val="0"/>
      <w:divBdr>
        <w:top w:val="none" w:sz="0" w:space="0" w:color="auto"/>
        <w:left w:val="none" w:sz="0" w:space="0" w:color="auto"/>
        <w:bottom w:val="none" w:sz="0" w:space="0" w:color="auto"/>
        <w:right w:val="none" w:sz="0" w:space="0" w:color="auto"/>
      </w:divBdr>
    </w:div>
    <w:div w:id="1525903123">
      <w:bodyDiv w:val="1"/>
      <w:marLeft w:val="0"/>
      <w:marRight w:val="0"/>
      <w:marTop w:val="0"/>
      <w:marBottom w:val="0"/>
      <w:divBdr>
        <w:top w:val="none" w:sz="0" w:space="0" w:color="auto"/>
        <w:left w:val="none" w:sz="0" w:space="0" w:color="auto"/>
        <w:bottom w:val="none" w:sz="0" w:space="0" w:color="auto"/>
        <w:right w:val="none" w:sz="0" w:space="0" w:color="auto"/>
      </w:divBdr>
    </w:div>
    <w:div w:id="1549806337">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83176620">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02489690">
      <w:bodyDiv w:val="1"/>
      <w:marLeft w:val="0"/>
      <w:marRight w:val="0"/>
      <w:marTop w:val="0"/>
      <w:marBottom w:val="0"/>
      <w:divBdr>
        <w:top w:val="none" w:sz="0" w:space="0" w:color="auto"/>
        <w:left w:val="none" w:sz="0" w:space="0" w:color="auto"/>
        <w:bottom w:val="none" w:sz="0" w:space="0" w:color="auto"/>
        <w:right w:val="none" w:sz="0" w:space="0" w:color="auto"/>
      </w:divBdr>
    </w:div>
    <w:div w:id="1608345156">
      <w:bodyDiv w:val="1"/>
      <w:marLeft w:val="0"/>
      <w:marRight w:val="0"/>
      <w:marTop w:val="0"/>
      <w:marBottom w:val="0"/>
      <w:divBdr>
        <w:top w:val="none" w:sz="0" w:space="0" w:color="auto"/>
        <w:left w:val="none" w:sz="0" w:space="0" w:color="auto"/>
        <w:bottom w:val="none" w:sz="0" w:space="0" w:color="auto"/>
        <w:right w:val="none" w:sz="0" w:space="0" w:color="auto"/>
      </w:divBdr>
    </w:div>
    <w:div w:id="1629623595">
      <w:bodyDiv w:val="1"/>
      <w:marLeft w:val="0"/>
      <w:marRight w:val="0"/>
      <w:marTop w:val="0"/>
      <w:marBottom w:val="0"/>
      <w:divBdr>
        <w:top w:val="none" w:sz="0" w:space="0" w:color="auto"/>
        <w:left w:val="none" w:sz="0" w:space="0" w:color="auto"/>
        <w:bottom w:val="none" w:sz="0" w:space="0" w:color="auto"/>
        <w:right w:val="none" w:sz="0" w:space="0" w:color="auto"/>
      </w:divBdr>
    </w:div>
    <w:div w:id="1631740097">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5141299">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675764950">
      <w:bodyDiv w:val="1"/>
      <w:marLeft w:val="0"/>
      <w:marRight w:val="0"/>
      <w:marTop w:val="0"/>
      <w:marBottom w:val="0"/>
      <w:divBdr>
        <w:top w:val="none" w:sz="0" w:space="0" w:color="auto"/>
        <w:left w:val="none" w:sz="0" w:space="0" w:color="auto"/>
        <w:bottom w:val="none" w:sz="0" w:space="0" w:color="auto"/>
        <w:right w:val="none" w:sz="0" w:space="0" w:color="auto"/>
      </w:divBdr>
    </w:div>
    <w:div w:id="1680498130">
      <w:bodyDiv w:val="1"/>
      <w:marLeft w:val="0"/>
      <w:marRight w:val="0"/>
      <w:marTop w:val="0"/>
      <w:marBottom w:val="0"/>
      <w:divBdr>
        <w:top w:val="none" w:sz="0" w:space="0" w:color="auto"/>
        <w:left w:val="none" w:sz="0" w:space="0" w:color="auto"/>
        <w:bottom w:val="none" w:sz="0" w:space="0" w:color="auto"/>
        <w:right w:val="none" w:sz="0" w:space="0" w:color="auto"/>
      </w:divBdr>
    </w:div>
    <w:div w:id="1689527168">
      <w:bodyDiv w:val="1"/>
      <w:marLeft w:val="0"/>
      <w:marRight w:val="0"/>
      <w:marTop w:val="0"/>
      <w:marBottom w:val="0"/>
      <w:divBdr>
        <w:top w:val="none" w:sz="0" w:space="0" w:color="auto"/>
        <w:left w:val="none" w:sz="0" w:space="0" w:color="auto"/>
        <w:bottom w:val="none" w:sz="0" w:space="0" w:color="auto"/>
        <w:right w:val="none" w:sz="0" w:space="0" w:color="auto"/>
      </w:divBdr>
    </w:div>
    <w:div w:id="1729262794">
      <w:bodyDiv w:val="1"/>
      <w:marLeft w:val="0"/>
      <w:marRight w:val="0"/>
      <w:marTop w:val="0"/>
      <w:marBottom w:val="0"/>
      <w:divBdr>
        <w:top w:val="none" w:sz="0" w:space="0" w:color="auto"/>
        <w:left w:val="none" w:sz="0" w:space="0" w:color="auto"/>
        <w:bottom w:val="none" w:sz="0" w:space="0" w:color="auto"/>
        <w:right w:val="none" w:sz="0" w:space="0" w:color="auto"/>
      </w:divBdr>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05000314">
      <w:bodyDiv w:val="1"/>
      <w:marLeft w:val="0"/>
      <w:marRight w:val="0"/>
      <w:marTop w:val="0"/>
      <w:marBottom w:val="0"/>
      <w:divBdr>
        <w:top w:val="none" w:sz="0" w:space="0" w:color="auto"/>
        <w:left w:val="none" w:sz="0" w:space="0" w:color="auto"/>
        <w:bottom w:val="none" w:sz="0" w:space="0" w:color="auto"/>
        <w:right w:val="none" w:sz="0" w:space="0" w:color="auto"/>
      </w:divBdr>
    </w:div>
    <w:div w:id="1825468920">
      <w:bodyDiv w:val="1"/>
      <w:marLeft w:val="0"/>
      <w:marRight w:val="0"/>
      <w:marTop w:val="0"/>
      <w:marBottom w:val="0"/>
      <w:divBdr>
        <w:top w:val="none" w:sz="0" w:space="0" w:color="auto"/>
        <w:left w:val="none" w:sz="0" w:space="0" w:color="auto"/>
        <w:bottom w:val="none" w:sz="0" w:space="0" w:color="auto"/>
        <w:right w:val="none" w:sz="0" w:space="0" w:color="auto"/>
      </w:divBdr>
    </w:div>
    <w:div w:id="1875148596">
      <w:bodyDiv w:val="1"/>
      <w:marLeft w:val="0"/>
      <w:marRight w:val="0"/>
      <w:marTop w:val="0"/>
      <w:marBottom w:val="0"/>
      <w:divBdr>
        <w:top w:val="none" w:sz="0" w:space="0" w:color="auto"/>
        <w:left w:val="none" w:sz="0" w:space="0" w:color="auto"/>
        <w:bottom w:val="none" w:sz="0" w:space="0" w:color="auto"/>
        <w:right w:val="none" w:sz="0" w:space="0" w:color="auto"/>
      </w:divBdr>
      <w:divsChild>
        <w:div w:id="1610091302">
          <w:marLeft w:val="0"/>
          <w:marRight w:val="0"/>
          <w:marTop w:val="0"/>
          <w:marBottom w:val="0"/>
          <w:divBdr>
            <w:top w:val="none" w:sz="0" w:space="0" w:color="auto"/>
            <w:left w:val="none" w:sz="0" w:space="0" w:color="auto"/>
            <w:bottom w:val="none" w:sz="0" w:space="0" w:color="auto"/>
            <w:right w:val="none" w:sz="0" w:space="0" w:color="auto"/>
          </w:divBdr>
        </w:div>
        <w:div w:id="981155363">
          <w:marLeft w:val="0"/>
          <w:marRight w:val="0"/>
          <w:marTop w:val="0"/>
          <w:marBottom w:val="0"/>
          <w:divBdr>
            <w:top w:val="none" w:sz="0" w:space="0" w:color="auto"/>
            <w:left w:val="none" w:sz="0" w:space="0" w:color="auto"/>
            <w:bottom w:val="none" w:sz="0" w:space="0" w:color="auto"/>
            <w:right w:val="none" w:sz="0" w:space="0" w:color="auto"/>
          </w:divBdr>
        </w:div>
      </w:divsChild>
    </w:div>
    <w:div w:id="1879852515">
      <w:bodyDiv w:val="1"/>
      <w:marLeft w:val="0"/>
      <w:marRight w:val="0"/>
      <w:marTop w:val="0"/>
      <w:marBottom w:val="0"/>
      <w:divBdr>
        <w:top w:val="none" w:sz="0" w:space="0" w:color="auto"/>
        <w:left w:val="none" w:sz="0" w:space="0" w:color="auto"/>
        <w:bottom w:val="none" w:sz="0" w:space="0" w:color="auto"/>
        <w:right w:val="none" w:sz="0" w:space="0" w:color="auto"/>
      </w:divBdr>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127844">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8416755">
      <w:bodyDiv w:val="1"/>
      <w:marLeft w:val="0"/>
      <w:marRight w:val="0"/>
      <w:marTop w:val="0"/>
      <w:marBottom w:val="0"/>
      <w:divBdr>
        <w:top w:val="none" w:sz="0" w:space="0" w:color="auto"/>
        <w:left w:val="none" w:sz="0" w:space="0" w:color="auto"/>
        <w:bottom w:val="none" w:sz="0" w:space="0" w:color="auto"/>
        <w:right w:val="none" w:sz="0" w:space="0" w:color="auto"/>
      </w:divBdr>
    </w:div>
    <w:div w:id="1909076985">
      <w:bodyDiv w:val="1"/>
      <w:marLeft w:val="0"/>
      <w:marRight w:val="0"/>
      <w:marTop w:val="0"/>
      <w:marBottom w:val="0"/>
      <w:divBdr>
        <w:top w:val="none" w:sz="0" w:space="0" w:color="auto"/>
        <w:left w:val="none" w:sz="0" w:space="0" w:color="auto"/>
        <w:bottom w:val="none" w:sz="0" w:space="0" w:color="auto"/>
        <w:right w:val="none" w:sz="0" w:space="0" w:color="auto"/>
      </w:divBdr>
    </w:div>
    <w:div w:id="1947616680">
      <w:bodyDiv w:val="1"/>
      <w:marLeft w:val="0"/>
      <w:marRight w:val="0"/>
      <w:marTop w:val="0"/>
      <w:marBottom w:val="0"/>
      <w:divBdr>
        <w:top w:val="none" w:sz="0" w:space="0" w:color="auto"/>
        <w:left w:val="none" w:sz="0" w:space="0" w:color="auto"/>
        <w:bottom w:val="none" w:sz="0" w:space="0" w:color="auto"/>
        <w:right w:val="none" w:sz="0" w:space="0" w:color="auto"/>
      </w:divBdr>
    </w:div>
    <w:div w:id="1973753029">
      <w:bodyDiv w:val="1"/>
      <w:marLeft w:val="0"/>
      <w:marRight w:val="0"/>
      <w:marTop w:val="0"/>
      <w:marBottom w:val="0"/>
      <w:divBdr>
        <w:top w:val="none" w:sz="0" w:space="0" w:color="auto"/>
        <w:left w:val="none" w:sz="0" w:space="0" w:color="auto"/>
        <w:bottom w:val="none" w:sz="0" w:space="0" w:color="auto"/>
        <w:right w:val="none" w:sz="0" w:space="0" w:color="auto"/>
      </w:divBdr>
    </w:div>
    <w:div w:id="1999571892">
      <w:bodyDiv w:val="1"/>
      <w:marLeft w:val="0"/>
      <w:marRight w:val="0"/>
      <w:marTop w:val="0"/>
      <w:marBottom w:val="0"/>
      <w:divBdr>
        <w:top w:val="none" w:sz="0" w:space="0" w:color="auto"/>
        <w:left w:val="none" w:sz="0" w:space="0" w:color="auto"/>
        <w:bottom w:val="none" w:sz="0" w:space="0" w:color="auto"/>
        <w:right w:val="none" w:sz="0" w:space="0" w:color="auto"/>
      </w:divBdr>
    </w:div>
    <w:div w:id="2004043953">
      <w:bodyDiv w:val="1"/>
      <w:marLeft w:val="0"/>
      <w:marRight w:val="0"/>
      <w:marTop w:val="0"/>
      <w:marBottom w:val="0"/>
      <w:divBdr>
        <w:top w:val="none" w:sz="0" w:space="0" w:color="auto"/>
        <w:left w:val="none" w:sz="0" w:space="0" w:color="auto"/>
        <w:bottom w:val="none" w:sz="0" w:space="0" w:color="auto"/>
        <w:right w:val="none" w:sz="0" w:space="0" w:color="auto"/>
      </w:divBdr>
    </w:div>
    <w:div w:id="2009020124">
      <w:bodyDiv w:val="1"/>
      <w:marLeft w:val="0"/>
      <w:marRight w:val="0"/>
      <w:marTop w:val="0"/>
      <w:marBottom w:val="0"/>
      <w:divBdr>
        <w:top w:val="none" w:sz="0" w:space="0" w:color="auto"/>
        <w:left w:val="none" w:sz="0" w:space="0" w:color="auto"/>
        <w:bottom w:val="none" w:sz="0" w:space="0" w:color="auto"/>
        <w:right w:val="none" w:sz="0" w:space="0" w:color="auto"/>
      </w:divBdr>
    </w:div>
    <w:div w:id="2026832462">
      <w:bodyDiv w:val="1"/>
      <w:marLeft w:val="0"/>
      <w:marRight w:val="0"/>
      <w:marTop w:val="0"/>
      <w:marBottom w:val="0"/>
      <w:divBdr>
        <w:top w:val="none" w:sz="0" w:space="0" w:color="auto"/>
        <w:left w:val="none" w:sz="0" w:space="0" w:color="auto"/>
        <w:bottom w:val="none" w:sz="0" w:space="0" w:color="auto"/>
        <w:right w:val="none" w:sz="0" w:space="0" w:color="auto"/>
      </w:divBdr>
    </w:div>
    <w:div w:id="2043162562">
      <w:bodyDiv w:val="1"/>
      <w:marLeft w:val="0"/>
      <w:marRight w:val="0"/>
      <w:marTop w:val="0"/>
      <w:marBottom w:val="0"/>
      <w:divBdr>
        <w:top w:val="none" w:sz="0" w:space="0" w:color="auto"/>
        <w:left w:val="none" w:sz="0" w:space="0" w:color="auto"/>
        <w:bottom w:val="none" w:sz="0" w:space="0" w:color="auto"/>
        <w:right w:val="none" w:sz="0" w:space="0" w:color="auto"/>
      </w:divBdr>
    </w:div>
    <w:div w:id="2051496823">
      <w:bodyDiv w:val="1"/>
      <w:marLeft w:val="0"/>
      <w:marRight w:val="0"/>
      <w:marTop w:val="0"/>
      <w:marBottom w:val="0"/>
      <w:divBdr>
        <w:top w:val="none" w:sz="0" w:space="0" w:color="auto"/>
        <w:left w:val="none" w:sz="0" w:space="0" w:color="auto"/>
        <w:bottom w:val="none" w:sz="0" w:space="0" w:color="auto"/>
        <w:right w:val="none" w:sz="0" w:space="0" w:color="auto"/>
      </w:divBdr>
      <w:divsChild>
        <w:div w:id="576980075">
          <w:marLeft w:val="0"/>
          <w:marRight w:val="0"/>
          <w:marTop w:val="0"/>
          <w:marBottom w:val="0"/>
          <w:divBdr>
            <w:top w:val="none" w:sz="0" w:space="0" w:color="auto"/>
            <w:left w:val="none" w:sz="0" w:space="0" w:color="auto"/>
            <w:bottom w:val="none" w:sz="0" w:space="0" w:color="auto"/>
            <w:right w:val="none" w:sz="0" w:space="0" w:color="auto"/>
          </w:divBdr>
          <w:divsChild>
            <w:div w:id="1202979672">
              <w:marLeft w:val="0"/>
              <w:marRight w:val="0"/>
              <w:marTop w:val="0"/>
              <w:marBottom w:val="0"/>
              <w:divBdr>
                <w:top w:val="none" w:sz="0" w:space="0" w:color="auto"/>
                <w:left w:val="none" w:sz="0" w:space="0" w:color="auto"/>
                <w:bottom w:val="none" w:sz="0" w:space="0" w:color="auto"/>
                <w:right w:val="none" w:sz="0" w:space="0" w:color="auto"/>
              </w:divBdr>
            </w:div>
            <w:div w:id="1346592061">
              <w:marLeft w:val="0"/>
              <w:marRight w:val="0"/>
              <w:marTop w:val="0"/>
              <w:marBottom w:val="0"/>
              <w:divBdr>
                <w:top w:val="none" w:sz="0" w:space="0" w:color="auto"/>
                <w:left w:val="none" w:sz="0" w:space="0" w:color="auto"/>
                <w:bottom w:val="none" w:sz="0" w:space="0" w:color="auto"/>
                <w:right w:val="none" w:sz="0" w:space="0" w:color="auto"/>
              </w:divBdr>
            </w:div>
            <w:div w:id="182671636">
              <w:marLeft w:val="0"/>
              <w:marRight w:val="0"/>
              <w:marTop w:val="0"/>
              <w:marBottom w:val="0"/>
              <w:divBdr>
                <w:top w:val="none" w:sz="0" w:space="0" w:color="auto"/>
                <w:left w:val="none" w:sz="0" w:space="0" w:color="auto"/>
                <w:bottom w:val="none" w:sz="0" w:space="0" w:color="auto"/>
                <w:right w:val="none" w:sz="0" w:space="0" w:color="auto"/>
              </w:divBdr>
            </w:div>
            <w:div w:id="1784496600">
              <w:marLeft w:val="0"/>
              <w:marRight w:val="0"/>
              <w:marTop w:val="0"/>
              <w:marBottom w:val="0"/>
              <w:divBdr>
                <w:top w:val="none" w:sz="0" w:space="0" w:color="auto"/>
                <w:left w:val="none" w:sz="0" w:space="0" w:color="auto"/>
                <w:bottom w:val="none" w:sz="0" w:space="0" w:color="auto"/>
                <w:right w:val="none" w:sz="0" w:space="0" w:color="auto"/>
              </w:divBdr>
            </w:div>
            <w:div w:id="484013309">
              <w:marLeft w:val="0"/>
              <w:marRight w:val="0"/>
              <w:marTop w:val="0"/>
              <w:marBottom w:val="0"/>
              <w:divBdr>
                <w:top w:val="none" w:sz="0" w:space="0" w:color="auto"/>
                <w:left w:val="none" w:sz="0" w:space="0" w:color="auto"/>
                <w:bottom w:val="none" w:sz="0" w:space="0" w:color="auto"/>
                <w:right w:val="none" w:sz="0" w:space="0" w:color="auto"/>
              </w:divBdr>
            </w:div>
            <w:div w:id="1186597423">
              <w:marLeft w:val="0"/>
              <w:marRight w:val="0"/>
              <w:marTop w:val="0"/>
              <w:marBottom w:val="0"/>
              <w:divBdr>
                <w:top w:val="none" w:sz="0" w:space="0" w:color="auto"/>
                <w:left w:val="none" w:sz="0" w:space="0" w:color="auto"/>
                <w:bottom w:val="none" w:sz="0" w:space="0" w:color="auto"/>
                <w:right w:val="none" w:sz="0" w:space="0" w:color="auto"/>
              </w:divBdr>
            </w:div>
            <w:div w:id="1141536451">
              <w:marLeft w:val="0"/>
              <w:marRight w:val="0"/>
              <w:marTop w:val="0"/>
              <w:marBottom w:val="0"/>
              <w:divBdr>
                <w:top w:val="none" w:sz="0" w:space="0" w:color="auto"/>
                <w:left w:val="none" w:sz="0" w:space="0" w:color="auto"/>
                <w:bottom w:val="none" w:sz="0" w:space="0" w:color="auto"/>
                <w:right w:val="none" w:sz="0" w:space="0" w:color="auto"/>
              </w:divBdr>
            </w:div>
            <w:div w:id="1368410979">
              <w:marLeft w:val="0"/>
              <w:marRight w:val="0"/>
              <w:marTop w:val="0"/>
              <w:marBottom w:val="0"/>
              <w:divBdr>
                <w:top w:val="none" w:sz="0" w:space="0" w:color="auto"/>
                <w:left w:val="none" w:sz="0" w:space="0" w:color="auto"/>
                <w:bottom w:val="none" w:sz="0" w:space="0" w:color="auto"/>
                <w:right w:val="none" w:sz="0" w:space="0" w:color="auto"/>
              </w:divBdr>
            </w:div>
            <w:div w:id="1128739138">
              <w:marLeft w:val="0"/>
              <w:marRight w:val="0"/>
              <w:marTop w:val="0"/>
              <w:marBottom w:val="0"/>
              <w:divBdr>
                <w:top w:val="none" w:sz="0" w:space="0" w:color="auto"/>
                <w:left w:val="none" w:sz="0" w:space="0" w:color="auto"/>
                <w:bottom w:val="none" w:sz="0" w:space="0" w:color="auto"/>
                <w:right w:val="none" w:sz="0" w:space="0" w:color="auto"/>
              </w:divBdr>
            </w:div>
            <w:div w:id="1032026133">
              <w:marLeft w:val="0"/>
              <w:marRight w:val="0"/>
              <w:marTop w:val="0"/>
              <w:marBottom w:val="0"/>
              <w:divBdr>
                <w:top w:val="none" w:sz="0" w:space="0" w:color="auto"/>
                <w:left w:val="none" w:sz="0" w:space="0" w:color="auto"/>
                <w:bottom w:val="none" w:sz="0" w:space="0" w:color="auto"/>
                <w:right w:val="none" w:sz="0" w:space="0" w:color="auto"/>
              </w:divBdr>
            </w:div>
            <w:div w:id="1781682419">
              <w:marLeft w:val="0"/>
              <w:marRight w:val="0"/>
              <w:marTop w:val="0"/>
              <w:marBottom w:val="0"/>
              <w:divBdr>
                <w:top w:val="none" w:sz="0" w:space="0" w:color="auto"/>
                <w:left w:val="none" w:sz="0" w:space="0" w:color="auto"/>
                <w:bottom w:val="none" w:sz="0" w:space="0" w:color="auto"/>
                <w:right w:val="none" w:sz="0" w:space="0" w:color="auto"/>
              </w:divBdr>
            </w:div>
            <w:div w:id="652102580">
              <w:marLeft w:val="0"/>
              <w:marRight w:val="0"/>
              <w:marTop w:val="0"/>
              <w:marBottom w:val="0"/>
              <w:divBdr>
                <w:top w:val="none" w:sz="0" w:space="0" w:color="auto"/>
                <w:left w:val="none" w:sz="0" w:space="0" w:color="auto"/>
                <w:bottom w:val="none" w:sz="0" w:space="0" w:color="auto"/>
                <w:right w:val="none" w:sz="0" w:space="0" w:color="auto"/>
              </w:divBdr>
            </w:div>
            <w:div w:id="1347750347">
              <w:marLeft w:val="0"/>
              <w:marRight w:val="0"/>
              <w:marTop w:val="0"/>
              <w:marBottom w:val="0"/>
              <w:divBdr>
                <w:top w:val="none" w:sz="0" w:space="0" w:color="auto"/>
                <w:left w:val="none" w:sz="0" w:space="0" w:color="auto"/>
                <w:bottom w:val="none" w:sz="0" w:space="0" w:color="auto"/>
                <w:right w:val="none" w:sz="0" w:space="0" w:color="auto"/>
              </w:divBdr>
            </w:div>
            <w:div w:id="696735721">
              <w:marLeft w:val="0"/>
              <w:marRight w:val="0"/>
              <w:marTop w:val="0"/>
              <w:marBottom w:val="0"/>
              <w:divBdr>
                <w:top w:val="none" w:sz="0" w:space="0" w:color="auto"/>
                <w:left w:val="none" w:sz="0" w:space="0" w:color="auto"/>
                <w:bottom w:val="none" w:sz="0" w:space="0" w:color="auto"/>
                <w:right w:val="none" w:sz="0" w:space="0" w:color="auto"/>
              </w:divBdr>
            </w:div>
            <w:div w:id="7726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4866">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 w:id="2138601463">
      <w:bodyDiv w:val="1"/>
      <w:marLeft w:val="0"/>
      <w:marRight w:val="0"/>
      <w:marTop w:val="0"/>
      <w:marBottom w:val="0"/>
      <w:divBdr>
        <w:top w:val="none" w:sz="0" w:space="0" w:color="auto"/>
        <w:left w:val="none" w:sz="0" w:space="0" w:color="auto"/>
        <w:bottom w:val="none" w:sz="0" w:space="0" w:color="auto"/>
        <w:right w:val="none" w:sz="0" w:space="0" w:color="auto"/>
      </w:divBdr>
    </w:div>
    <w:div w:id="214527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etasploit.com/" TargetMode="Externa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rapid7/metasploit-framework" TargetMode="Externa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A3419D-1701-4224-B807-0CC5905DB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366</Words>
  <Characters>2088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MMP</dc:creator>
  <cp:keywords/>
  <cp:lastModifiedBy>Pargat Singh Dhanjal</cp:lastModifiedBy>
  <cp:revision>3</cp:revision>
  <cp:lastPrinted>2024-04-25T07:25:00Z</cp:lastPrinted>
  <dcterms:created xsi:type="dcterms:W3CDTF">2024-04-25T09:34:00Z</dcterms:created>
  <dcterms:modified xsi:type="dcterms:W3CDTF">2024-04-25T09:43:00Z</dcterms:modified>
</cp:coreProperties>
</file>