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91EA9" w14:textId="77777777" w:rsidR="000476F2" w:rsidRDefault="000476F2" w:rsidP="00625049"/>
    <w:p w14:paraId="238BF6B0" w14:textId="77777777" w:rsidR="00062A9F" w:rsidRPr="00062A9F" w:rsidRDefault="00062A9F" w:rsidP="00062A9F"/>
    <w:p w14:paraId="0D09B5AB" w14:textId="1E1C2B42" w:rsidR="00062A9F" w:rsidRPr="00BD41A7" w:rsidRDefault="00BD41A7" w:rsidP="00BD41A7">
      <w:pPr>
        <w:jc w:val="center"/>
        <w:rPr>
          <w:b/>
          <w:bCs/>
          <w:sz w:val="28"/>
          <w:szCs w:val="28"/>
        </w:rPr>
      </w:pPr>
      <w:r w:rsidRPr="00BD41A7">
        <w:rPr>
          <w:b/>
          <w:bCs/>
          <w:sz w:val="28"/>
          <w:szCs w:val="28"/>
        </w:rPr>
        <w:t xml:space="preserve">dotnet new console -o </w:t>
      </w:r>
      <w:proofErr w:type="spellStart"/>
      <w:r w:rsidRPr="00BD41A7">
        <w:rPr>
          <w:b/>
          <w:bCs/>
          <w:sz w:val="28"/>
          <w:szCs w:val="28"/>
        </w:rPr>
        <w:t>HelloWorldApp</w:t>
      </w:r>
      <w:proofErr w:type="spellEnd"/>
    </w:p>
    <w:p w14:paraId="10C6C0EC" w14:textId="77777777" w:rsidR="00062A9F" w:rsidRPr="00625049" w:rsidRDefault="00062A9F" w:rsidP="00625049"/>
    <w:sectPr w:rsidR="00062A9F" w:rsidRPr="00625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D5135"/>
    <w:multiLevelType w:val="multilevel"/>
    <w:tmpl w:val="4AB4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F3501E"/>
    <w:multiLevelType w:val="multilevel"/>
    <w:tmpl w:val="AE68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AF1988"/>
    <w:multiLevelType w:val="multilevel"/>
    <w:tmpl w:val="3EF8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8989901">
    <w:abstractNumId w:val="2"/>
  </w:num>
  <w:num w:numId="2" w16cid:durableId="723064048">
    <w:abstractNumId w:val="1"/>
  </w:num>
  <w:num w:numId="3" w16cid:durableId="205641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49"/>
    <w:rsid w:val="00040AAD"/>
    <w:rsid w:val="000476F2"/>
    <w:rsid w:val="00062A9F"/>
    <w:rsid w:val="00116FDA"/>
    <w:rsid w:val="001D44AA"/>
    <w:rsid w:val="005B2248"/>
    <w:rsid w:val="00625049"/>
    <w:rsid w:val="00B438FE"/>
    <w:rsid w:val="00BD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538CC"/>
  <w15:chartTrackingRefBased/>
  <w15:docId w15:val="{72547FC9-BC33-7445-9669-BD576EA9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Pargol Poshtareh</dc:creator>
  <cp:keywords/>
  <dc:description/>
  <cp:lastModifiedBy>Pargol Poshtareh</cp:lastModifiedBy>
  <cp:revision>6</cp:revision>
  <dcterms:created xsi:type="dcterms:W3CDTF">2025-01-15T23:46:00Z</dcterms:created>
  <dcterms:modified xsi:type="dcterms:W3CDTF">2025-01-20T22:33:00Z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2025-01-15T23:52:39Z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afb9a785-4df3-45b9-96c7-1e1914b57586</vt:lpwstr>
  </property>
  <property fmtid="{D5CDD505-2E9C-101B-9397-08002B2CF9AE}" pid="8" name="MSIP_Label_cdde0556-1f76-452e-9e94-03158f226e4e_ContentBits">
    <vt:lpwstr>0</vt:lpwstr>
  </property>
</Properties>
</file>