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1F73" w14:textId="579C9166" w:rsidR="00471B6C" w:rsidRDefault="00555098" w:rsidP="00D63E12">
      <w:pPr>
        <w:pStyle w:val="Normal1"/>
        <w:tabs>
          <w:tab w:val="left" w:pos="851"/>
        </w:tabs>
        <w:spacing w:line="360" w:lineRule="auto"/>
        <w:jc w:val="center"/>
        <w:rPr>
          <w:rFonts w:ascii="Futura Medium" w:eastAsia="Arial" w:hAnsi="Futura Medium" w:cs="Arial"/>
          <w:b/>
          <w:sz w:val="32"/>
          <w:szCs w:val="32"/>
        </w:rPr>
      </w:pPr>
      <w:r w:rsidRPr="00DA5739">
        <w:rPr>
          <w:rFonts w:ascii="Futura Medium" w:eastAsia="Arial" w:hAnsi="Futura Medium" w:cs="Arial"/>
          <w:b/>
          <w:sz w:val="32"/>
          <w:szCs w:val="32"/>
        </w:rPr>
        <w:t>6</w:t>
      </w:r>
      <w:r w:rsidR="00114F37" w:rsidRPr="00DA5739">
        <w:rPr>
          <w:rFonts w:ascii="Futura Medium" w:eastAsia="Arial" w:hAnsi="Futura Medium" w:cs="Arial"/>
          <w:b/>
          <w:sz w:val="32"/>
          <w:szCs w:val="32"/>
        </w:rPr>
        <w:t>COSC</w:t>
      </w:r>
      <w:r w:rsidR="00E94EFC" w:rsidRPr="00DA5739">
        <w:rPr>
          <w:rFonts w:ascii="Futura Medium" w:eastAsia="Arial" w:hAnsi="Futura Medium" w:cs="Arial"/>
          <w:b/>
          <w:sz w:val="32"/>
          <w:szCs w:val="32"/>
        </w:rPr>
        <w:t>023</w:t>
      </w:r>
      <w:r w:rsidR="00114F37" w:rsidRPr="00DA5739">
        <w:rPr>
          <w:rFonts w:ascii="Futura Medium" w:eastAsia="Arial" w:hAnsi="Futura Medium" w:cs="Arial"/>
          <w:b/>
          <w:sz w:val="32"/>
          <w:szCs w:val="32"/>
        </w:rPr>
        <w:t xml:space="preserve">W Final Year Project </w:t>
      </w:r>
      <w:r w:rsidR="00D63E12">
        <w:rPr>
          <w:rFonts w:ascii="Futura Medium" w:eastAsia="Arial" w:hAnsi="Futura Medium" w:cs="Arial"/>
          <w:b/>
          <w:sz w:val="32"/>
          <w:szCs w:val="32"/>
        </w:rPr>
        <w:t xml:space="preserve">- </w:t>
      </w:r>
      <w:r w:rsidR="00114F37" w:rsidRPr="00DA5739">
        <w:rPr>
          <w:rFonts w:ascii="Futura Medium" w:eastAsia="Arial" w:hAnsi="Futura Medium" w:cs="Arial"/>
          <w:b/>
          <w:sz w:val="32"/>
          <w:szCs w:val="32"/>
        </w:rPr>
        <w:t>20</w:t>
      </w:r>
      <w:r w:rsidR="00E94EFC" w:rsidRPr="00DA5739">
        <w:rPr>
          <w:rFonts w:ascii="Futura Medium" w:eastAsia="Arial" w:hAnsi="Futura Medium" w:cs="Arial"/>
          <w:b/>
          <w:sz w:val="32"/>
          <w:szCs w:val="32"/>
        </w:rPr>
        <w:t>2</w:t>
      </w:r>
      <w:r w:rsidR="00A26D07">
        <w:rPr>
          <w:rFonts w:ascii="Futura Medium" w:eastAsia="Arial" w:hAnsi="Futura Medium" w:cs="Arial"/>
          <w:b/>
          <w:sz w:val="32"/>
          <w:szCs w:val="32"/>
        </w:rPr>
        <w:t>5</w:t>
      </w:r>
      <w:r w:rsidR="00E94EFC" w:rsidRPr="00DA5739">
        <w:rPr>
          <w:rFonts w:ascii="Futura Medium" w:eastAsia="Arial" w:hAnsi="Futura Medium" w:cs="Arial"/>
          <w:b/>
          <w:sz w:val="32"/>
          <w:szCs w:val="32"/>
        </w:rPr>
        <w:t>/2</w:t>
      </w:r>
      <w:r w:rsidR="00A26D07">
        <w:rPr>
          <w:rFonts w:ascii="Futura Medium" w:eastAsia="Arial" w:hAnsi="Futura Medium" w:cs="Arial"/>
          <w:b/>
          <w:sz w:val="32"/>
          <w:szCs w:val="32"/>
        </w:rPr>
        <w:t>6</w:t>
      </w:r>
      <w:r w:rsidRPr="00DA5739">
        <w:rPr>
          <w:rFonts w:ascii="Futura Medium" w:eastAsia="Arial" w:hAnsi="Futura Medium" w:cs="Arial"/>
          <w:b/>
          <w:sz w:val="32"/>
          <w:szCs w:val="32"/>
        </w:rPr>
        <w:t xml:space="preserve"> </w:t>
      </w:r>
      <w:r w:rsidR="001974B8" w:rsidRPr="00DA5739">
        <w:rPr>
          <w:rFonts w:ascii="Futura Medium" w:eastAsia="Arial" w:hAnsi="Futura Medium" w:cs="Arial"/>
          <w:b/>
          <w:sz w:val="32"/>
          <w:szCs w:val="32"/>
        </w:rPr>
        <w:t>Timeline</w:t>
      </w:r>
      <w:r w:rsidR="001974B8">
        <w:rPr>
          <w:rFonts w:ascii="Futura Medium" w:eastAsia="Arial" w:hAnsi="Futura Medium" w:cs="Arial"/>
          <w:b/>
          <w:sz w:val="32"/>
          <w:szCs w:val="32"/>
        </w:rPr>
        <w:t xml:space="preserve"> - Semester 2</w:t>
      </w:r>
    </w:p>
    <w:p w14:paraId="31194BD9" w14:textId="6D2788A7" w:rsidR="00374D4B" w:rsidRPr="00D63E12" w:rsidRDefault="00471B6C" w:rsidP="00D63E12">
      <w:pPr>
        <w:pStyle w:val="Normal1"/>
        <w:tabs>
          <w:tab w:val="left" w:pos="851"/>
        </w:tabs>
        <w:spacing w:line="360" w:lineRule="auto"/>
        <w:jc w:val="center"/>
        <w:rPr>
          <w:rFonts w:ascii="Futura Medium" w:eastAsia="Arial" w:hAnsi="Futura Medium" w:cs="Arial"/>
          <w:b/>
          <w:sz w:val="32"/>
          <w:szCs w:val="32"/>
        </w:rPr>
      </w:pPr>
      <w:r>
        <w:rPr>
          <w:rFonts w:ascii="Futura Medium" w:eastAsia="Arial" w:hAnsi="Futura Medium" w:cs="Arial"/>
          <w:b/>
          <w:sz w:val="32"/>
          <w:szCs w:val="32"/>
        </w:rPr>
        <w:t xml:space="preserve">– Updated </w:t>
      </w:r>
      <w:r w:rsidR="001974B8">
        <w:rPr>
          <w:rFonts w:ascii="Futura Medium" w:eastAsia="Arial" w:hAnsi="Futura Medium" w:cs="Arial"/>
          <w:b/>
          <w:sz w:val="32"/>
          <w:szCs w:val="32"/>
        </w:rPr>
        <w:t>schedule</w:t>
      </w:r>
    </w:p>
    <w:p w14:paraId="02C1B671" w14:textId="0A00C19D" w:rsidR="00471B6C" w:rsidRDefault="00471B6C"/>
    <w:tbl>
      <w:tblPr>
        <w:tblStyle w:val="TableGrid"/>
        <w:tblW w:w="10485" w:type="dxa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844"/>
        <w:gridCol w:w="1222"/>
        <w:gridCol w:w="5744"/>
        <w:gridCol w:w="2675"/>
      </w:tblGrid>
      <w:tr w:rsidR="00127F29" w14:paraId="32355B0F" w14:textId="77777777" w:rsidTr="00795153">
        <w:tc>
          <w:tcPr>
            <w:tcW w:w="10485" w:type="dxa"/>
            <w:gridSpan w:val="4"/>
            <w:shd w:val="clear" w:color="auto" w:fill="A6A6A6" w:themeFill="background1" w:themeFillShade="A6"/>
            <w:vAlign w:val="center"/>
          </w:tcPr>
          <w:p w14:paraId="0FB1C73E" w14:textId="05F77EA2" w:rsidR="00127F29" w:rsidRPr="001974B8" w:rsidRDefault="00127F29" w:rsidP="001C494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44"/>
                <w:szCs w:val="44"/>
              </w:rPr>
            </w:pPr>
            <w:r w:rsidRPr="001974B8">
              <w:rPr>
                <w:rFonts w:ascii="Futura Medium" w:eastAsia="Arial" w:hAnsi="Futura Medium" w:cs="Arial"/>
                <w:b/>
                <w:sz w:val="44"/>
                <w:szCs w:val="44"/>
              </w:rPr>
              <w:t>Semester 2</w:t>
            </w:r>
          </w:p>
        </w:tc>
      </w:tr>
      <w:tr w:rsidR="00127F29" w14:paraId="139AD4BF" w14:textId="77777777" w:rsidTr="00015AD8">
        <w:tc>
          <w:tcPr>
            <w:tcW w:w="844" w:type="dxa"/>
            <w:vAlign w:val="center"/>
          </w:tcPr>
          <w:p w14:paraId="54582271" w14:textId="77777777" w:rsidR="00E822E8" w:rsidRPr="00795153" w:rsidRDefault="00E822E8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S2_W1</w:t>
            </w:r>
          </w:p>
          <w:p w14:paraId="5FD98D86" w14:textId="3AFD48F9" w:rsidR="00127F29" w:rsidRPr="00795153" w:rsidRDefault="00127F29" w:rsidP="001C49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1222" w:type="dxa"/>
            <w:vAlign w:val="center"/>
          </w:tcPr>
          <w:p w14:paraId="0EB981AC" w14:textId="347E825B" w:rsidR="00127F29" w:rsidRDefault="00324FF4" w:rsidP="001C494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23 </w:t>
            </w:r>
            <w:r w:rsidR="004E166A">
              <w:rPr>
                <w:rFonts w:ascii="Calibri" w:eastAsia="Arial" w:hAnsi="Calibri" w:cs="Calibri"/>
                <w:bCs/>
                <w:sz w:val="20"/>
                <w:szCs w:val="20"/>
              </w:rPr>
              <w:t>Jan 26</w:t>
            </w:r>
          </w:p>
          <w:p w14:paraId="38172978" w14:textId="0BF9F41A" w:rsidR="004E166A" w:rsidRPr="00795153" w:rsidRDefault="004E166A" w:rsidP="001C494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701340BC" w14:textId="77777777" w:rsidR="00E822E8" w:rsidRDefault="00E822E8" w:rsidP="004E166A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40918675" w14:textId="1E519DD3" w:rsidR="00127F29" w:rsidRPr="00795153" w:rsidRDefault="009F30A1" w:rsidP="00312957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Attend </w:t>
            </w:r>
            <w:r w:rsidR="00E822E8" w:rsidRPr="009F30A1">
              <w:rPr>
                <w:rFonts w:ascii="Calibri" w:eastAsia="Arial" w:hAnsi="Calibri" w:cs="Calibri"/>
                <w:b/>
                <w:sz w:val="20"/>
                <w:szCs w:val="20"/>
              </w:rPr>
              <w:t>Guest Lecture</w:t>
            </w:r>
            <w:r w:rsidR="00E822E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– “Security by Design” </w:t>
            </w:r>
            <w:r w:rsidR="00312957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– Zafrul Sattar – </w:t>
            </w:r>
            <w:r w:rsidR="00312957" w:rsidRPr="00312957">
              <w:rPr>
                <w:rFonts w:ascii="Calibri" w:eastAsia="Arial" w:hAnsi="Calibri" w:cs="Calibri"/>
                <w:bCs/>
                <w:sz w:val="20"/>
                <w:szCs w:val="20"/>
              </w:rPr>
              <w:t>Senior InfoSec/Cyber Security Leader</w:t>
            </w: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29E00E8C" w14:textId="1CCAC896" w:rsidR="00127F29" w:rsidRPr="00795153" w:rsidRDefault="00312957" w:rsidP="001C49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Work on Interim Progress Documentation (IPD) and meeting with supervisor</w:t>
            </w:r>
          </w:p>
        </w:tc>
      </w:tr>
      <w:tr w:rsidR="00E822E8" w14:paraId="5DFCAAC8" w14:textId="77777777" w:rsidTr="00015AD8">
        <w:tc>
          <w:tcPr>
            <w:tcW w:w="844" w:type="dxa"/>
            <w:vAlign w:val="center"/>
          </w:tcPr>
          <w:p w14:paraId="02B027A8" w14:textId="230CBD58" w:rsidR="00E822E8" w:rsidRPr="00795153" w:rsidRDefault="00E822E8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S2_W2</w:t>
            </w:r>
          </w:p>
        </w:tc>
        <w:tc>
          <w:tcPr>
            <w:tcW w:w="1222" w:type="dxa"/>
            <w:vAlign w:val="center"/>
          </w:tcPr>
          <w:p w14:paraId="3AEE049D" w14:textId="0F164CCF" w:rsidR="00E822E8" w:rsidRDefault="00E822E8" w:rsidP="00E822E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30 Jan 26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5833D7CC" w14:textId="14B1599A" w:rsidR="00E822E8" w:rsidRDefault="00E822E8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/>
                <w:sz w:val="20"/>
                <w:szCs w:val="20"/>
              </w:rPr>
              <w:t>Milestone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: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Attend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an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individual supervision meeting</w:t>
            </w: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57EA9901" w14:textId="69D8397A" w:rsidR="00E822E8" w:rsidRDefault="00312957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Work on Interim Progress Documentation (IPD) and meeting with supervisor</w:t>
            </w:r>
          </w:p>
        </w:tc>
      </w:tr>
      <w:tr w:rsidR="00E822E8" w14:paraId="63C4FD00" w14:textId="77777777" w:rsidTr="00015AD8">
        <w:tc>
          <w:tcPr>
            <w:tcW w:w="844" w:type="dxa"/>
            <w:vAlign w:val="center"/>
          </w:tcPr>
          <w:p w14:paraId="35E06C98" w14:textId="77777777" w:rsidR="00E822E8" w:rsidRPr="00795153" w:rsidRDefault="00E822E8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S2_W3</w:t>
            </w:r>
          </w:p>
        </w:tc>
        <w:tc>
          <w:tcPr>
            <w:tcW w:w="1222" w:type="dxa"/>
            <w:vAlign w:val="center"/>
          </w:tcPr>
          <w:p w14:paraId="7DB2C873" w14:textId="76ABBA2C" w:rsidR="00E822E8" w:rsidRPr="00EE6D3E" w:rsidRDefault="00E822E8" w:rsidP="00E822E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</w:rPr>
            </w:pPr>
            <w:r w:rsidRPr="00EE6D3E">
              <w:rPr>
                <w:rFonts w:ascii="Calibri" w:eastAsia="Arial" w:hAnsi="Calibri" w:cs="Calibri"/>
                <w:b/>
                <w:color w:val="EE0000"/>
              </w:rPr>
              <w:t>05 Feb 26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4EC0DDAF" w14:textId="77777777" w:rsidR="00E822E8" w:rsidRPr="00EE6D3E" w:rsidRDefault="00E822E8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</w:rPr>
            </w:pPr>
            <w:r w:rsidRPr="00EE6D3E">
              <w:rPr>
                <w:rFonts w:ascii="Calibri" w:eastAsia="Arial" w:hAnsi="Calibri" w:cs="Calibri"/>
                <w:b/>
                <w:color w:val="EE0000"/>
              </w:rPr>
              <w:t>Summative assessment 2: IPD Deadline</w:t>
            </w: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580570CB" w14:textId="6FC53C19" w:rsidR="00E822E8" w:rsidRPr="00795153" w:rsidRDefault="00E822E8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submits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  <w:r w:rsidR="00312957">
              <w:rPr>
                <w:rFonts w:ascii="Calibri" w:eastAsia="Arial" w:hAnsi="Calibri" w:cs="Calibri"/>
                <w:bCs/>
                <w:sz w:val="20"/>
                <w:szCs w:val="20"/>
              </w:rPr>
              <w:t>IPD (Recordings of ppt presentation, prototype demo and software code link)</w:t>
            </w:r>
          </w:p>
        </w:tc>
      </w:tr>
      <w:tr w:rsidR="00A75491" w14:paraId="35634309" w14:textId="77777777" w:rsidTr="00015AD8">
        <w:tc>
          <w:tcPr>
            <w:tcW w:w="844" w:type="dxa"/>
            <w:vAlign w:val="center"/>
          </w:tcPr>
          <w:p w14:paraId="0E0ACB1F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4</w:t>
            </w:r>
          </w:p>
          <w:p w14:paraId="49E37CF8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6186260C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0F0CDBEF" w14:textId="77777777" w:rsidR="00A75491" w:rsidRPr="00795153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1222" w:type="dxa"/>
            <w:vAlign w:val="center"/>
          </w:tcPr>
          <w:p w14:paraId="78684D9C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13 Feb 26</w:t>
            </w:r>
          </w:p>
          <w:p w14:paraId="22140149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3D5586D0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7B5E12FF" w14:textId="77777777" w:rsidR="00A75491" w:rsidRDefault="00A75491" w:rsidP="00E822E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5744" w:type="dxa"/>
            <w:shd w:val="clear" w:color="auto" w:fill="FABF8F" w:themeFill="accent6" w:themeFillTint="99"/>
            <w:vAlign w:val="center"/>
          </w:tcPr>
          <w:p w14:paraId="5CF24638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Attend Workshop – </w:t>
            </w:r>
            <w:proofErr w:type="spellStart"/>
            <w:r>
              <w:rPr>
                <w:rFonts w:ascii="Calibri" w:eastAsia="Arial" w:hAnsi="Calibri" w:cs="Calibri"/>
                <w:b/>
                <w:sz w:val="20"/>
                <w:szCs w:val="20"/>
              </w:rPr>
              <w:t>WeNetWork</w:t>
            </w:r>
            <w:proofErr w:type="spellEnd"/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 – Paul</w:t>
            </w:r>
          </w:p>
          <w:p w14:paraId="58D233ED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</w:p>
          <w:p w14:paraId="24DCAA5E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</w:p>
          <w:p w14:paraId="2D505CF1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IPD feedback</w:t>
            </w:r>
          </w:p>
          <w:p w14:paraId="630BC329" w14:textId="77777777" w:rsidR="00A75491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ABF8F" w:themeFill="accent6" w:themeFillTint="99"/>
            <w:vAlign w:val="center"/>
          </w:tcPr>
          <w:p w14:paraId="632A0C90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36189CC7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  <w:p w14:paraId="70CA692E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554AE5EB" w14:textId="0EFAAA3D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E822E8" w14:paraId="298D3343" w14:textId="77777777" w:rsidTr="00A75491">
        <w:trPr>
          <w:trHeight w:val="1484"/>
        </w:trPr>
        <w:tc>
          <w:tcPr>
            <w:tcW w:w="844" w:type="dxa"/>
            <w:vAlign w:val="center"/>
          </w:tcPr>
          <w:p w14:paraId="25DD64CF" w14:textId="77777777" w:rsidR="00A75491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3B02223E" w14:textId="39711B5D" w:rsidR="00A75491" w:rsidRDefault="00E822E8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</w:t>
            </w:r>
            <w:r w:rsidR="00D5616B">
              <w:rPr>
                <w:rFonts w:ascii="Calibri" w:eastAsia="Arial" w:hAnsi="Calibri" w:cs="Calibri"/>
                <w:bCs/>
                <w:sz w:val="20"/>
                <w:szCs w:val="20"/>
              </w:rPr>
              <w:t>5</w:t>
            </w:r>
          </w:p>
          <w:p w14:paraId="23733014" w14:textId="77777777" w:rsidR="00A75491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7959A8F2" w14:textId="77777777" w:rsidR="00A75491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166122AE" w14:textId="77777777" w:rsidR="00A75491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61BF3D6F" w14:textId="77777777" w:rsidR="00A75491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62EE10D2" w14:textId="2DA4A260" w:rsidR="00A75491" w:rsidRPr="00795153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1222" w:type="dxa"/>
            <w:vAlign w:val="center"/>
          </w:tcPr>
          <w:p w14:paraId="48B43EAB" w14:textId="77777777" w:rsidR="00A75491" w:rsidRDefault="00A75491" w:rsidP="00E822E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57F10465" w14:textId="77777777" w:rsidR="00A75491" w:rsidRDefault="00E822E8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20 Feb 26</w:t>
            </w:r>
          </w:p>
          <w:p w14:paraId="5C4E0AB8" w14:textId="77777777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16BB225D" w14:textId="77777777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45E6F18E" w14:textId="77777777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62083B9A" w14:textId="22CE8E4E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5744" w:type="dxa"/>
            <w:shd w:val="clear" w:color="auto" w:fill="FABF8F" w:themeFill="accent6" w:themeFillTint="99"/>
            <w:vAlign w:val="center"/>
          </w:tcPr>
          <w:p w14:paraId="7C5DFCBD" w14:textId="77777777" w:rsidR="00D5616B" w:rsidRPr="00D5616B" w:rsidRDefault="00D5616B" w:rsidP="00D5616B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  <w:lang w:val="en-GB"/>
              </w:rPr>
            </w:pPr>
            <w:r w:rsidRPr="00D5616B">
              <w:rPr>
                <w:rFonts w:ascii="Calibri" w:eastAsia="Arial" w:hAnsi="Calibri" w:cs="Calibri"/>
                <w:b/>
                <w:sz w:val="20"/>
                <w:szCs w:val="20"/>
                <w:lang w:val="en-GB"/>
              </w:rPr>
              <w:t>Guest Lecture - How to write/pitch your project from a business perspective</w:t>
            </w:r>
          </w:p>
          <w:p w14:paraId="5AAA29EC" w14:textId="77777777" w:rsidR="00F94F78" w:rsidRDefault="00F94F78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</w:p>
          <w:p w14:paraId="70E371B0" w14:textId="7FB33389" w:rsidR="00A75491" w:rsidRP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IPD feedback</w:t>
            </w:r>
          </w:p>
        </w:tc>
        <w:tc>
          <w:tcPr>
            <w:tcW w:w="2675" w:type="dxa"/>
            <w:shd w:val="clear" w:color="auto" w:fill="FABF8F" w:themeFill="accent6" w:themeFillTint="99"/>
            <w:vAlign w:val="center"/>
          </w:tcPr>
          <w:p w14:paraId="608D589C" w14:textId="4161AF71" w:rsidR="00F94F78" w:rsidRPr="00795153" w:rsidRDefault="00A75491" w:rsidP="00E822E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Supervisor sets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date of 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</w:p>
        </w:tc>
      </w:tr>
      <w:tr w:rsidR="00A75491" w14:paraId="785E406E" w14:textId="77777777" w:rsidTr="00EE6D3E">
        <w:trPr>
          <w:trHeight w:val="619"/>
        </w:trPr>
        <w:tc>
          <w:tcPr>
            <w:tcW w:w="844" w:type="dxa"/>
            <w:vAlign w:val="center"/>
          </w:tcPr>
          <w:p w14:paraId="168D9FD1" w14:textId="243D9046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S2_W6</w:t>
            </w:r>
          </w:p>
        </w:tc>
        <w:tc>
          <w:tcPr>
            <w:tcW w:w="1222" w:type="dxa"/>
            <w:vAlign w:val="center"/>
          </w:tcPr>
          <w:p w14:paraId="5238C388" w14:textId="0F2B7E0B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27 Feb 26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66B2117E" w14:textId="4404E468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2CCCF52E" w14:textId="3F5FA841" w:rsidR="00A75491" w:rsidRDefault="006223D6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</w:p>
          <w:p w14:paraId="58560DDA" w14:textId="4D4D629D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A75491" w14:paraId="3B6BC6C7" w14:textId="77777777" w:rsidTr="00015AD8">
        <w:tc>
          <w:tcPr>
            <w:tcW w:w="844" w:type="dxa"/>
            <w:vAlign w:val="center"/>
          </w:tcPr>
          <w:p w14:paraId="56A6141E" w14:textId="305B00B9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7</w:t>
            </w:r>
          </w:p>
        </w:tc>
        <w:tc>
          <w:tcPr>
            <w:tcW w:w="1222" w:type="dxa"/>
            <w:vAlign w:val="center"/>
          </w:tcPr>
          <w:p w14:paraId="3C5EA9DA" w14:textId="08DC6B87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6 Mar 26 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64B7323B" w14:textId="1CCAB032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</w:pPr>
            <w:r w:rsidRPr="009F30A1">
              <w:rPr>
                <w:rFonts w:ascii="Calibri" w:eastAsia="Arial" w:hAnsi="Calibri" w:cs="Calibri"/>
                <w:b/>
                <w:sz w:val="20"/>
                <w:szCs w:val="20"/>
              </w:rPr>
              <w:t>Guest Lecture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– “Ethical </w:t>
            </w:r>
            <w:r w:rsidRPr="004F5114"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use </w:t>
            </w:r>
            <w:r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>of</w:t>
            </w:r>
            <w:r w:rsidRPr="004F5114"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 Gen AI in report writing</w:t>
            </w:r>
            <w:r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” – Phil </w:t>
            </w:r>
            <w:proofErr w:type="spellStart"/>
            <w:r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>Trwoga</w:t>
            </w:r>
            <w:proofErr w:type="spellEnd"/>
            <w:r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 – </w:t>
            </w:r>
            <w:proofErr w:type="spellStart"/>
            <w:r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>HoD</w:t>
            </w:r>
            <w:proofErr w:type="spellEnd"/>
            <w:r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 – School of Computer Science &amp; Engineering</w:t>
            </w:r>
          </w:p>
          <w:p w14:paraId="16A6D9B4" w14:textId="20D7241F" w:rsidR="00A75491" w:rsidRPr="004F5114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</w:pP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19FA8923" w14:textId="20B4760B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</w:tc>
      </w:tr>
      <w:tr w:rsidR="00A75491" w14:paraId="5FFE6B00" w14:textId="77777777" w:rsidTr="00015AD8">
        <w:tc>
          <w:tcPr>
            <w:tcW w:w="844" w:type="dxa"/>
            <w:vAlign w:val="center"/>
          </w:tcPr>
          <w:p w14:paraId="12A4EAAA" w14:textId="04A9EF56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8</w:t>
            </w:r>
          </w:p>
        </w:tc>
        <w:tc>
          <w:tcPr>
            <w:tcW w:w="1222" w:type="dxa"/>
            <w:vAlign w:val="center"/>
          </w:tcPr>
          <w:p w14:paraId="5BCB2D49" w14:textId="389FDFF6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13 Mar 26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2B4D01C6" w14:textId="28F45F0C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</w:pPr>
            <w:r w:rsidRPr="009F30A1"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Attend Lecture </w:t>
            </w:r>
            <w:r w:rsidR="002238B8">
              <w:rPr>
                <w:rFonts w:ascii="Calibri" w:eastAsia="Arial" w:hAnsi="Calibri" w:cs="Calibri"/>
                <w:b/>
                <w:sz w:val="20"/>
                <w:szCs w:val="20"/>
              </w:rPr>
              <w:t>9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– “Academic Report writing” </w:t>
            </w:r>
            <w:r w:rsidRPr="00EE6D3E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- </w:t>
            </w:r>
            <w:r w:rsidRPr="00EE6D3E"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>Joseph Nicholson</w:t>
            </w:r>
            <w:r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 - </w:t>
            </w:r>
            <w:r w:rsidRPr="00EE6D3E"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>Academic Engagement Learning Developer</w:t>
            </w:r>
          </w:p>
          <w:p w14:paraId="1C953434" w14:textId="3D067E63" w:rsidR="00A75491" w:rsidRPr="00EE6D3E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</w:pP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23005D0C" w14:textId="121DB3DC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Student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</w:t>
            </w:r>
          </w:p>
        </w:tc>
      </w:tr>
      <w:tr w:rsidR="00A75491" w14:paraId="42FA4B94" w14:textId="77777777" w:rsidTr="00015AD8">
        <w:tc>
          <w:tcPr>
            <w:tcW w:w="844" w:type="dxa"/>
            <w:vAlign w:val="center"/>
          </w:tcPr>
          <w:p w14:paraId="1FF34A82" w14:textId="7777777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  <w:p w14:paraId="3E5BD071" w14:textId="7C36B960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9</w:t>
            </w:r>
          </w:p>
          <w:p w14:paraId="6358590A" w14:textId="4AF8B22B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1222" w:type="dxa"/>
            <w:vAlign w:val="center"/>
          </w:tcPr>
          <w:p w14:paraId="2659FC23" w14:textId="77777777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20 Mar 26</w:t>
            </w:r>
          </w:p>
          <w:p w14:paraId="4F5CB43E" w14:textId="7482927F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327B7FAC" w14:textId="59BD4853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46DDB875" w14:textId="4924DC8F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A75491" w14:paraId="3EFAEE5F" w14:textId="77777777" w:rsidTr="00015AD8">
        <w:tc>
          <w:tcPr>
            <w:tcW w:w="844" w:type="dxa"/>
            <w:vAlign w:val="center"/>
          </w:tcPr>
          <w:p w14:paraId="4A5D1277" w14:textId="48A97207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S2_W1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0</w:t>
            </w:r>
          </w:p>
        </w:tc>
        <w:tc>
          <w:tcPr>
            <w:tcW w:w="1222" w:type="dxa"/>
            <w:vAlign w:val="center"/>
          </w:tcPr>
          <w:p w14:paraId="6F9A3B2A" w14:textId="503B0E5E" w:rsidR="00A75491" w:rsidRPr="00895900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27 Mar 26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53FCDC85" w14:textId="23D7E297" w:rsidR="00A75491" w:rsidRDefault="002238B8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9F30A1"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Attend Lecture </w:t>
            </w: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10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– Implementation and Testing Lecture</w:t>
            </w:r>
          </w:p>
          <w:p w14:paraId="0ADCB598" w14:textId="16905872" w:rsidR="00A75491" w:rsidRPr="00A26D07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502F3B18" w14:textId="6D1DC855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The student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calls the meeting</w:t>
            </w:r>
          </w:p>
        </w:tc>
      </w:tr>
      <w:tr w:rsidR="00A75491" w14:paraId="3521600E" w14:textId="77777777" w:rsidTr="00015AD8">
        <w:tc>
          <w:tcPr>
            <w:tcW w:w="844" w:type="dxa"/>
            <w:vAlign w:val="center"/>
          </w:tcPr>
          <w:p w14:paraId="094CB8BF" w14:textId="43B471E7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S2_W11</w:t>
            </w:r>
          </w:p>
        </w:tc>
        <w:tc>
          <w:tcPr>
            <w:tcW w:w="1222" w:type="dxa"/>
            <w:vAlign w:val="center"/>
          </w:tcPr>
          <w:p w14:paraId="081B1C93" w14:textId="77777777" w:rsidR="00A75491" w:rsidRDefault="00AD49B5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30</w:t>
            </w:r>
            <w:r w:rsidRPr="00AD49B5">
              <w:rPr>
                <w:rFonts w:ascii="Calibri" w:eastAsia="Arial" w:hAnsi="Calibri" w:cs="Calibri"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Mar 26</w:t>
            </w:r>
          </w:p>
          <w:p w14:paraId="5F583EDE" w14:textId="5C6CCE78" w:rsidR="00AD49B5" w:rsidRDefault="00AD49B5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2.30 – 5.30 pm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5770AF6D" w14:textId="1FAC3BEC" w:rsidR="00A75491" w:rsidRDefault="00AD49B5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Showcase your projects to founders </w:t>
            </w: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1906CE34" w14:textId="27EA0896" w:rsidR="00A75491" w:rsidRDefault="00AD49B5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Students  </w:t>
            </w:r>
          </w:p>
        </w:tc>
      </w:tr>
      <w:tr w:rsidR="00A75491" w14:paraId="02EABD62" w14:textId="77777777" w:rsidTr="00015AD8">
        <w:tc>
          <w:tcPr>
            <w:tcW w:w="844" w:type="dxa"/>
            <w:vAlign w:val="center"/>
          </w:tcPr>
          <w:p w14:paraId="45CE157F" w14:textId="0CE6E026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S2_W12</w:t>
            </w:r>
          </w:p>
        </w:tc>
        <w:tc>
          <w:tcPr>
            <w:tcW w:w="1222" w:type="dxa"/>
            <w:vAlign w:val="center"/>
          </w:tcPr>
          <w:p w14:paraId="0E1B95C9" w14:textId="1965BF7F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10 Apr 26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536D806F" w14:textId="2AE5162A" w:rsidR="002238B8" w:rsidRDefault="002238B8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  <w:lang w:val="en-GB"/>
              </w:rPr>
            </w:pPr>
            <w:r w:rsidRPr="009F30A1">
              <w:rPr>
                <w:rFonts w:ascii="Calibri" w:eastAsia="Arial" w:hAnsi="Calibri" w:cs="Calibri"/>
                <w:b/>
                <w:sz w:val="20"/>
                <w:szCs w:val="20"/>
              </w:rPr>
              <w:t>Attend Lecture 11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– Final Project submissions &amp; Viva requirements</w:t>
            </w:r>
          </w:p>
          <w:p w14:paraId="482D2291" w14:textId="77777777" w:rsidR="000F04BC" w:rsidRPr="000F04BC" w:rsidRDefault="00A75491" w:rsidP="000F04BC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</w:pPr>
            <w:r w:rsidRPr="00D5616B">
              <w:rPr>
                <w:rFonts w:ascii="Calibri" w:eastAsia="Arial" w:hAnsi="Calibri" w:cs="Calibri"/>
                <w:b/>
                <w:sz w:val="20"/>
                <w:szCs w:val="20"/>
                <w:lang w:val="en-GB"/>
              </w:rPr>
              <w:t>Guest Lecture</w:t>
            </w:r>
            <w:r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 - </w:t>
            </w:r>
            <w:r w:rsidRPr="00D5616B"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Creating a professional video </w:t>
            </w:r>
            <w:r w:rsidR="000F04BC"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 xml:space="preserve">- </w:t>
            </w:r>
            <w:r w:rsidR="000F04BC" w:rsidRPr="000F04BC"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  <w:t>Riaz Gomez</w:t>
            </w:r>
          </w:p>
          <w:p w14:paraId="5539FE93" w14:textId="0693F171" w:rsidR="00A75491" w:rsidRPr="00D5616B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</w:pPr>
          </w:p>
          <w:p w14:paraId="534E0208" w14:textId="77777777" w:rsidR="00A75491" w:rsidRPr="00D5616B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  <w:lang w:val="en-GB"/>
              </w:rPr>
            </w:pP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72B0C7B7" w14:textId="3DFB92E9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Students</w:t>
            </w:r>
          </w:p>
        </w:tc>
      </w:tr>
      <w:tr w:rsidR="00A75491" w14:paraId="6693B225" w14:textId="77777777" w:rsidTr="00015AD8">
        <w:tc>
          <w:tcPr>
            <w:tcW w:w="844" w:type="dxa"/>
            <w:vAlign w:val="center"/>
          </w:tcPr>
          <w:p w14:paraId="173235E6" w14:textId="77777777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April</w:t>
            </w:r>
          </w:p>
        </w:tc>
        <w:tc>
          <w:tcPr>
            <w:tcW w:w="1222" w:type="dxa"/>
            <w:vAlign w:val="center"/>
          </w:tcPr>
          <w:p w14:paraId="33380CF9" w14:textId="77777777" w:rsidR="00A75491" w:rsidRPr="002238B8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color w:val="EE0000"/>
              </w:rPr>
            </w:pPr>
            <w:r w:rsidRPr="002238B8">
              <w:rPr>
                <w:rFonts w:ascii="Calibri" w:eastAsia="Arial" w:hAnsi="Calibri" w:cs="Calibri"/>
                <w:bCs/>
                <w:color w:val="EE0000"/>
              </w:rPr>
              <w:t>23 Apr 26</w:t>
            </w:r>
          </w:p>
          <w:p w14:paraId="7C4A76D1" w14:textId="5FBF7016" w:rsidR="002238B8" w:rsidRPr="002238B8" w:rsidRDefault="002238B8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</w:rPr>
            </w:pPr>
            <w:r w:rsidRPr="002238B8">
              <w:rPr>
                <w:rFonts w:ascii="Calibri" w:eastAsia="Arial" w:hAnsi="Calibri" w:cs="Calibri"/>
                <w:b/>
                <w:color w:val="EE0000"/>
              </w:rPr>
              <w:t>Note: This date will not be extended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4FBD2DF4" w14:textId="3530F2CB" w:rsidR="00A75491" w:rsidRPr="00EE6D3E" w:rsidRDefault="00A75491" w:rsidP="00A75491">
            <w:pPr>
              <w:pStyle w:val="Normal1"/>
              <w:numPr>
                <w:ilvl w:val="0"/>
                <w:numId w:val="26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color w:val="EE0000"/>
              </w:rPr>
            </w:pPr>
            <w:r w:rsidRPr="00EE6D3E">
              <w:rPr>
                <w:rFonts w:ascii="Calibri" w:eastAsia="Arial" w:hAnsi="Calibri" w:cs="Calibri"/>
                <w:b/>
                <w:color w:val="EE0000"/>
              </w:rPr>
              <w:t>Summative assessment 3 – Part 1: Final Project Report</w:t>
            </w:r>
            <w:r>
              <w:rPr>
                <w:rFonts w:ascii="Calibri" w:eastAsia="Arial" w:hAnsi="Calibri" w:cs="Calibri"/>
                <w:b/>
                <w:color w:val="EE0000"/>
              </w:rPr>
              <w:t>, Video</w:t>
            </w:r>
            <w:r w:rsidRPr="00EE6D3E">
              <w:rPr>
                <w:rFonts w:ascii="Calibri" w:eastAsia="Arial" w:hAnsi="Calibri" w:cs="Calibri"/>
                <w:b/>
                <w:color w:val="EE0000"/>
              </w:rPr>
              <w:t xml:space="preserve"> &amp; Final Project Code (FPR &amp; FPC</w:t>
            </w:r>
            <w:r>
              <w:rPr>
                <w:rFonts w:ascii="Calibri" w:eastAsia="Arial" w:hAnsi="Calibri" w:cs="Calibri"/>
                <w:b/>
                <w:color w:val="EE0000"/>
              </w:rPr>
              <w:t xml:space="preserve"> &amp; Video</w:t>
            </w:r>
            <w:r w:rsidRPr="00EE6D3E">
              <w:rPr>
                <w:rFonts w:ascii="Calibri" w:eastAsia="Arial" w:hAnsi="Calibri" w:cs="Calibri"/>
                <w:b/>
                <w:color w:val="EE0000"/>
              </w:rPr>
              <w:t>) Deadline</w:t>
            </w:r>
          </w:p>
          <w:p w14:paraId="2798D790" w14:textId="77777777" w:rsidR="00A75491" w:rsidRPr="00EE6D3E" w:rsidRDefault="00A75491" w:rsidP="00A75491">
            <w:pPr>
              <w:pStyle w:val="Normal1"/>
              <w:numPr>
                <w:ilvl w:val="0"/>
                <w:numId w:val="26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</w:rPr>
            </w:pPr>
            <w:r w:rsidRPr="00EE6D3E">
              <w:rPr>
                <w:rFonts w:ascii="Calibri" w:eastAsia="Arial" w:hAnsi="Calibri" w:cs="Calibri"/>
                <w:bCs/>
              </w:rPr>
              <w:t>Viva arrangements</w:t>
            </w: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2D9274B3" w14:textId="77777777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submits (via BB)</w:t>
            </w:r>
          </w:p>
        </w:tc>
      </w:tr>
      <w:tr w:rsidR="00A75491" w14:paraId="42B432E3" w14:textId="77777777" w:rsidTr="000A6E2D">
        <w:trPr>
          <w:trHeight w:val="1043"/>
        </w:trPr>
        <w:tc>
          <w:tcPr>
            <w:tcW w:w="844" w:type="dxa"/>
            <w:vAlign w:val="center"/>
          </w:tcPr>
          <w:p w14:paraId="4B261B58" w14:textId="21FB777B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lastRenderedPageBreak/>
              <w:t>May</w:t>
            </w:r>
          </w:p>
        </w:tc>
        <w:tc>
          <w:tcPr>
            <w:tcW w:w="1222" w:type="dxa"/>
            <w:vAlign w:val="center"/>
          </w:tcPr>
          <w:p w14:paraId="031BDAAD" w14:textId="62485814" w:rsidR="00A75491" w:rsidRPr="00EE6D3E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color w:val="EE0000"/>
              </w:rPr>
            </w:pPr>
            <w:r>
              <w:rPr>
                <w:rFonts w:ascii="Calibri" w:eastAsia="Arial" w:hAnsi="Calibri" w:cs="Calibri"/>
                <w:b/>
                <w:color w:val="EE0000"/>
              </w:rPr>
              <w:t>30</w:t>
            </w:r>
            <w:r w:rsidRPr="00EE6D3E">
              <w:rPr>
                <w:rFonts w:ascii="Calibri" w:eastAsia="Arial" w:hAnsi="Calibri" w:cs="Calibri"/>
                <w:b/>
                <w:color w:val="EE0000"/>
              </w:rPr>
              <w:t xml:space="preserve"> Apr 26 </w:t>
            </w:r>
          </w:p>
          <w:p w14:paraId="0FF3DA03" w14:textId="2CDF06FD" w:rsidR="00A75491" w:rsidRPr="00EE6D3E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</w:rPr>
            </w:pPr>
            <w:r w:rsidRPr="00EE6D3E">
              <w:rPr>
                <w:rFonts w:ascii="Calibri" w:eastAsia="Arial" w:hAnsi="Calibri" w:cs="Calibri"/>
                <w:b/>
                <w:color w:val="EE0000"/>
              </w:rPr>
              <w:t>19 May 26</w:t>
            </w:r>
            <w:r w:rsidRPr="00EE6D3E">
              <w:rPr>
                <w:rFonts w:ascii="Calibri" w:eastAsia="Arial" w:hAnsi="Calibri" w:cs="Calibri"/>
                <w:bCs/>
                <w:color w:val="EE0000"/>
              </w:rPr>
              <w:t xml:space="preserve"> 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0D4C56A8" w14:textId="3B96803E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color w:val="EE0000"/>
              </w:rPr>
            </w:pPr>
            <w:r w:rsidRPr="00EE6D3E">
              <w:rPr>
                <w:rFonts w:ascii="Calibri" w:eastAsia="Arial" w:hAnsi="Calibri" w:cs="Calibri"/>
                <w:b/>
                <w:color w:val="EE0000"/>
              </w:rPr>
              <w:t xml:space="preserve">Summative </w:t>
            </w:r>
            <w:r w:rsidRPr="00EE6D3E">
              <w:rPr>
                <w:rFonts w:ascii="Calibri" w:eastAsia="Arial" w:hAnsi="Calibri" w:cs="Calibri"/>
                <w:b/>
                <w:color w:val="EE0000"/>
                <w:shd w:val="clear" w:color="auto" w:fill="8DB3E2" w:themeFill="text2" w:themeFillTint="66"/>
              </w:rPr>
              <w:t xml:space="preserve">assessment 3 – </w:t>
            </w:r>
            <w:r>
              <w:rPr>
                <w:rFonts w:ascii="Calibri" w:eastAsia="Arial" w:hAnsi="Calibri" w:cs="Calibri"/>
                <w:b/>
                <w:color w:val="EE0000"/>
                <w:shd w:val="clear" w:color="auto" w:fill="8DB3E2" w:themeFill="text2" w:themeFillTint="66"/>
              </w:rPr>
              <w:t>Part</w:t>
            </w:r>
            <w:r w:rsidRPr="00EE6D3E">
              <w:rPr>
                <w:rFonts w:ascii="Calibri" w:eastAsia="Arial" w:hAnsi="Calibri" w:cs="Calibri"/>
                <w:b/>
                <w:color w:val="EE0000"/>
                <w:shd w:val="clear" w:color="auto" w:fill="8DB3E2" w:themeFill="text2" w:themeFillTint="66"/>
              </w:rPr>
              <w:t xml:space="preserve"> 2: Final</w:t>
            </w:r>
            <w:r w:rsidRPr="00EE6D3E">
              <w:rPr>
                <w:rFonts w:ascii="Calibri" w:eastAsia="Arial" w:hAnsi="Calibri" w:cs="Calibri"/>
                <w:b/>
                <w:color w:val="EE0000"/>
              </w:rPr>
              <w:t xml:space="preserve"> Project Viva (FPV)</w:t>
            </w:r>
          </w:p>
          <w:p w14:paraId="4267707E" w14:textId="77777777" w:rsidR="00A75491" w:rsidRPr="00EE6D3E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</w:rPr>
            </w:pPr>
          </w:p>
          <w:p w14:paraId="18FF4CCE" w14:textId="2A1C9C14" w:rsidR="00A75491" w:rsidRPr="00EE6D3E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</w:rPr>
            </w:pPr>
            <w:r w:rsidRPr="00EE6D3E">
              <w:rPr>
                <w:rFonts w:ascii="Calibri" w:eastAsia="Arial" w:hAnsi="Calibri" w:cs="Calibri"/>
                <w:b/>
              </w:rPr>
              <w:t>Student Presentations</w:t>
            </w:r>
          </w:p>
        </w:tc>
        <w:tc>
          <w:tcPr>
            <w:tcW w:w="2675" w:type="dxa"/>
            <w:shd w:val="clear" w:color="auto" w:fill="FABF8F" w:themeFill="accent6" w:themeFillTint="99"/>
            <w:vAlign w:val="center"/>
          </w:tcPr>
          <w:p w14:paraId="303FCD73" w14:textId="66FADAC9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The supervisor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calls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a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and provides an online link presentation/demonstration</w:t>
            </w:r>
          </w:p>
          <w:p w14:paraId="153238A8" w14:textId="1AB97E82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presents (assessed orally)</w:t>
            </w:r>
          </w:p>
        </w:tc>
      </w:tr>
      <w:tr w:rsidR="00A75491" w14:paraId="059144D7" w14:textId="77777777" w:rsidTr="00795153">
        <w:tc>
          <w:tcPr>
            <w:tcW w:w="10485" w:type="dxa"/>
            <w:gridSpan w:val="4"/>
            <w:shd w:val="clear" w:color="auto" w:fill="A6A6A6" w:themeFill="background1" w:themeFillShade="A6"/>
            <w:vAlign w:val="center"/>
          </w:tcPr>
          <w:p w14:paraId="27C02853" w14:textId="77777777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2"/>
                <w:szCs w:val="22"/>
              </w:rPr>
            </w:pPr>
          </w:p>
          <w:p w14:paraId="01CBE15C" w14:textId="5F71B1D5" w:rsidR="00A75491" w:rsidRPr="001974B8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32"/>
                <w:szCs w:val="32"/>
              </w:rPr>
            </w:pPr>
            <w:r w:rsidRPr="001974B8">
              <w:rPr>
                <w:rFonts w:ascii="Futura Medium" w:eastAsia="Arial" w:hAnsi="Futura Medium" w:cs="Arial"/>
                <w:b/>
                <w:sz w:val="32"/>
                <w:szCs w:val="32"/>
              </w:rPr>
              <w:t>Summer Period (Referred/Deferred only)</w:t>
            </w:r>
          </w:p>
        </w:tc>
      </w:tr>
      <w:tr w:rsidR="00A75491" w14:paraId="34CE4DE5" w14:textId="77777777" w:rsidTr="00795153">
        <w:tc>
          <w:tcPr>
            <w:tcW w:w="10485" w:type="dxa"/>
            <w:gridSpan w:val="4"/>
            <w:shd w:val="clear" w:color="auto" w:fill="A6A6A6" w:themeFill="background1" w:themeFillShade="A6"/>
            <w:vAlign w:val="center"/>
          </w:tcPr>
          <w:p w14:paraId="3218A795" w14:textId="77777777" w:rsidR="00A75491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2"/>
                <w:szCs w:val="22"/>
              </w:rPr>
            </w:pPr>
          </w:p>
          <w:p w14:paraId="7528AEFE" w14:textId="77777777" w:rsidR="00A75491" w:rsidRPr="00EF12F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Futura Medium" w:eastAsia="Arial" w:hAnsi="Futura Medium" w:cs="Arial"/>
                <w:b/>
                <w:sz w:val="22"/>
                <w:szCs w:val="22"/>
              </w:rPr>
            </w:pPr>
          </w:p>
        </w:tc>
      </w:tr>
      <w:tr w:rsidR="00A75491" w14:paraId="67DD1C3C" w14:textId="77777777" w:rsidTr="00015AD8">
        <w:tc>
          <w:tcPr>
            <w:tcW w:w="844" w:type="dxa"/>
            <w:vAlign w:val="center"/>
          </w:tcPr>
          <w:p w14:paraId="310AAB59" w14:textId="77777777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June</w:t>
            </w:r>
          </w:p>
        </w:tc>
        <w:tc>
          <w:tcPr>
            <w:tcW w:w="1222" w:type="dxa"/>
            <w:vAlign w:val="center"/>
          </w:tcPr>
          <w:p w14:paraId="015C4B7F" w14:textId="77777777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-</w:t>
            </w:r>
          </w:p>
        </w:tc>
        <w:tc>
          <w:tcPr>
            <w:tcW w:w="5744" w:type="dxa"/>
            <w:vAlign w:val="center"/>
          </w:tcPr>
          <w:p w14:paraId="4CC8E705" w14:textId="77777777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Progress meeting(s)</w:t>
            </w:r>
          </w:p>
        </w:tc>
        <w:tc>
          <w:tcPr>
            <w:tcW w:w="2675" w:type="dxa"/>
            <w:vAlign w:val="center"/>
          </w:tcPr>
          <w:p w14:paraId="52537C87" w14:textId="77777777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</w:p>
        </w:tc>
      </w:tr>
      <w:tr w:rsidR="00A75491" w14:paraId="116DBCB7" w14:textId="77777777" w:rsidTr="00015AD8">
        <w:tc>
          <w:tcPr>
            <w:tcW w:w="844" w:type="dxa"/>
            <w:vAlign w:val="center"/>
          </w:tcPr>
          <w:p w14:paraId="289117CB" w14:textId="7BA5F34A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July</w:t>
            </w:r>
          </w:p>
        </w:tc>
        <w:tc>
          <w:tcPr>
            <w:tcW w:w="1222" w:type="dxa"/>
            <w:vAlign w:val="center"/>
          </w:tcPr>
          <w:p w14:paraId="614A9319" w14:textId="37574A43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2 July 26</w:t>
            </w:r>
          </w:p>
        </w:tc>
        <w:tc>
          <w:tcPr>
            <w:tcW w:w="5744" w:type="dxa"/>
            <w:shd w:val="clear" w:color="auto" w:fill="8DB3E2" w:themeFill="text2" w:themeFillTint="66"/>
            <w:vAlign w:val="center"/>
          </w:tcPr>
          <w:p w14:paraId="5760BCF5" w14:textId="4163ECA3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proofErr w:type="gramStart"/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>Summative</w:t>
            </w:r>
            <w:proofErr w:type="gramEnd"/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 </w:t>
            </w:r>
            <w:proofErr w:type="gramStart"/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assessment </w:t>
            </w:r>
            <w:r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 -</w:t>
            </w:r>
            <w:proofErr w:type="gramEnd"/>
            <w:r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 Refer/Defer</w:t>
            </w:r>
          </w:p>
          <w:p w14:paraId="04FA0372" w14:textId="4A486BEA" w:rsidR="00A75491" w:rsidRPr="00795153" w:rsidRDefault="00A75491" w:rsidP="00A75491">
            <w:pPr>
              <w:pStyle w:val="Normal1"/>
              <w:numPr>
                <w:ilvl w:val="0"/>
                <w:numId w:val="27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[REF/DEF] </w:t>
            </w:r>
            <w:r w:rsidRPr="00795153">
              <w:rPr>
                <w:rFonts w:ascii="Calibri" w:eastAsia="Arial" w:hAnsi="Calibri" w:cs="Calibri"/>
                <w:b/>
                <w:sz w:val="20"/>
                <w:szCs w:val="20"/>
              </w:rPr>
              <w:t>Summative assessment 1: PP</w:t>
            </w:r>
            <w:r>
              <w:rPr>
                <w:rFonts w:ascii="Calibri" w:eastAsia="Arial" w:hAnsi="Calibri" w:cs="Calibri"/>
                <w:b/>
                <w:sz w:val="20"/>
                <w:szCs w:val="20"/>
              </w:rPr>
              <w:t>RS</w:t>
            </w:r>
          </w:p>
          <w:p w14:paraId="0662EC55" w14:textId="0E506B47" w:rsidR="00A75491" w:rsidRPr="00795153" w:rsidRDefault="00A75491" w:rsidP="00A75491">
            <w:pPr>
              <w:pStyle w:val="Normal1"/>
              <w:numPr>
                <w:ilvl w:val="0"/>
                <w:numId w:val="27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[REF/DEF] </w:t>
            </w:r>
            <w:r w:rsidRPr="00795153"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Summative assessment 2: </w:t>
            </w:r>
            <w:r>
              <w:rPr>
                <w:rFonts w:ascii="Calibri" w:eastAsia="Arial" w:hAnsi="Calibri" w:cs="Calibri"/>
                <w:b/>
                <w:sz w:val="20"/>
                <w:szCs w:val="20"/>
              </w:rPr>
              <w:t>IPD</w:t>
            </w:r>
          </w:p>
          <w:p w14:paraId="1C112A09" w14:textId="11C2CA93" w:rsidR="00A75491" w:rsidRPr="00795153" w:rsidRDefault="00A75491" w:rsidP="00A75491">
            <w:pPr>
              <w:pStyle w:val="Normal1"/>
              <w:numPr>
                <w:ilvl w:val="0"/>
                <w:numId w:val="27"/>
              </w:numPr>
              <w:tabs>
                <w:tab w:val="left" w:pos="851"/>
              </w:tabs>
              <w:ind w:left="413"/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[REF/DEF] </w:t>
            </w:r>
            <w:r w:rsidRPr="00795153">
              <w:rPr>
                <w:rFonts w:ascii="Calibri" w:eastAsia="Arial" w:hAnsi="Calibri" w:cs="Calibri"/>
                <w:b/>
                <w:sz w:val="20"/>
                <w:szCs w:val="20"/>
              </w:rPr>
              <w:t>Summative assessment 3 – part 1: FYP (FPR &amp; FPC</w:t>
            </w:r>
            <w:r>
              <w:rPr>
                <w:rFonts w:ascii="Calibri" w:eastAsia="Arial" w:hAnsi="Calibri" w:cs="Calibri"/>
                <w:b/>
                <w:sz w:val="20"/>
                <w:szCs w:val="20"/>
              </w:rPr>
              <w:t xml:space="preserve"> &amp; Video</w:t>
            </w:r>
            <w:r w:rsidRPr="00795153">
              <w:rPr>
                <w:rFonts w:ascii="Calibri" w:eastAsia="Arial" w:hAnsi="Calibri" w:cs="Calibri"/>
                <w:b/>
                <w:sz w:val="20"/>
                <w:szCs w:val="20"/>
              </w:rPr>
              <w:t>)</w:t>
            </w:r>
          </w:p>
        </w:tc>
        <w:tc>
          <w:tcPr>
            <w:tcW w:w="2675" w:type="dxa"/>
            <w:shd w:val="clear" w:color="auto" w:fill="8DB3E2" w:themeFill="text2" w:themeFillTint="66"/>
            <w:vAlign w:val="center"/>
          </w:tcPr>
          <w:p w14:paraId="598654BD" w14:textId="77777777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Student submits (via BB)</w:t>
            </w:r>
          </w:p>
        </w:tc>
      </w:tr>
      <w:tr w:rsidR="00A75491" w:rsidRPr="00795153" w14:paraId="63B6CB05" w14:textId="77777777" w:rsidTr="00014F61">
        <w:tc>
          <w:tcPr>
            <w:tcW w:w="844" w:type="dxa"/>
            <w:vAlign w:val="center"/>
          </w:tcPr>
          <w:p w14:paraId="4663ABA9" w14:textId="2C27DDBE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July</w:t>
            </w:r>
          </w:p>
        </w:tc>
        <w:tc>
          <w:tcPr>
            <w:tcW w:w="1222" w:type="dxa"/>
            <w:vAlign w:val="center"/>
          </w:tcPr>
          <w:p w14:paraId="78BD52F9" w14:textId="77777777" w:rsidR="00A75491" w:rsidRPr="00795153" w:rsidRDefault="00A75491" w:rsidP="00A75491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27 Feb 26 </w:t>
            </w:r>
          </w:p>
        </w:tc>
        <w:tc>
          <w:tcPr>
            <w:tcW w:w="5744" w:type="dxa"/>
            <w:shd w:val="clear" w:color="auto" w:fill="FABF8F" w:themeFill="accent6" w:themeFillTint="99"/>
            <w:vAlign w:val="center"/>
          </w:tcPr>
          <w:p w14:paraId="11E53090" w14:textId="2084C5A7" w:rsidR="00A75491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</w:rPr>
              <w:t xml:space="preserve">Summative </w:t>
            </w:r>
            <w:r w:rsidRPr="00A26D07"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assessment </w:t>
            </w:r>
            <w:r>
              <w:rPr>
                <w:rFonts w:ascii="Calibri" w:eastAsia="Arial" w:hAnsi="Calibri" w:cs="Calibri"/>
                <w:b/>
                <w:color w:val="EE0000"/>
                <w:sz w:val="20"/>
                <w:szCs w:val="20"/>
                <w:shd w:val="clear" w:color="auto" w:fill="8DB3E2" w:themeFill="text2" w:themeFillTint="66"/>
              </w:rPr>
              <w:t xml:space="preserve"> </w:t>
            </w:r>
          </w:p>
          <w:p w14:paraId="12251FD5" w14:textId="41CA888C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Student Presentations / Viva </w:t>
            </w:r>
          </w:p>
        </w:tc>
        <w:tc>
          <w:tcPr>
            <w:tcW w:w="2675" w:type="dxa"/>
            <w:shd w:val="clear" w:color="auto" w:fill="FABF8F" w:themeFill="accent6" w:themeFillTint="99"/>
            <w:vAlign w:val="center"/>
          </w:tcPr>
          <w:p w14:paraId="3542EE25" w14:textId="0E28078E" w:rsidR="00A75491" w:rsidRPr="00795153" w:rsidRDefault="00A75491" w:rsidP="00A75491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Supervisor sets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the date of the </w:t>
            </w:r>
            <w:r w:rsidRPr="00795153">
              <w:rPr>
                <w:rFonts w:ascii="Calibri" w:eastAsia="Arial" w:hAnsi="Calibri" w:cs="Calibri"/>
                <w:bCs/>
                <w:sz w:val="20"/>
                <w:szCs w:val="20"/>
              </w:rPr>
              <w:t>meeting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and provides an online link</w:t>
            </w:r>
          </w:p>
        </w:tc>
      </w:tr>
    </w:tbl>
    <w:p w14:paraId="139BADD6" w14:textId="77777777" w:rsidR="00E526FB" w:rsidRDefault="00E526FB" w:rsidP="0053536A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14"/>
          <w:szCs w:val="14"/>
        </w:rPr>
      </w:pPr>
    </w:p>
    <w:p w14:paraId="07FD59F8" w14:textId="77777777" w:rsidR="00503A38" w:rsidRDefault="00503A38" w:rsidP="0053536A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14"/>
          <w:szCs w:val="14"/>
        </w:rPr>
      </w:pPr>
    </w:p>
    <w:p w14:paraId="07651231" w14:textId="77777777" w:rsidR="00E526FB" w:rsidRPr="00795153" w:rsidRDefault="00E526FB" w:rsidP="0053536A">
      <w:pPr>
        <w:pStyle w:val="Normal1"/>
        <w:tabs>
          <w:tab w:val="left" w:pos="851"/>
        </w:tabs>
        <w:rPr>
          <w:rFonts w:ascii="Apple Symbols" w:eastAsia="Arial" w:hAnsi="Apple Symbols" w:cs="Arial"/>
          <w:b/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7"/>
        <w:gridCol w:w="8458"/>
      </w:tblGrid>
      <w:tr w:rsidR="00795153" w14:paraId="0FEF42BC" w14:textId="77777777" w:rsidTr="001C4948">
        <w:tc>
          <w:tcPr>
            <w:tcW w:w="254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</w:tcPr>
          <w:p w14:paraId="1E90A3AB" w14:textId="77777777" w:rsidR="00795153" w:rsidRPr="00C11B88" w:rsidRDefault="00795153" w:rsidP="001C494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/>
                <w:sz w:val="20"/>
                <w:szCs w:val="20"/>
              </w:rPr>
              <w:t>BLUE cells</w:t>
            </w:r>
          </w:p>
        </w:tc>
        <w:tc>
          <w:tcPr>
            <w:tcW w:w="122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E39C48" w14:textId="77777777" w:rsidR="00795153" w:rsidRPr="00C11B88" w:rsidRDefault="00795153" w:rsidP="001C49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indicate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milestones </w:t>
            </w: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to be initiated by the </w:t>
            </w:r>
            <w:r w:rsidRPr="00DA3313">
              <w:rPr>
                <w:rFonts w:ascii="Calibri" w:eastAsia="Arial" w:hAnsi="Calibri" w:cs="Calibri"/>
                <w:b/>
                <w:sz w:val="20"/>
                <w:szCs w:val="20"/>
              </w:rPr>
              <w:t>student</w:t>
            </w:r>
          </w:p>
        </w:tc>
      </w:tr>
      <w:tr w:rsidR="00795153" w14:paraId="37C28FB1" w14:textId="77777777" w:rsidTr="001C4948">
        <w:trPr>
          <w:trHeight w:val="113"/>
        </w:trPr>
        <w:tc>
          <w:tcPr>
            <w:tcW w:w="25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DFF232" w14:textId="77777777" w:rsidR="00795153" w:rsidRPr="00996F7A" w:rsidRDefault="00795153" w:rsidP="001C494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12"/>
                <w:szCs w:val="12"/>
              </w:rPr>
            </w:pPr>
          </w:p>
        </w:tc>
        <w:tc>
          <w:tcPr>
            <w:tcW w:w="12297" w:type="dxa"/>
            <w:tcBorders>
              <w:top w:val="nil"/>
              <w:left w:val="nil"/>
              <w:bottom w:val="nil"/>
              <w:right w:val="nil"/>
            </w:tcBorders>
          </w:tcPr>
          <w:p w14:paraId="725B6870" w14:textId="77777777" w:rsidR="00795153" w:rsidRPr="00996F7A" w:rsidRDefault="00795153" w:rsidP="001C49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12"/>
                <w:szCs w:val="12"/>
              </w:rPr>
            </w:pPr>
          </w:p>
        </w:tc>
      </w:tr>
      <w:tr w:rsidR="00795153" w14:paraId="439996B3" w14:textId="77777777" w:rsidTr="001C4948">
        <w:tc>
          <w:tcPr>
            <w:tcW w:w="25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</w:tcPr>
          <w:p w14:paraId="3E0F4EA5" w14:textId="77777777" w:rsidR="00795153" w:rsidRPr="00C11B88" w:rsidRDefault="00795153" w:rsidP="001C494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/>
                <w:sz w:val="20"/>
                <w:szCs w:val="20"/>
              </w:rPr>
              <w:t>ORANGE cells</w:t>
            </w:r>
          </w:p>
        </w:tc>
        <w:tc>
          <w:tcPr>
            <w:tcW w:w="122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48E582" w14:textId="77777777" w:rsidR="00795153" w:rsidRPr="00C11B88" w:rsidRDefault="00795153" w:rsidP="001C49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indicate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milestones </w:t>
            </w: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to be initiated by the </w:t>
            </w:r>
            <w:r w:rsidRPr="00DA3313">
              <w:rPr>
                <w:rFonts w:ascii="Calibri" w:eastAsia="Arial" w:hAnsi="Calibri" w:cs="Calibri"/>
                <w:b/>
                <w:sz w:val="20"/>
                <w:szCs w:val="20"/>
              </w:rPr>
              <w:t>supervisor</w:t>
            </w:r>
          </w:p>
        </w:tc>
      </w:tr>
      <w:tr w:rsidR="00795153" w14:paraId="2F6118D7" w14:textId="77777777" w:rsidTr="001C4948">
        <w:tc>
          <w:tcPr>
            <w:tcW w:w="2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372F36" w14:textId="77777777" w:rsidR="00795153" w:rsidRPr="00386504" w:rsidRDefault="00795153" w:rsidP="001C4948">
            <w:pPr>
              <w:pStyle w:val="Normal1"/>
              <w:tabs>
                <w:tab w:val="left" w:pos="851"/>
              </w:tabs>
              <w:jc w:val="center"/>
              <w:rPr>
                <w:rFonts w:ascii="Calibri" w:eastAsia="Arial" w:hAnsi="Calibri" w:cs="Calibri"/>
                <w:b/>
                <w:sz w:val="10"/>
                <w:szCs w:val="10"/>
              </w:rPr>
            </w:pPr>
          </w:p>
        </w:tc>
        <w:tc>
          <w:tcPr>
            <w:tcW w:w="12297" w:type="dxa"/>
            <w:tcBorders>
              <w:top w:val="nil"/>
              <w:left w:val="nil"/>
              <w:bottom w:val="nil"/>
              <w:right w:val="nil"/>
            </w:tcBorders>
          </w:tcPr>
          <w:p w14:paraId="3E1B10D2" w14:textId="77777777" w:rsidR="00795153" w:rsidRPr="00386504" w:rsidRDefault="00795153" w:rsidP="001C49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10"/>
                <w:szCs w:val="10"/>
              </w:rPr>
            </w:pPr>
          </w:p>
        </w:tc>
      </w:tr>
      <w:tr w:rsidR="00795153" w14:paraId="70CE6B57" w14:textId="77777777" w:rsidTr="001C4948">
        <w:tc>
          <w:tcPr>
            <w:tcW w:w="148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02ADB2" w14:textId="77777777" w:rsidR="00795153" w:rsidRPr="00C11B88" w:rsidRDefault="00795153" w:rsidP="001C49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20"/>
                <w:szCs w:val="20"/>
              </w:rPr>
            </w:pP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NB: other regular project meetings 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can</w:t>
            </w: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be (pre)arranged between individual supervisors &amp; students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at their own convenience. In the table, you can find</w:t>
            </w:r>
            <w:r w:rsidRPr="00C11B88">
              <w:rPr>
                <w:rFonts w:ascii="Calibri" w:eastAsia="Arial" w:hAnsi="Calibri" w:cs="Calibri"/>
                <w:bCs/>
                <w:sz w:val="20"/>
                <w:szCs w:val="20"/>
              </w:rPr>
              <w:t xml:space="preserve"> suggested weeks</w:t>
            </w:r>
            <w:r>
              <w:rPr>
                <w:rFonts w:ascii="Calibri" w:eastAsia="Arial" w:hAnsi="Calibri" w:cs="Calibri"/>
                <w:bCs/>
                <w:sz w:val="20"/>
                <w:szCs w:val="20"/>
              </w:rPr>
              <w:t>.</w:t>
            </w:r>
          </w:p>
        </w:tc>
      </w:tr>
      <w:tr w:rsidR="00795153" w14:paraId="1A1420E3" w14:textId="77777777" w:rsidTr="001C4948">
        <w:tc>
          <w:tcPr>
            <w:tcW w:w="148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F8D51A" w14:textId="77777777" w:rsidR="00795153" w:rsidRPr="00386504" w:rsidRDefault="00795153" w:rsidP="001C4948">
            <w:pPr>
              <w:pStyle w:val="Normal1"/>
              <w:tabs>
                <w:tab w:val="left" w:pos="851"/>
              </w:tabs>
              <w:rPr>
                <w:rFonts w:ascii="Calibri" w:eastAsia="Arial" w:hAnsi="Calibri" w:cs="Calibri"/>
                <w:bCs/>
                <w:sz w:val="10"/>
                <w:szCs w:val="10"/>
              </w:rPr>
            </w:pPr>
          </w:p>
        </w:tc>
      </w:tr>
    </w:tbl>
    <w:p w14:paraId="3103746F" w14:textId="77777777" w:rsidR="00127F29" w:rsidRPr="0045621C" w:rsidRDefault="00127F29" w:rsidP="00A26D07">
      <w:pPr>
        <w:pStyle w:val="Normal1"/>
        <w:tabs>
          <w:tab w:val="left" w:pos="851"/>
        </w:tabs>
        <w:rPr>
          <w:rFonts w:ascii="Apple Symbols" w:eastAsia="Arial" w:hAnsi="Apple Symbols" w:cs="Arial"/>
          <w:b/>
        </w:rPr>
      </w:pPr>
    </w:p>
    <w:sectPr w:rsidR="00127F29" w:rsidRPr="0045621C" w:rsidSect="00D63E12">
      <w:pgSz w:w="11900" w:h="16840"/>
      <w:pgMar w:top="624" w:right="720" w:bottom="624" w:left="720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utura Medium">
    <w:altName w:val="Century Gothic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Symbols">
    <w:altName w:val="Arial"/>
    <w:charset w:val="B1"/>
    <w:family w:val="auto"/>
    <w:pitch w:val="variable"/>
    <w:sig w:usb0="800008A3" w:usb1="08007BEB" w:usb2="01840034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CC5"/>
    <w:multiLevelType w:val="hybridMultilevel"/>
    <w:tmpl w:val="0DC801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12C73"/>
    <w:multiLevelType w:val="multilevel"/>
    <w:tmpl w:val="EE48FC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270BA6"/>
    <w:multiLevelType w:val="multilevel"/>
    <w:tmpl w:val="3FB675B8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917629C"/>
    <w:multiLevelType w:val="multilevel"/>
    <w:tmpl w:val="CAEA2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876EB"/>
    <w:multiLevelType w:val="multilevel"/>
    <w:tmpl w:val="E4CE42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A18DC"/>
    <w:multiLevelType w:val="multilevel"/>
    <w:tmpl w:val="6CE88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F2E47"/>
    <w:multiLevelType w:val="multilevel"/>
    <w:tmpl w:val="EE48FC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D26289"/>
    <w:multiLevelType w:val="hybridMultilevel"/>
    <w:tmpl w:val="30909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B1C79"/>
    <w:multiLevelType w:val="multilevel"/>
    <w:tmpl w:val="EE48FC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9B7291"/>
    <w:multiLevelType w:val="multilevel"/>
    <w:tmpl w:val="EE48FC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D461C7"/>
    <w:multiLevelType w:val="multilevel"/>
    <w:tmpl w:val="A98A9F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504FB6"/>
    <w:multiLevelType w:val="hybridMultilevel"/>
    <w:tmpl w:val="7DF0CEE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44496F"/>
    <w:multiLevelType w:val="hybridMultilevel"/>
    <w:tmpl w:val="30909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17785"/>
    <w:multiLevelType w:val="hybridMultilevel"/>
    <w:tmpl w:val="C2A6E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944447"/>
    <w:multiLevelType w:val="hybridMultilevel"/>
    <w:tmpl w:val="23AE4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F2000"/>
    <w:multiLevelType w:val="hybridMultilevel"/>
    <w:tmpl w:val="031EE7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4010B"/>
    <w:multiLevelType w:val="multilevel"/>
    <w:tmpl w:val="6CE88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C2097E"/>
    <w:multiLevelType w:val="hybridMultilevel"/>
    <w:tmpl w:val="C188E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27AC0"/>
    <w:multiLevelType w:val="multilevel"/>
    <w:tmpl w:val="B08C70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494F78"/>
    <w:multiLevelType w:val="multilevel"/>
    <w:tmpl w:val="DFB60A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4F71CE"/>
    <w:multiLevelType w:val="multilevel"/>
    <w:tmpl w:val="55B691E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FB4A11"/>
    <w:multiLevelType w:val="hybridMultilevel"/>
    <w:tmpl w:val="7DF0CEEA"/>
    <w:lvl w:ilvl="0" w:tplc="9C5AA0E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165DBD"/>
    <w:multiLevelType w:val="multilevel"/>
    <w:tmpl w:val="8A649236"/>
    <w:lvl w:ilvl="0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0A0555"/>
    <w:multiLevelType w:val="multilevel"/>
    <w:tmpl w:val="6C043DD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9F7ADE"/>
    <w:multiLevelType w:val="hybridMultilevel"/>
    <w:tmpl w:val="031EE78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E86131"/>
    <w:multiLevelType w:val="hybridMultilevel"/>
    <w:tmpl w:val="30909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E579E4"/>
    <w:multiLevelType w:val="hybridMultilevel"/>
    <w:tmpl w:val="309092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E60498"/>
    <w:multiLevelType w:val="multilevel"/>
    <w:tmpl w:val="CAEA2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5921920">
    <w:abstractNumId w:val="16"/>
  </w:num>
  <w:num w:numId="2" w16cid:durableId="1308510582">
    <w:abstractNumId w:val="19"/>
  </w:num>
  <w:num w:numId="3" w16cid:durableId="514534769">
    <w:abstractNumId w:val="10"/>
  </w:num>
  <w:num w:numId="4" w16cid:durableId="695500705">
    <w:abstractNumId w:val="27"/>
  </w:num>
  <w:num w:numId="5" w16cid:durableId="1286616798">
    <w:abstractNumId w:val="4"/>
  </w:num>
  <w:num w:numId="6" w16cid:durableId="1526482054">
    <w:abstractNumId w:val="18"/>
  </w:num>
  <w:num w:numId="7" w16cid:durableId="248738375">
    <w:abstractNumId w:val="20"/>
  </w:num>
  <w:num w:numId="8" w16cid:durableId="1889949430">
    <w:abstractNumId w:val="8"/>
  </w:num>
  <w:num w:numId="9" w16cid:durableId="1327974917">
    <w:abstractNumId w:val="23"/>
  </w:num>
  <w:num w:numId="10" w16cid:durableId="2000309164">
    <w:abstractNumId w:val="2"/>
  </w:num>
  <w:num w:numId="11" w16cid:durableId="603028404">
    <w:abstractNumId w:val="3"/>
  </w:num>
  <w:num w:numId="12" w16cid:durableId="1451820831">
    <w:abstractNumId w:val="6"/>
  </w:num>
  <w:num w:numId="13" w16cid:durableId="793518486">
    <w:abstractNumId w:val="9"/>
  </w:num>
  <w:num w:numId="14" w16cid:durableId="1039475348">
    <w:abstractNumId w:val="5"/>
  </w:num>
  <w:num w:numId="15" w16cid:durableId="259876365">
    <w:abstractNumId w:val="22"/>
  </w:num>
  <w:num w:numId="16" w16cid:durableId="1432625961">
    <w:abstractNumId w:val="17"/>
  </w:num>
  <w:num w:numId="17" w16cid:durableId="366638439">
    <w:abstractNumId w:val="1"/>
  </w:num>
  <w:num w:numId="18" w16cid:durableId="1434352697">
    <w:abstractNumId w:val="14"/>
  </w:num>
  <w:num w:numId="19" w16cid:durableId="90123459">
    <w:abstractNumId w:val="0"/>
  </w:num>
  <w:num w:numId="20" w16cid:durableId="209850731">
    <w:abstractNumId w:val="13"/>
  </w:num>
  <w:num w:numId="21" w16cid:durableId="1547525949">
    <w:abstractNumId w:val="7"/>
  </w:num>
  <w:num w:numId="22" w16cid:durableId="550046205">
    <w:abstractNumId w:val="21"/>
  </w:num>
  <w:num w:numId="23" w16cid:durableId="1789549062">
    <w:abstractNumId w:val="26"/>
  </w:num>
  <w:num w:numId="24" w16cid:durableId="1780756327">
    <w:abstractNumId w:val="25"/>
  </w:num>
  <w:num w:numId="25" w16cid:durableId="1659647730">
    <w:abstractNumId w:val="12"/>
  </w:num>
  <w:num w:numId="26" w16cid:durableId="1113865798">
    <w:abstractNumId w:val="11"/>
  </w:num>
  <w:num w:numId="27" w16cid:durableId="1335304265">
    <w:abstractNumId w:val="15"/>
  </w:num>
  <w:num w:numId="28" w16cid:durableId="16407250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jQ1tDA0NTEwMDAxsLBU0lEKTi0uzszPAykwqwUAvt2ffSwAAAA="/>
  </w:docVars>
  <w:rsids>
    <w:rsidRoot w:val="001A02BA"/>
    <w:rsid w:val="00010C0F"/>
    <w:rsid w:val="00015AD8"/>
    <w:rsid w:val="00020BDA"/>
    <w:rsid w:val="000312CD"/>
    <w:rsid w:val="000336A4"/>
    <w:rsid w:val="00041268"/>
    <w:rsid w:val="00054EF2"/>
    <w:rsid w:val="00055878"/>
    <w:rsid w:val="00056780"/>
    <w:rsid w:val="00062618"/>
    <w:rsid w:val="000657BA"/>
    <w:rsid w:val="00071E9A"/>
    <w:rsid w:val="000742DD"/>
    <w:rsid w:val="00087C57"/>
    <w:rsid w:val="000A1215"/>
    <w:rsid w:val="000A15BA"/>
    <w:rsid w:val="000A711B"/>
    <w:rsid w:val="000C123A"/>
    <w:rsid w:val="000C12B2"/>
    <w:rsid w:val="000C3B6A"/>
    <w:rsid w:val="000C65EB"/>
    <w:rsid w:val="000C7F07"/>
    <w:rsid w:val="000D230E"/>
    <w:rsid w:val="000E17CE"/>
    <w:rsid w:val="000E2E22"/>
    <w:rsid w:val="000F04BC"/>
    <w:rsid w:val="000F5347"/>
    <w:rsid w:val="00100F44"/>
    <w:rsid w:val="00114F37"/>
    <w:rsid w:val="0012074E"/>
    <w:rsid w:val="00121439"/>
    <w:rsid w:val="00127F29"/>
    <w:rsid w:val="00136436"/>
    <w:rsid w:val="00136DCC"/>
    <w:rsid w:val="00151A86"/>
    <w:rsid w:val="001564DB"/>
    <w:rsid w:val="00156E99"/>
    <w:rsid w:val="001702DB"/>
    <w:rsid w:val="001727EB"/>
    <w:rsid w:val="001760E5"/>
    <w:rsid w:val="001863E0"/>
    <w:rsid w:val="00191B85"/>
    <w:rsid w:val="001974B8"/>
    <w:rsid w:val="001A02BA"/>
    <w:rsid w:val="001A428A"/>
    <w:rsid w:val="001A6E6B"/>
    <w:rsid w:val="001B06C4"/>
    <w:rsid w:val="001B293B"/>
    <w:rsid w:val="001B635E"/>
    <w:rsid w:val="001B7AE8"/>
    <w:rsid w:val="001D231A"/>
    <w:rsid w:val="001F0C7A"/>
    <w:rsid w:val="001F377B"/>
    <w:rsid w:val="001F711A"/>
    <w:rsid w:val="002004B9"/>
    <w:rsid w:val="002023C1"/>
    <w:rsid w:val="002238B8"/>
    <w:rsid w:val="0022475D"/>
    <w:rsid w:val="002264EC"/>
    <w:rsid w:val="00243066"/>
    <w:rsid w:val="00251297"/>
    <w:rsid w:val="0026405C"/>
    <w:rsid w:val="0026789A"/>
    <w:rsid w:val="0028611D"/>
    <w:rsid w:val="002934A5"/>
    <w:rsid w:val="002A0C0D"/>
    <w:rsid w:val="002A202C"/>
    <w:rsid w:val="002A40FB"/>
    <w:rsid w:val="002A6780"/>
    <w:rsid w:val="002B213B"/>
    <w:rsid w:val="002B6C05"/>
    <w:rsid w:val="002D3732"/>
    <w:rsid w:val="002D48CD"/>
    <w:rsid w:val="002D5FC8"/>
    <w:rsid w:val="002D607B"/>
    <w:rsid w:val="002E0448"/>
    <w:rsid w:val="002F0CFD"/>
    <w:rsid w:val="002F6680"/>
    <w:rsid w:val="00300225"/>
    <w:rsid w:val="00300579"/>
    <w:rsid w:val="003116CA"/>
    <w:rsid w:val="00312957"/>
    <w:rsid w:val="003141AC"/>
    <w:rsid w:val="00324FF4"/>
    <w:rsid w:val="00325716"/>
    <w:rsid w:val="00330E53"/>
    <w:rsid w:val="003542FF"/>
    <w:rsid w:val="00373F35"/>
    <w:rsid w:val="00374D4B"/>
    <w:rsid w:val="003800D3"/>
    <w:rsid w:val="00381F60"/>
    <w:rsid w:val="00383166"/>
    <w:rsid w:val="00384B71"/>
    <w:rsid w:val="00385D70"/>
    <w:rsid w:val="00386504"/>
    <w:rsid w:val="0038742B"/>
    <w:rsid w:val="00394B4F"/>
    <w:rsid w:val="003A41F8"/>
    <w:rsid w:val="003A5FB7"/>
    <w:rsid w:val="003B3F5F"/>
    <w:rsid w:val="003B4A02"/>
    <w:rsid w:val="003C5364"/>
    <w:rsid w:val="003C7EE7"/>
    <w:rsid w:val="003D03C1"/>
    <w:rsid w:val="003D08D9"/>
    <w:rsid w:val="003D6AC9"/>
    <w:rsid w:val="003E13FA"/>
    <w:rsid w:val="003E350D"/>
    <w:rsid w:val="003E4072"/>
    <w:rsid w:val="003E708E"/>
    <w:rsid w:val="0040228B"/>
    <w:rsid w:val="00416FD9"/>
    <w:rsid w:val="00417034"/>
    <w:rsid w:val="00417273"/>
    <w:rsid w:val="00422483"/>
    <w:rsid w:val="004239D9"/>
    <w:rsid w:val="00425006"/>
    <w:rsid w:val="00425565"/>
    <w:rsid w:val="004371B0"/>
    <w:rsid w:val="0045621C"/>
    <w:rsid w:val="00462FA7"/>
    <w:rsid w:val="00467D17"/>
    <w:rsid w:val="00471B6C"/>
    <w:rsid w:val="00481658"/>
    <w:rsid w:val="0049048B"/>
    <w:rsid w:val="004A7C61"/>
    <w:rsid w:val="004B3192"/>
    <w:rsid w:val="004D2A82"/>
    <w:rsid w:val="004D78AF"/>
    <w:rsid w:val="004E166A"/>
    <w:rsid w:val="004E1ED3"/>
    <w:rsid w:val="004F4E3D"/>
    <w:rsid w:val="004F5114"/>
    <w:rsid w:val="004F5117"/>
    <w:rsid w:val="004F5867"/>
    <w:rsid w:val="004F6997"/>
    <w:rsid w:val="00503A38"/>
    <w:rsid w:val="00505632"/>
    <w:rsid w:val="005164A5"/>
    <w:rsid w:val="0052064A"/>
    <w:rsid w:val="005208F0"/>
    <w:rsid w:val="005236F9"/>
    <w:rsid w:val="00530850"/>
    <w:rsid w:val="00531924"/>
    <w:rsid w:val="0053372E"/>
    <w:rsid w:val="0053536A"/>
    <w:rsid w:val="00540487"/>
    <w:rsid w:val="00552556"/>
    <w:rsid w:val="0055394B"/>
    <w:rsid w:val="00555098"/>
    <w:rsid w:val="005600EA"/>
    <w:rsid w:val="0056160D"/>
    <w:rsid w:val="00570360"/>
    <w:rsid w:val="005732F7"/>
    <w:rsid w:val="00575EA5"/>
    <w:rsid w:val="00584D67"/>
    <w:rsid w:val="0059649A"/>
    <w:rsid w:val="0059777F"/>
    <w:rsid w:val="005A0BFA"/>
    <w:rsid w:val="005C78AD"/>
    <w:rsid w:val="005E2D79"/>
    <w:rsid w:val="006105F4"/>
    <w:rsid w:val="006223D6"/>
    <w:rsid w:val="00622913"/>
    <w:rsid w:val="0062423E"/>
    <w:rsid w:val="00637381"/>
    <w:rsid w:val="00641799"/>
    <w:rsid w:val="006501DA"/>
    <w:rsid w:val="00656AE3"/>
    <w:rsid w:val="006611F8"/>
    <w:rsid w:val="00664944"/>
    <w:rsid w:val="00666FEF"/>
    <w:rsid w:val="00672A9B"/>
    <w:rsid w:val="00673E1A"/>
    <w:rsid w:val="00681BB3"/>
    <w:rsid w:val="006873BC"/>
    <w:rsid w:val="006A7241"/>
    <w:rsid w:val="006B0959"/>
    <w:rsid w:val="006B1EFA"/>
    <w:rsid w:val="006D0D4B"/>
    <w:rsid w:val="006E0F33"/>
    <w:rsid w:val="006E749E"/>
    <w:rsid w:val="006F4937"/>
    <w:rsid w:val="00713337"/>
    <w:rsid w:val="00727EB1"/>
    <w:rsid w:val="00732322"/>
    <w:rsid w:val="00735E4D"/>
    <w:rsid w:val="00752E18"/>
    <w:rsid w:val="0075777F"/>
    <w:rsid w:val="0076514C"/>
    <w:rsid w:val="00771213"/>
    <w:rsid w:val="00781A18"/>
    <w:rsid w:val="0078535D"/>
    <w:rsid w:val="00795153"/>
    <w:rsid w:val="007A3E3F"/>
    <w:rsid w:val="007B7D7C"/>
    <w:rsid w:val="007C35F1"/>
    <w:rsid w:val="007D3AD8"/>
    <w:rsid w:val="007D3B7D"/>
    <w:rsid w:val="007D4B71"/>
    <w:rsid w:val="00801844"/>
    <w:rsid w:val="00824AA9"/>
    <w:rsid w:val="00833B73"/>
    <w:rsid w:val="00835662"/>
    <w:rsid w:val="00835AE7"/>
    <w:rsid w:val="00840A23"/>
    <w:rsid w:val="00840BE3"/>
    <w:rsid w:val="00854E60"/>
    <w:rsid w:val="008644A6"/>
    <w:rsid w:val="00867E4A"/>
    <w:rsid w:val="00880B13"/>
    <w:rsid w:val="00880EBC"/>
    <w:rsid w:val="00895900"/>
    <w:rsid w:val="008A6BF8"/>
    <w:rsid w:val="008A7EA0"/>
    <w:rsid w:val="008B7F41"/>
    <w:rsid w:val="008C349F"/>
    <w:rsid w:val="008C3BBA"/>
    <w:rsid w:val="008D1818"/>
    <w:rsid w:val="008D27C7"/>
    <w:rsid w:val="008F2356"/>
    <w:rsid w:val="008F7C54"/>
    <w:rsid w:val="009031E1"/>
    <w:rsid w:val="009142E4"/>
    <w:rsid w:val="00915F85"/>
    <w:rsid w:val="0093109C"/>
    <w:rsid w:val="00942AC1"/>
    <w:rsid w:val="009440CB"/>
    <w:rsid w:val="00956B51"/>
    <w:rsid w:val="00964626"/>
    <w:rsid w:val="00966F68"/>
    <w:rsid w:val="00971F41"/>
    <w:rsid w:val="00974776"/>
    <w:rsid w:val="009806CC"/>
    <w:rsid w:val="00983DCE"/>
    <w:rsid w:val="009848D5"/>
    <w:rsid w:val="009866D6"/>
    <w:rsid w:val="009908A0"/>
    <w:rsid w:val="0099356F"/>
    <w:rsid w:val="00993C83"/>
    <w:rsid w:val="00996F7A"/>
    <w:rsid w:val="009B7CC2"/>
    <w:rsid w:val="009D0EB8"/>
    <w:rsid w:val="009D317F"/>
    <w:rsid w:val="009D78B9"/>
    <w:rsid w:val="009F30A1"/>
    <w:rsid w:val="009F3791"/>
    <w:rsid w:val="009F64DA"/>
    <w:rsid w:val="009F69E1"/>
    <w:rsid w:val="00A01775"/>
    <w:rsid w:val="00A02172"/>
    <w:rsid w:val="00A04CB6"/>
    <w:rsid w:val="00A12720"/>
    <w:rsid w:val="00A26D07"/>
    <w:rsid w:val="00A30BB9"/>
    <w:rsid w:val="00A653D0"/>
    <w:rsid w:val="00A71058"/>
    <w:rsid w:val="00A73FA6"/>
    <w:rsid w:val="00A75491"/>
    <w:rsid w:val="00A80DFF"/>
    <w:rsid w:val="00A81CA6"/>
    <w:rsid w:val="00A82C37"/>
    <w:rsid w:val="00A84585"/>
    <w:rsid w:val="00A87BDC"/>
    <w:rsid w:val="00A95CCE"/>
    <w:rsid w:val="00AA6235"/>
    <w:rsid w:val="00AA67C0"/>
    <w:rsid w:val="00AB1E52"/>
    <w:rsid w:val="00AB3C01"/>
    <w:rsid w:val="00AB632A"/>
    <w:rsid w:val="00AC5B78"/>
    <w:rsid w:val="00AD3729"/>
    <w:rsid w:val="00AD49B5"/>
    <w:rsid w:val="00AD69C7"/>
    <w:rsid w:val="00AD7FCC"/>
    <w:rsid w:val="00AE2080"/>
    <w:rsid w:val="00AE4659"/>
    <w:rsid w:val="00AE6A4B"/>
    <w:rsid w:val="00B12220"/>
    <w:rsid w:val="00B12E7F"/>
    <w:rsid w:val="00B17E6E"/>
    <w:rsid w:val="00B22BE1"/>
    <w:rsid w:val="00B403F8"/>
    <w:rsid w:val="00B47B27"/>
    <w:rsid w:val="00B52CDC"/>
    <w:rsid w:val="00B626B8"/>
    <w:rsid w:val="00B74EDC"/>
    <w:rsid w:val="00B76958"/>
    <w:rsid w:val="00B77C9B"/>
    <w:rsid w:val="00B77F1D"/>
    <w:rsid w:val="00B842F2"/>
    <w:rsid w:val="00B901B1"/>
    <w:rsid w:val="00B96A3A"/>
    <w:rsid w:val="00B97407"/>
    <w:rsid w:val="00B97AF1"/>
    <w:rsid w:val="00BA0562"/>
    <w:rsid w:val="00BB1331"/>
    <w:rsid w:val="00BB1925"/>
    <w:rsid w:val="00BB25D5"/>
    <w:rsid w:val="00BD2710"/>
    <w:rsid w:val="00BF757C"/>
    <w:rsid w:val="00C01C69"/>
    <w:rsid w:val="00C0235F"/>
    <w:rsid w:val="00C02786"/>
    <w:rsid w:val="00C11B88"/>
    <w:rsid w:val="00C12215"/>
    <w:rsid w:val="00C14406"/>
    <w:rsid w:val="00C1650F"/>
    <w:rsid w:val="00C21A17"/>
    <w:rsid w:val="00C238CB"/>
    <w:rsid w:val="00C25331"/>
    <w:rsid w:val="00C334FC"/>
    <w:rsid w:val="00C34732"/>
    <w:rsid w:val="00C358AA"/>
    <w:rsid w:val="00C37FE5"/>
    <w:rsid w:val="00C52974"/>
    <w:rsid w:val="00C629E0"/>
    <w:rsid w:val="00C63EB4"/>
    <w:rsid w:val="00C7614D"/>
    <w:rsid w:val="00C7625E"/>
    <w:rsid w:val="00C8720D"/>
    <w:rsid w:val="00CA59B2"/>
    <w:rsid w:val="00CA6958"/>
    <w:rsid w:val="00CB5AD4"/>
    <w:rsid w:val="00CC29FD"/>
    <w:rsid w:val="00CD596B"/>
    <w:rsid w:val="00CD5E02"/>
    <w:rsid w:val="00CD6D7C"/>
    <w:rsid w:val="00CE6EDC"/>
    <w:rsid w:val="00CE7C21"/>
    <w:rsid w:val="00CF372C"/>
    <w:rsid w:val="00D026AD"/>
    <w:rsid w:val="00D07818"/>
    <w:rsid w:val="00D07B20"/>
    <w:rsid w:val="00D16FE6"/>
    <w:rsid w:val="00D268F1"/>
    <w:rsid w:val="00D273DD"/>
    <w:rsid w:val="00D33176"/>
    <w:rsid w:val="00D36598"/>
    <w:rsid w:val="00D36955"/>
    <w:rsid w:val="00D43390"/>
    <w:rsid w:val="00D44D1C"/>
    <w:rsid w:val="00D4557B"/>
    <w:rsid w:val="00D45AEB"/>
    <w:rsid w:val="00D47D00"/>
    <w:rsid w:val="00D5616B"/>
    <w:rsid w:val="00D63E12"/>
    <w:rsid w:val="00D67BA2"/>
    <w:rsid w:val="00D71D4A"/>
    <w:rsid w:val="00D835F5"/>
    <w:rsid w:val="00D83818"/>
    <w:rsid w:val="00D84FE1"/>
    <w:rsid w:val="00D90CF6"/>
    <w:rsid w:val="00D91BD8"/>
    <w:rsid w:val="00DA5739"/>
    <w:rsid w:val="00DA66E5"/>
    <w:rsid w:val="00DB6433"/>
    <w:rsid w:val="00DC27EC"/>
    <w:rsid w:val="00DE22F3"/>
    <w:rsid w:val="00DF16F9"/>
    <w:rsid w:val="00DF429A"/>
    <w:rsid w:val="00DF4EA5"/>
    <w:rsid w:val="00DF6CA7"/>
    <w:rsid w:val="00E03B28"/>
    <w:rsid w:val="00E1710E"/>
    <w:rsid w:val="00E20F6B"/>
    <w:rsid w:val="00E215B2"/>
    <w:rsid w:val="00E41B70"/>
    <w:rsid w:val="00E43848"/>
    <w:rsid w:val="00E526FB"/>
    <w:rsid w:val="00E5799E"/>
    <w:rsid w:val="00E822E8"/>
    <w:rsid w:val="00E87163"/>
    <w:rsid w:val="00E94EFC"/>
    <w:rsid w:val="00EA0CC6"/>
    <w:rsid w:val="00EA533D"/>
    <w:rsid w:val="00EA53C7"/>
    <w:rsid w:val="00EB2346"/>
    <w:rsid w:val="00EC09E0"/>
    <w:rsid w:val="00EC470C"/>
    <w:rsid w:val="00EC5218"/>
    <w:rsid w:val="00ED13FD"/>
    <w:rsid w:val="00ED2021"/>
    <w:rsid w:val="00EE6D3E"/>
    <w:rsid w:val="00EE7148"/>
    <w:rsid w:val="00EF3859"/>
    <w:rsid w:val="00EF4CA2"/>
    <w:rsid w:val="00F059EE"/>
    <w:rsid w:val="00F15C5A"/>
    <w:rsid w:val="00F169BB"/>
    <w:rsid w:val="00F236E3"/>
    <w:rsid w:val="00F24E2B"/>
    <w:rsid w:val="00F40151"/>
    <w:rsid w:val="00F41473"/>
    <w:rsid w:val="00F42AC8"/>
    <w:rsid w:val="00F4315B"/>
    <w:rsid w:val="00F450A9"/>
    <w:rsid w:val="00F53598"/>
    <w:rsid w:val="00F6064B"/>
    <w:rsid w:val="00F741B1"/>
    <w:rsid w:val="00F82292"/>
    <w:rsid w:val="00F94F78"/>
    <w:rsid w:val="00F97BDC"/>
    <w:rsid w:val="00FB69FF"/>
    <w:rsid w:val="00FC529A"/>
    <w:rsid w:val="00FC5E73"/>
    <w:rsid w:val="00FD3869"/>
    <w:rsid w:val="00FD3B42"/>
    <w:rsid w:val="00FD6A4A"/>
    <w:rsid w:val="00FD6D83"/>
    <w:rsid w:val="00FE23F3"/>
    <w:rsid w:val="00FE6D9C"/>
    <w:rsid w:val="00F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D75EB"/>
  <w15:docId w15:val="{F51DA4D7-91DD-FD4A-8855-DF7090A8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1333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7614D"/>
    <w:pPr>
      <w:ind w:left="720"/>
      <w:contextualSpacing/>
    </w:pPr>
  </w:style>
  <w:style w:type="table" w:styleId="TableGrid">
    <w:name w:val="Table Grid"/>
    <w:basedOn w:val="TableNormal"/>
    <w:uiPriority w:val="59"/>
    <w:rsid w:val="00B17E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407</Words>
  <Characters>2166</Characters>
  <Application>Microsoft Office Word</Application>
  <DocSecurity>0</DocSecurity>
  <Lines>165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Westminster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Kumudini Sarathchandra</dc:creator>
  <cp:lastModifiedBy>Kumudini Sarathchandra</cp:lastModifiedBy>
  <cp:revision>8</cp:revision>
  <cp:lastPrinted>2021-09-24T20:32:00Z</cp:lastPrinted>
  <dcterms:created xsi:type="dcterms:W3CDTF">2026-01-08T13:28:00Z</dcterms:created>
  <dcterms:modified xsi:type="dcterms:W3CDTF">2026-01-26T11:27:00Z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88767fa48676c473dc799e180f51c30d09d11928cdd90a1398eb897dcbf70e5d</vt:lpwstr>
  </property>
</Properties>
</file>