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6E98" w14:textId="77777777" w:rsidR="00EE190D" w:rsidRPr="00EE190D" w:rsidRDefault="00EE190D" w:rsidP="00EE190D">
      <w:pPr>
        <w:rPr>
          <w:b/>
          <w:bCs/>
        </w:rPr>
      </w:pPr>
      <w:proofErr w:type="spellStart"/>
      <w:r w:rsidRPr="00EE190D">
        <w:rPr>
          <w:b/>
          <w:bCs/>
        </w:rPr>
        <w:t>EmoSense</w:t>
      </w:r>
      <w:proofErr w:type="spellEnd"/>
      <w:r w:rsidRPr="00EE190D">
        <w:rPr>
          <w:b/>
          <w:bCs/>
        </w:rPr>
        <w:t xml:space="preserve"> — Remaining Build Roadmap</w:t>
      </w:r>
    </w:p>
    <w:p w14:paraId="4468A418" w14:textId="77777777" w:rsidR="00EE190D" w:rsidRPr="00EE190D" w:rsidRDefault="00EE190D" w:rsidP="00EE190D">
      <w:r w:rsidRPr="00EE190D">
        <w:t>You’ve already completed a HUGE portion:</w:t>
      </w:r>
    </w:p>
    <w:p w14:paraId="7D6C159D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Design system</w:t>
      </w:r>
    </w:p>
    <w:p w14:paraId="368633A1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Layout shell</w:t>
      </w:r>
    </w:p>
    <w:p w14:paraId="55776A40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Sidebar</w:t>
      </w:r>
    </w:p>
    <w:p w14:paraId="6133ED05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Dashboard foundation</w:t>
      </w:r>
    </w:p>
    <w:p w14:paraId="2018B581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Behaviour tracker foundation</w:t>
      </w:r>
    </w:p>
    <w:p w14:paraId="6EF7E3C9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Emotion dictionary foundation</w:t>
      </w:r>
    </w:p>
    <w:p w14:paraId="36EA92A0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Emotion scan UI foundation</w:t>
      </w:r>
    </w:p>
    <w:p w14:paraId="6007E0A9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Core routing structure</w:t>
      </w:r>
    </w:p>
    <w:p w14:paraId="294299C0" w14:textId="77777777" w:rsidR="00EE190D" w:rsidRPr="00EE190D" w:rsidRDefault="00EE190D" w:rsidP="00EE190D">
      <w:pPr>
        <w:numPr>
          <w:ilvl w:val="0"/>
          <w:numId w:val="1"/>
        </w:numPr>
      </w:pPr>
      <w:r w:rsidRPr="00EE190D">
        <w:t>Modern Next.js setup</w:t>
      </w:r>
    </w:p>
    <w:p w14:paraId="7B1112DE" w14:textId="77777777" w:rsidR="00EE190D" w:rsidRPr="00EE190D" w:rsidRDefault="00EE190D" w:rsidP="00EE190D">
      <w:r w:rsidRPr="00EE190D">
        <w:t>Now the project moves from:</w:t>
      </w:r>
    </w:p>
    <w:p w14:paraId="590DD0B9" w14:textId="77777777" w:rsidR="00EE190D" w:rsidRPr="00EE190D" w:rsidRDefault="00EE190D" w:rsidP="00EE190D">
      <w:r w:rsidRPr="00EE190D">
        <w:t>UI Prototype</w:t>
      </w:r>
    </w:p>
    <w:p w14:paraId="020D2FA3" w14:textId="77777777" w:rsidR="00EE190D" w:rsidRPr="00EE190D" w:rsidRDefault="00EE190D" w:rsidP="00EE190D">
      <w:r w:rsidRPr="00EE190D">
        <w:t>to:</w:t>
      </w:r>
    </w:p>
    <w:p w14:paraId="4EE93F4E" w14:textId="77777777" w:rsidR="00EE190D" w:rsidRPr="00EE190D" w:rsidRDefault="00EE190D" w:rsidP="00EE190D">
      <w:r w:rsidRPr="00EE190D">
        <w:t>Production AI Platform</w:t>
      </w:r>
    </w:p>
    <w:p w14:paraId="652E6AED" w14:textId="77777777" w:rsidR="00EE190D" w:rsidRPr="00EE190D" w:rsidRDefault="00EE190D" w:rsidP="00EE190D">
      <w:r w:rsidRPr="00EE190D">
        <w:pict w14:anchorId="61CCD3F7">
          <v:rect id="_x0000_i1259" style="width:0;height:1.5pt" o:hralign="center" o:hrstd="t" o:hr="t" fillcolor="#a0a0a0" stroked="f"/>
        </w:pict>
      </w:r>
    </w:p>
    <w:p w14:paraId="40C903E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CURRENT STATUS</w:t>
      </w:r>
    </w:p>
    <w:p w14:paraId="7AA78DC8" w14:textId="77777777" w:rsidR="00EE190D" w:rsidRPr="00EE190D" w:rsidRDefault="00EE190D" w:rsidP="00EE190D">
      <w:pPr>
        <w:rPr>
          <w:b/>
          <w:bCs/>
        </w:rPr>
      </w:pPr>
      <w:r w:rsidRPr="00EE190D">
        <w:rPr>
          <w:rFonts w:ascii="Segoe UI Emoji" w:hAnsi="Segoe UI Emoji" w:cs="Segoe UI Emoji"/>
          <w:b/>
          <w:bCs/>
        </w:rPr>
        <w:t>✅</w:t>
      </w:r>
      <w:r w:rsidRPr="00EE190D">
        <w:rPr>
          <w:b/>
          <w:bCs/>
        </w:rPr>
        <w:t xml:space="preserve"> COMPLETED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94"/>
      </w:tblGrid>
      <w:tr w:rsidR="00EE190D" w:rsidRPr="00EE190D" w14:paraId="3A036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71BD5" w14:textId="77777777" w:rsidR="00EE190D" w:rsidRPr="00EE190D" w:rsidRDefault="00EE190D" w:rsidP="00EE190D">
            <w:pPr>
              <w:rPr>
                <w:b/>
                <w:bCs/>
              </w:rPr>
            </w:pPr>
            <w:r w:rsidRPr="00EE190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AF37CB2" w14:textId="77777777" w:rsidR="00EE190D" w:rsidRPr="00EE190D" w:rsidRDefault="00EE190D" w:rsidP="00EE190D">
            <w:pPr>
              <w:rPr>
                <w:b/>
                <w:bCs/>
              </w:rPr>
            </w:pPr>
            <w:r w:rsidRPr="00EE190D">
              <w:rPr>
                <w:b/>
                <w:bCs/>
              </w:rPr>
              <w:t>Status</w:t>
            </w:r>
          </w:p>
        </w:tc>
      </w:tr>
      <w:tr w:rsidR="00EE190D" w:rsidRPr="00EE190D" w14:paraId="538A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632D" w14:textId="77777777" w:rsidR="00EE190D" w:rsidRPr="00EE190D" w:rsidRDefault="00EE190D" w:rsidP="00EE190D">
            <w:r w:rsidRPr="00EE190D"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17488107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6D6E8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3C3B" w14:textId="77777777" w:rsidR="00EE190D" w:rsidRPr="00EE190D" w:rsidRDefault="00EE190D" w:rsidP="00EE190D">
            <w:r w:rsidRPr="00EE190D">
              <w:t xml:space="preserve">Tailwind + </w:t>
            </w:r>
            <w:proofErr w:type="spellStart"/>
            <w:r w:rsidRPr="00EE190D">
              <w:t>globals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E5137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0483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5F20" w14:textId="77777777" w:rsidR="00EE190D" w:rsidRPr="00EE190D" w:rsidRDefault="00EE190D" w:rsidP="00EE190D">
            <w:r w:rsidRPr="00EE190D">
              <w:t>Design system</w:t>
            </w:r>
          </w:p>
        </w:tc>
        <w:tc>
          <w:tcPr>
            <w:tcW w:w="0" w:type="auto"/>
            <w:vAlign w:val="center"/>
            <w:hideMark/>
          </w:tcPr>
          <w:p w14:paraId="2BDE26D1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3388B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13B6" w14:textId="77777777" w:rsidR="00EE190D" w:rsidRPr="00EE190D" w:rsidRDefault="00EE190D" w:rsidP="00EE190D">
            <w:proofErr w:type="spellStart"/>
            <w:r w:rsidRPr="00EE190D">
              <w:t>AppShell</w:t>
            </w:r>
            <w:proofErr w:type="spellEnd"/>
            <w:r w:rsidRPr="00EE190D">
              <w:t xml:space="preserve"> + Sidebar</w:t>
            </w:r>
          </w:p>
        </w:tc>
        <w:tc>
          <w:tcPr>
            <w:tcW w:w="0" w:type="auto"/>
            <w:vAlign w:val="center"/>
            <w:hideMark/>
          </w:tcPr>
          <w:p w14:paraId="66A71976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58CD5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0F3C" w14:textId="77777777" w:rsidR="00EE190D" w:rsidRPr="00EE190D" w:rsidRDefault="00EE190D" w:rsidP="00EE190D">
            <w:r w:rsidRPr="00EE190D">
              <w:t>Landing page foundation</w:t>
            </w:r>
          </w:p>
        </w:tc>
        <w:tc>
          <w:tcPr>
            <w:tcW w:w="0" w:type="auto"/>
            <w:vAlign w:val="center"/>
            <w:hideMark/>
          </w:tcPr>
          <w:p w14:paraId="3B702878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74693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DFB6" w14:textId="77777777" w:rsidR="00EE190D" w:rsidRPr="00EE190D" w:rsidRDefault="00EE190D" w:rsidP="00EE190D">
            <w:r w:rsidRPr="00EE190D"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02182C54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1D37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9494" w14:textId="77777777" w:rsidR="00EE190D" w:rsidRPr="00EE190D" w:rsidRDefault="00EE190D" w:rsidP="00EE190D">
            <w:r w:rsidRPr="00EE190D">
              <w:t>Behaviour tracker UI</w:t>
            </w:r>
          </w:p>
        </w:tc>
        <w:tc>
          <w:tcPr>
            <w:tcW w:w="0" w:type="auto"/>
            <w:vAlign w:val="center"/>
            <w:hideMark/>
          </w:tcPr>
          <w:p w14:paraId="242792D0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0ED02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6675" w14:textId="77777777" w:rsidR="00EE190D" w:rsidRPr="00EE190D" w:rsidRDefault="00EE190D" w:rsidP="00EE190D">
            <w:r w:rsidRPr="00EE190D">
              <w:lastRenderedPageBreak/>
              <w:t>Emotion dictionary UI</w:t>
            </w:r>
          </w:p>
        </w:tc>
        <w:tc>
          <w:tcPr>
            <w:tcW w:w="0" w:type="auto"/>
            <w:vAlign w:val="center"/>
            <w:hideMark/>
          </w:tcPr>
          <w:p w14:paraId="76434C39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4BC0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5AAB" w14:textId="77777777" w:rsidR="00EE190D" w:rsidRPr="00EE190D" w:rsidRDefault="00EE190D" w:rsidP="00EE190D">
            <w:r w:rsidRPr="00EE190D">
              <w:t>Emotion scan UI skeleton</w:t>
            </w:r>
          </w:p>
        </w:tc>
        <w:tc>
          <w:tcPr>
            <w:tcW w:w="0" w:type="auto"/>
            <w:vAlign w:val="center"/>
            <w:hideMark/>
          </w:tcPr>
          <w:p w14:paraId="581C2B96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  <w:tr w:rsidR="00EE190D" w:rsidRPr="00EE190D" w14:paraId="4D9FF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9D92" w14:textId="77777777" w:rsidR="00EE190D" w:rsidRPr="00EE190D" w:rsidRDefault="00EE190D" w:rsidP="00EE190D">
            <w:r w:rsidRPr="00EE190D">
              <w:t>Next.js modern migration</w:t>
            </w:r>
          </w:p>
        </w:tc>
        <w:tc>
          <w:tcPr>
            <w:tcW w:w="0" w:type="auto"/>
            <w:vAlign w:val="center"/>
            <w:hideMark/>
          </w:tcPr>
          <w:p w14:paraId="4456B664" w14:textId="77777777" w:rsidR="00EE190D" w:rsidRPr="00EE190D" w:rsidRDefault="00EE190D" w:rsidP="00EE190D">
            <w:r w:rsidRPr="00EE190D">
              <w:rPr>
                <w:rFonts w:ascii="Segoe UI Emoji" w:hAnsi="Segoe UI Emoji" w:cs="Segoe UI Emoji"/>
              </w:rPr>
              <w:t>✅</w:t>
            </w:r>
          </w:p>
        </w:tc>
      </w:tr>
    </w:tbl>
    <w:p w14:paraId="0CEE0138" w14:textId="77777777" w:rsidR="00EE190D" w:rsidRPr="00EE190D" w:rsidRDefault="00EE190D" w:rsidP="00EE190D">
      <w:r w:rsidRPr="00EE190D">
        <w:pict w14:anchorId="09ECA3BE">
          <v:rect id="_x0000_i1260" style="width:0;height:1.5pt" o:hralign="center" o:hrstd="t" o:hr="t" fillcolor="#a0a0a0" stroked="f"/>
        </w:pict>
      </w:r>
    </w:p>
    <w:p w14:paraId="21B17280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REMAINING PHASES</w:t>
      </w:r>
    </w:p>
    <w:p w14:paraId="2F8251F9" w14:textId="77777777" w:rsidR="00EE190D" w:rsidRPr="00EE190D" w:rsidRDefault="00EE190D" w:rsidP="00EE190D">
      <w:r w:rsidRPr="00EE190D">
        <w:pict w14:anchorId="565270E9">
          <v:rect id="_x0000_i1261" style="width:0;height:1.5pt" o:hralign="center" o:hrstd="t" o:hr="t" fillcolor="#a0a0a0" stroked="f"/>
        </w:pict>
      </w:r>
    </w:p>
    <w:p w14:paraId="358F7D26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8 — REAL FACE AI SYSTEM</w:t>
      </w:r>
    </w:p>
    <w:p w14:paraId="5CC0DD6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Medium–Hard</w:t>
      </w:r>
    </w:p>
    <w:p w14:paraId="6DFB17B4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Core Tech:</w:t>
      </w:r>
    </w:p>
    <w:p w14:paraId="54C93951" w14:textId="77777777" w:rsidR="00EE190D" w:rsidRPr="00EE190D" w:rsidRDefault="00EE190D" w:rsidP="00EE190D">
      <w:pPr>
        <w:numPr>
          <w:ilvl w:val="0"/>
          <w:numId w:val="2"/>
        </w:numPr>
      </w:pPr>
      <w:r w:rsidRPr="00EE190D">
        <w:t>face-api.js</w:t>
      </w:r>
    </w:p>
    <w:p w14:paraId="46A8CC0A" w14:textId="77777777" w:rsidR="00EE190D" w:rsidRPr="00EE190D" w:rsidRDefault="00EE190D" w:rsidP="00EE190D">
      <w:pPr>
        <w:numPr>
          <w:ilvl w:val="0"/>
          <w:numId w:val="2"/>
        </w:numPr>
      </w:pPr>
      <w:r w:rsidRPr="00EE190D">
        <w:t>TensorFlow.js</w:t>
      </w:r>
    </w:p>
    <w:p w14:paraId="54A87FE3" w14:textId="77777777" w:rsidR="00EE190D" w:rsidRPr="00EE190D" w:rsidRDefault="00EE190D" w:rsidP="00EE190D">
      <w:pPr>
        <w:numPr>
          <w:ilvl w:val="0"/>
          <w:numId w:val="2"/>
        </w:numPr>
      </w:pPr>
      <w:r w:rsidRPr="00EE190D">
        <w:t>browser canvas</w:t>
      </w:r>
    </w:p>
    <w:p w14:paraId="5F3F02A7" w14:textId="77777777" w:rsidR="00EE190D" w:rsidRPr="00EE190D" w:rsidRDefault="00EE190D" w:rsidP="00EE190D">
      <w:pPr>
        <w:numPr>
          <w:ilvl w:val="0"/>
          <w:numId w:val="2"/>
        </w:numPr>
      </w:pPr>
      <w:r w:rsidRPr="00EE190D">
        <w:t>webcam stream</w:t>
      </w:r>
    </w:p>
    <w:p w14:paraId="0F559CAF" w14:textId="77777777" w:rsidR="00EE190D" w:rsidRPr="00EE190D" w:rsidRDefault="00EE190D" w:rsidP="00EE190D">
      <w:r w:rsidRPr="00EE190D">
        <w:pict w14:anchorId="33C28006">
          <v:rect id="_x0000_i1262" style="width:0;height:1.5pt" o:hralign="center" o:hrstd="t" o:hr="t" fillcolor="#a0a0a0" stroked="f"/>
        </w:pict>
      </w:r>
    </w:p>
    <w:p w14:paraId="62689B25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6214D5C6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Camera AI</w:t>
      </w:r>
    </w:p>
    <w:p w14:paraId="5459E605" w14:textId="77777777" w:rsidR="00EE190D" w:rsidRPr="00EE190D" w:rsidRDefault="00EE190D" w:rsidP="00EE190D">
      <w:pPr>
        <w:numPr>
          <w:ilvl w:val="0"/>
          <w:numId w:val="3"/>
        </w:numPr>
      </w:pPr>
      <w:r w:rsidRPr="00EE190D">
        <w:t>detect face</w:t>
      </w:r>
    </w:p>
    <w:p w14:paraId="17DA2689" w14:textId="77777777" w:rsidR="00EE190D" w:rsidRPr="00EE190D" w:rsidRDefault="00EE190D" w:rsidP="00EE190D">
      <w:pPr>
        <w:numPr>
          <w:ilvl w:val="0"/>
          <w:numId w:val="3"/>
        </w:numPr>
      </w:pPr>
      <w:r w:rsidRPr="00EE190D">
        <w:t>draw face box</w:t>
      </w:r>
    </w:p>
    <w:p w14:paraId="27050BA5" w14:textId="77777777" w:rsidR="00EE190D" w:rsidRPr="00EE190D" w:rsidRDefault="00EE190D" w:rsidP="00EE190D">
      <w:pPr>
        <w:numPr>
          <w:ilvl w:val="0"/>
          <w:numId w:val="3"/>
        </w:numPr>
      </w:pPr>
      <w:r w:rsidRPr="00EE190D">
        <w:t>detect emotions</w:t>
      </w:r>
    </w:p>
    <w:p w14:paraId="079C836D" w14:textId="77777777" w:rsidR="00EE190D" w:rsidRPr="00EE190D" w:rsidRDefault="00EE190D" w:rsidP="00EE190D">
      <w:pPr>
        <w:numPr>
          <w:ilvl w:val="0"/>
          <w:numId w:val="3"/>
        </w:numPr>
      </w:pPr>
      <w:r w:rsidRPr="00EE190D">
        <w:t>calculate confidence</w:t>
      </w:r>
    </w:p>
    <w:p w14:paraId="1A6A8ED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Upload AI</w:t>
      </w:r>
    </w:p>
    <w:p w14:paraId="04F6A853" w14:textId="77777777" w:rsidR="00EE190D" w:rsidRPr="00EE190D" w:rsidRDefault="00EE190D" w:rsidP="00EE190D">
      <w:pPr>
        <w:numPr>
          <w:ilvl w:val="0"/>
          <w:numId w:val="4"/>
        </w:numPr>
      </w:pPr>
      <w:r w:rsidRPr="00EE190D">
        <w:t>analyse uploaded image</w:t>
      </w:r>
    </w:p>
    <w:p w14:paraId="05A41FF1" w14:textId="77777777" w:rsidR="00EE190D" w:rsidRPr="00EE190D" w:rsidRDefault="00EE190D" w:rsidP="00EE190D">
      <w:pPr>
        <w:numPr>
          <w:ilvl w:val="0"/>
          <w:numId w:val="4"/>
        </w:numPr>
      </w:pPr>
      <w:r w:rsidRPr="00EE190D">
        <w:t>extract emotion probabilities</w:t>
      </w:r>
    </w:p>
    <w:p w14:paraId="046A255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Results UI</w:t>
      </w:r>
    </w:p>
    <w:p w14:paraId="77272456" w14:textId="77777777" w:rsidR="00EE190D" w:rsidRPr="00EE190D" w:rsidRDefault="00EE190D" w:rsidP="00EE190D">
      <w:pPr>
        <w:numPr>
          <w:ilvl w:val="0"/>
          <w:numId w:val="5"/>
        </w:numPr>
      </w:pPr>
      <w:r w:rsidRPr="00EE190D">
        <w:t>dominant emotion</w:t>
      </w:r>
    </w:p>
    <w:p w14:paraId="33A9FE1D" w14:textId="77777777" w:rsidR="00EE190D" w:rsidRPr="00EE190D" w:rsidRDefault="00EE190D" w:rsidP="00EE190D">
      <w:pPr>
        <w:numPr>
          <w:ilvl w:val="0"/>
          <w:numId w:val="5"/>
        </w:numPr>
      </w:pPr>
      <w:r w:rsidRPr="00EE190D">
        <w:t>animated confidence chart</w:t>
      </w:r>
    </w:p>
    <w:p w14:paraId="1B867694" w14:textId="77777777" w:rsidR="00EE190D" w:rsidRPr="00EE190D" w:rsidRDefault="00EE190D" w:rsidP="00EE190D">
      <w:pPr>
        <w:numPr>
          <w:ilvl w:val="0"/>
          <w:numId w:val="5"/>
        </w:numPr>
      </w:pPr>
      <w:r w:rsidRPr="00EE190D">
        <w:lastRenderedPageBreak/>
        <w:t>smooth loading states</w:t>
      </w:r>
    </w:p>
    <w:p w14:paraId="107FCFA7" w14:textId="77777777" w:rsidR="00EE190D" w:rsidRPr="00EE190D" w:rsidRDefault="00EE190D" w:rsidP="00EE190D">
      <w:r w:rsidRPr="00EE190D">
        <w:pict w14:anchorId="47B636CD">
          <v:rect id="_x0000_i1263" style="width:0;height:1.5pt" o:hralign="center" o:hrstd="t" o:hr="t" fillcolor="#a0a0a0" stroked="f"/>
        </w:pict>
      </w:r>
    </w:p>
    <w:p w14:paraId="124E02E0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Main Files</w:t>
      </w:r>
    </w:p>
    <w:p w14:paraId="55D1109C" w14:textId="77777777" w:rsidR="00EE190D" w:rsidRPr="00EE190D" w:rsidRDefault="00EE190D" w:rsidP="00EE190D">
      <w:r w:rsidRPr="00EE190D">
        <w:t>/lib/face-</w:t>
      </w:r>
      <w:proofErr w:type="spellStart"/>
      <w:r w:rsidRPr="00EE190D">
        <w:t>api.ts</w:t>
      </w:r>
      <w:proofErr w:type="spellEnd"/>
    </w:p>
    <w:p w14:paraId="50770437" w14:textId="77777777" w:rsidR="00EE190D" w:rsidRPr="00EE190D" w:rsidRDefault="00EE190D" w:rsidP="00EE190D">
      <w:r w:rsidRPr="00EE190D">
        <w:t>/components/emotion/</w:t>
      </w:r>
      <w:proofErr w:type="spellStart"/>
      <w:r w:rsidRPr="00EE190D">
        <w:t>EmotionResults.tsx</w:t>
      </w:r>
      <w:proofErr w:type="spellEnd"/>
    </w:p>
    <w:p w14:paraId="00E9A021" w14:textId="77777777" w:rsidR="00EE190D" w:rsidRPr="00EE190D" w:rsidRDefault="00EE190D" w:rsidP="00EE190D">
      <w:r w:rsidRPr="00EE190D">
        <w:t>/components/emotion/</w:t>
      </w:r>
      <w:proofErr w:type="spellStart"/>
      <w:r w:rsidRPr="00EE190D">
        <w:t>ConfidenceChart.tsx</w:t>
      </w:r>
      <w:proofErr w:type="spellEnd"/>
    </w:p>
    <w:p w14:paraId="1DB0C5EA" w14:textId="77777777" w:rsidR="00EE190D" w:rsidRPr="00EE190D" w:rsidRDefault="00EE190D" w:rsidP="00EE190D">
      <w:r w:rsidRPr="00EE190D">
        <w:t>/components/emotion/</w:t>
      </w:r>
      <w:proofErr w:type="spellStart"/>
      <w:r w:rsidRPr="00EE190D">
        <w:t>FaceOverlay.tsx</w:t>
      </w:r>
      <w:proofErr w:type="spellEnd"/>
    </w:p>
    <w:p w14:paraId="21A57721" w14:textId="77777777" w:rsidR="00EE190D" w:rsidRPr="00EE190D" w:rsidRDefault="00EE190D" w:rsidP="00EE190D">
      <w:r w:rsidRPr="00EE190D">
        <w:pict w14:anchorId="34614165">
          <v:rect id="_x0000_i1264" style="width:0;height:1.5pt" o:hralign="center" o:hrstd="t" o:hr="t" fillcolor="#a0a0a0" stroked="f"/>
        </w:pict>
      </w:r>
    </w:p>
    <w:p w14:paraId="63D7F92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9 — CLAUDE AI INTEGRATION</w:t>
      </w:r>
    </w:p>
    <w:p w14:paraId="6F7E2C49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5675F03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Core Tech:</w:t>
      </w:r>
    </w:p>
    <w:p w14:paraId="058E60F4" w14:textId="77777777" w:rsidR="00EE190D" w:rsidRPr="00EE190D" w:rsidRDefault="00EE190D" w:rsidP="00EE190D">
      <w:pPr>
        <w:numPr>
          <w:ilvl w:val="0"/>
          <w:numId w:val="6"/>
        </w:numPr>
      </w:pPr>
      <w:r w:rsidRPr="00EE190D">
        <w:t>Next.js server actions</w:t>
      </w:r>
    </w:p>
    <w:p w14:paraId="422A2FBB" w14:textId="77777777" w:rsidR="00EE190D" w:rsidRPr="00EE190D" w:rsidRDefault="00EE190D" w:rsidP="00EE190D">
      <w:pPr>
        <w:numPr>
          <w:ilvl w:val="0"/>
          <w:numId w:val="6"/>
        </w:numPr>
      </w:pPr>
      <w:r w:rsidRPr="00EE190D">
        <w:t>Anthropic API</w:t>
      </w:r>
    </w:p>
    <w:p w14:paraId="6775F086" w14:textId="77777777" w:rsidR="00EE190D" w:rsidRPr="00EE190D" w:rsidRDefault="00EE190D" w:rsidP="00EE190D">
      <w:r w:rsidRPr="00EE190D">
        <w:pict w14:anchorId="1216A140">
          <v:rect id="_x0000_i1265" style="width:0;height:1.5pt" o:hralign="center" o:hrstd="t" o:hr="t" fillcolor="#a0a0a0" stroked="f"/>
        </w:pict>
      </w:r>
    </w:p>
    <w:p w14:paraId="32992B7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3925EF9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AI Explanations</w:t>
      </w:r>
    </w:p>
    <w:p w14:paraId="7F664361" w14:textId="77777777" w:rsidR="00EE190D" w:rsidRPr="00EE190D" w:rsidRDefault="00EE190D" w:rsidP="00EE190D">
      <w:r w:rsidRPr="00EE190D">
        <w:t>Example:</w:t>
      </w:r>
    </w:p>
    <w:p w14:paraId="1133EF48" w14:textId="77777777" w:rsidR="00EE190D" w:rsidRPr="00EE190D" w:rsidRDefault="00EE190D" w:rsidP="00EE190D">
      <w:r w:rsidRPr="00EE190D">
        <w:t>"You may be feeling nervous because..."</w:t>
      </w:r>
    </w:p>
    <w:p w14:paraId="106F473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Weekly Insights</w:t>
      </w:r>
    </w:p>
    <w:p w14:paraId="180AF8D2" w14:textId="77777777" w:rsidR="00EE190D" w:rsidRPr="00EE190D" w:rsidRDefault="00EE190D" w:rsidP="00EE190D">
      <w:r w:rsidRPr="00EE190D">
        <w:t>Example:</w:t>
      </w:r>
    </w:p>
    <w:p w14:paraId="77F857D8" w14:textId="77777777" w:rsidR="00EE190D" w:rsidRPr="00EE190D" w:rsidRDefault="00EE190D" w:rsidP="00EE190D">
      <w:r w:rsidRPr="00EE190D">
        <w:t>"Stress appeared more during school activities."</w:t>
      </w:r>
    </w:p>
    <w:p w14:paraId="0D4EE53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Monthly Reports</w:t>
      </w:r>
    </w:p>
    <w:p w14:paraId="26BC509D" w14:textId="77777777" w:rsidR="00EE190D" w:rsidRPr="00EE190D" w:rsidRDefault="00EE190D" w:rsidP="00EE190D">
      <w:r w:rsidRPr="00EE190D">
        <w:t>Clinician-friendly summaries.</w:t>
      </w:r>
    </w:p>
    <w:p w14:paraId="216D6483" w14:textId="77777777" w:rsidR="00EE190D" w:rsidRPr="00EE190D" w:rsidRDefault="00EE190D" w:rsidP="00EE190D">
      <w:r w:rsidRPr="00EE190D">
        <w:pict w14:anchorId="0934DAC3">
          <v:rect id="_x0000_i1266" style="width:0;height:1.5pt" o:hralign="center" o:hrstd="t" o:hr="t" fillcolor="#a0a0a0" stroked="f"/>
        </w:pict>
      </w:r>
    </w:p>
    <w:p w14:paraId="7CB5C86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Main Files</w:t>
      </w:r>
    </w:p>
    <w:p w14:paraId="64D54CCA" w14:textId="77777777" w:rsidR="00EE190D" w:rsidRPr="00EE190D" w:rsidRDefault="00EE190D" w:rsidP="00EE190D">
      <w:r w:rsidRPr="00EE190D">
        <w:t>/lib/</w:t>
      </w:r>
      <w:proofErr w:type="spellStart"/>
      <w:r w:rsidRPr="00EE190D">
        <w:t>ai.ts</w:t>
      </w:r>
      <w:proofErr w:type="spellEnd"/>
    </w:p>
    <w:p w14:paraId="65EFBE84" w14:textId="77777777" w:rsidR="00EE190D" w:rsidRPr="00EE190D" w:rsidRDefault="00EE190D" w:rsidP="00EE190D">
      <w:r w:rsidRPr="00EE190D">
        <w:t>/app/</w:t>
      </w:r>
      <w:proofErr w:type="spellStart"/>
      <w:r w:rsidRPr="00EE190D">
        <w:t>actions.ts</w:t>
      </w:r>
      <w:proofErr w:type="spellEnd"/>
    </w:p>
    <w:p w14:paraId="396CC5B0" w14:textId="77777777" w:rsidR="00EE190D" w:rsidRPr="00EE190D" w:rsidRDefault="00EE190D" w:rsidP="00EE190D">
      <w:r w:rsidRPr="00EE190D">
        <w:pict w14:anchorId="4BB91B65">
          <v:rect id="_x0000_i1267" style="width:0;height:1.5pt" o:hralign="center" o:hrstd="t" o:hr="t" fillcolor="#a0a0a0" stroked="f"/>
        </w:pict>
      </w:r>
    </w:p>
    <w:p w14:paraId="1CE8D4D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lastRenderedPageBreak/>
        <w:t>PHASE 10 — SUPABASE BACKEND</w:t>
      </w:r>
    </w:p>
    <w:p w14:paraId="2B3934A3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Hard</w:t>
      </w:r>
    </w:p>
    <w:p w14:paraId="4CA51B7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Core Tech:</w:t>
      </w:r>
    </w:p>
    <w:p w14:paraId="751BA4A8" w14:textId="77777777" w:rsidR="00EE190D" w:rsidRPr="00EE190D" w:rsidRDefault="00EE190D" w:rsidP="00EE190D">
      <w:pPr>
        <w:numPr>
          <w:ilvl w:val="0"/>
          <w:numId w:val="7"/>
        </w:numPr>
      </w:pPr>
      <w:r w:rsidRPr="00EE190D">
        <w:t>PostgreSQL</w:t>
      </w:r>
    </w:p>
    <w:p w14:paraId="4088A79C" w14:textId="77777777" w:rsidR="00EE190D" w:rsidRPr="00EE190D" w:rsidRDefault="00EE190D" w:rsidP="00EE190D">
      <w:pPr>
        <w:numPr>
          <w:ilvl w:val="0"/>
          <w:numId w:val="7"/>
        </w:numPr>
      </w:pPr>
      <w:r w:rsidRPr="00EE190D">
        <w:t>RLS</w:t>
      </w:r>
    </w:p>
    <w:p w14:paraId="5592D8C6" w14:textId="77777777" w:rsidR="00EE190D" w:rsidRPr="00EE190D" w:rsidRDefault="00EE190D" w:rsidP="00EE190D">
      <w:pPr>
        <w:numPr>
          <w:ilvl w:val="0"/>
          <w:numId w:val="7"/>
        </w:numPr>
      </w:pPr>
      <w:proofErr w:type="spellStart"/>
      <w:r w:rsidRPr="00EE190D">
        <w:t>Supabase</w:t>
      </w:r>
      <w:proofErr w:type="spellEnd"/>
      <w:r w:rsidRPr="00EE190D">
        <w:t xml:space="preserve"> Auth</w:t>
      </w:r>
    </w:p>
    <w:p w14:paraId="7D92FA3E" w14:textId="77777777" w:rsidR="00EE190D" w:rsidRPr="00EE190D" w:rsidRDefault="00EE190D" w:rsidP="00EE190D">
      <w:pPr>
        <w:numPr>
          <w:ilvl w:val="0"/>
          <w:numId w:val="7"/>
        </w:numPr>
      </w:pPr>
      <w:r w:rsidRPr="00EE190D">
        <w:t>Storage</w:t>
      </w:r>
    </w:p>
    <w:p w14:paraId="0A972652" w14:textId="77777777" w:rsidR="00EE190D" w:rsidRPr="00EE190D" w:rsidRDefault="00EE190D" w:rsidP="00EE190D">
      <w:r w:rsidRPr="00EE190D">
        <w:pict w14:anchorId="175CC025">
          <v:rect id="_x0000_i1268" style="width:0;height:1.5pt" o:hralign="center" o:hrstd="t" o:hr="t" fillcolor="#a0a0a0" stroked="f"/>
        </w:pict>
      </w:r>
    </w:p>
    <w:p w14:paraId="63A5CCC3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6AAD3EC9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Authentication</w:t>
      </w:r>
    </w:p>
    <w:p w14:paraId="134E9F15" w14:textId="77777777" w:rsidR="00EE190D" w:rsidRPr="00EE190D" w:rsidRDefault="00EE190D" w:rsidP="00EE190D">
      <w:pPr>
        <w:numPr>
          <w:ilvl w:val="0"/>
          <w:numId w:val="8"/>
        </w:numPr>
      </w:pPr>
      <w:r w:rsidRPr="00EE190D">
        <w:t>signup</w:t>
      </w:r>
    </w:p>
    <w:p w14:paraId="4A3997FC" w14:textId="77777777" w:rsidR="00EE190D" w:rsidRPr="00EE190D" w:rsidRDefault="00EE190D" w:rsidP="00EE190D">
      <w:pPr>
        <w:numPr>
          <w:ilvl w:val="0"/>
          <w:numId w:val="8"/>
        </w:numPr>
      </w:pPr>
      <w:r w:rsidRPr="00EE190D">
        <w:t>login</w:t>
      </w:r>
    </w:p>
    <w:p w14:paraId="1E887099" w14:textId="77777777" w:rsidR="00EE190D" w:rsidRPr="00EE190D" w:rsidRDefault="00EE190D" w:rsidP="00EE190D">
      <w:pPr>
        <w:numPr>
          <w:ilvl w:val="0"/>
          <w:numId w:val="8"/>
        </w:numPr>
      </w:pPr>
      <w:r w:rsidRPr="00EE190D">
        <w:t>magic link</w:t>
      </w:r>
    </w:p>
    <w:p w14:paraId="73544D15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Database</w:t>
      </w:r>
    </w:p>
    <w:p w14:paraId="041E24FB" w14:textId="77777777" w:rsidR="00EE190D" w:rsidRPr="00EE190D" w:rsidRDefault="00EE190D" w:rsidP="00EE190D">
      <w:pPr>
        <w:numPr>
          <w:ilvl w:val="0"/>
          <w:numId w:val="9"/>
        </w:numPr>
      </w:pPr>
      <w:r w:rsidRPr="00EE190D">
        <w:t>emotion logs</w:t>
      </w:r>
    </w:p>
    <w:p w14:paraId="137D5886" w14:textId="77777777" w:rsidR="00EE190D" w:rsidRPr="00EE190D" w:rsidRDefault="00EE190D" w:rsidP="00EE190D">
      <w:pPr>
        <w:numPr>
          <w:ilvl w:val="0"/>
          <w:numId w:val="9"/>
        </w:numPr>
      </w:pPr>
      <w:r w:rsidRPr="00EE190D">
        <w:t>behaviour logs</w:t>
      </w:r>
    </w:p>
    <w:p w14:paraId="4AB9CE04" w14:textId="77777777" w:rsidR="00EE190D" w:rsidRPr="00EE190D" w:rsidRDefault="00EE190D" w:rsidP="00EE190D">
      <w:pPr>
        <w:numPr>
          <w:ilvl w:val="0"/>
          <w:numId w:val="9"/>
        </w:numPr>
      </w:pPr>
      <w:r w:rsidRPr="00EE190D">
        <w:t>profiles</w:t>
      </w:r>
    </w:p>
    <w:p w14:paraId="55215847" w14:textId="77777777" w:rsidR="00EE190D" w:rsidRPr="00EE190D" w:rsidRDefault="00EE190D" w:rsidP="00EE190D">
      <w:pPr>
        <w:numPr>
          <w:ilvl w:val="0"/>
          <w:numId w:val="9"/>
        </w:numPr>
      </w:pPr>
      <w:r w:rsidRPr="00EE190D">
        <w:t>caregiver links</w:t>
      </w:r>
    </w:p>
    <w:p w14:paraId="7B447A0D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Secure Storage</w:t>
      </w:r>
    </w:p>
    <w:p w14:paraId="0D0B31E6" w14:textId="77777777" w:rsidR="00EE190D" w:rsidRPr="00EE190D" w:rsidRDefault="00EE190D" w:rsidP="00EE190D">
      <w:pPr>
        <w:numPr>
          <w:ilvl w:val="0"/>
          <w:numId w:val="10"/>
        </w:numPr>
      </w:pPr>
      <w:r w:rsidRPr="00EE190D">
        <w:t>encrypted uploads</w:t>
      </w:r>
    </w:p>
    <w:p w14:paraId="0185EAB3" w14:textId="77777777" w:rsidR="00EE190D" w:rsidRPr="00EE190D" w:rsidRDefault="00EE190D" w:rsidP="00EE190D">
      <w:r w:rsidRPr="00EE190D">
        <w:pict w14:anchorId="5C4405BC">
          <v:rect id="_x0000_i1269" style="width:0;height:1.5pt" o:hralign="center" o:hrstd="t" o:hr="t" fillcolor="#a0a0a0" stroked="f"/>
        </w:pict>
      </w:r>
    </w:p>
    <w:p w14:paraId="0989739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Main Files</w:t>
      </w:r>
    </w:p>
    <w:p w14:paraId="7924929D" w14:textId="77777777" w:rsidR="00EE190D" w:rsidRPr="00EE190D" w:rsidRDefault="00EE190D" w:rsidP="00EE190D">
      <w:r w:rsidRPr="00EE190D">
        <w:t>/lib/</w:t>
      </w:r>
      <w:proofErr w:type="spellStart"/>
      <w:r w:rsidRPr="00EE190D">
        <w:t>supabase.ts</w:t>
      </w:r>
      <w:proofErr w:type="spellEnd"/>
    </w:p>
    <w:p w14:paraId="0B199B2B" w14:textId="77777777" w:rsidR="00EE190D" w:rsidRPr="00EE190D" w:rsidRDefault="00EE190D" w:rsidP="00EE190D">
      <w:r w:rsidRPr="00EE190D">
        <w:t>/</w:t>
      </w:r>
      <w:proofErr w:type="spellStart"/>
      <w:r w:rsidRPr="00EE190D">
        <w:t>supabase</w:t>
      </w:r>
      <w:proofErr w:type="spellEnd"/>
      <w:r w:rsidRPr="00EE190D">
        <w:t>/</w:t>
      </w:r>
      <w:proofErr w:type="spellStart"/>
      <w:r w:rsidRPr="00EE190D">
        <w:t>schema.sql</w:t>
      </w:r>
      <w:proofErr w:type="spellEnd"/>
    </w:p>
    <w:p w14:paraId="706281BB" w14:textId="77777777" w:rsidR="00EE190D" w:rsidRPr="00EE190D" w:rsidRDefault="00EE190D" w:rsidP="00EE190D">
      <w:r w:rsidRPr="00EE190D">
        <w:pict w14:anchorId="389CE346">
          <v:rect id="_x0000_i1270" style="width:0;height:1.5pt" o:hralign="center" o:hrstd="t" o:hr="t" fillcolor="#a0a0a0" stroked="f"/>
        </w:pict>
      </w:r>
    </w:p>
    <w:p w14:paraId="0E17DD3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11 — SAVE &amp; RETRIEVE DATA</w:t>
      </w:r>
    </w:p>
    <w:p w14:paraId="448E719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27A90CFE" w14:textId="77777777" w:rsidR="00EE190D" w:rsidRPr="00EE190D" w:rsidRDefault="00EE190D" w:rsidP="00EE190D">
      <w:r w:rsidRPr="00EE190D">
        <w:pict w14:anchorId="75C7D66F">
          <v:rect id="_x0000_i1271" style="width:0;height:1.5pt" o:hralign="center" o:hrstd="t" o:hr="t" fillcolor="#a0a0a0" stroked="f"/>
        </w:pict>
      </w:r>
    </w:p>
    <w:p w14:paraId="1B644345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lastRenderedPageBreak/>
        <w:t>What We Build</w:t>
      </w:r>
    </w:p>
    <w:p w14:paraId="70755D1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Save Emotion Logs</w:t>
      </w:r>
    </w:p>
    <w:p w14:paraId="61824ACC" w14:textId="77777777" w:rsidR="00EE190D" w:rsidRPr="00EE190D" w:rsidRDefault="00EE190D" w:rsidP="00EE190D">
      <w:r w:rsidRPr="00EE190D">
        <w:t>From:</w:t>
      </w:r>
    </w:p>
    <w:p w14:paraId="5E7C5A89" w14:textId="77777777" w:rsidR="00EE190D" w:rsidRPr="00EE190D" w:rsidRDefault="00EE190D" w:rsidP="00EE190D">
      <w:pPr>
        <w:numPr>
          <w:ilvl w:val="0"/>
          <w:numId w:val="11"/>
        </w:numPr>
      </w:pPr>
      <w:r w:rsidRPr="00EE190D">
        <w:t>scans</w:t>
      </w:r>
    </w:p>
    <w:p w14:paraId="63AA1F38" w14:textId="77777777" w:rsidR="00EE190D" w:rsidRPr="00EE190D" w:rsidRDefault="00EE190D" w:rsidP="00EE190D">
      <w:pPr>
        <w:numPr>
          <w:ilvl w:val="0"/>
          <w:numId w:val="11"/>
        </w:numPr>
      </w:pPr>
      <w:r w:rsidRPr="00EE190D">
        <w:t>manual entries</w:t>
      </w:r>
    </w:p>
    <w:p w14:paraId="107CA54D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Fetch Dashboard Data</w:t>
      </w:r>
    </w:p>
    <w:p w14:paraId="18DE3B6A" w14:textId="77777777" w:rsidR="00EE190D" w:rsidRPr="00EE190D" w:rsidRDefault="00EE190D" w:rsidP="00EE190D">
      <w:pPr>
        <w:numPr>
          <w:ilvl w:val="0"/>
          <w:numId w:val="12"/>
        </w:numPr>
      </w:pPr>
      <w:r w:rsidRPr="00EE190D">
        <w:t>recent activity</w:t>
      </w:r>
    </w:p>
    <w:p w14:paraId="209A0D14" w14:textId="77777777" w:rsidR="00EE190D" w:rsidRPr="00EE190D" w:rsidRDefault="00EE190D" w:rsidP="00EE190D">
      <w:pPr>
        <w:numPr>
          <w:ilvl w:val="0"/>
          <w:numId w:val="12"/>
        </w:numPr>
      </w:pPr>
      <w:r w:rsidRPr="00EE190D">
        <w:t>streaks</w:t>
      </w:r>
    </w:p>
    <w:p w14:paraId="50F47B40" w14:textId="77777777" w:rsidR="00EE190D" w:rsidRPr="00EE190D" w:rsidRDefault="00EE190D" w:rsidP="00EE190D">
      <w:pPr>
        <w:numPr>
          <w:ilvl w:val="0"/>
          <w:numId w:val="12"/>
        </w:numPr>
      </w:pPr>
      <w:r w:rsidRPr="00EE190D">
        <w:t>charts</w:t>
      </w:r>
    </w:p>
    <w:p w14:paraId="4E292EED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Live Updates</w:t>
      </w:r>
    </w:p>
    <w:p w14:paraId="1CFA0A6C" w14:textId="77777777" w:rsidR="00EE190D" w:rsidRPr="00EE190D" w:rsidRDefault="00EE190D" w:rsidP="00EE190D">
      <w:r w:rsidRPr="00EE190D">
        <w:pict w14:anchorId="0E7A50A5">
          <v:rect id="_x0000_i1272" style="width:0;height:1.5pt" o:hralign="center" o:hrstd="t" o:hr="t" fillcolor="#a0a0a0" stroked="f"/>
        </w:pict>
      </w:r>
    </w:p>
    <w:p w14:paraId="3F6EA049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Features</w:t>
      </w:r>
    </w:p>
    <w:p w14:paraId="1207DC33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Save to log</w:t>
      </w:r>
    </w:p>
    <w:p w14:paraId="52975589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Fetch recent scans</w:t>
      </w:r>
    </w:p>
    <w:p w14:paraId="12B94DC7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Emotion history</w:t>
      </w:r>
    </w:p>
    <w:p w14:paraId="69E97912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Weekly trends</w:t>
      </w:r>
    </w:p>
    <w:p w14:paraId="3CD6A711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Behaviour analytics</w:t>
      </w:r>
    </w:p>
    <w:p w14:paraId="11D416DD" w14:textId="77777777" w:rsidR="00EE190D" w:rsidRPr="00EE190D" w:rsidRDefault="00EE190D" w:rsidP="00EE190D">
      <w:r w:rsidRPr="00EE190D">
        <w:pict w14:anchorId="05748836">
          <v:rect id="_x0000_i1273" style="width:0;height:1.5pt" o:hralign="center" o:hrstd="t" o:hr="t" fillcolor="#a0a0a0" stroked="f"/>
        </w:pict>
      </w:r>
    </w:p>
    <w:p w14:paraId="107DCE0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12 — REPORTS SYSTEM</w:t>
      </w:r>
    </w:p>
    <w:p w14:paraId="4556207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Medium–Hard</w:t>
      </w:r>
    </w:p>
    <w:p w14:paraId="1429207F" w14:textId="77777777" w:rsidR="00EE190D" w:rsidRPr="00EE190D" w:rsidRDefault="00EE190D" w:rsidP="00EE190D">
      <w:r w:rsidRPr="00EE190D">
        <w:pict w14:anchorId="629A30EB">
          <v:rect id="_x0000_i1274" style="width:0;height:1.5pt" o:hralign="center" o:hrstd="t" o:hr="t" fillcolor="#a0a0a0" stroked="f"/>
        </w:pict>
      </w:r>
    </w:p>
    <w:p w14:paraId="08D06DC0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3F0F0869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Therapist Dashboard</w:t>
      </w:r>
    </w:p>
    <w:p w14:paraId="3EC27DAF" w14:textId="77777777" w:rsidR="00EE190D" w:rsidRPr="00EE190D" w:rsidRDefault="00EE190D" w:rsidP="00EE190D">
      <w:pPr>
        <w:numPr>
          <w:ilvl w:val="0"/>
          <w:numId w:val="13"/>
        </w:numPr>
      </w:pPr>
      <w:r w:rsidRPr="00EE190D">
        <w:t>charts</w:t>
      </w:r>
    </w:p>
    <w:p w14:paraId="465C7EBC" w14:textId="77777777" w:rsidR="00EE190D" w:rsidRPr="00EE190D" w:rsidRDefault="00EE190D" w:rsidP="00EE190D">
      <w:pPr>
        <w:numPr>
          <w:ilvl w:val="0"/>
          <w:numId w:val="13"/>
        </w:numPr>
      </w:pPr>
      <w:r w:rsidRPr="00EE190D">
        <w:t>tables</w:t>
      </w:r>
    </w:p>
    <w:p w14:paraId="6576DC2B" w14:textId="77777777" w:rsidR="00EE190D" w:rsidRPr="00EE190D" w:rsidRDefault="00EE190D" w:rsidP="00EE190D">
      <w:pPr>
        <w:numPr>
          <w:ilvl w:val="0"/>
          <w:numId w:val="13"/>
        </w:numPr>
      </w:pPr>
      <w:r w:rsidRPr="00EE190D">
        <w:t>patterns</w:t>
      </w:r>
    </w:p>
    <w:p w14:paraId="1BE950B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PDF Export</w:t>
      </w:r>
    </w:p>
    <w:p w14:paraId="60CA2FF4" w14:textId="77777777" w:rsidR="00EE190D" w:rsidRPr="00EE190D" w:rsidRDefault="00EE190D" w:rsidP="00EE190D">
      <w:pPr>
        <w:numPr>
          <w:ilvl w:val="0"/>
          <w:numId w:val="14"/>
        </w:numPr>
      </w:pPr>
      <w:r w:rsidRPr="00EE190D">
        <w:t>downloadable reports</w:t>
      </w:r>
    </w:p>
    <w:p w14:paraId="479E9BAD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lastRenderedPageBreak/>
        <w:t>AI Narrative Summaries</w:t>
      </w:r>
    </w:p>
    <w:p w14:paraId="2AC7153D" w14:textId="77777777" w:rsidR="00EE190D" w:rsidRPr="00EE190D" w:rsidRDefault="00EE190D" w:rsidP="00EE190D">
      <w:r w:rsidRPr="00EE190D">
        <w:pict w14:anchorId="50539524">
          <v:rect id="_x0000_i1275" style="width:0;height:1.5pt" o:hralign="center" o:hrstd="t" o:hr="t" fillcolor="#a0a0a0" stroked="f"/>
        </w:pict>
      </w:r>
    </w:p>
    <w:p w14:paraId="32869363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Main Files</w:t>
      </w:r>
    </w:p>
    <w:p w14:paraId="6FD108B7" w14:textId="77777777" w:rsidR="00EE190D" w:rsidRPr="00EE190D" w:rsidRDefault="00EE190D" w:rsidP="00EE190D">
      <w:r w:rsidRPr="00EE190D">
        <w:t>/app/reports/</w:t>
      </w:r>
      <w:proofErr w:type="spellStart"/>
      <w:r w:rsidRPr="00EE190D">
        <w:t>page.tsx</w:t>
      </w:r>
      <w:proofErr w:type="spellEnd"/>
    </w:p>
    <w:p w14:paraId="414846D2" w14:textId="77777777" w:rsidR="00EE190D" w:rsidRPr="00EE190D" w:rsidRDefault="00EE190D" w:rsidP="00EE190D">
      <w:r w:rsidRPr="00EE190D">
        <w:t>/</w:t>
      </w:r>
      <w:proofErr w:type="gramStart"/>
      <w:r w:rsidRPr="00EE190D">
        <w:t>components</w:t>
      </w:r>
      <w:proofErr w:type="gramEnd"/>
      <w:r w:rsidRPr="00EE190D">
        <w:t>/reports/*</w:t>
      </w:r>
    </w:p>
    <w:p w14:paraId="0CD1C753" w14:textId="77777777" w:rsidR="00EE190D" w:rsidRPr="00EE190D" w:rsidRDefault="00EE190D" w:rsidP="00EE190D">
      <w:r w:rsidRPr="00EE190D">
        <w:pict w14:anchorId="318D63E4">
          <v:rect id="_x0000_i1276" style="width:0;height:1.5pt" o:hralign="center" o:hrstd="t" o:hr="t" fillcolor="#a0a0a0" stroked="f"/>
        </w:pict>
      </w:r>
    </w:p>
    <w:p w14:paraId="66D8773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13 — SETTINGS ENGINE</w:t>
      </w:r>
    </w:p>
    <w:p w14:paraId="1963794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1830D7B7" w14:textId="77777777" w:rsidR="00EE190D" w:rsidRPr="00EE190D" w:rsidRDefault="00EE190D" w:rsidP="00EE190D">
      <w:r w:rsidRPr="00EE190D">
        <w:pict w14:anchorId="183DE531">
          <v:rect id="_x0000_i1277" style="width:0;height:1.5pt" o:hralign="center" o:hrstd="t" o:hr="t" fillcolor="#a0a0a0" stroked="f"/>
        </w:pict>
      </w:r>
    </w:p>
    <w:p w14:paraId="24D03411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626A269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Live Accessibility System</w:t>
      </w:r>
    </w:p>
    <w:p w14:paraId="1D56AA4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Font Scaling</w:t>
      </w:r>
    </w:p>
    <w:p w14:paraId="20CFF7BC" w14:textId="77777777" w:rsidR="00EE190D" w:rsidRPr="00EE190D" w:rsidRDefault="00EE190D" w:rsidP="00EE190D">
      <w:pPr>
        <w:numPr>
          <w:ilvl w:val="0"/>
          <w:numId w:val="15"/>
        </w:numPr>
      </w:pPr>
      <w:r w:rsidRPr="00EE190D">
        <w:t>small</w:t>
      </w:r>
    </w:p>
    <w:p w14:paraId="655F9DC5" w14:textId="77777777" w:rsidR="00EE190D" w:rsidRPr="00EE190D" w:rsidRDefault="00EE190D" w:rsidP="00EE190D">
      <w:pPr>
        <w:numPr>
          <w:ilvl w:val="0"/>
          <w:numId w:val="15"/>
        </w:numPr>
      </w:pPr>
      <w:r w:rsidRPr="00EE190D">
        <w:t>medium</w:t>
      </w:r>
    </w:p>
    <w:p w14:paraId="20346A6E" w14:textId="77777777" w:rsidR="00EE190D" w:rsidRPr="00EE190D" w:rsidRDefault="00EE190D" w:rsidP="00EE190D">
      <w:pPr>
        <w:numPr>
          <w:ilvl w:val="0"/>
          <w:numId w:val="15"/>
        </w:numPr>
      </w:pPr>
      <w:r w:rsidRPr="00EE190D">
        <w:t>large</w:t>
      </w:r>
    </w:p>
    <w:p w14:paraId="15E3CBF7" w14:textId="77777777" w:rsidR="00EE190D" w:rsidRPr="00EE190D" w:rsidRDefault="00EE190D" w:rsidP="00EE190D">
      <w:pPr>
        <w:numPr>
          <w:ilvl w:val="0"/>
          <w:numId w:val="15"/>
        </w:numPr>
      </w:pPr>
      <w:r w:rsidRPr="00EE190D">
        <w:t>XL</w:t>
      </w:r>
    </w:p>
    <w:p w14:paraId="5F147994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Motion Controls</w:t>
      </w:r>
    </w:p>
    <w:p w14:paraId="2F88FB1B" w14:textId="77777777" w:rsidR="00EE190D" w:rsidRPr="00EE190D" w:rsidRDefault="00EE190D" w:rsidP="00EE190D">
      <w:pPr>
        <w:numPr>
          <w:ilvl w:val="0"/>
          <w:numId w:val="16"/>
        </w:numPr>
      </w:pPr>
      <w:r w:rsidRPr="00EE190D">
        <w:t>full</w:t>
      </w:r>
    </w:p>
    <w:p w14:paraId="35161A91" w14:textId="77777777" w:rsidR="00EE190D" w:rsidRPr="00EE190D" w:rsidRDefault="00EE190D" w:rsidP="00EE190D">
      <w:pPr>
        <w:numPr>
          <w:ilvl w:val="0"/>
          <w:numId w:val="16"/>
        </w:numPr>
      </w:pPr>
      <w:r w:rsidRPr="00EE190D">
        <w:t>reduced</w:t>
      </w:r>
    </w:p>
    <w:p w14:paraId="2C060BC3" w14:textId="77777777" w:rsidR="00EE190D" w:rsidRPr="00EE190D" w:rsidRDefault="00EE190D" w:rsidP="00EE190D">
      <w:pPr>
        <w:numPr>
          <w:ilvl w:val="0"/>
          <w:numId w:val="16"/>
        </w:numPr>
      </w:pPr>
      <w:r w:rsidRPr="00EE190D">
        <w:t>none</w:t>
      </w:r>
    </w:p>
    <w:p w14:paraId="7EFDFE9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Theme Switching</w:t>
      </w:r>
    </w:p>
    <w:p w14:paraId="711C12DC" w14:textId="77777777" w:rsidR="00EE190D" w:rsidRPr="00EE190D" w:rsidRDefault="00EE190D" w:rsidP="00EE190D">
      <w:pPr>
        <w:numPr>
          <w:ilvl w:val="0"/>
          <w:numId w:val="17"/>
        </w:numPr>
      </w:pPr>
      <w:r w:rsidRPr="00EE190D">
        <w:t>dark</w:t>
      </w:r>
    </w:p>
    <w:p w14:paraId="5D0C6A72" w14:textId="77777777" w:rsidR="00EE190D" w:rsidRPr="00EE190D" w:rsidRDefault="00EE190D" w:rsidP="00EE190D">
      <w:pPr>
        <w:numPr>
          <w:ilvl w:val="0"/>
          <w:numId w:val="17"/>
        </w:numPr>
      </w:pPr>
      <w:r w:rsidRPr="00EE190D">
        <w:t>light</w:t>
      </w:r>
    </w:p>
    <w:p w14:paraId="405C803D" w14:textId="77777777" w:rsidR="00EE190D" w:rsidRPr="00EE190D" w:rsidRDefault="00EE190D" w:rsidP="00EE190D">
      <w:pPr>
        <w:numPr>
          <w:ilvl w:val="0"/>
          <w:numId w:val="17"/>
        </w:numPr>
      </w:pPr>
      <w:r w:rsidRPr="00EE190D">
        <w:t>high contrast</w:t>
      </w:r>
    </w:p>
    <w:p w14:paraId="37B0826C" w14:textId="77777777" w:rsidR="00EE190D" w:rsidRPr="00EE190D" w:rsidRDefault="00EE190D" w:rsidP="00EE190D">
      <w:r w:rsidRPr="00EE190D">
        <w:pict w14:anchorId="198E4798">
          <v:rect id="_x0000_i1278" style="width:0;height:1.5pt" o:hralign="center" o:hrstd="t" o:hr="t" fillcolor="#a0a0a0" stroked="f"/>
        </w:pict>
      </w:r>
    </w:p>
    <w:p w14:paraId="0988300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Advanced Part</w:t>
      </w:r>
    </w:p>
    <w:p w14:paraId="48A7E26C" w14:textId="77777777" w:rsidR="00EE190D" w:rsidRPr="00EE190D" w:rsidRDefault="00EE190D" w:rsidP="00EE190D">
      <w:r w:rsidRPr="00EE190D">
        <w:t>Live CSS variable updates:</w:t>
      </w:r>
    </w:p>
    <w:p w14:paraId="6BA62D90" w14:textId="77777777" w:rsidR="00EE190D" w:rsidRPr="00EE190D" w:rsidRDefault="00EE190D" w:rsidP="00EE190D">
      <w:r w:rsidRPr="00EE190D">
        <w:t>WITHOUT reload</w:t>
      </w:r>
    </w:p>
    <w:p w14:paraId="612ECF78" w14:textId="77777777" w:rsidR="00EE190D" w:rsidRPr="00EE190D" w:rsidRDefault="00EE190D" w:rsidP="00EE190D">
      <w:r w:rsidRPr="00EE190D">
        <w:lastRenderedPageBreak/>
        <w:pict w14:anchorId="025D4DF1">
          <v:rect id="_x0000_i1279" style="width:0;height:1.5pt" o:hralign="center" o:hrstd="t" o:hr="t" fillcolor="#a0a0a0" stroked="f"/>
        </w:pict>
      </w:r>
    </w:p>
    <w:p w14:paraId="5BDA06A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14 — SOCIAL STORIES</w:t>
      </w:r>
    </w:p>
    <w:p w14:paraId="563D5F19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0B7631A7" w14:textId="77777777" w:rsidR="00EE190D" w:rsidRPr="00EE190D" w:rsidRDefault="00EE190D" w:rsidP="00EE190D">
      <w:r w:rsidRPr="00EE190D">
        <w:pict w14:anchorId="5083C11C">
          <v:rect id="_x0000_i1280" style="width:0;height:1.5pt" o:hralign="center" o:hrstd="t" o:hr="t" fillcolor="#a0a0a0" stroked="f"/>
        </w:pict>
      </w:r>
    </w:p>
    <w:p w14:paraId="505B98E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6505A976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Autism-Friendly Scenario Library</w:t>
      </w:r>
    </w:p>
    <w:p w14:paraId="25430204" w14:textId="77777777" w:rsidR="00EE190D" w:rsidRPr="00EE190D" w:rsidRDefault="00EE190D" w:rsidP="00EE190D">
      <w:r w:rsidRPr="00EE190D">
        <w:t>Examples:</w:t>
      </w:r>
    </w:p>
    <w:p w14:paraId="16B10762" w14:textId="77777777" w:rsidR="00EE190D" w:rsidRPr="00EE190D" w:rsidRDefault="00EE190D" w:rsidP="00EE190D">
      <w:pPr>
        <w:numPr>
          <w:ilvl w:val="0"/>
          <w:numId w:val="18"/>
        </w:numPr>
      </w:pPr>
      <w:r w:rsidRPr="00EE190D">
        <w:t>first day at school</w:t>
      </w:r>
    </w:p>
    <w:p w14:paraId="2074E95C" w14:textId="77777777" w:rsidR="00EE190D" w:rsidRPr="00EE190D" w:rsidRDefault="00EE190D" w:rsidP="00EE190D">
      <w:pPr>
        <w:numPr>
          <w:ilvl w:val="0"/>
          <w:numId w:val="18"/>
        </w:numPr>
      </w:pPr>
      <w:r w:rsidRPr="00EE190D">
        <w:t>meeting new people</w:t>
      </w:r>
    </w:p>
    <w:p w14:paraId="40292F16" w14:textId="77777777" w:rsidR="00EE190D" w:rsidRPr="00EE190D" w:rsidRDefault="00EE190D" w:rsidP="00EE190D">
      <w:pPr>
        <w:numPr>
          <w:ilvl w:val="0"/>
          <w:numId w:val="18"/>
        </w:numPr>
      </w:pPr>
      <w:r w:rsidRPr="00EE190D">
        <w:t>loud environments</w:t>
      </w:r>
    </w:p>
    <w:p w14:paraId="07002F78" w14:textId="77777777" w:rsidR="00EE190D" w:rsidRPr="00EE190D" w:rsidRDefault="00EE190D" w:rsidP="00EE190D">
      <w:pPr>
        <w:numPr>
          <w:ilvl w:val="0"/>
          <w:numId w:val="18"/>
        </w:numPr>
      </w:pPr>
      <w:r w:rsidRPr="00EE190D">
        <w:t>doctor visits</w:t>
      </w:r>
    </w:p>
    <w:p w14:paraId="2D29C538" w14:textId="77777777" w:rsidR="00EE190D" w:rsidRPr="00EE190D" w:rsidRDefault="00EE190D" w:rsidP="00EE190D">
      <w:r w:rsidRPr="00EE190D">
        <w:pict w14:anchorId="69942F9B">
          <v:rect id="_x0000_i1281" style="width:0;height:1.5pt" o:hralign="center" o:hrstd="t" o:hr="t" fillcolor="#a0a0a0" stroked="f"/>
        </w:pict>
      </w:r>
    </w:p>
    <w:p w14:paraId="367FB8C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Features</w:t>
      </w:r>
    </w:p>
    <w:p w14:paraId="5CE0966A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illustrated story cards</w:t>
      </w:r>
    </w:p>
    <w:p w14:paraId="2EF73E78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step-by-step scenarios</w:t>
      </w:r>
    </w:p>
    <w:p w14:paraId="5E2452E4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calming suggestions</w:t>
      </w:r>
    </w:p>
    <w:p w14:paraId="328CD1BE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therapist share mode</w:t>
      </w:r>
    </w:p>
    <w:p w14:paraId="5F57227D" w14:textId="77777777" w:rsidR="00EE190D" w:rsidRPr="00EE190D" w:rsidRDefault="00EE190D" w:rsidP="00EE190D">
      <w:r w:rsidRPr="00EE190D">
        <w:pict w14:anchorId="74F33562">
          <v:rect id="_x0000_i1282" style="width:0;height:1.5pt" o:hralign="center" o:hrstd="t" o:hr="t" fillcolor="#a0a0a0" stroked="f"/>
        </w:pict>
      </w:r>
    </w:p>
    <w:p w14:paraId="2CD305A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15 — MOBILE EXPERIENCE</w:t>
      </w:r>
    </w:p>
    <w:p w14:paraId="368CB541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4F12536E" w14:textId="77777777" w:rsidR="00EE190D" w:rsidRPr="00EE190D" w:rsidRDefault="00EE190D" w:rsidP="00EE190D">
      <w:r w:rsidRPr="00EE190D">
        <w:pict w14:anchorId="3153D5E8">
          <v:rect id="_x0000_i1283" style="width:0;height:1.5pt" o:hralign="center" o:hrstd="t" o:hr="t" fillcolor="#a0a0a0" stroked="f"/>
        </w:pict>
      </w:r>
    </w:p>
    <w:p w14:paraId="0D17947B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5CA7ED4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Responsive System</w:t>
      </w:r>
    </w:p>
    <w:p w14:paraId="3146984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Mobile Nav</w:t>
      </w:r>
    </w:p>
    <w:p w14:paraId="7C4CD3AD" w14:textId="77777777" w:rsidR="00EE190D" w:rsidRPr="00EE190D" w:rsidRDefault="00EE190D" w:rsidP="00EE190D">
      <w:r w:rsidRPr="00EE190D">
        <w:t>Bottom navigation bar.</w:t>
      </w:r>
    </w:p>
    <w:p w14:paraId="2A6185A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Tablet Layout</w:t>
      </w:r>
    </w:p>
    <w:p w14:paraId="7A51A14C" w14:textId="77777777" w:rsidR="00EE190D" w:rsidRPr="00EE190D" w:rsidRDefault="00EE190D" w:rsidP="00EE190D">
      <w:r w:rsidRPr="00EE190D">
        <w:t>Collapsed sidebar.</w:t>
      </w:r>
    </w:p>
    <w:p w14:paraId="28A5D8F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Touch Optimizations</w:t>
      </w:r>
    </w:p>
    <w:p w14:paraId="7D808AF6" w14:textId="77777777" w:rsidR="00EE190D" w:rsidRPr="00EE190D" w:rsidRDefault="00EE190D" w:rsidP="00EE190D">
      <w:r w:rsidRPr="00EE190D">
        <w:lastRenderedPageBreak/>
        <w:t>44px minimum targets.</w:t>
      </w:r>
    </w:p>
    <w:p w14:paraId="475FF168" w14:textId="77777777" w:rsidR="00EE190D" w:rsidRPr="00EE190D" w:rsidRDefault="00EE190D" w:rsidP="00EE190D">
      <w:r w:rsidRPr="00EE190D">
        <w:pict w14:anchorId="7841EEEF">
          <v:rect id="_x0000_i1284" style="width:0;height:1.5pt" o:hralign="center" o:hrstd="t" o:hr="t" fillcolor="#a0a0a0" stroked="f"/>
        </w:pict>
      </w:r>
    </w:p>
    <w:p w14:paraId="46BD0E4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16 — MOTION SYSTEM</w:t>
      </w:r>
    </w:p>
    <w:p w14:paraId="5DDA92E9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2542E6EA" w14:textId="77777777" w:rsidR="00EE190D" w:rsidRPr="00EE190D" w:rsidRDefault="00EE190D" w:rsidP="00EE190D">
      <w:r w:rsidRPr="00EE190D">
        <w:pict w14:anchorId="147835DF">
          <v:rect id="_x0000_i1285" style="width:0;height:1.5pt" o:hralign="center" o:hrstd="t" o:hr="t" fillcolor="#a0a0a0" stroked="f"/>
        </w:pict>
      </w:r>
    </w:p>
    <w:p w14:paraId="12A15290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51E9109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Calm Futurism Animation Engine</w:t>
      </w:r>
    </w:p>
    <w:p w14:paraId="752E461F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Framer Motion</w:t>
      </w:r>
    </w:p>
    <w:p w14:paraId="0B45083A" w14:textId="77777777" w:rsidR="00EE190D" w:rsidRPr="00EE190D" w:rsidRDefault="00EE190D" w:rsidP="00EE190D">
      <w:pPr>
        <w:numPr>
          <w:ilvl w:val="0"/>
          <w:numId w:val="19"/>
        </w:numPr>
      </w:pPr>
      <w:r w:rsidRPr="00EE190D">
        <w:t>stagger enters</w:t>
      </w:r>
    </w:p>
    <w:p w14:paraId="72596160" w14:textId="77777777" w:rsidR="00EE190D" w:rsidRPr="00EE190D" w:rsidRDefault="00EE190D" w:rsidP="00EE190D">
      <w:pPr>
        <w:numPr>
          <w:ilvl w:val="0"/>
          <w:numId w:val="19"/>
        </w:numPr>
      </w:pPr>
      <w:r w:rsidRPr="00EE190D">
        <w:t>hover glow</w:t>
      </w:r>
    </w:p>
    <w:p w14:paraId="69F98494" w14:textId="77777777" w:rsidR="00EE190D" w:rsidRPr="00EE190D" w:rsidRDefault="00EE190D" w:rsidP="00EE190D">
      <w:pPr>
        <w:numPr>
          <w:ilvl w:val="0"/>
          <w:numId w:val="19"/>
        </w:numPr>
      </w:pPr>
      <w:r w:rsidRPr="00EE190D">
        <w:t>page transitions</w:t>
      </w:r>
    </w:p>
    <w:p w14:paraId="2460006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Accessibility</w:t>
      </w:r>
    </w:p>
    <w:p w14:paraId="11FC32B5" w14:textId="77777777" w:rsidR="00EE190D" w:rsidRPr="00EE190D" w:rsidRDefault="00EE190D" w:rsidP="00EE190D">
      <w:pPr>
        <w:numPr>
          <w:ilvl w:val="0"/>
          <w:numId w:val="20"/>
        </w:numPr>
      </w:pPr>
      <w:r w:rsidRPr="00EE190D">
        <w:t>respects reduced motion</w:t>
      </w:r>
    </w:p>
    <w:p w14:paraId="13320194" w14:textId="77777777" w:rsidR="00EE190D" w:rsidRPr="00EE190D" w:rsidRDefault="00EE190D" w:rsidP="00EE190D">
      <w:r w:rsidRPr="00EE190D">
        <w:pict w14:anchorId="62B766FA">
          <v:rect id="_x0000_i1286" style="width:0;height:1.5pt" o:hralign="center" o:hrstd="t" o:hr="t" fillcolor="#a0a0a0" stroked="f"/>
        </w:pict>
      </w:r>
    </w:p>
    <w:p w14:paraId="00734A9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17 — LANDING PAGE POLISH</w:t>
      </w:r>
    </w:p>
    <w:p w14:paraId="6201ECDB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7EE87183" w14:textId="77777777" w:rsidR="00EE190D" w:rsidRPr="00EE190D" w:rsidRDefault="00EE190D" w:rsidP="00EE190D">
      <w:r w:rsidRPr="00EE190D">
        <w:pict w14:anchorId="30F68327">
          <v:rect id="_x0000_i1287" style="width:0;height:1.5pt" o:hralign="center" o:hrstd="t" o:hr="t" fillcolor="#a0a0a0" stroked="f"/>
        </w:pict>
      </w:r>
    </w:p>
    <w:p w14:paraId="36579FB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5A97AD90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Final Marketing Homepage</w:t>
      </w:r>
    </w:p>
    <w:p w14:paraId="07EA44FB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Animated Mesh Background</w:t>
      </w:r>
    </w:p>
    <w:p w14:paraId="4165189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SVG Hero Illustration</w:t>
      </w:r>
    </w:p>
    <w:p w14:paraId="5E6D36A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Testimonials</w:t>
      </w:r>
    </w:p>
    <w:p w14:paraId="1ED7017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CTA flow</w:t>
      </w:r>
    </w:p>
    <w:p w14:paraId="3960B0D6" w14:textId="77777777" w:rsidR="00EE190D" w:rsidRPr="00EE190D" w:rsidRDefault="00EE190D" w:rsidP="00EE190D">
      <w:r w:rsidRPr="00EE190D">
        <w:pict w14:anchorId="7C122C15">
          <v:rect id="_x0000_i1288" style="width:0;height:1.5pt" o:hralign="center" o:hrstd="t" o:hr="t" fillcolor="#a0a0a0" stroked="f"/>
        </w:pict>
      </w:r>
    </w:p>
    <w:p w14:paraId="4D6CE3D3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18 — PERFORMANCE + SECURITY</w:t>
      </w:r>
    </w:p>
    <w:p w14:paraId="656CE693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Hard</w:t>
      </w:r>
    </w:p>
    <w:p w14:paraId="1DD675D6" w14:textId="77777777" w:rsidR="00EE190D" w:rsidRPr="00EE190D" w:rsidRDefault="00EE190D" w:rsidP="00EE190D">
      <w:r w:rsidRPr="00EE190D">
        <w:pict w14:anchorId="60321551">
          <v:rect id="_x0000_i1289" style="width:0;height:1.5pt" o:hralign="center" o:hrstd="t" o:hr="t" fillcolor="#a0a0a0" stroked="f"/>
        </w:pict>
      </w:r>
    </w:p>
    <w:p w14:paraId="477363D1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30C910EF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lastRenderedPageBreak/>
        <w:t>Optimization</w:t>
      </w:r>
    </w:p>
    <w:p w14:paraId="2C9B69A8" w14:textId="77777777" w:rsidR="00EE190D" w:rsidRPr="00EE190D" w:rsidRDefault="00EE190D" w:rsidP="00EE190D">
      <w:pPr>
        <w:numPr>
          <w:ilvl w:val="0"/>
          <w:numId w:val="21"/>
        </w:numPr>
      </w:pPr>
      <w:r w:rsidRPr="00EE190D">
        <w:t>image optimization</w:t>
      </w:r>
    </w:p>
    <w:p w14:paraId="61311AC9" w14:textId="77777777" w:rsidR="00EE190D" w:rsidRPr="00EE190D" w:rsidRDefault="00EE190D" w:rsidP="00EE190D">
      <w:pPr>
        <w:numPr>
          <w:ilvl w:val="0"/>
          <w:numId w:val="21"/>
        </w:numPr>
      </w:pPr>
      <w:r w:rsidRPr="00EE190D">
        <w:t>lazy loading</w:t>
      </w:r>
    </w:p>
    <w:p w14:paraId="33DD792C" w14:textId="77777777" w:rsidR="00EE190D" w:rsidRPr="00EE190D" w:rsidRDefault="00EE190D" w:rsidP="00EE190D">
      <w:pPr>
        <w:numPr>
          <w:ilvl w:val="0"/>
          <w:numId w:val="21"/>
        </w:numPr>
      </w:pPr>
      <w:r w:rsidRPr="00EE190D">
        <w:t>code splitting</w:t>
      </w:r>
    </w:p>
    <w:p w14:paraId="527E52E4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Security</w:t>
      </w:r>
    </w:p>
    <w:p w14:paraId="533EE0B9" w14:textId="77777777" w:rsidR="00EE190D" w:rsidRPr="00EE190D" w:rsidRDefault="00EE190D" w:rsidP="00EE190D">
      <w:pPr>
        <w:numPr>
          <w:ilvl w:val="0"/>
          <w:numId w:val="22"/>
        </w:numPr>
      </w:pPr>
      <w:r w:rsidRPr="00EE190D">
        <w:t>RLS policies</w:t>
      </w:r>
    </w:p>
    <w:p w14:paraId="2E4008A0" w14:textId="77777777" w:rsidR="00EE190D" w:rsidRPr="00EE190D" w:rsidRDefault="00EE190D" w:rsidP="00EE190D">
      <w:pPr>
        <w:numPr>
          <w:ilvl w:val="0"/>
          <w:numId w:val="22"/>
        </w:numPr>
      </w:pPr>
      <w:r w:rsidRPr="00EE190D">
        <w:t>protected routes</w:t>
      </w:r>
    </w:p>
    <w:p w14:paraId="6997BFC8" w14:textId="77777777" w:rsidR="00EE190D" w:rsidRPr="00EE190D" w:rsidRDefault="00EE190D" w:rsidP="00EE190D">
      <w:pPr>
        <w:numPr>
          <w:ilvl w:val="0"/>
          <w:numId w:val="22"/>
        </w:numPr>
      </w:pPr>
      <w:r w:rsidRPr="00EE190D">
        <w:t>API validation</w:t>
      </w:r>
    </w:p>
    <w:p w14:paraId="7DA55DC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Accessibility Audit</w:t>
      </w:r>
    </w:p>
    <w:p w14:paraId="4C0C953B" w14:textId="77777777" w:rsidR="00EE190D" w:rsidRPr="00EE190D" w:rsidRDefault="00EE190D" w:rsidP="00EE190D">
      <w:pPr>
        <w:numPr>
          <w:ilvl w:val="0"/>
          <w:numId w:val="23"/>
        </w:numPr>
      </w:pPr>
      <w:r w:rsidRPr="00EE190D">
        <w:t>keyboard navigation</w:t>
      </w:r>
    </w:p>
    <w:p w14:paraId="19C5D9C5" w14:textId="77777777" w:rsidR="00EE190D" w:rsidRPr="00EE190D" w:rsidRDefault="00EE190D" w:rsidP="00EE190D">
      <w:pPr>
        <w:numPr>
          <w:ilvl w:val="0"/>
          <w:numId w:val="23"/>
        </w:numPr>
      </w:pPr>
      <w:r w:rsidRPr="00EE190D">
        <w:t>screen reader support</w:t>
      </w:r>
    </w:p>
    <w:p w14:paraId="56400C2B" w14:textId="77777777" w:rsidR="00EE190D" w:rsidRPr="00EE190D" w:rsidRDefault="00EE190D" w:rsidP="00EE190D">
      <w:pPr>
        <w:numPr>
          <w:ilvl w:val="0"/>
          <w:numId w:val="23"/>
        </w:numPr>
      </w:pPr>
      <w:r w:rsidRPr="00EE190D">
        <w:t>contrast fixes</w:t>
      </w:r>
    </w:p>
    <w:p w14:paraId="721FB0E6" w14:textId="77777777" w:rsidR="00EE190D" w:rsidRPr="00EE190D" w:rsidRDefault="00EE190D" w:rsidP="00EE190D">
      <w:r w:rsidRPr="00EE190D">
        <w:pict w14:anchorId="7C68AFA5">
          <v:rect id="_x0000_i1290" style="width:0;height:1.5pt" o:hralign="center" o:hrstd="t" o:hr="t" fillcolor="#a0a0a0" stroked="f"/>
        </w:pict>
      </w:r>
    </w:p>
    <w:p w14:paraId="44D25B3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19 — DEPLOYMENT</w:t>
      </w:r>
    </w:p>
    <w:p w14:paraId="550344BF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Easy–Medium</w:t>
      </w:r>
    </w:p>
    <w:p w14:paraId="79712A73" w14:textId="77777777" w:rsidR="00EE190D" w:rsidRPr="00EE190D" w:rsidRDefault="00EE190D" w:rsidP="00EE190D">
      <w:r w:rsidRPr="00EE190D">
        <w:pict w14:anchorId="57274A5F">
          <v:rect id="_x0000_i1291" style="width:0;height:1.5pt" o:hralign="center" o:hrstd="t" o:hr="t" fillcolor="#a0a0a0" stroked="f"/>
        </w:pict>
      </w:r>
    </w:p>
    <w:p w14:paraId="0576808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2E2D9389" w14:textId="77777777" w:rsidR="00EE190D" w:rsidRPr="00EE190D" w:rsidRDefault="00EE190D" w:rsidP="00EE190D">
      <w:pPr>
        <w:rPr>
          <w:b/>
          <w:bCs/>
        </w:rPr>
      </w:pPr>
      <w:proofErr w:type="spellStart"/>
      <w:r w:rsidRPr="00EE190D">
        <w:rPr>
          <w:b/>
          <w:bCs/>
        </w:rPr>
        <w:t>Vercel</w:t>
      </w:r>
      <w:proofErr w:type="spellEnd"/>
      <w:r w:rsidRPr="00EE190D">
        <w:rPr>
          <w:b/>
          <w:bCs/>
        </w:rPr>
        <w:t xml:space="preserve"> Deployment</w:t>
      </w:r>
    </w:p>
    <w:p w14:paraId="2581B61A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Environment Variables</w:t>
      </w:r>
    </w:p>
    <w:p w14:paraId="7C33DA49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 xml:space="preserve">Production </w:t>
      </w:r>
      <w:proofErr w:type="spellStart"/>
      <w:r w:rsidRPr="00EE190D">
        <w:rPr>
          <w:b/>
          <w:bCs/>
        </w:rPr>
        <w:t>Supabase</w:t>
      </w:r>
      <w:proofErr w:type="spellEnd"/>
    </w:p>
    <w:p w14:paraId="6C4A105D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Domain Setup</w:t>
      </w:r>
    </w:p>
    <w:p w14:paraId="7062A4B6" w14:textId="77777777" w:rsidR="00EE190D" w:rsidRPr="00EE190D" w:rsidRDefault="00EE190D" w:rsidP="00EE190D">
      <w:r w:rsidRPr="00EE190D">
        <w:pict w14:anchorId="195CFB0D">
          <v:rect id="_x0000_i1292" style="width:0;height:1.5pt" o:hralign="center" o:hrstd="t" o:hr="t" fillcolor="#a0a0a0" stroked="f"/>
        </w:pict>
      </w:r>
    </w:p>
    <w:p w14:paraId="1355CDBC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PHASE 20 — FINAL PRODUCTION POLISH</w:t>
      </w:r>
    </w:p>
    <w:p w14:paraId="5DC26343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Difficulty: Medium</w:t>
      </w:r>
    </w:p>
    <w:p w14:paraId="0566E380" w14:textId="77777777" w:rsidR="00EE190D" w:rsidRPr="00EE190D" w:rsidRDefault="00EE190D" w:rsidP="00EE190D">
      <w:r w:rsidRPr="00EE190D">
        <w:pict w14:anchorId="1F17E1B7">
          <v:rect id="_x0000_i1293" style="width:0;height:1.5pt" o:hralign="center" o:hrstd="t" o:hr="t" fillcolor="#a0a0a0" stroked="f"/>
        </w:pict>
      </w:r>
    </w:p>
    <w:p w14:paraId="57325707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We Build</w:t>
      </w:r>
    </w:p>
    <w:p w14:paraId="414183DB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Final UX Improvements</w:t>
      </w:r>
    </w:p>
    <w:p w14:paraId="096C3A02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Empty states</w:t>
      </w:r>
    </w:p>
    <w:p w14:paraId="17FA2337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lastRenderedPageBreak/>
        <w:t>✔</w:t>
      </w:r>
      <w:r w:rsidRPr="00EE190D">
        <w:t xml:space="preserve"> Loading skeletons</w:t>
      </w:r>
    </w:p>
    <w:p w14:paraId="7225A934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Toast notifications</w:t>
      </w:r>
    </w:p>
    <w:p w14:paraId="29D920E2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Error boundaries</w:t>
      </w:r>
    </w:p>
    <w:p w14:paraId="09CF54A6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Success animations</w:t>
      </w:r>
    </w:p>
    <w:p w14:paraId="71EF0FE9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AI typing indicators</w:t>
      </w:r>
    </w:p>
    <w:p w14:paraId="7B4252E7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Better onboarding</w:t>
      </w:r>
    </w:p>
    <w:p w14:paraId="3A737276" w14:textId="77777777" w:rsidR="00EE190D" w:rsidRPr="00EE190D" w:rsidRDefault="00EE190D" w:rsidP="00EE190D">
      <w:r w:rsidRPr="00EE190D">
        <w:rPr>
          <w:rFonts w:ascii="Segoe UI Symbol" w:hAnsi="Segoe UI Symbol" w:cs="Segoe UI Symbol"/>
        </w:rPr>
        <w:t>✔</w:t>
      </w:r>
      <w:r w:rsidRPr="00EE190D">
        <w:t xml:space="preserve"> Therapist workflows</w:t>
      </w:r>
    </w:p>
    <w:p w14:paraId="79FAED29" w14:textId="77777777" w:rsidR="00EE190D" w:rsidRPr="00EE190D" w:rsidRDefault="00EE190D" w:rsidP="00EE190D">
      <w:r w:rsidRPr="00EE190D">
        <w:pict w14:anchorId="723AE199">
          <v:rect id="_x0000_i1294" style="width:0;height:1.5pt" o:hralign="center" o:hrstd="t" o:hr="t" fillcolor="#a0a0a0" stroked="f"/>
        </w:pict>
      </w:r>
    </w:p>
    <w:p w14:paraId="2A6924FF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FINAL APP ARCHITECTURE</w:t>
      </w:r>
    </w:p>
    <w:p w14:paraId="1EBD2215" w14:textId="77777777" w:rsidR="00EE190D" w:rsidRPr="00EE190D" w:rsidRDefault="00EE190D" w:rsidP="00EE190D">
      <w:r w:rsidRPr="00EE190D">
        <w:t xml:space="preserve">When complete, </w:t>
      </w:r>
      <w:proofErr w:type="spellStart"/>
      <w:r w:rsidRPr="00EE190D">
        <w:t>EmoSense</w:t>
      </w:r>
      <w:proofErr w:type="spellEnd"/>
      <w:r w:rsidRPr="00EE190D">
        <w:t xml:space="preserve"> will include:</w:t>
      </w:r>
    </w:p>
    <w:p w14:paraId="58D13221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Frontend</w:t>
      </w:r>
    </w:p>
    <w:p w14:paraId="6C7D0629" w14:textId="77777777" w:rsidR="00EE190D" w:rsidRPr="00EE190D" w:rsidRDefault="00EE190D" w:rsidP="00EE190D">
      <w:r w:rsidRPr="00EE190D">
        <w:t>Next.js 15</w:t>
      </w:r>
    </w:p>
    <w:p w14:paraId="13623B7F" w14:textId="77777777" w:rsidR="00EE190D" w:rsidRPr="00EE190D" w:rsidRDefault="00EE190D" w:rsidP="00EE190D">
      <w:r w:rsidRPr="00EE190D">
        <w:t>React 19</w:t>
      </w:r>
    </w:p>
    <w:p w14:paraId="3A91407E" w14:textId="77777777" w:rsidR="00EE190D" w:rsidRPr="00EE190D" w:rsidRDefault="00EE190D" w:rsidP="00EE190D">
      <w:r w:rsidRPr="00EE190D">
        <w:t>Tailwind</w:t>
      </w:r>
    </w:p>
    <w:p w14:paraId="7163F4F1" w14:textId="77777777" w:rsidR="00EE190D" w:rsidRPr="00EE190D" w:rsidRDefault="00EE190D" w:rsidP="00EE190D">
      <w:r w:rsidRPr="00EE190D">
        <w:t>Framer Motion</w:t>
      </w:r>
    </w:p>
    <w:p w14:paraId="22B8B338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AI</w:t>
      </w:r>
    </w:p>
    <w:p w14:paraId="22C033F4" w14:textId="77777777" w:rsidR="00EE190D" w:rsidRPr="00EE190D" w:rsidRDefault="00EE190D" w:rsidP="00EE190D">
      <w:r w:rsidRPr="00EE190D">
        <w:t>face-api.js</w:t>
      </w:r>
    </w:p>
    <w:p w14:paraId="4295CB7E" w14:textId="77777777" w:rsidR="00EE190D" w:rsidRPr="00EE190D" w:rsidRDefault="00EE190D" w:rsidP="00EE190D">
      <w:r w:rsidRPr="00EE190D">
        <w:t>Claude Sonnet 4</w:t>
      </w:r>
    </w:p>
    <w:p w14:paraId="07AC6EED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Backend</w:t>
      </w:r>
    </w:p>
    <w:p w14:paraId="7D283EE1" w14:textId="77777777" w:rsidR="00EE190D" w:rsidRPr="00EE190D" w:rsidRDefault="00EE190D" w:rsidP="00EE190D">
      <w:proofErr w:type="spellStart"/>
      <w:r w:rsidRPr="00EE190D">
        <w:t>Supabase</w:t>
      </w:r>
      <w:proofErr w:type="spellEnd"/>
    </w:p>
    <w:p w14:paraId="0C013434" w14:textId="77777777" w:rsidR="00EE190D" w:rsidRPr="00EE190D" w:rsidRDefault="00EE190D" w:rsidP="00EE190D">
      <w:r w:rsidRPr="00EE190D">
        <w:t>PostgreSQL</w:t>
      </w:r>
    </w:p>
    <w:p w14:paraId="253C691D" w14:textId="77777777" w:rsidR="00EE190D" w:rsidRPr="00EE190D" w:rsidRDefault="00EE190D" w:rsidP="00EE190D">
      <w:r w:rsidRPr="00EE190D">
        <w:t>Storage</w:t>
      </w:r>
    </w:p>
    <w:p w14:paraId="1999362F" w14:textId="77777777" w:rsidR="00EE190D" w:rsidRPr="00EE190D" w:rsidRDefault="00EE190D" w:rsidP="00EE190D">
      <w:r w:rsidRPr="00EE190D">
        <w:t>Auth</w:t>
      </w:r>
    </w:p>
    <w:p w14:paraId="25C068D7" w14:textId="77777777" w:rsidR="00EE190D" w:rsidRPr="00EE190D" w:rsidRDefault="00EE190D" w:rsidP="00EE190D">
      <w:r w:rsidRPr="00EE190D">
        <w:t>RLS</w:t>
      </w:r>
    </w:p>
    <w:p w14:paraId="6182C9AF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Accessibility</w:t>
      </w:r>
    </w:p>
    <w:p w14:paraId="718026A6" w14:textId="77777777" w:rsidR="00EE190D" w:rsidRPr="00EE190D" w:rsidRDefault="00EE190D" w:rsidP="00EE190D">
      <w:r w:rsidRPr="00EE190D">
        <w:t>Autism-friendly UI</w:t>
      </w:r>
    </w:p>
    <w:p w14:paraId="5C57939B" w14:textId="77777777" w:rsidR="00EE190D" w:rsidRPr="00EE190D" w:rsidRDefault="00EE190D" w:rsidP="00EE190D">
      <w:r w:rsidRPr="00EE190D">
        <w:t>Sensory controls</w:t>
      </w:r>
    </w:p>
    <w:p w14:paraId="26C69154" w14:textId="77777777" w:rsidR="00EE190D" w:rsidRPr="00EE190D" w:rsidRDefault="00EE190D" w:rsidP="00EE190D">
      <w:r w:rsidRPr="00EE190D">
        <w:lastRenderedPageBreak/>
        <w:t>Reduced motion</w:t>
      </w:r>
    </w:p>
    <w:p w14:paraId="2AC20C33" w14:textId="77777777" w:rsidR="00EE190D" w:rsidRPr="00EE190D" w:rsidRDefault="00EE190D" w:rsidP="00EE190D">
      <w:r w:rsidRPr="00EE190D">
        <w:t>High contrast</w:t>
      </w:r>
    </w:p>
    <w:p w14:paraId="715ABB58" w14:textId="77777777" w:rsidR="00EE190D" w:rsidRPr="00EE190D" w:rsidRDefault="00EE190D" w:rsidP="00EE190D">
      <w:r w:rsidRPr="00EE190D">
        <w:pict w14:anchorId="57EDACA8">
          <v:rect id="_x0000_i1295" style="width:0;height:1.5pt" o:hralign="center" o:hrstd="t" o:hr="t" fillcolor="#a0a0a0" stroked="f"/>
        </w:pict>
      </w:r>
    </w:p>
    <w:p w14:paraId="40D20F5D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HARDEST PHASES</w:t>
      </w:r>
    </w:p>
    <w:p w14:paraId="55A427F1" w14:textId="77777777" w:rsidR="00EE190D" w:rsidRPr="00EE190D" w:rsidRDefault="00EE190D" w:rsidP="00EE190D">
      <w:r w:rsidRPr="00EE190D">
        <w:t>Most difficult:</w:t>
      </w:r>
    </w:p>
    <w:p w14:paraId="159D3B7E" w14:textId="77777777" w:rsidR="00EE190D" w:rsidRPr="00EE190D" w:rsidRDefault="00EE190D" w:rsidP="00EE190D">
      <w:pPr>
        <w:numPr>
          <w:ilvl w:val="0"/>
          <w:numId w:val="24"/>
        </w:numPr>
      </w:pPr>
      <w:proofErr w:type="spellStart"/>
      <w:r w:rsidRPr="00EE190D">
        <w:t>Supabase</w:t>
      </w:r>
      <w:proofErr w:type="spellEnd"/>
      <w:r w:rsidRPr="00EE190D">
        <w:t xml:space="preserve"> RLS</w:t>
      </w:r>
    </w:p>
    <w:p w14:paraId="4C001CAD" w14:textId="77777777" w:rsidR="00EE190D" w:rsidRPr="00EE190D" w:rsidRDefault="00EE190D" w:rsidP="00EE190D">
      <w:pPr>
        <w:numPr>
          <w:ilvl w:val="0"/>
          <w:numId w:val="24"/>
        </w:numPr>
      </w:pPr>
      <w:r w:rsidRPr="00EE190D">
        <w:t>Face AI integration</w:t>
      </w:r>
    </w:p>
    <w:p w14:paraId="3B58F2C3" w14:textId="77777777" w:rsidR="00EE190D" w:rsidRPr="00EE190D" w:rsidRDefault="00EE190D" w:rsidP="00EE190D">
      <w:pPr>
        <w:numPr>
          <w:ilvl w:val="0"/>
          <w:numId w:val="24"/>
        </w:numPr>
      </w:pPr>
      <w:r w:rsidRPr="00EE190D">
        <w:t>PDF reports</w:t>
      </w:r>
    </w:p>
    <w:p w14:paraId="5E65FB7A" w14:textId="77777777" w:rsidR="00EE190D" w:rsidRPr="00EE190D" w:rsidRDefault="00EE190D" w:rsidP="00EE190D">
      <w:pPr>
        <w:numPr>
          <w:ilvl w:val="0"/>
          <w:numId w:val="24"/>
        </w:numPr>
      </w:pPr>
      <w:r w:rsidRPr="00EE190D">
        <w:t>Live accessibility engine</w:t>
      </w:r>
    </w:p>
    <w:p w14:paraId="096D72F5" w14:textId="77777777" w:rsidR="00EE190D" w:rsidRPr="00EE190D" w:rsidRDefault="00EE190D" w:rsidP="00EE190D">
      <w:pPr>
        <w:numPr>
          <w:ilvl w:val="0"/>
          <w:numId w:val="24"/>
        </w:numPr>
      </w:pPr>
      <w:r w:rsidRPr="00EE190D">
        <w:t>Emotion analytics</w:t>
      </w:r>
    </w:p>
    <w:p w14:paraId="46DFC93E" w14:textId="77777777" w:rsidR="00EE190D" w:rsidRPr="00EE190D" w:rsidRDefault="00EE190D" w:rsidP="00EE190D">
      <w:r w:rsidRPr="00EE190D">
        <w:pict w14:anchorId="54058F75">
          <v:rect id="_x0000_i1296" style="width:0;height:1.5pt" o:hralign="center" o:hrstd="t" o:hr="t" fillcolor="#a0a0a0" stroked="f"/>
        </w:pict>
      </w:r>
    </w:p>
    <w:p w14:paraId="123817C2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EASIEST PHASES LEFT</w:t>
      </w:r>
    </w:p>
    <w:p w14:paraId="0CF424DA" w14:textId="77777777" w:rsidR="00EE190D" w:rsidRPr="00EE190D" w:rsidRDefault="00EE190D" w:rsidP="00EE190D">
      <w:r w:rsidRPr="00EE190D">
        <w:t>Fastest:</w:t>
      </w:r>
    </w:p>
    <w:p w14:paraId="0D367B97" w14:textId="77777777" w:rsidR="00EE190D" w:rsidRPr="00EE190D" w:rsidRDefault="00EE190D" w:rsidP="00EE190D">
      <w:pPr>
        <w:numPr>
          <w:ilvl w:val="0"/>
          <w:numId w:val="25"/>
        </w:numPr>
      </w:pPr>
      <w:r w:rsidRPr="00EE190D">
        <w:t>Social stories</w:t>
      </w:r>
    </w:p>
    <w:p w14:paraId="7E3012C3" w14:textId="77777777" w:rsidR="00EE190D" w:rsidRPr="00EE190D" w:rsidRDefault="00EE190D" w:rsidP="00EE190D">
      <w:pPr>
        <w:numPr>
          <w:ilvl w:val="0"/>
          <w:numId w:val="25"/>
        </w:numPr>
      </w:pPr>
      <w:r w:rsidRPr="00EE190D">
        <w:t>Landing polish</w:t>
      </w:r>
    </w:p>
    <w:p w14:paraId="154CCAEA" w14:textId="77777777" w:rsidR="00EE190D" w:rsidRPr="00EE190D" w:rsidRDefault="00EE190D" w:rsidP="00EE190D">
      <w:pPr>
        <w:numPr>
          <w:ilvl w:val="0"/>
          <w:numId w:val="25"/>
        </w:numPr>
      </w:pPr>
      <w:r w:rsidRPr="00EE190D">
        <w:t>Motion system</w:t>
      </w:r>
    </w:p>
    <w:p w14:paraId="3E112117" w14:textId="77777777" w:rsidR="00EE190D" w:rsidRPr="00EE190D" w:rsidRDefault="00EE190D" w:rsidP="00EE190D">
      <w:pPr>
        <w:numPr>
          <w:ilvl w:val="0"/>
          <w:numId w:val="25"/>
        </w:numPr>
      </w:pPr>
      <w:r w:rsidRPr="00EE190D">
        <w:t>Mobile responsiveness</w:t>
      </w:r>
    </w:p>
    <w:p w14:paraId="322F3E08" w14:textId="77777777" w:rsidR="00EE190D" w:rsidRPr="00EE190D" w:rsidRDefault="00EE190D" w:rsidP="00EE190D">
      <w:r w:rsidRPr="00EE190D">
        <w:pict w14:anchorId="745D60F4">
          <v:rect id="_x0000_i1297" style="width:0;height:1.5pt" o:hralign="center" o:hrstd="t" o:hr="t" fillcolor="#a0a0a0" stroked="f"/>
        </w:pict>
      </w:r>
    </w:p>
    <w:p w14:paraId="596B881B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WHAT HAPPENS NEXT</w:t>
      </w:r>
    </w:p>
    <w:p w14:paraId="0D514D6D" w14:textId="77777777" w:rsidR="00EE190D" w:rsidRPr="00EE190D" w:rsidRDefault="00EE190D" w:rsidP="00EE190D">
      <w:r w:rsidRPr="00EE190D">
        <w:t>Your immediate next milestone should be:</w:t>
      </w:r>
    </w:p>
    <w:p w14:paraId="03140B5E" w14:textId="77777777" w:rsidR="00EE190D" w:rsidRPr="00EE190D" w:rsidRDefault="00EE190D" w:rsidP="00EE190D">
      <w:pPr>
        <w:rPr>
          <w:b/>
          <w:bCs/>
        </w:rPr>
      </w:pPr>
      <w:r w:rsidRPr="00EE190D">
        <w:rPr>
          <w:b/>
          <w:bCs/>
        </w:rPr>
        <w:t>NEXT:</w:t>
      </w:r>
    </w:p>
    <w:p w14:paraId="3304D48A" w14:textId="77777777" w:rsidR="00EE190D" w:rsidRPr="00EE190D" w:rsidRDefault="00EE190D" w:rsidP="00EE190D">
      <w:r w:rsidRPr="00EE190D">
        <w:t>PHASE 8 — Real Face Emotion Detection</w:t>
      </w:r>
    </w:p>
    <w:p w14:paraId="5B5A7F3C" w14:textId="77777777" w:rsidR="00EE190D" w:rsidRPr="00EE190D" w:rsidRDefault="00EE190D" w:rsidP="00EE190D">
      <w:r w:rsidRPr="00EE190D">
        <w:t>because it unlocks:</w:t>
      </w:r>
    </w:p>
    <w:p w14:paraId="39D00E1E" w14:textId="77777777" w:rsidR="00EE190D" w:rsidRPr="00EE190D" w:rsidRDefault="00EE190D" w:rsidP="00EE190D">
      <w:pPr>
        <w:numPr>
          <w:ilvl w:val="0"/>
          <w:numId w:val="26"/>
        </w:numPr>
      </w:pPr>
      <w:r w:rsidRPr="00EE190D">
        <w:t>real AI analysis</w:t>
      </w:r>
    </w:p>
    <w:p w14:paraId="7DBA6F42" w14:textId="77777777" w:rsidR="00EE190D" w:rsidRPr="00EE190D" w:rsidRDefault="00EE190D" w:rsidP="00EE190D">
      <w:pPr>
        <w:numPr>
          <w:ilvl w:val="0"/>
          <w:numId w:val="26"/>
        </w:numPr>
      </w:pPr>
      <w:r w:rsidRPr="00EE190D">
        <w:t>emotion confidence</w:t>
      </w:r>
    </w:p>
    <w:p w14:paraId="744B396D" w14:textId="77777777" w:rsidR="00EE190D" w:rsidRPr="00EE190D" w:rsidRDefault="00EE190D" w:rsidP="00EE190D">
      <w:pPr>
        <w:numPr>
          <w:ilvl w:val="0"/>
          <w:numId w:val="26"/>
        </w:numPr>
      </w:pPr>
      <w:r w:rsidRPr="00EE190D">
        <w:t>scan saving</w:t>
      </w:r>
    </w:p>
    <w:p w14:paraId="04E6ED95" w14:textId="77777777" w:rsidR="00EE190D" w:rsidRPr="00EE190D" w:rsidRDefault="00EE190D" w:rsidP="00EE190D">
      <w:pPr>
        <w:numPr>
          <w:ilvl w:val="0"/>
          <w:numId w:val="26"/>
        </w:numPr>
      </w:pPr>
      <w:r w:rsidRPr="00EE190D">
        <w:t>dashboard analytics</w:t>
      </w:r>
    </w:p>
    <w:p w14:paraId="2A351EA8" w14:textId="77777777" w:rsidR="00EE190D" w:rsidRPr="00EE190D" w:rsidRDefault="00EE190D" w:rsidP="00EE190D">
      <w:pPr>
        <w:numPr>
          <w:ilvl w:val="0"/>
          <w:numId w:val="26"/>
        </w:numPr>
      </w:pPr>
      <w:r w:rsidRPr="00EE190D">
        <w:t>reports</w:t>
      </w:r>
    </w:p>
    <w:p w14:paraId="52E5EF58" w14:textId="77777777" w:rsidR="00EE190D" w:rsidRPr="00EE190D" w:rsidRDefault="00EE190D" w:rsidP="00EE190D">
      <w:pPr>
        <w:numPr>
          <w:ilvl w:val="0"/>
          <w:numId w:val="26"/>
        </w:numPr>
      </w:pPr>
      <w:r w:rsidRPr="00EE190D">
        <w:lastRenderedPageBreak/>
        <w:t>therapist workflows</w:t>
      </w:r>
    </w:p>
    <w:p w14:paraId="5A1BD46A" w14:textId="77777777" w:rsidR="00EE190D" w:rsidRPr="00EE190D" w:rsidRDefault="00EE190D" w:rsidP="00EE190D">
      <w:r w:rsidRPr="00EE190D">
        <w:t xml:space="preserve">This is the core intelligence layer of </w:t>
      </w:r>
      <w:proofErr w:type="spellStart"/>
      <w:r w:rsidRPr="00EE190D">
        <w:t>EmoSense</w:t>
      </w:r>
      <w:proofErr w:type="spellEnd"/>
      <w:r w:rsidRPr="00EE190D">
        <w:t>.</w:t>
      </w:r>
    </w:p>
    <w:p w14:paraId="6AEB2766" w14:textId="77777777" w:rsidR="005A12FF" w:rsidRDefault="005A12FF"/>
    <w:sectPr w:rsidR="005A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924"/>
    <w:multiLevelType w:val="multilevel"/>
    <w:tmpl w:val="C1B6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23AAE"/>
    <w:multiLevelType w:val="multilevel"/>
    <w:tmpl w:val="ECD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105D2"/>
    <w:multiLevelType w:val="multilevel"/>
    <w:tmpl w:val="D24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4F3D"/>
    <w:multiLevelType w:val="multilevel"/>
    <w:tmpl w:val="3E9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068ED"/>
    <w:multiLevelType w:val="multilevel"/>
    <w:tmpl w:val="181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5051"/>
    <w:multiLevelType w:val="multilevel"/>
    <w:tmpl w:val="008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0CF5"/>
    <w:multiLevelType w:val="multilevel"/>
    <w:tmpl w:val="8D5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E5080"/>
    <w:multiLevelType w:val="multilevel"/>
    <w:tmpl w:val="21A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D2193"/>
    <w:multiLevelType w:val="multilevel"/>
    <w:tmpl w:val="61D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D2D38"/>
    <w:multiLevelType w:val="multilevel"/>
    <w:tmpl w:val="DBD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62DBC"/>
    <w:multiLevelType w:val="multilevel"/>
    <w:tmpl w:val="99F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B2718"/>
    <w:multiLevelType w:val="multilevel"/>
    <w:tmpl w:val="E21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E074E"/>
    <w:multiLevelType w:val="multilevel"/>
    <w:tmpl w:val="E1A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C6277"/>
    <w:multiLevelType w:val="multilevel"/>
    <w:tmpl w:val="51D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02B46"/>
    <w:multiLevelType w:val="multilevel"/>
    <w:tmpl w:val="A58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A6F58"/>
    <w:multiLevelType w:val="multilevel"/>
    <w:tmpl w:val="84B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A1E6E"/>
    <w:multiLevelType w:val="multilevel"/>
    <w:tmpl w:val="0E1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56D68"/>
    <w:multiLevelType w:val="multilevel"/>
    <w:tmpl w:val="1E9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14D2D"/>
    <w:multiLevelType w:val="multilevel"/>
    <w:tmpl w:val="007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D5CE8"/>
    <w:multiLevelType w:val="multilevel"/>
    <w:tmpl w:val="E99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7657E"/>
    <w:multiLevelType w:val="multilevel"/>
    <w:tmpl w:val="C8D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C5FF3"/>
    <w:multiLevelType w:val="multilevel"/>
    <w:tmpl w:val="888C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30E65"/>
    <w:multiLevelType w:val="multilevel"/>
    <w:tmpl w:val="BE0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175F3"/>
    <w:multiLevelType w:val="multilevel"/>
    <w:tmpl w:val="69C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E11CA"/>
    <w:multiLevelType w:val="multilevel"/>
    <w:tmpl w:val="722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F4B8B"/>
    <w:multiLevelType w:val="multilevel"/>
    <w:tmpl w:val="ABA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339607">
    <w:abstractNumId w:val="13"/>
  </w:num>
  <w:num w:numId="2" w16cid:durableId="1712069155">
    <w:abstractNumId w:val="15"/>
  </w:num>
  <w:num w:numId="3" w16cid:durableId="123159260">
    <w:abstractNumId w:val="17"/>
  </w:num>
  <w:num w:numId="4" w16cid:durableId="1098599017">
    <w:abstractNumId w:val="4"/>
  </w:num>
  <w:num w:numId="5" w16cid:durableId="1879510728">
    <w:abstractNumId w:val="14"/>
  </w:num>
  <w:num w:numId="6" w16cid:durableId="52506998">
    <w:abstractNumId w:val="12"/>
  </w:num>
  <w:num w:numId="7" w16cid:durableId="968896128">
    <w:abstractNumId w:val="7"/>
  </w:num>
  <w:num w:numId="8" w16cid:durableId="1595163410">
    <w:abstractNumId w:val="2"/>
  </w:num>
  <w:num w:numId="9" w16cid:durableId="613053590">
    <w:abstractNumId w:val="10"/>
  </w:num>
  <w:num w:numId="10" w16cid:durableId="1593005654">
    <w:abstractNumId w:val="23"/>
  </w:num>
  <w:num w:numId="11" w16cid:durableId="1047148856">
    <w:abstractNumId w:val="22"/>
  </w:num>
  <w:num w:numId="12" w16cid:durableId="1030647764">
    <w:abstractNumId w:val="11"/>
  </w:num>
  <w:num w:numId="13" w16cid:durableId="920024717">
    <w:abstractNumId w:val="24"/>
  </w:num>
  <w:num w:numId="14" w16cid:durableId="1588271684">
    <w:abstractNumId w:val="8"/>
  </w:num>
  <w:num w:numId="15" w16cid:durableId="304970064">
    <w:abstractNumId w:val="18"/>
  </w:num>
  <w:num w:numId="16" w16cid:durableId="1490173175">
    <w:abstractNumId w:val="9"/>
  </w:num>
  <w:num w:numId="17" w16cid:durableId="278610263">
    <w:abstractNumId w:val="1"/>
  </w:num>
  <w:num w:numId="18" w16cid:durableId="850341828">
    <w:abstractNumId w:val="19"/>
  </w:num>
  <w:num w:numId="19" w16cid:durableId="1091393917">
    <w:abstractNumId w:val="6"/>
  </w:num>
  <w:num w:numId="20" w16cid:durableId="499853157">
    <w:abstractNumId w:val="20"/>
  </w:num>
  <w:num w:numId="21" w16cid:durableId="839660068">
    <w:abstractNumId w:val="25"/>
  </w:num>
  <w:num w:numId="22" w16cid:durableId="1393655180">
    <w:abstractNumId w:val="16"/>
  </w:num>
  <w:num w:numId="23" w16cid:durableId="1915777911">
    <w:abstractNumId w:val="5"/>
  </w:num>
  <w:num w:numId="24" w16cid:durableId="2022975150">
    <w:abstractNumId w:val="21"/>
  </w:num>
  <w:num w:numId="25" w16cid:durableId="170070978">
    <w:abstractNumId w:val="0"/>
  </w:num>
  <w:num w:numId="26" w16cid:durableId="1885945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0D"/>
    <w:rsid w:val="005A12FF"/>
    <w:rsid w:val="008B6B6D"/>
    <w:rsid w:val="00AB7E0F"/>
    <w:rsid w:val="00D05B86"/>
    <w:rsid w:val="00E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A677"/>
  <w15:chartTrackingRefBased/>
  <w15:docId w15:val="{91ED4D17-3642-4604-87C7-35A6E482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one">
    <w:name w:val="newone"/>
    <w:basedOn w:val="Heading2"/>
    <w:link w:val="newoneChar"/>
    <w:autoRedefine/>
    <w:qFormat/>
    <w:rsid w:val="008B6B6D"/>
    <w:pPr>
      <w:spacing w:before="360" w:after="120" w:line="276" w:lineRule="auto"/>
      <w:jc w:val="both"/>
    </w:pPr>
    <w:rPr>
      <w:rFonts w:ascii="Trebuchet MS" w:eastAsiaTheme="minorHAnsi" w:hAnsi="Trebuchet MS" w:cstheme="minorBidi"/>
      <w:b/>
      <w:color w:val="auto"/>
      <w:sz w:val="28"/>
      <w:szCs w:val="32"/>
    </w:rPr>
  </w:style>
  <w:style w:type="character" w:customStyle="1" w:styleId="newoneChar">
    <w:name w:val="newone Char"/>
    <w:basedOn w:val="Heading2Char"/>
    <w:link w:val="newone"/>
    <w:rsid w:val="008B6B6D"/>
    <w:rPr>
      <w:rFonts w:ascii="Trebuchet MS" w:eastAsiaTheme="majorEastAsia" w:hAnsi="Trebuchet MS" w:cstheme="majorBidi"/>
      <w:b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1Char">
    <w:name w:val="Heading 1 Char"/>
    <w:basedOn w:val="DefaultParagraphFont"/>
    <w:link w:val="Heading1"/>
    <w:uiPriority w:val="9"/>
    <w:rsid w:val="00EE19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19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19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Garg</dc:creator>
  <cp:keywords/>
  <dc:description/>
  <cp:lastModifiedBy>Pari Garg</cp:lastModifiedBy>
  <cp:revision>1</cp:revision>
  <dcterms:created xsi:type="dcterms:W3CDTF">2026-05-13T10:25:00Z</dcterms:created>
  <dcterms:modified xsi:type="dcterms:W3CDTF">2026-05-13T10:26:00Z</dcterms:modified>
</cp:coreProperties>
</file>