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64" w:rsidRPr="00056464" w:rsidRDefault="00056464" w:rsidP="00056464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Problem</w:t>
      </w:r>
      <w:r w:rsidR="008B23BD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and Background</w:t>
      </w: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: </w:t>
      </w:r>
    </w:p>
    <w:p w:rsidR="00056464" w:rsidRDefault="00056464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As a secondary source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of income and to fulfil my dream of owning a restaurant,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 have decided to embark upon journey of opening a restaurant. The city of my choice is New York (as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lot of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data points are freely and readily available on internet). Through this project, I would try to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Identify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best possible neighbourhood in the city of New York to open a new Restaurant. The neighbourhood should help the restaurant in maximizing its revenue by means of population in and around the neighbourhood and minimizing the cost as well.</w:t>
      </w:r>
    </w:p>
    <w:p w:rsidR="00056464" w:rsidRDefault="00056464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neighbourhood might already have many restaurants and hence data analysis can help identify what type of cuisine we want to offer. This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will also be done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by means of identifying the type of customer base, which currently is not well served with the existing restaurants.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To achieve this I would be requiring various data points on different neighbourhoods of New York and the city in general. Some of the data points can be like: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1. Demography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2. Socio Economic Class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3. Income of near buy population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4. Already existing restaurants: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ab/>
        <w:t>-Their food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ab/>
        <w:t>-Pricing</w:t>
      </w:r>
      <w:bookmarkStart w:id="0" w:name="_GoBack"/>
      <w:bookmarkEnd w:id="0"/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ab/>
        <w:t>-Customers</w:t>
      </w:r>
    </w:p>
    <w:p w:rsidR="008B23BD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5. Surrounding places like markets,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etc</w:t>
      </w:r>
      <w:proofErr w:type="spellEnd"/>
    </w:p>
    <w:p w:rsidR="008B23BD" w:rsidRPr="00056464" w:rsidRDefault="008B23BD" w:rsidP="00056464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020A0C" w:rsidRDefault="0063657E"/>
    <w:sectPr w:rsidR="0002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57E" w:rsidRDefault="0063657E" w:rsidP="008B23BD">
      <w:pPr>
        <w:spacing w:after="0" w:line="240" w:lineRule="auto"/>
      </w:pPr>
      <w:r>
        <w:separator/>
      </w:r>
    </w:p>
  </w:endnote>
  <w:endnote w:type="continuationSeparator" w:id="0">
    <w:p w:rsidR="0063657E" w:rsidRDefault="0063657E" w:rsidP="008B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57E" w:rsidRDefault="0063657E" w:rsidP="008B23BD">
      <w:pPr>
        <w:spacing w:after="0" w:line="240" w:lineRule="auto"/>
      </w:pPr>
      <w:r>
        <w:separator/>
      </w:r>
    </w:p>
  </w:footnote>
  <w:footnote w:type="continuationSeparator" w:id="0">
    <w:p w:rsidR="0063657E" w:rsidRDefault="0063657E" w:rsidP="008B2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F0F1A"/>
    <w:multiLevelType w:val="multilevel"/>
    <w:tmpl w:val="1558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37B03"/>
    <w:multiLevelType w:val="multilevel"/>
    <w:tmpl w:val="E5CC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64"/>
    <w:rsid w:val="00056464"/>
    <w:rsid w:val="00512BAE"/>
    <w:rsid w:val="0063657E"/>
    <w:rsid w:val="006E75A9"/>
    <w:rsid w:val="008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1281A"/>
  <w15:chartTrackingRefBased/>
  <w15:docId w15:val="{25AEF7E8-7FC1-4B57-A385-34D61BD3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4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6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Parichay Gupta</dc:creator>
  <cp:keywords/>
  <dc:description/>
  <cp:lastModifiedBy>Parichay Gupta</cp:lastModifiedBy>
  <cp:revision>1</cp:revision>
  <dcterms:created xsi:type="dcterms:W3CDTF">2021-01-18T13:40:00Z</dcterms:created>
  <dcterms:modified xsi:type="dcterms:W3CDTF">2021-01-18T13:55:00Z</dcterms:modified>
</cp:coreProperties>
</file>