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91EF" w14:textId="616804D2" w:rsidR="00D45EFB" w:rsidRDefault="00A70034" w:rsidP="00D45EFB">
      <w:pPr>
        <w:pStyle w:val="ListParagraph"/>
        <w:numPr>
          <w:ilvl w:val="0"/>
          <w:numId w:val="1"/>
        </w:numPr>
      </w:pPr>
      <w:r>
        <w:t>Install all requirements like</w:t>
      </w:r>
    </w:p>
    <w:p w14:paraId="7761BEB5" w14:textId="37BFE655" w:rsidR="006668EE" w:rsidRDefault="006668EE" w:rsidP="006668EE">
      <w:pPr>
        <w:pStyle w:val="ListParagraph"/>
        <w:numPr>
          <w:ilvl w:val="0"/>
          <w:numId w:val="2"/>
        </w:numPr>
      </w:pPr>
      <w:r>
        <w:t>Vscode</w:t>
      </w:r>
    </w:p>
    <w:p w14:paraId="7BDE3038" w14:textId="7943F915" w:rsidR="006668EE" w:rsidRDefault="006668EE" w:rsidP="006668EE">
      <w:pPr>
        <w:pStyle w:val="ListParagraph"/>
        <w:numPr>
          <w:ilvl w:val="0"/>
          <w:numId w:val="2"/>
        </w:numPr>
      </w:pPr>
      <w:r>
        <w:t>Django</w:t>
      </w:r>
    </w:p>
    <w:p w14:paraId="195E0E46" w14:textId="77777777" w:rsidR="006F5AB4" w:rsidRDefault="006F5AB4" w:rsidP="006668EE">
      <w:pPr>
        <w:pStyle w:val="ListParagraph"/>
        <w:numPr>
          <w:ilvl w:val="0"/>
          <w:numId w:val="2"/>
        </w:numPr>
      </w:pPr>
      <w:r>
        <w:t>Python</w:t>
      </w:r>
    </w:p>
    <w:p w14:paraId="4856634E" w14:textId="3369C18F" w:rsidR="006F5AB4" w:rsidRDefault="006F5AB4" w:rsidP="006668EE">
      <w:pPr>
        <w:pStyle w:val="ListParagraph"/>
        <w:numPr>
          <w:ilvl w:val="0"/>
          <w:numId w:val="2"/>
        </w:numPr>
      </w:pPr>
      <w:r>
        <w:t xml:space="preserve">Download file to a folder </w:t>
      </w:r>
    </w:p>
    <w:p w14:paraId="57545C6E" w14:textId="77777777" w:rsidR="006F060D" w:rsidRDefault="00E70905" w:rsidP="006F060D">
      <w:pPr>
        <w:pStyle w:val="ListParagraph"/>
        <w:numPr>
          <w:ilvl w:val="0"/>
          <w:numId w:val="1"/>
        </w:numPr>
      </w:pPr>
      <w:r>
        <w:t xml:space="preserve">Open project </w:t>
      </w:r>
      <w:r w:rsidR="00F6303B">
        <w:t xml:space="preserve">folder </w:t>
      </w:r>
      <w:r>
        <w:t xml:space="preserve">with </w:t>
      </w:r>
      <w:r w:rsidR="00F6303B">
        <w:t xml:space="preserve">app and project </w:t>
      </w:r>
      <w:r w:rsidR="006F060D">
        <w:t>in it</w:t>
      </w:r>
    </w:p>
    <w:p w14:paraId="5A6ABB34" w14:textId="29EBD5AC" w:rsidR="006F060D" w:rsidRDefault="001A7DB0" w:rsidP="001A7DB0">
      <w:pPr>
        <w:pStyle w:val="ListParagraph"/>
      </w:pPr>
      <w:r>
        <w:t xml:space="preserve">  </w:t>
      </w:r>
      <w:r w:rsidR="006F5AB4">
        <w:t>t</w:t>
      </w:r>
      <w:r w:rsidR="00682881">
        <w:t xml:space="preserve">hen add </w:t>
      </w:r>
      <w:r w:rsidR="006F5AB4">
        <w:t xml:space="preserve">cmd at start of file </w:t>
      </w:r>
      <w:r>
        <w:t>address.</w:t>
      </w:r>
    </w:p>
    <w:p w14:paraId="04AF3C07" w14:textId="77777777" w:rsidR="00A75702" w:rsidRDefault="00A75702" w:rsidP="001A7DB0">
      <w:pPr>
        <w:pStyle w:val="ListParagraph"/>
        <w:numPr>
          <w:ilvl w:val="0"/>
          <w:numId w:val="1"/>
        </w:numPr>
      </w:pPr>
      <w:r>
        <w:t>Run command line by line</w:t>
      </w:r>
    </w:p>
    <w:p w14:paraId="48DF8D69" w14:textId="24CE648D" w:rsidR="00A75702" w:rsidRDefault="00A75702" w:rsidP="00A30F22">
      <w:pPr>
        <w:pStyle w:val="ListParagraph"/>
      </w:pPr>
      <w:r>
        <w:t xml:space="preserve">Python manage.py </w:t>
      </w:r>
      <w:r w:rsidR="002D1AD1">
        <w:t>makemigrations</w:t>
      </w:r>
    </w:p>
    <w:p w14:paraId="489D5BE3" w14:textId="77777777" w:rsidR="002D1AD1" w:rsidRDefault="00A75702" w:rsidP="00A30F22">
      <w:pPr>
        <w:pStyle w:val="ListParagraph"/>
      </w:pPr>
      <w:r>
        <w:t xml:space="preserve">Python manage.py </w:t>
      </w:r>
      <w:r w:rsidR="002D1AD1">
        <w:t>migrate</w:t>
      </w:r>
    </w:p>
    <w:p w14:paraId="0F42408D" w14:textId="77777777" w:rsidR="002D1AD1" w:rsidRDefault="002D1AD1" w:rsidP="00A30F22">
      <w:pPr>
        <w:pStyle w:val="ListParagraph"/>
      </w:pPr>
      <w:r>
        <w:t>Python manage.py runserver</w:t>
      </w:r>
    </w:p>
    <w:p w14:paraId="7BB31BF7" w14:textId="7DCE4BEF" w:rsidR="002D1AD1" w:rsidRDefault="00E47FA2" w:rsidP="002D1AD1">
      <w:pPr>
        <w:pStyle w:val="ListParagraph"/>
        <w:numPr>
          <w:ilvl w:val="0"/>
          <w:numId w:val="1"/>
        </w:numPr>
      </w:pPr>
      <w:r>
        <w:t>An ip is given go and search it on the pc browser url section.</w:t>
      </w:r>
    </w:p>
    <w:p w14:paraId="6F4C3B24" w14:textId="2144BC28" w:rsidR="001A7DB0" w:rsidRDefault="001A7DB0" w:rsidP="001A7DB0"/>
    <w:p w14:paraId="0A45B879" w14:textId="77777777" w:rsidR="001A7DB0" w:rsidRDefault="001A7DB0" w:rsidP="001A7DB0"/>
    <w:p w14:paraId="7CDDED1C" w14:textId="4B9CB286" w:rsidR="00D45EFB" w:rsidRDefault="00D45EFB" w:rsidP="00D45EFB"/>
    <w:p w14:paraId="413AC902" w14:textId="5F321001" w:rsidR="00E56855" w:rsidRDefault="00E56855" w:rsidP="006668EE">
      <w:pPr>
        <w:pStyle w:val="ListParagraph"/>
      </w:pPr>
    </w:p>
    <w:sectPr w:rsidR="00E56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22E99"/>
    <w:multiLevelType w:val="hybridMultilevel"/>
    <w:tmpl w:val="19A40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56054"/>
    <w:multiLevelType w:val="hybridMultilevel"/>
    <w:tmpl w:val="69EE5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6456256">
    <w:abstractNumId w:val="0"/>
  </w:num>
  <w:num w:numId="2" w16cid:durableId="113183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55"/>
    <w:rsid w:val="001A7DB0"/>
    <w:rsid w:val="002D1AD1"/>
    <w:rsid w:val="006668EE"/>
    <w:rsid w:val="00682881"/>
    <w:rsid w:val="006F060D"/>
    <w:rsid w:val="006F5AB4"/>
    <w:rsid w:val="00A30F22"/>
    <w:rsid w:val="00A70034"/>
    <w:rsid w:val="00A75702"/>
    <w:rsid w:val="00D45EFB"/>
    <w:rsid w:val="00E47FA2"/>
    <w:rsid w:val="00E56855"/>
    <w:rsid w:val="00E70905"/>
    <w:rsid w:val="00F6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7A28E"/>
  <w15:chartTrackingRefBased/>
  <w15:docId w15:val="{815BE188-57E3-8641-AFC9-C1E2F69B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parichay dubey</dc:creator>
  <cp:keywords/>
  <dc:description/>
  <cp:lastModifiedBy>parichay dubey</cp:lastModifiedBy>
  <cp:revision>2</cp:revision>
  <dcterms:created xsi:type="dcterms:W3CDTF">2023-04-20T05:48:00Z</dcterms:created>
  <dcterms:modified xsi:type="dcterms:W3CDTF">2023-04-20T05:48:00Z</dcterms:modified>
</cp:coreProperties>
</file>