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49B52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44"/>
          <w:szCs w:val="44"/>
          <w:lang w:val="en-US" w:eastAsia="zh-CN" w:bidi="ar"/>
        </w:rPr>
        <w:drawing>
          <wp:inline distT="0" distB="0" distL="114300" distR="114300">
            <wp:extent cx="2341880" cy="808355"/>
            <wp:effectExtent l="0" t="0" r="5080" b="0"/>
            <wp:docPr id="29" name="Picture 29" descr="co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oer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A00E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7BEE4CB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Calibri" w:hAnsi="Calibri" w:eastAsia="SimSun" w:cs="Calibri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Database Management System Lab (BTCS203P) </w:t>
      </w:r>
    </w:p>
    <w:p w14:paraId="2097C7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B. TECH AI&amp;ML, CYBER SECURITY, Data Science 3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5"/>
          <w:szCs w:val="15"/>
          <w:lang w:val="en-US" w:eastAsia="zh-CN" w:bidi="ar"/>
        </w:rPr>
        <w:t xml:space="preserve">RD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Semester (Session 2026-2025) </w:t>
      </w:r>
    </w:p>
    <w:p w14:paraId="1CC547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Objective: </w:t>
      </w:r>
    </w:p>
    <w:p w14:paraId="751D79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understand and practice SQL Functions. </w:t>
      </w:r>
    </w:p>
    <w:p w14:paraId="376163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Prerequisites: </w:t>
      </w:r>
    </w:p>
    <w:p w14:paraId="3B1741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Basic knowledge of SQL. </w:t>
      </w:r>
    </w:p>
    <w:p w14:paraId="642E10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MySQL installed and set up. </w:t>
      </w:r>
    </w:p>
    <w:p w14:paraId="0F8363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Lab Sheet 2: SQL Functions </w:t>
      </w:r>
    </w:p>
    <w:p w14:paraId="69CD39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DROP DATABASE IF EXISTS DBMS_Lab3;</w:t>
      </w:r>
    </w:p>
    <w:p w14:paraId="7868B9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3799E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CREATE DATABASE DBMS_Lab3;</w:t>
      </w:r>
    </w:p>
    <w:p w14:paraId="671E44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48D94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USE DBMS_Lab3;</w:t>
      </w:r>
    </w:p>
    <w:p w14:paraId="141137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CREATE TABLE Students (</w:t>
      </w:r>
    </w:p>
    <w:p w14:paraId="08B4D1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student_id INT PRIMARY KEY,</w:t>
      </w:r>
    </w:p>
    <w:p w14:paraId="060486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first_name VARCHAR(50),</w:t>
      </w:r>
    </w:p>
    <w:p w14:paraId="34FB86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last_name VARCHAR(50),</w:t>
      </w:r>
    </w:p>
    <w:p w14:paraId="7F398D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age INT,</w:t>
      </w:r>
    </w:p>
    <w:p w14:paraId="61AE5B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branch VARCHAR(50),</w:t>
      </w:r>
    </w:p>
    <w:p w14:paraId="75E840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dob DATE</w:t>
      </w:r>
    </w:p>
    <w:p w14:paraId="0E6AE9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);</w:t>
      </w:r>
    </w:p>
    <w:p w14:paraId="3BB8A0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INSERT INTO Students</w:t>
      </w:r>
    </w:p>
    <w:p w14:paraId="1EF95E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(student_id, first_name, last_name, age, branch, dob)</w:t>
      </w:r>
    </w:p>
    <w:p w14:paraId="4C3847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VALUES</w:t>
      </w:r>
    </w:p>
    <w:p w14:paraId="108066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(1, 'Rahul', 'Sharma', 20, 'Data Science', '2005-04-15'),</w:t>
      </w:r>
    </w:p>
    <w:p w14:paraId="557004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(2, 'Priya', 'Verma', 21, 'AI &amp; ML', '2004-07-22'),</w:t>
      </w:r>
    </w:p>
    <w:p w14:paraId="691C03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(3, 'Aman', 'Gupta', 20, 'Cyber Security', '2005-01-10'),</w:t>
      </w:r>
    </w:p>
    <w:p w14:paraId="37782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(4, 'Neha', 'Singh', 19, 'Data Science', '2006-09-05'),</w:t>
      </w:r>
    </w:p>
    <w:p w14:paraId="447E62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(5, 'Riya', 'Mehta', 21, 'AI &amp; ML', '2004-12-18');</w:t>
      </w:r>
    </w:p>
    <w:p w14:paraId="166A91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7FA79C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CREATE TABLE Employees (</w:t>
      </w:r>
    </w:p>
    <w:p w14:paraId="014590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employee_id INT PRIMARY KEY,</w:t>
      </w:r>
    </w:p>
    <w:p w14:paraId="7F304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first_name VARCHAR(50),</w:t>
      </w:r>
    </w:p>
    <w:p w14:paraId="348C41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last_name VARCHAR(50),</w:t>
      </w:r>
    </w:p>
    <w:p w14:paraId="69BC98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salary DECIMAL(10,2),</w:t>
      </w:r>
    </w:p>
    <w:p w14:paraId="21DC98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joining_date DATE</w:t>
      </w:r>
    </w:p>
    <w:p w14:paraId="105EFC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);</w:t>
      </w:r>
    </w:p>
    <w:p w14:paraId="2AAE1D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INSERT INTO Employees</w:t>
      </w:r>
    </w:p>
    <w:p w14:paraId="3F705D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(employee_id, first_name, last_name, salary, joining_date)</w:t>
      </w:r>
    </w:p>
    <w:p w14:paraId="5ED6D7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VALUES</w:t>
      </w:r>
    </w:p>
    <w:p w14:paraId="06CC49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(101, 'Amit', 'Kumar', 45678.50, '2022-03-15'),</w:t>
      </w:r>
    </w:p>
    <w:p w14:paraId="397D08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(102, 'Sneha', 'Sharma', 52345.75, '2021-07-20'),</w:t>
      </w:r>
    </w:p>
    <w:p w14:paraId="43E1C0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(103, 'Rohit', 'Verma', 38999.40, '2023-01-10'),</w:t>
      </w:r>
    </w:p>
    <w:p w14:paraId="38C2B3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(104, 'Pooja', 'Gupta', 61500.25, '2020-11-05'),</w:t>
      </w:r>
    </w:p>
    <w:p w14:paraId="579F09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(105, 'Karan', 'Singh', 47500.80, '2022-09-18');</w:t>
      </w:r>
    </w:p>
    <w:p w14:paraId="2AF750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26CF76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FDCDC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10E78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C8954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73815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422650" cy="1163320"/>
            <wp:effectExtent l="0" t="0" r="6350" b="10160"/>
            <wp:docPr id="1" name="Picture 1" descr="Screenshot 2026-10-04 13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4 1358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A1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52FFE4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0A230A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917F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04895" cy="1520190"/>
            <wp:effectExtent l="0" t="0" r="6985" b="3810"/>
            <wp:docPr id="2" name="Picture 2" descr="Screenshot 2026-10-04 13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4 1349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36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A. Number Functions </w:t>
      </w:r>
    </w:p>
    <w:p w14:paraId="5C4DC1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1. Demonstrate ABS() with suitable examples. </w:t>
      </w:r>
    </w:p>
    <w:p w14:paraId="1AEE3D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ABS(-25) AS Absolute_Value;</w:t>
      </w:r>
    </w:p>
    <w:p w14:paraId="31C41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17BE9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196715" cy="828040"/>
            <wp:effectExtent l="0" t="0" r="9525" b="10160"/>
            <wp:docPr id="3" name="Picture 3" descr="Screenshot 2026-10-04 23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4 2323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F12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ROUND() with suitable examples. </w:t>
      </w:r>
    </w:p>
    <w:p w14:paraId="42CB01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ROUND(123.4567, 2) AS Rounded_Value;</w:t>
      </w:r>
    </w:p>
    <w:p w14:paraId="3BAE61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582160" cy="1094105"/>
            <wp:effectExtent l="0" t="0" r="5080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425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CEIL() and FLOOR(). </w:t>
      </w:r>
    </w:p>
    <w:p w14:paraId="17083E2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678EB43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CEIL(12.34) AS Ceiling_Value,</w:t>
      </w:r>
    </w:p>
    <w:p w14:paraId="2C5441CF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FLOOR(12.89) AS Floor_Value;</w:t>
      </w:r>
    </w:p>
    <w:p w14:paraId="1A3C2B35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174490" cy="1072515"/>
            <wp:effectExtent l="0" t="0" r="127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D7E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Demonstrate MOD() with suitable examples.</w:t>
      </w:r>
    </w:p>
    <w:p w14:paraId="17D133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SELECT MOD(17, 5) AS Remainder; </w:t>
      </w:r>
    </w:p>
    <w:p w14:paraId="047D892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BF983A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E14E5F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C57C35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306955" cy="1076325"/>
            <wp:effectExtent l="0" t="0" r="952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EA4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Calculate the rounded salary of employees. </w:t>
      </w:r>
    </w:p>
    <w:p w14:paraId="589CBC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1459FA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employee_id,</w:t>
      </w:r>
    </w:p>
    <w:p w14:paraId="1F2D64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0FC3A4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salary,</w:t>
      </w:r>
    </w:p>
    <w:p w14:paraId="4C030F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ROUND(salary) AS Rounded_Salary</w:t>
      </w:r>
    </w:p>
    <w:p w14:paraId="5B8896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5742E05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F22B87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3140710" cy="1457325"/>
            <wp:effectExtent l="0" t="0" r="13970" b="571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A21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5FE93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51BB32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B. Aggregate Functions </w:t>
      </w:r>
    </w:p>
    <w:p w14:paraId="36FF9B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6. Find the total number of students using COUNT().</w:t>
      </w:r>
    </w:p>
    <w:p w14:paraId="3B6723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COUNT(*) AS Total_Students</w:t>
      </w:r>
    </w:p>
    <w:p w14:paraId="32D492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Students;</w:t>
      </w:r>
    </w:p>
    <w:p w14:paraId="0F8027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912995" cy="997585"/>
            <wp:effectExtent l="0" t="0" r="9525" b="825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D1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 </w:t>
      </w:r>
    </w:p>
    <w:p w14:paraId="0AE8D8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7.Find the total salary of all employees using SUM().</w:t>
      </w:r>
    </w:p>
    <w:p w14:paraId="17C2DA0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SUM(salary) AS Total_Salary</w:t>
      </w:r>
    </w:p>
    <w:p w14:paraId="16D271F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5970D96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762500" cy="1143000"/>
            <wp:effectExtent l="0" t="0" r="762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48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8.Find the average salary using AVG(). </w:t>
      </w:r>
    </w:p>
    <w:p w14:paraId="138BC4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ROUND(AVG(salary), 2) AS Average_Salary</w:t>
      </w:r>
    </w:p>
    <w:p w14:paraId="4CA766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6D0415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70500" cy="967740"/>
            <wp:effectExtent l="0" t="0" r="2540" b="762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9. Find the highest salary using MAX(). </w:t>
      </w:r>
    </w:p>
    <w:p w14:paraId="0D5FC6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 MAX(salary) AS Highest_Salary</w:t>
      </w:r>
    </w:p>
    <w:p w14:paraId="301689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239236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4CEA7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8595" cy="1075055"/>
            <wp:effectExtent l="0" t="0" r="4445" b="698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948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Find the lowest salary using MIN(). </w:t>
      </w:r>
    </w:p>
    <w:p w14:paraId="4D5734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SELECT MIN(salary) AS Lowest_Salary</w:t>
      </w:r>
    </w:p>
    <w:p w14:paraId="491CA0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FROM Employees;</w:t>
      </w:r>
    </w:p>
    <w:p w14:paraId="3C2EC9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69865" cy="997585"/>
            <wp:effectExtent l="0" t="0" r="3175" b="825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B5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45BA64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C. Character Functions </w:t>
      </w:r>
    </w:p>
    <w:p w14:paraId="0B1182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11. Demonstrate UPPER() on student names.</w:t>
      </w:r>
    </w:p>
    <w:p w14:paraId="3DFE4F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1B939D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20C753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UPPER(first_name) AS Uppercase_Name</w:t>
      </w:r>
    </w:p>
    <w:p w14:paraId="49AF27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FROM Students; </w:t>
      </w:r>
    </w:p>
    <w:p w14:paraId="2BBD52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038475" cy="1692910"/>
            <wp:effectExtent l="0" t="0" r="9525" b="1397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7D2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5591C07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12.Demonstrate LOWER() on student names.</w:t>
      </w:r>
    </w:p>
    <w:p w14:paraId="4350D99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59482F5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41E25C6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LOWER(first_name) AS Lowercase_Name</w:t>
      </w:r>
    </w:p>
    <w:p w14:paraId="59DC7B0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Students;</w:t>
      </w:r>
    </w:p>
    <w:p w14:paraId="03720AC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1971675" cy="1355725"/>
            <wp:effectExtent l="0" t="0" r="9525" b="63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94D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 </w:t>
      </w:r>
    </w:p>
    <w:p w14:paraId="409FCD2E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LENGTH() on student names. </w:t>
      </w:r>
    </w:p>
    <w:p w14:paraId="4DE8DA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1CE649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362E39F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LENGTH(first_name) AS Name_Length</w:t>
      </w:r>
    </w:p>
    <w:p w14:paraId="35A228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Students;</w:t>
      </w:r>
    </w:p>
    <w:p w14:paraId="7997085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336165" cy="1299845"/>
            <wp:effectExtent l="0" t="0" r="10795" b="1079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F44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FA8C56B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CONCAT() using first and last names. </w:t>
      </w:r>
    </w:p>
    <w:p w14:paraId="2788BD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172E67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177262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last_name,</w:t>
      </w:r>
    </w:p>
    <w:p w14:paraId="148D0A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CONCAT(first_name, ' ', last_name) AS Full_Name</w:t>
      </w:r>
    </w:p>
    <w:p w14:paraId="1FE88F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Students;</w:t>
      </w:r>
    </w:p>
    <w:p w14:paraId="4B27E4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613660" cy="1395095"/>
            <wp:effectExtent l="0" t="0" r="7620" b="698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37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F56695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SUBSTRING()/SUBSTR() with suitable examples. </w:t>
      </w:r>
    </w:p>
    <w:p w14:paraId="42B771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7B30B12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345FE8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SUBSTRING(first_name, 1, 3) AS First_Three_Characters</w:t>
      </w:r>
    </w:p>
    <w:p w14:paraId="1C723B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Students;</w:t>
      </w:r>
    </w:p>
    <w:p w14:paraId="1CA5F3E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921635" cy="1370965"/>
            <wp:effectExtent l="0" t="0" r="4445" b="63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D9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138AF6F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2C770F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D. Conversion Functions </w:t>
      </w:r>
    </w:p>
    <w:p w14:paraId="73D23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16. Convert a number into a character/string value. </w:t>
      </w:r>
    </w:p>
    <w:p w14:paraId="17360B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3D2DE3C7">
      <w:pPr>
        <w:keepNext w:val="0"/>
        <w:keepLines w:val="0"/>
        <w:widowControl/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CAST(12345 AS CHAR) AS Number_As_String;</w:t>
      </w:r>
    </w:p>
    <w:p w14:paraId="71E68075">
      <w:pPr>
        <w:keepNext w:val="0"/>
        <w:keepLines w:val="0"/>
        <w:widowControl/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476750" cy="1200150"/>
            <wp:effectExtent l="0" t="0" r="3810" b="381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96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7AFD7BF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17.convert a string into a numeric value.</w:t>
      </w:r>
    </w:p>
    <w:p w14:paraId="315C545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56835C47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CAST('12345' AS UNSIGNED) AS String_As_Number;</w:t>
      </w:r>
    </w:p>
    <w:p w14:paraId="74A4DB2C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1135" cy="1083945"/>
            <wp:effectExtent l="0" t="0" r="1905" b="13335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838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1827BCEC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Convert a date value into a different format.</w:t>
      </w:r>
    </w:p>
    <w:p w14:paraId="2BFEB8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3CDA1C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joining_date,</w:t>
      </w:r>
    </w:p>
    <w:p w14:paraId="4F2164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DATE_FORMAT(joining_date, '%d-%m-%Y') AS Formatted_Date</w:t>
      </w:r>
    </w:p>
    <w:p w14:paraId="3C3D59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4473AC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150235" cy="1310640"/>
            <wp:effectExtent l="0" t="0" r="4445" b="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997A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 </w:t>
      </w:r>
    </w:p>
    <w:p w14:paraId="778C7F6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Demonstrate CAST() with suitable examples. </w:t>
      </w:r>
    </w:p>
    <w:p w14:paraId="0ED6A5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0C04326D">
      <w:pPr>
        <w:keepNext w:val="0"/>
        <w:keepLines w:val="0"/>
        <w:widowControl/>
        <w:numPr>
          <w:numId w:val="0"/>
        </w:numPr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CAST(125.75 AS DECIMAL(10,2)) AS Casted_Value;</w:t>
      </w:r>
    </w:p>
    <w:p w14:paraId="1C62796D">
      <w:pPr>
        <w:keepNext w:val="0"/>
        <w:keepLines w:val="0"/>
        <w:widowControl/>
        <w:numPr>
          <w:numId w:val="0"/>
        </w:numPr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3675" cy="1131570"/>
            <wp:effectExtent l="0" t="0" r="14605" b="1143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8EBC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Demonstrate CONVERT() where supported by the DBMS.</w:t>
      </w:r>
    </w:p>
    <w:p w14:paraId="498BDCF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592C1545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CONVERT('2026-10-04', DATE) AS Converted_Date; </w:t>
      </w:r>
    </w:p>
    <w:p w14:paraId="638C79EF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D77B3F5">
      <w:pPr>
        <w:keepNext w:val="0"/>
        <w:keepLines w:val="0"/>
        <w:widowControl/>
        <w:numPr>
          <w:numId w:val="0"/>
        </w:numPr>
        <w:suppressLineNumbers w:val="0"/>
        <w:ind w:leftChars="0"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652D5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E. Date Functions </w:t>
      </w:r>
    </w:p>
    <w:p w14:paraId="4FF94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21. Display the current date using a suitable date function. </w:t>
      </w:r>
    </w:p>
    <w:p w14:paraId="53C0C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05CEC118">
      <w:pPr>
        <w:keepNext w:val="0"/>
        <w:keepLines w:val="0"/>
        <w:widowControl/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CURDATE() AS Current_Date;</w:t>
      </w:r>
    </w:p>
    <w:p w14:paraId="4ACA2457">
      <w:pPr>
        <w:keepNext w:val="0"/>
        <w:keepLines w:val="0"/>
        <w:widowControl/>
        <w:suppressLineNumbers w:val="0"/>
        <w:ind w:firstLine="22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E3DE190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Extract the year, month and day from a date. </w:t>
      </w:r>
    </w:p>
    <w:p w14:paraId="792C2DB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5CE2A7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joining_date,</w:t>
      </w:r>
    </w:p>
    <w:p w14:paraId="1782613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YEAR(joining_date) AS Joining_Year,</w:t>
      </w:r>
    </w:p>
    <w:p w14:paraId="7D1C22A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MONTH(joining_date) AS Joining_Month,</w:t>
      </w:r>
    </w:p>
    <w:p w14:paraId="05B304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DAY(joining_date) AS Joining_Day</w:t>
      </w:r>
    </w:p>
    <w:p w14:paraId="2ACF71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0795FDA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188335" cy="1438910"/>
            <wp:effectExtent l="0" t="0" r="12065" b="889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CCA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C4B5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23.Find the difference between two dates. </w:t>
      </w:r>
    </w:p>
    <w:p w14:paraId="12118D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34E59F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first_name,</w:t>
      </w:r>
    </w:p>
    <w:p w14:paraId="52EAA2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joining_date,</w:t>
      </w:r>
    </w:p>
    <w:p w14:paraId="546B24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DATEDIFF(CURDATE(), joining_date) AS Days_Difference</w:t>
      </w:r>
    </w:p>
    <w:p w14:paraId="2A3638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037A55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746375" cy="1504315"/>
            <wp:effectExtent l="0" t="0" r="12065" b="444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A5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06202D5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Add a specified number of days to a date. </w:t>
      </w:r>
    </w:p>
    <w:p w14:paraId="2F47BD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SELECT</w:t>
      </w:r>
    </w:p>
    <w:p w14:paraId="5D9EE2A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joining_date,</w:t>
      </w:r>
    </w:p>
    <w:p w14:paraId="068BB24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DATE_ADD(joining_date, INTERVAL 30 DAY) AS Date_After_30_Days</w:t>
      </w:r>
    </w:p>
    <w:p w14:paraId="1B40EB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765667E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A7214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854960" cy="1360805"/>
            <wp:effectExtent l="0" t="0" r="10160" b="10795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F757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Display employees' joining dates in a required date format. </w:t>
      </w:r>
    </w:p>
    <w:p w14:paraId="61EDA7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ELECT</w:t>
      </w:r>
    </w:p>
    <w:p w14:paraId="30B00D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employee_id,</w:t>
      </w:r>
    </w:p>
    <w:p w14:paraId="23295AE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CONCAT(first_name, ' ', last_name) AS Employee_Name,</w:t>
      </w:r>
    </w:p>
    <w:p w14:paraId="3864E84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joining_date,</w:t>
      </w:r>
    </w:p>
    <w:p w14:paraId="6C30BB6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   DATE_FORMAT(joining_date, '%d-%m-%Y') AS Required_Date_Format</w:t>
      </w:r>
    </w:p>
    <w:p w14:paraId="4BB8E6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FROM Employees;</w:t>
      </w:r>
    </w:p>
    <w:p w14:paraId="2274B13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689985" cy="1588135"/>
            <wp:effectExtent l="0" t="0" r="13335" b="12065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6B0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 w14:paraId="7381B6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Note: Function names can vary slightly between MySQL, Oracle and SQL Server. Since </w:t>
      </w:r>
    </w:p>
    <w:p w14:paraId="464D4A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you use MySQL Workbench, these can be framed specifically for MySQL.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FA1B9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Submission: </w:t>
      </w:r>
    </w:p>
    <w:p w14:paraId="6DD15A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Take screenshots of each step's output. </w:t>
      </w:r>
    </w:p>
    <w:p w14:paraId="564D29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2. Save the SQL scripts in a text file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.</w:t>
      </w:r>
    </w:p>
    <w:p w14:paraId="388E42E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162FA"/>
    <w:multiLevelType w:val="singleLevel"/>
    <w:tmpl w:val="966162FA"/>
    <w:lvl w:ilvl="0" w:tentative="0">
      <w:start w:val="24"/>
      <w:numFmt w:val="decimal"/>
      <w:suff w:val="space"/>
      <w:lvlText w:val="%1."/>
      <w:lvlJc w:val="left"/>
    </w:lvl>
  </w:abstractNum>
  <w:abstractNum w:abstractNumId="1">
    <w:nsid w:val="BFAFB7A3"/>
    <w:multiLevelType w:val="singleLevel"/>
    <w:tmpl w:val="BFAFB7A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567A6FA"/>
    <w:multiLevelType w:val="singleLevel"/>
    <w:tmpl w:val="0567A6FA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397EDE34"/>
    <w:multiLevelType w:val="singleLevel"/>
    <w:tmpl w:val="397EDE34"/>
    <w:lvl w:ilvl="0" w:tentative="0">
      <w:start w:val="18"/>
      <w:numFmt w:val="decimal"/>
      <w:suff w:val="space"/>
      <w:lvlText w:val="%1."/>
      <w:lvlJc w:val="left"/>
    </w:lvl>
  </w:abstractNum>
  <w:abstractNum w:abstractNumId="4">
    <w:nsid w:val="4095CD18"/>
    <w:multiLevelType w:val="singleLevel"/>
    <w:tmpl w:val="4095CD18"/>
    <w:lvl w:ilvl="0" w:tentative="0">
      <w:start w:val="10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E1E32"/>
    <w:rsid w:val="0B7A2363"/>
    <w:rsid w:val="0C402975"/>
    <w:rsid w:val="127D4165"/>
    <w:rsid w:val="27431FFA"/>
    <w:rsid w:val="2FFD70E5"/>
    <w:rsid w:val="30D41EAC"/>
    <w:rsid w:val="36756265"/>
    <w:rsid w:val="3736767F"/>
    <w:rsid w:val="3CD165D4"/>
    <w:rsid w:val="4265277D"/>
    <w:rsid w:val="57D91A30"/>
    <w:rsid w:val="59E73D0F"/>
    <w:rsid w:val="6CCE1E32"/>
    <w:rsid w:val="700E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2026-10-04T17:49:00Z</dcterms:created>
  <dc:creator>rachi</dc:creator>
  <cp:lastModifiedBy>rachi</cp:lastModifiedBy>
  <dcterms:modified xsi:type="dcterms:W3CDTF">2026-10-04T18:34:54Z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18A776F9B2974E19A7958A83B6DCD421_13</vt:lpwstr>
  </property>
  <property fmtid="{D5CDD505-2E9C-101B-9397-08002B2CF9AE}" pid="4" name="KSOTemplateDocerSaveRecord">
    <vt:lpwstr>eyJoZGlkIjoiYjJlMTI5ZDM1NWRhMWFhNGUxN2FjMGM5M2VmNTk5NTMifQ==</vt:lpwstr>
  </property>
</Properties>
</file>