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E78B1" w14:textId="29BD333F" w:rsidR="008101F9" w:rsidRPr="007A2B59" w:rsidRDefault="00F6556A" w:rsidP="007A2B59">
      <w:pPr>
        <w:jc w:val="center"/>
        <w:rPr>
          <w:b/>
          <w:bCs/>
          <w:sz w:val="40"/>
          <w:szCs w:val="40"/>
          <w:lang w:val="en-US"/>
        </w:rPr>
      </w:pPr>
      <w:r w:rsidRPr="007A2B59">
        <w:rPr>
          <w:b/>
          <w:bCs/>
          <w:sz w:val="40"/>
          <w:szCs w:val="40"/>
          <w:lang w:val="en-US"/>
        </w:rPr>
        <w:t xml:space="preserve">Wipro TalentNext </w:t>
      </w:r>
    </w:p>
    <w:p w14:paraId="75D455E0" w14:textId="7946DC04" w:rsidR="00F6556A" w:rsidRPr="008351FC" w:rsidRDefault="004F4DC7" w:rsidP="007A2B59">
      <w:pPr>
        <w:jc w:val="center"/>
        <w:rPr>
          <w:sz w:val="40"/>
          <w:szCs w:val="40"/>
          <w:u w:val="single"/>
          <w:lang w:val="en-US"/>
        </w:rPr>
      </w:pPr>
      <w:r w:rsidRPr="008351FC">
        <w:rPr>
          <w:sz w:val="40"/>
          <w:szCs w:val="40"/>
          <w:u w:val="single"/>
          <w:lang w:val="en-US"/>
        </w:rPr>
        <w:t>Database Solution Expert Assignment</w:t>
      </w:r>
    </w:p>
    <w:p w14:paraId="738C2437" w14:textId="77777777" w:rsidR="007A2B59" w:rsidRDefault="007A2B59">
      <w:pPr>
        <w:rPr>
          <w:lang w:val="en-US"/>
        </w:rPr>
      </w:pPr>
    </w:p>
    <w:p w14:paraId="3D97D61D" w14:textId="77777777" w:rsidR="007A2B59" w:rsidRDefault="007A2B59">
      <w:pPr>
        <w:rPr>
          <w:lang w:val="en-US"/>
        </w:rPr>
      </w:pPr>
    </w:p>
    <w:p w14:paraId="19804CA4" w14:textId="77777777" w:rsidR="007A2B59" w:rsidRPr="009B3ED4" w:rsidRDefault="007A2B59">
      <w:pPr>
        <w:rPr>
          <w:sz w:val="36"/>
          <w:szCs w:val="36"/>
          <w:lang w:val="en-US"/>
        </w:rPr>
      </w:pPr>
    </w:p>
    <w:p w14:paraId="441193B8" w14:textId="69748A5A" w:rsidR="009B3ED4" w:rsidRPr="009B3ED4" w:rsidRDefault="009B3ED4" w:rsidP="009B3ED4">
      <w:pPr>
        <w:rPr>
          <w:b/>
          <w:bCs/>
          <w:sz w:val="36"/>
          <w:szCs w:val="36"/>
        </w:rPr>
      </w:pPr>
      <w:r w:rsidRPr="009B3ED4">
        <w:rPr>
          <w:b/>
          <w:bCs/>
          <w:sz w:val="36"/>
          <w:szCs w:val="36"/>
        </w:rPr>
        <w:t>Topic: Normalization</w:t>
      </w:r>
    </w:p>
    <w:p w14:paraId="13CC943F" w14:textId="77777777" w:rsidR="009B3ED4" w:rsidRPr="009B3ED4" w:rsidRDefault="009B3ED4" w:rsidP="009B3ED4">
      <w:r w:rsidRPr="009B3ED4">
        <w:rPr>
          <w:b/>
          <w:bCs/>
        </w:rPr>
        <w:t>Question:</w:t>
      </w:r>
      <w:r w:rsidRPr="009B3ED4">
        <w:br/>
        <w:t>Observe the structure of the given EMPLOYEE table and suggest if this table can be further normalized.</w:t>
      </w:r>
    </w:p>
    <w:p w14:paraId="2A5FEB10" w14:textId="77777777" w:rsidR="009B3ED4" w:rsidRPr="009B3ED4" w:rsidRDefault="009B3ED4" w:rsidP="009B3ED4">
      <w:r w:rsidRPr="009B3ED4">
        <w:rPr>
          <w:b/>
          <w:bCs/>
        </w:rPr>
        <w:t>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gridCol w:w="746"/>
        <w:gridCol w:w="391"/>
        <w:gridCol w:w="826"/>
        <w:gridCol w:w="777"/>
        <w:gridCol w:w="434"/>
      </w:tblGrid>
      <w:tr w:rsidR="009B3ED4" w:rsidRPr="009B3ED4" w14:paraId="7C7DAB27" w14:textId="77777777">
        <w:trPr>
          <w:tblHeader/>
          <w:tblCellSpacing w:w="15" w:type="dxa"/>
        </w:trPr>
        <w:tc>
          <w:tcPr>
            <w:tcW w:w="0" w:type="auto"/>
            <w:vAlign w:val="center"/>
            <w:hideMark/>
          </w:tcPr>
          <w:p w14:paraId="3CC984CD" w14:textId="77777777" w:rsidR="009B3ED4" w:rsidRPr="009B3ED4" w:rsidRDefault="009B3ED4" w:rsidP="009B3ED4">
            <w:pPr>
              <w:rPr>
                <w:b/>
                <w:bCs/>
              </w:rPr>
            </w:pPr>
            <w:r w:rsidRPr="009B3ED4">
              <w:rPr>
                <w:b/>
                <w:bCs/>
              </w:rPr>
              <w:t>EMPNO</w:t>
            </w:r>
          </w:p>
        </w:tc>
        <w:tc>
          <w:tcPr>
            <w:tcW w:w="0" w:type="auto"/>
            <w:vAlign w:val="center"/>
            <w:hideMark/>
          </w:tcPr>
          <w:p w14:paraId="19F88AF6" w14:textId="77777777" w:rsidR="009B3ED4" w:rsidRPr="009B3ED4" w:rsidRDefault="009B3ED4" w:rsidP="009B3ED4">
            <w:pPr>
              <w:rPr>
                <w:b/>
                <w:bCs/>
              </w:rPr>
            </w:pPr>
            <w:r w:rsidRPr="009B3ED4">
              <w:rPr>
                <w:b/>
                <w:bCs/>
              </w:rPr>
              <w:t>ENAME</w:t>
            </w:r>
          </w:p>
        </w:tc>
        <w:tc>
          <w:tcPr>
            <w:tcW w:w="0" w:type="auto"/>
            <w:vAlign w:val="center"/>
            <w:hideMark/>
          </w:tcPr>
          <w:p w14:paraId="6EF7B4B7" w14:textId="77777777" w:rsidR="009B3ED4" w:rsidRPr="009B3ED4" w:rsidRDefault="009B3ED4" w:rsidP="009B3ED4">
            <w:pPr>
              <w:rPr>
                <w:b/>
                <w:bCs/>
              </w:rPr>
            </w:pPr>
            <w:r w:rsidRPr="009B3ED4">
              <w:rPr>
                <w:b/>
                <w:bCs/>
              </w:rPr>
              <w:t>SAL</w:t>
            </w:r>
          </w:p>
        </w:tc>
        <w:tc>
          <w:tcPr>
            <w:tcW w:w="0" w:type="auto"/>
            <w:vAlign w:val="center"/>
            <w:hideMark/>
          </w:tcPr>
          <w:p w14:paraId="2FDCB6E9" w14:textId="77777777" w:rsidR="009B3ED4" w:rsidRPr="009B3ED4" w:rsidRDefault="009B3ED4" w:rsidP="009B3ED4">
            <w:pPr>
              <w:rPr>
                <w:b/>
                <w:bCs/>
              </w:rPr>
            </w:pPr>
            <w:r w:rsidRPr="009B3ED4">
              <w:rPr>
                <w:b/>
                <w:bCs/>
              </w:rPr>
              <w:t>DEPTNO</w:t>
            </w:r>
          </w:p>
        </w:tc>
        <w:tc>
          <w:tcPr>
            <w:tcW w:w="0" w:type="auto"/>
            <w:vAlign w:val="center"/>
            <w:hideMark/>
          </w:tcPr>
          <w:p w14:paraId="4161C7CF" w14:textId="77777777" w:rsidR="009B3ED4" w:rsidRPr="009B3ED4" w:rsidRDefault="009B3ED4" w:rsidP="009B3ED4">
            <w:pPr>
              <w:rPr>
                <w:b/>
                <w:bCs/>
              </w:rPr>
            </w:pPr>
            <w:r w:rsidRPr="009B3ED4">
              <w:rPr>
                <w:b/>
                <w:bCs/>
              </w:rPr>
              <w:t>DNAME</w:t>
            </w:r>
          </w:p>
        </w:tc>
        <w:tc>
          <w:tcPr>
            <w:tcW w:w="0" w:type="auto"/>
            <w:vAlign w:val="center"/>
            <w:hideMark/>
          </w:tcPr>
          <w:p w14:paraId="5F3B2EC2" w14:textId="77777777" w:rsidR="009B3ED4" w:rsidRPr="009B3ED4" w:rsidRDefault="009B3ED4" w:rsidP="009B3ED4">
            <w:pPr>
              <w:rPr>
                <w:b/>
                <w:bCs/>
              </w:rPr>
            </w:pPr>
            <w:r w:rsidRPr="009B3ED4">
              <w:rPr>
                <w:b/>
                <w:bCs/>
              </w:rPr>
              <w:t>LOC</w:t>
            </w:r>
          </w:p>
        </w:tc>
      </w:tr>
    </w:tbl>
    <w:p w14:paraId="7C1BFFD5" w14:textId="77777777" w:rsidR="009B3ED4" w:rsidRPr="009B3ED4" w:rsidRDefault="009B3ED4" w:rsidP="009B3ED4">
      <w:r w:rsidRPr="009B3ED4">
        <w:t>Explain what normal form this table is in and how it can be converted into the next normal form.</w:t>
      </w:r>
    </w:p>
    <w:p w14:paraId="59329A92" w14:textId="77777777" w:rsidR="009B3ED4" w:rsidRPr="009B3ED4" w:rsidRDefault="009B3ED4" w:rsidP="009B3ED4">
      <w:pPr>
        <w:rPr>
          <w:b/>
          <w:bCs/>
        </w:rPr>
      </w:pPr>
      <w:r w:rsidRPr="009B3ED4">
        <w:rPr>
          <w:b/>
          <w:bCs/>
        </w:rPr>
        <w:t>Answer</w:t>
      </w:r>
    </w:p>
    <w:p w14:paraId="0560A730" w14:textId="77777777" w:rsidR="009B3ED4" w:rsidRPr="009B3ED4" w:rsidRDefault="009B3ED4" w:rsidP="009B3ED4">
      <w:r w:rsidRPr="009B3ED4">
        <w:t xml:space="preserve">The given table is in </w:t>
      </w:r>
      <w:r w:rsidRPr="009B3ED4">
        <w:rPr>
          <w:b/>
          <w:bCs/>
        </w:rPr>
        <w:t>Second Normal Form (2NF)</w:t>
      </w:r>
      <w:r w:rsidRPr="009B3ED4">
        <w:t xml:space="preserve"> because all non-key attributes are fully dependent on the primary key (EMPNO). However, the attributes DNAME and LOC depend on DEPTNO rather than directly on EMPNO. This creates a </w:t>
      </w:r>
      <w:r w:rsidRPr="009B3ED4">
        <w:rPr>
          <w:b/>
          <w:bCs/>
        </w:rPr>
        <w:t>transitive dependency</w:t>
      </w:r>
      <w:r w:rsidRPr="009B3ED4">
        <w:t xml:space="preserve">, which violates the rules of </w:t>
      </w:r>
      <w:r w:rsidRPr="009B3ED4">
        <w:rPr>
          <w:b/>
          <w:bCs/>
        </w:rPr>
        <w:t>Third Normal Form (3NF)</w:t>
      </w:r>
      <w:r w:rsidRPr="009B3ED4">
        <w:t>.</w:t>
      </w:r>
    </w:p>
    <w:p w14:paraId="67FA8F3D" w14:textId="77777777" w:rsidR="009B3ED4" w:rsidRPr="009B3ED4" w:rsidRDefault="009B3ED4" w:rsidP="009B3ED4">
      <w:r w:rsidRPr="009B3ED4">
        <w:t xml:space="preserve">To convert the table into </w:t>
      </w:r>
      <w:r w:rsidRPr="009B3ED4">
        <w:rPr>
          <w:b/>
          <w:bCs/>
        </w:rPr>
        <w:t>Third Normal Form (3NF)</w:t>
      </w:r>
      <w:r w:rsidRPr="009B3ED4">
        <w:t>, the department-related information should be separated into a different table.</w:t>
      </w:r>
    </w:p>
    <w:p w14:paraId="1255F6D9" w14:textId="77777777" w:rsidR="009B3ED4" w:rsidRPr="009B3ED4" w:rsidRDefault="009B3ED4" w:rsidP="009B3ED4">
      <w:r w:rsidRPr="009B3ED4">
        <w:rPr>
          <w:b/>
          <w:bCs/>
        </w:rPr>
        <w:t>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gridCol w:w="746"/>
        <w:gridCol w:w="391"/>
        <w:gridCol w:w="841"/>
      </w:tblGrid>
      <w:tr w:rsidR="009B3ED4" w:rsidRPr="009B3ED4" w14:paraId="511074C8" w14:textId="77777777">
        <w:trPr>
          <w:tblHeader/>
          <w:tblCellSpacing w:w="15" w:type="dxa"/>
        </w:trPr>
        <w:tc>
          <w:tcPr>
            <w:tcW w:w="0" w:type="auto"/>
            <w:vAlign w:val="center"/>
            <w:hideMark/>
          </w:tcPr>
          <w:p w14:paraId="06EB9497" w14:textId="77777777" w:rsidR="009B3ED4" w:rsidRPr="009B3ED4" w:rsidRDefault="009B3ED4" w:rsidP="009B3ED4">
            <w:pPr>
              <w:rPr>
                <w:b/>
                <w:bCs/>
              </w:rPr>
            </w:pPr>
            <w:r w:rsidRPr="009B3ED4">
              <w:rPr>
                <w:b/>
                <w:bCs/>
              </w:rPr>
              <w:t>EMPNO</w:t>
            </w:r>
          </w:p>
        </w:tc>
        <w:tc>
          <w:tcPr>
            <w:tcW w:w="0" w:type="auto"/>
            <w:vAlign w:val="center"/>
            <w:hideMark/>
          </w:tcPr>
          <w:p w14:paraId="16B00959" w14:textId="77777777" w:rsidR="009B3ED4" w:rsidRPr="009B3ED4" w:rsidRDefault="009B3ED4" w:rsidP="009B3ED4">
            <w:pPr>
              <w:rPr>
                <w:b/>
                <w:bCs/>
              </w:rPr>
            </w:pPr>
            <w:r w:rsidRPr="009B3ED4">
              <w:rPr>
                <w:b/>
                <w:bCs/>
              </w:rPr>
              <w:t>ENAME</w:t>
            </w:r>
          </w:p>
        </w:tc>
        <w:tc>
          <w:tcPr>
            <w:tcW w:w="0" w:type="auto"/>
            <w:vAlign w:val="center"/>
            <w:hideMark/>
          </w:tcPr>
          <w:p w14:paraId="7A63606A" w14:textId="77777777" w:rsidR="009B3ED4" w:rsidRPr="009B3ED4" w:rsidRDefault="009B3ED4" w:rsidP="009B3ED4">
            <w:pPr>
              <w:rPr>
                <w:b/>
                <w:bCs/>
              </w:rPr>
            </w:pPr>
            <w:r w:rsidRPr="009B3ED4">
              <w:rPr>
                <w:b/>
                <w:bCs/>
              </w:rPr>
              <w:t>SAL</w:t>
            </w:r>
          </w:p>
        </w:tc>
        <w:tc>
          <w:tcPr>
            <w:tcW w:w="0" w:type="auto"/>
            <w:vAlign w:val="center"/>
            <w:hideMark/>
          </w:tcPr>
          <w:p w14:paraId="5176AE7B" w14:textId="77777777" w:rsidR="009B3ED4" w:rsidRPr="009B3ED4" w:rsidRDefault="009B3ED4" w:rsidP="009B3ED4">
            <w:pPr>
              <w:rPr>
                <w:b/>
                <w:bCs/>
              </w:rPr>
            </w:pPr>
            <w:r w:rsidRPr="009B3ED4">
              <w:rPr>
                <w:b/>
                <w:bCs/>
              </w:rPr>
              <w:t>DEPTNO</w:t>
            </w:r>
          </w:p>
        </w:tc>
      </w:tr>
    </w:tbl>
    <w:p w14:paraId="7F5CFD29" w14:textId="77777777" w:rsidR="009B3ED4" w:rsidRPr="009B3ED4" w:rsidRDefault="009B3ED4" w:rsidP="009B3ED4">
      <w:r w:rsidRPr="009B3ED4">
        <w:rPr>
          <w:b/>
          <w:bCs/>
        </w:rPr>
        <w:t>DEPARTMENT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777"/>
        <w:gridCol w:w="434"/>
      </w:tblGrid>
      <w:tr w:rsidR="009B3ED4" w:rsidRPr="009B3ED4" w14:paraId="35F7EF1D" w14:textId="77777777">
        <w:trPr>
          <w:tblHeader/>
          <w:tblCellSpacing w:w="15" w:type="dxa"/>
        </w:trPr>
        <w:tc>
          <w:tcPr>
            <w:tcW w:w="0" w:type="auto"/>
            <w:vAlign w:val="center"/>
            <w:hideMark/>
          </w:tcPr>
          <w:p w14:paraId="2D690C4D" w14:textId="77777777" w:rsidR="009B3ED4" w:rsidRPr="009B3ED4" w:rsidRDefault="009B3ED4" w:rsidP="009B3ED4">
            <w:pPr>
              <w:rPr>
                <w:b/>
                <w:bCs/>
              </w:rPr>
            </w:pPr>
            <w:r w:rsidRPr="009B3ED4">
              <w:rPr>
                <w:b/>
                <w:bCs/>
              </w:rPr>
              <w:t>DEPTNO</w:t>
            </w:r>
          </w:p>
        </w:tc>
        <w:tc>
          <w:tcPr>
            <w:tcW w:w="0" w:type="auto"/>
            <w:vAlign w:val="center"/>
            <w:hideMark/>
          </w:tcPr>
          <w:p w14:paraId="3209A9EF" w14:textId="77777777" w:rsidR="009B3ED4" w:rsidRPr="009B3ED4" w:rsidRDefault="009B3ED4" w:rsidP="009B3ED4">
            <w:pPr>
              <w:rPr>
                <w:b/>
                <w:bCs/>
              </w:rPr>
            </w:pPr>
            <w:r w:rsidRPr="009B3ED4">
              <w:rPr>
                <w:b/>
                <w:bCs/>
              </w:rPr>
              <w:t>DNAME</w:t>
            </w:r>
          </w:p>
        </w:tc>
        <w:tc>
          <w:tcPr>
            <w:tcW w:w="0" w:type="auto"/>
            <w:vAlign w:val="center"/>
            <w:hideMark/>
          </w:tcPr>
          <w:p w14:paraId="37C90600" w14:textId="77777777" w:rsidR="009B3ED4" w:rsidRPr="009B3ED4" w:rsidRDefault="009B3ED4" w:rsidP="009B3ED4">
            <w:pPr>
              <w:rPr>
                <w:b/>
                <w:bCs/>
              </w:rPr>
            </w:pPr>
            <w:r w:rsidRPr="009B3ED4">
              <w:rPr>
                <w:b/>
                <w:bCs/>
              </w:rPr>
              <w:t>LOC</w:t>
            </w:r>
          </w:p>
        </w:tc>
      </w:tr>
    </w:tbl>
    <w:p w14:paraId="3900EFC4" w14:textId="77777777" w:rsidR="009B3ED4" w:rsidRPr="009B3ED4" w:rsidRDefault="00000000" w:rsidP="009B3ED4">
      <w:r>
        <w:pict w14:anchorId="559635D5">
          <v:rect id="_x0000_i1025" style="width:0;height:1.5pt" o:hralign="center" o:hrstd="t" o:hr="t" fillcolor="#a0a0a0" stroked="f"/>
        </w:pict>
      </w:r>
    </w:p>
    <w:p w14:paraId="7E049674" w14:textId="77777777" w:rsidR="009B3ED4" w:rsidRPr="009B3ED4" w:rsidRDefault="009B3ED4" w:rsidP="009B3ED4">
      <w:r w:rsidRPr="009B3ED4">
        <w:rPr>
          <w:b/>
          <w:bCs/>
        </w:rPr>
        <w:t>Question:</w:t>
      </w:r>
      <w:r w:rsidRPr="009B3ED4">
        <w:br/>
        <w:t>Observe the structure of the given STUDENT table and suggest if this table can be further normalized.</w:t>
      </w:r>
    </w:p>
    <w:p w14:paraId="110CDC00" w14:textId="77777777" w:rsidR="009B3ED4" w:rsidRPr="009B3ED4" w:rsidRDefault="009B3ED4" w:rsidP="009B3ED4">
      <w:r w:rsidRPr="009B3ED4">
        <w:rPr>
          <w:b/>
          <w:bCs/>
        </w:rPr>
        <w:t>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638"/>
        <w:gridCol w:w="441"/>
        <w:gridCol w:w="615"/>
        <w:gridCol w:w="734"/>
        <w:gridCol w:w="719"/>
      </w:tblGrid>
      <w:tr w:rsidR="009B3ED4" w:rsidRPr="009B3ED4" w14:paraId="534E2305" w14:textId="77777777">
        <w:trPr>
          <w:tblHeader/>
          <w:tblCellSpacing w:w="15" w:type="dxa"/>
        </w:trPr>
        <w:tc>
          <w:tcPr>
            <w:tcW w:w="0" w:type="auto"/>
            <w:vAlign w:val="center"/>
            <w:hideMark/>
          </w:tcPr>
          <w:p w14:paraId="3560A938" w14:textId="77777777" w:rsidR="009B3ED4" w:rsidRPr="009B3ED4" w:rsidRDefault="009B3ED4" w:rsidP="009B3ED4">
            <w:pPr>
              <w:rPr>
                <w:b/>
                <w:bCs/>
              </w:rPr>
            </w:pPr>
            <w:r w:rsidRPr="009B3ED4">
              <w:rPr>
                <w:b/>
                <w:bCs/>
              </w:rPr>
              <w:t>ROLLNO</w:t>
            </w:r>
          </w:p>
        </w:tc>
        <w:tc>
          <w:tcPr>
            <w:tcW w:w="0" w:type="auto"/>
            <w:vAlign w:val="center"/>
            <w:hideMark/>
          </w:tcPr>
          <w:p w14:paraId="58488C2E" w14:textId="77777777" w:rsidR="009B3ED4" w:rsidRPr="009B3ED4" w:rsidRDefault="009B3ED4" w:rsidP="009B3ED4">
            <w:pPr>
              <w:rPr>
                <w:b/>
                <w:bCs/>
              </w:rPr>
            </w:pPr>
            <w:r w:rsidRPr="009B3ED4">
              <w:rPr>
                <w:b/>
                <w:bCs/>
              </w:rPr>
              <w:t>NAME</w:t>
            </w:r>
          </w:p>
        </w:tc>
        <w:tc>
          <w:tcPr>
            <w:tcW w:w="0" w:type="auto"/>
            <w:vAlign w:val="center"/>
            <w:hideMark/>
          </w:tcPr>
          <w:p w14:paraId="72369B72" w14:textId="77777777" w:rsidR="009B3ED4" w:rsidRPr="009B3ED4" w:rsidRDefault="009B3ED4" w:rsidP="009B3ED4">
            <w:pPr>
              <w:rPr>
                <w:b/>
                <w:bCs/>
              </w:rPr>
            </w:pPr>
            <w:r w:rsidRPr="009B3ED4">
              <w:rPr>
                <w:b/>
                <w:bCs/>
              </w:rPr>
              <w:t>AGE</w:t>
            </w:r>
          </w:p>
        </w:tc>
        <w:tc>
          <w:tcPr>
            <w:tcW w:w="0" w:type="auto"/>
            <w:vAlign w:val="center"/>
            <w:hideMark/>
          </w:tcPr>
          <w:p w14:paraId="33F66358" w14:textId="77777777" w:rsidR="009B3ED4" w:rsidRPr="009B3ED4" w:rsidRDefault="009B3ED4" w:rsidP="009B3ED4">
            <w:pPr>
              <w:rPr>
                <w:b/>
                <w:bCs/>
              </w:rPr>
            </w:pPr>
            <w:r w:rsidRPr="009B3ED4">
              <w:rPr>
                <w:b/>
                <w:bCs/>
              </w:rPr>
              <w:t>EXAM</w:t>
            </w:r>
          </w:p>
        </w:tc>
        <w:tc>
          <w:tcPr>
            <w:tcW w:w="0" w:type="auto"/>
            <w:vAlign w:val="center"/>
            <w:hideMark/>
          </w:tcPr>
          <w:p w14:paraId="0E4DF56C" w14:textId="77777777" w:rsidR="009B3ED4" w:rsidRPr="009B3ED4" w:rsidRDefault="009B3ED4" w:rsidP="009B3ED4">
            <w:pPr>
              <w:rPr>
                <w:b/>
                <w:bCs/>
              </w:rPr>
            </w:pPr>
            <w:r w:rsidRPr="009B3ED4">
              <w:rPr>
                <w:b/>
                <w:bCs/>
              </w:rPr>
              <w:t>MARKS</w:t>
            </w:r>
          </w:p>
        </w:tc>
        <w:tc>
          <w:tcPr>
            <w:tcW w:w="0" w:type="auto"/>
            <w:vAlign w:val="center"/>
            <w:hideMark/>
          </w:tcPr>
          <w:p w14:paraId="5FCCEA87" w14:textId="77777777" w:rsidR="009B3ED4" w:rsidRPr="009B3ED4" w:rsidRDefault="009B3ED4" w:rsidP="009B3ED4">
            <w:pPr>
              <w:rPr>
                <w:b/>
                <w:bCs/>
              </w:rPr>
            </w:pPr>
            <w:r w:rsidRPr="009B3ED4">
              <w:rPr>
                <w:b/>
                <w:bCs/>
              </w:rPr>
              <w:t>GRADE</w:t>
            </w:r>
          </w:p>
        </w:tc>
      </w:tr>
    </w:tbl>
    <w:p w14:paraId="77A258D2" w14:textId="77777777" w:rsidR="009B3ED4" w:rsidRPr="009B3ED4" w:rsidRDefault="009B3ED4" w:rsidP="009B3ED4">
      <w:r w:rsidRPr="009B3ED4">
        <w:t>Explain what normal form this table is in and how it can be converted into the next normal form.</w:t>
      </w:r>
    </w:p>
    <w:p w14:paraId="2A36609C" w14:textId="77777777" w:rsidR="009B3ED4" w:rsidRPr="009B3ED4" w:rsidRDefault="009B3ED4" w:rsidP="009B3ED4">
      <w:pPr>
        <w:rPr>
          <w:b/>
          <w:bCs/>
        </w:rPr>
      </w:pPr>
      <w:r w:rsidRPr="009B3ED4">
        <w:rPr>
          <w:b/>
          <w:bCs/>
        </w:rPr>
        <w:t>Answer</w:t>
      </w:r>
    </w:p>
    <w:p w14:paraId="0324FEF1" w14:textId="77777777" w:rsidR="009B3ED4" w:rsidRPr="009B3ED4" w:rsidRDefault="009B3ED4" w:rsidP="009B3ED4">
      <w:r w:rsidRPr="009B3ED4">
        <w:lastRenderedPageBreak/>
        <w:t xml:space="preserve">The given table is in </w:t>
      </w:r>
      <w:r w:rsidRPr="009B3ED4">
        <w:rPr>
          <w:b/>
          <w:bCs/>
        </w:rPr>
        <w:t>First Normal Form (1NF)</w:t>
      </w:r>
      <w:r w:rsidRPr="009B3ED4">
        <w:t xml:space="preserve"> because all values are atomic. However, a student can appear in multiple exams, making the effective primary key a combination of </w:t>
      </w:r>
      <w:r w:rsidRPr="009B3ED4">
        <w:rPr>
          <w:b/>
          <w:bCs/>
        </w:rPr>
        <w:t>(ROLLNO, EXAM)</w:t>
      </w:r>
      <w:r w:rsidRPr="009B3ED4">
        <w:t>.</w:t>
      </w:r>
    </w:p>
    <w:p w14:paraId="3D5514DB" w14:textId="77777777" w:rsidR="009B3ED4" w:rsidRPr="009B3ED4" w:rsidRDefault="009B3ED4" w:rsidP="009B3ED4">
      <w:r w:rsidRPr="009B3ED4">
        <w:t xml:space="preserve">The attributes NAME and AGE depend only on ROLLNO, while MARKS and GRADE depend on both ROLLNO and EXAM. This results in </w:t>
      </w:r>
      <w:r w:rsidRPr="009B3ED4">
        <w:rPr>
          <w:b/>
          <w:bCs/>
        </w:rPr>
        <w:t>partial dependency</w:t>
      </w:r>
      <w:r w:rsidRPr="009B3ED4">
        <w:t xml:space="preserve">, which violates </w:t>
      </w:r>
      <w:r w:rsidRPr="009B3ED4">
        <w:rPr>
          <w:b/>
          <w:bCs/>
        </w:rPr>
        <w:t>Second Normal Form (2NF)</w:t>
      </w:r>
      <w:r w:rsidRPr="009B3ED4">
        <w:t>.</w:t>
      </w:r>
    </w:p>
    <w:p w14:paraId="040DDCF9" w14:textId="77777777" w:rsidR="009B3ED4" w:rsidRPr="009B3ED4" w:rsidRDefault="009B3ED4" w:rsidP="009B3ED4">
      <w:r w:rsidRPr="009B3ED4">
        <w:t xml:space="preserve">To convert the table into </w:t>
      </w:r>
      <w:r w:rsidRPr="009B3ED4">
        <w:rPr>
          <w:b/>
          <w:bCs/>
        </w:rPr>
        <w:t>Second Normal Form (2NF)</w:t>
      </w:r>
      <w:r w:rsidRPr="009B3ED4">
        <w:t>, split it into two tables.</w:t>
      </w:r>
    </w:p>
    <w:p w14:paraId="22E2E48C" w14:textId="77777777" w:rsidR="009B3ED4" w:rsidRPr="009B3ED4" w:rsidRDefault="009B3ED4" w:rsidP="009B3ED4">
      <w:r w:rsidRPr="009B3ED4">
        <w:rPr>
          <w:b/>
          <w:bCs/>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638"/>
        <w:gridCol w:w="456"/>
      </w:tblGrid>
      <w:tr w:rsidR="009B3ED4" w:rsidRPr="009B3ED4" w14:paraId="580659AD" w14:textId="77777777">
        <w:trPr>
          <w:tblHeader/>
          <w:tblCellSpacing w:w="15" w:type="dxa"/>
        </w:trPr>
        <w:tc>
          <w:tcPr>
            <w:tcW w:w="0" w:type="auto"/>
            <w:vAlign w:val="center"/>
            <w:hideMark/>
          </w:tcPr>
          <w:p w14:paraId="75668927" w14:textId="77777777" w:rsidR="009B3ED4" w:rsidRPr="009B3ED4" w:rsidRDefault="009B3ED4" w:rsidP="009B3ED4">
            <w:pPr>
              <w:rPr>
                <w:b/>
                <w:bCs/>
              </w:rPr>
            </w:pPr>
            <w:r w:rsidRPr="009B3ED4">
              <w:rPr>
                <w:b/>
                <w:bCs/>
              </w:rPr>
              <w:t>ROLLNO</w:t>
            </w:r>
          </w:p>
        </w:tc>
        <w:tc>
          <w:tcPr>
            <w:tcW w:w="0" w:type="auto"/>
            <w:vAlign w:val="center"/>
            <w:hideMark/>
          </w:tcPr>
          <w:p w14:paraId="79A88324" w14:textId="77777777" w:rsidR="009B3ED4" w:rsidRPr="009B3ED4" w:rsidRDefault="009B3ED4" w:rsidP="009B3ED4">
            <w:pPr>
              <w:rPr>
                <w:b/>
                <w:bCs/>
              </w:rPr>
            </w:pPr>
            <w:r w:rsidRPr="009B3ED4">
              <w:rPr>
                <w:b/>
                <w:bCs/>
              </w:rPr>
              <w:t>NAME</w:t>
            </w:r>
          </w:p>
        </w:tc>
        <w:tc>
          <w:tcPr>
            <w:tcW w:w="0" w:type="auto"/>
            <w:vAlign w:val="center"/>
            <w:hideMark/>
          </w:tcPr>
          <w:p w14:paraId="50BC0486" w14:textId="77777777" w:rsidR="009B3ED4" w:rsidRPr="009B3ED4" w:rsidRDefault="009B3ED4" w:rsidP="009B3ED4">
            <w:pPr>
              <w:rPr>
                <w:b/>
                <w:bCs/>
              </w:rPr>
            </w:pPr>
            <w:r w:rsidRPr="009B3ED4">
              <w:rPr>
                <w:b/>
                <w:bCs/>
              </w:rPr>
              <w:t>AGE</w:t>
            </w:r>
          </w:p>
        </w:tc>
      </w:tr>
    </w:tbl>
    <w:p w14:paraId="06AB2941" w14:textId="77777777" w:rsidR="009B3ED4" w:rsidRPr="009B3ED4" w:rsidRDefault="009B3ED4" w:rsidP="009B3ED4">
      <w:r w:rsidRPr="009B3ED4">
        <w:rPr>
          <w:b/>
          <w:bCs/>
        </w:rPr>
        <w:t>STUDENT_EXAM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
        <w:gridCol w:w="615"/>
        <w:gridCol w:w="734"/>
        <w:gridCol w:w="719"/>
      </w:tblGrid>
      <w:tr w:rsidR="009B3ED4" w:rsidRPr="009B3ED4" w14:paraId="4096D8A9" w14:textId="77777777">
        <w:trPr>
          <w:tblHeader/>
          <w:tblCellSpacing w:w="15" w:type="dxa"/>
        </w:trPr>
        <w:tc>
          <w:tcPr>
            <w:tcW w:w="0" w:type="auto"/>
            <w:vAlign w:val="center"/>
            <w:hideMark/>
          </w:tcPr>
          <w:p w14:paraId="6F5A4933" w14:textId="77777777" w:rsidR="009B3ED4" w:rsidRPr="009B3ED4" w:rsidRDefault="009B3ED4" w:rsidP="009B3ED4">
            <w:pPr>
              <w:rPr>
                <w:b/>
                <w:bCs/>
              </w:rPr>
            </w:pPr>
            <w:r w:rsidRPr="009B3ED4">
              <w:rPr>
                <w:b/>
                <w:bCs/>
              </w:rPr>
              <w:t>ROLLNO</w:t>
            </w:r>
          </w:p>
        </w:tc>
        <w:tc>
          <w:tcPr>
            <w:tcW w:w="0" w:type="auto"/>
            <w:vAlign w:val="center"/>
            <w:hideMark/>
          </w:tcPr>
          <w:p w14:paraId="75B71845" w14:textId="77777777" w:rsidR="009B3ED4" w:rsidRPr="009B3ED4" w:rsidRDefault="009B3ED4" w:rsidP="009B3ED4">
            <w:pPr>
              <w:rPr>
                <w:b/>
                <w:bCs/>
              </w:rPr>
            </w:pPr>
            <w:r w:rsidRPr="009B3ED4">
              <w:rPr>
                <w:b/>
                <w:bCs/>
              </w:rPr>
              <w:t>EXAM</w:t>
            </w:r>
          </w:p>
        </w:tc>
        <w:tc>
          <w:tcPr>
            <w:tcW w:w="0" w:type="auto"/>
            <w:vAlign w:val="center"/>
            <w:hideMark/>
          </w:tcPr>
          <w:p w14:paraId="0C2AFAE4" w14:textId="77777777" w:rsidR="009B3ED4" w:rsidRPr="009B3ED4" w:rsidRDefault="009B3ED4" w:rsidP="009B3ED4">
            <w:pPr>
              <w:rPr>
                <w:b/>
                <w:bCs/>
              </w:rPr>
            </w:pPr>
            <w:r w:rsidRPr="009B3ED4">
              <w:rPr>
                <w:b/>
                <w:bCs/>
              </w:rPr>
              <w:t>MARKS</w:t>
            </w:r>
          </w:p>
        </w:tc>
        <w:tc>
          <w:tcPr>
            <w:tcW w:w="0" w:type="auto"/>
            <w:vAlign w:val="center"/>
            <w:hideMark/>
          </w:tcPr>
          <w:p w14:paraId="67E7BEFD" w14:textId="77777777" w:rsidR="009B3ED4" w:rsidRPr="009B3ED4" w:rsidRDefault="009B3ED4" w:rsidP="009B3ED4">
            <w:pPr>
              <w:rPr>
                <w:b/>
                <w:bCs/>
              </w:rPr>
            </w:pPr>
            <w:r w:rsidRPr="009B3ED4">
              <w:rPr>
                <w:b/>
                <w:bCs/>
              </w:rPr>
              <w:t>GRADE</w:t>
            </w:r>
          </w:p>
        </w:tc>
      </w:tr>
    </w:tbl>
    <w:p w14:paraId="5E2804DD" w14:textId="77777777" w:rsidR="009B3ED4" w:rsidRPr="009B3ED4" w:rsidRDefault="00000000" w:rsidP="009B3ED4">
      <w:r>
        <w:pict w14:anchorId="7E9C0FA8">
          <v:rect id="_x0000_i1026" style="width:0;height:1.5pt" o:hralign="center" o:hrstd="t" o:hr="t" fillcolor="#a0a0a0" stroked="f"/>
        </w:pict>
      </w:r>
    </w:p>
    <w:p w14:paraId="45A2AEE1" w14:textId="77777777" w:rsidR="009B3ED4" w:rsidRPr="009B3ED4" w:rsidRDefault="009B3ED4" w:rsidP="009B3ED4">
      <w:r w:rsidRPr="009B3ED4">
        <w:rPr>
          <w:b/>
          <w:bCs/>
        </w:rPr>
        <w:t>Question:</w:t>
      </w:r>
      <w:r w:rsidRPr="009B3ED4">
        <w:br/>
        <w:t>Observe the structure of the given EMPLOYEE table and identify the problem. Suggest a solution.</w:t>
      </w:r>
    </w:p>
    <w:p w14:paraId="0D1BBE24" w14:textId="77777777" w:rsidR="009B3ED4" w:rsidRPr="009B3ED4" w:rsidRDefault="009B3ED4" w:rsidP="009B3ED4">
      <w:r w:rsidRPr="009B3ED4">
        <w:rPr>
          <w:b/>
          <w:bCs/>
        </w:rPr>
        <w:t>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gridCol w:w="1259"/>
        <w:gridCol w:w="1313"/>
        <w:gridCol w:w="1699"/>
      </w:tblGrid>
      <w:tr w:rsidR="009B3ED4" w:rsidRPr="009B3ED4" w14:paraId="6D2DE4B2" w14:textId="77777777">
        <w:trPr>
          <w:tblHeader/>
          <w:tblCellSpacing w:w="15" w:type="dxa"/>
        </w:trPr>
        <w:tc>
          <w:tcPr>
            <w:tcW w:w="0" w:type="auto"/>
            <w:vAlign w:val="center"/>
            <w:hideMark/>
          </w:tcPr>
          <w:p w14:paraId="7C5A1ABB" w14:textId="77777777" w:rsidR="009B3ED4" w:rsidRPr="009B3ED4" w:rsidRDefault="009B3ED4" w:rsidP="009B3ED4">
            <w:pPr>
              <w:rPr>
                <w:b/>
                <w:bCs/>
              </w:rPr>
            </w:pPr>
            <w:r w:rsidRPr="009B3ED4">
              <w:rPr>
                <w:b/>
                <w:bCs/>
              </w:rPr>
              <w:t>EMPNO</w:t>
            </w:r>
          </w:p>
        </w:tc>
        <w:tc>
          <w:tcPr>
            <w:tcW w:w="0" w:type="auto"/>
            <w:vAlign w:val="center"/>
            <w:hideMark/>
          </w:tcPr>
          <w:p w14:paraId="27C065DB" w14:textId="77777777" w:rsidR="009B3ED4" w:rsidRPr="009B3ED4" w:rsidRDefault="009B3ED4" w:rsidP="009B3ED4">
            <w:pPr>
              <w:rPr>
                <w:b/>
                <w:bCs/>
              </w:rPr>
            </w:pPr>
            <w:r w:rsidRPr="009B3ED4">
              <w:rPr>
                <w:b/>
                <w:bCs/>
              </w:rPr>
              <w:t>PROJECT_NO</w:t>
            </w:r>
          </w:p>
        </w:tc>
        <w:tc>
          <w:tcPr>
            <w:tcW w:w="0" w:type="auto"/>
            <w:vAlign w:val="center"/>
            <w:hideMark/>
          </w:tcPr>
          <w:p w14:paraId="1B104805" w14:textId="77777777" w:rsidR="009B3ED4" w:rsidRPr="009B3ED4" w:rsidRDefault="009B3ED4" w:rsidP="009B3ED4">
            <w:pPr>
              <w:rPr>
                <w:b/>
                <w:bCs/>
              </w:rPr>
            </w:pPr>
            <w:r w:rsidRPr="009B3ED4">
              <w:rPr>
                <w:b/>
                <w:bCs/>
              </w:rPr>
              <w:t>NO_OF_DAYS</w:t>
            </w:r>
          </w:p>
        </w:tc>
        <w:tc>
          <w:tcPr>
            <w:tcW w:w="0" w:type="auto"/>
            <w:vAlign w:val="center"/>
            <w:hideMark/>
          </w:tcPr>
          <w:p w14:paraId="5AA7A9E7" w14:textId="77777777" w:rsidR="009B3ED4" w:rsidRPr="009B3ED4" w:rsidRDefault="009B3ED4" w:rsidP="009B3ED4">
            <w:pPr>
              <w:rPr>
                <w:b/>
                <w:bCs/>
              </w:rPr>
            </w:pPr>
            <w:r w:rsidRPr="009B3ED4">
              <w:rPr>
                <w:b/>
                <w:bCs/>
              </w:rPr>
              <w:t>CUSTOMERNAME</w:t>
            </w:r>
          </w:p>
        </w:tc>
      </w:tr>
    </w:tbl>
    <w:p w14:paraId="14AB8271" w14:textId="77777777" w:rsidR="009B3ED4" w:rsidRPr="009B3ED4" w:rsidRDefault="009B3ED4" w:rsidP="009B3ED4">
      <w:r w:rsidRPr="009B3ED4">
        <w:t>In this table, EMPNO and PROJECT_NO together form a composite primary key.</w:t>
      </w:r>
    </w:p>
    <w:p w14:paraId="12B7F39C" w14:textId="77777777" w:rsidR="009B3ED4" w:rsidRPr="009B3ED4" w:rsidRDefault="009B3ED4" w:rsidP="009B3ED4">
      <w:pPr>
        <w:rPr>
          <w:b/>
          <w:bCs/>
        </w:rPr>
      </w:pPr>
      <w:r w:rsidRPr="009B3ED4">
        <w:rPr>
          <w:b/>
          <w:bCs/>
        </w:rPr>
        <w:t>Answer</w:t>
      </w:r>
    </w:p>
    <w:p w14:paraId="360950E2" w14:textId="77777777" w:rsidR="009B3ED4" w:rsidRPr="009B3ED4" w:rsidRDefault="009B3ED4" w:rsidP="009B3ED4">
      <w:r w:rsidRPr="009B3ED4">
        <w:t xml:space="preserve">Since the primary key is a combination of </w:t>
      </w:r>
      <w:r w:rsidRPr="009B3ED4">
        <w:rPr>
          <w:b/>
          <w:bCs/>
        </w:rPr>
        <w:t>EMPNO</w:t>
      </w:r>
      <w:r w:rsidRPr="009B3ED4">
        <w:t xml:space="preserve"> and </w:t>
      </w:r>
      <w:r w:rsidRPr="009B3ED4">
        <w:rPr>
          <w:b/>
          <w:bCs/>
        </w:rPr>
        <w:t>PROJECT_NO</w:t>
      </w:r>
      <w:r w:rsidRPr="009B3ED4">
        <w:t>, every non-key attribute should depend on the entire composite key.</w:t>
      </w:r>
    </w:p>
    <w:p w14:paraId="1E70C432" w14:textId="77777777" w:rsidR="009B3ED4" w:rsidRPr="009B3ED4" w:rsidRDefault="009B3ED4" w:rsidP="009B3ED4">
      <w:r w:rsidRPr="009B3ED4">
        <w:t xml:space="preserve">The attribute NO_OF_DAYS depends on both EMPNO and PROJECT_NO, which is correct. However, CUSTOMERNAME depends only on PROJECT_NO because each project belongs to a specific customer. This creates a </w:t>
      </w:r>
      <w:r w:rsidRPr="009B3ED4">
        <w:rPr>
          <w:b/>
          <w:bCs/>
        </w:rPr>
        <w:t>partial dependency</w:t>
      </w:r>
      <w:r w:rsidRPr="009B3ED4">
        <w:t>, leading to redundancy and update anomalies.</w:t>
      </w:r>
    </w:p>
    <w:p w14:paraId="672380B0" w14:textId="77777777" w:rsidR="009B3ED4" w:rsidRPr="009B3ED4" w:rsidRDefault="009B3ED4" w:rsidP="009B3ED4">
      <w:r w:rsidRPr="009B3ED4">
        <w:t>To normalize the table, separate the project information into a different table.</w:t>
      </w:r>
    </w:p>
    <w:p w14:paraId="580CC790" w14:textId="77777777" w:rsidR="009B3ED4" w:rsidRPr="009B3ED4" w:rsidRDefault="009B3ED4" w:rsidP="009B3ED4">
      <w:r w:rsidRPr="009B3ED4">
        <w:rPr>
          <w:b/>
          <w:bCs/>
        </w:rPr>
        <w:t>EMPLOYEE_PROJECT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gridCol w:w="1259"/>
        <w:gridCol w:w="1328"/>
      </w:tblGrid>
      <w:tr w:rsidR="009B3ED4" w:rsidRPr="009B3ED4" w14:paraId="2974B6EE" w14:textId="77777777">
        <w:trPr>
          <w:tblHeader/>
          <w:tblCellSpacing w:w="15" w:type="dxa"/>
        </w:trPr>
        <w:tc>
          <w:tcPr>
            <w:tcW w:w="0" w:type="auto"/>
            <w:vAlign w:val="center"/>
            <w:hideMark/>
          </w:tcPr>
          <w:p w14:paraId="7D50C12A" w14:textId="77777777" w:rsidR="009B3ED4" w:rsidRPr="009B3ED4" w:rsidRDefault="009B3ED4" w:rsidP="009B3ED4">
            <w:pPr>
              <w:rPr>
                <w:b/>
                <w:bCs/>
              </w:rPr>
            </w:pPr>
            <w:r w:rsidRPr="009B3ED4">
              <w:rPr>
                <w:b/>
                <w:bCs/>
              </w:rPr>
              <w:t>EMPNO</w:t>
            </w:r>
          </w:p>
        </w:tc>
        <w:tc>
          <w:tcPr>
            <w:tcW w:w="0" w:type="auto"/>
            <w:vAlign w:val="center"/>
            <w:hideMark/>
          </w:tcPr>
          <w:p w14:paraId="1E0F7101" w14:textId="77777777" w:rsidR="009B3ED4" w:rsidRPr="009B3ED4" w:rsidRDefault="009B3ED4" w:rsidP="009B3ED4">
            <w:pPr>
              <w:rPr>
                <w:b/>
                <w:bCs/>
              </w:rPr>
            </w:pPr>
            <w:r w:rsidRPr="009B3ED4">
              <w:rPr>
                <w:b/>
                <w:bCs/>
              </w:rPr>
              <w:t>PROJECT_NO</w:t>
            </w:r>
          </w:p>
        </w:tc>
        <w:tc>
          <w:tcPr>
            <w:tcW w:w="0" w:type="auto"/>
            <w:vAlign w:val="center"/>
            <w:hideMark/>
          </w:tcPr>
          <w:p w14:paraId="516EF9DF" w14:textId="77777777" w:rsidR="009B3ED4" w:rsidRPr="009B3ED4" w:rsidRDefault="009B3ED4" w:rsidP="009B3ED4">
            <w:pPr>
              <w:rPr>
                <w:b/>
                <w:bCs/>
              </w:rPr>
            </w:pPr>
            <w:r w:rsidRPr="009B3ED4">
              <w:rPr>
                <w:b/>
                <w:bCs/>
              </w:rPr>
              <w:t>NO_OF_DAYS</w:t>
            </w:r>
          </w:p>
        </w:tc>
      </w:tr>
    </w:tbl>
    <w:p w14:paraId="7D9A96E8" w14:textId="77777777" w:rsidR="009B3ED4" w:rsidRPr="009B3ED4" w:rsidRDefault="009B3ED4" w:rsidP="009B3ED4">
      <w:r w:rsidRPr="009B3ED4">
        <w:rPr>
          <w:b/>
          <w:bCs/>
        </w:rPr>
        <w:t>PROJECT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1699"/>
      </w:tblGrid>
      <w:tr w:rsidR="009B3ED4" w:rsidRPr="009B3ED4" w14:paraId="052BB007" w14:textId="77777777">
        <w:trPr>
          <w:tblHeader/>
          <w:tblCellSpacing w:w="15" w:type="dxa"/>
        </w:trPr>
        <w:tc>
          <w:tcPr>
            <w:tcW w:w="0" w:type="auto"/>
            <w:vAlign w:val="center"/>
            <w:hideMark/>
          </w:tcPr>
          <w:p w14:paraId="2E9C494E" w14:textId="77777777" w:rsidR="009B3ED4" w:rsidRPr="009B3ED4" w:rsidRDefault="009B3ED4" w:rsidP="009B3ED4">
            <w:pPr>
              <w:rPr>
                <w:b/>
                <w:bCs/>
              </w:rPr>
            </w:pPr>
            <w:r w:rsidRPr="009B3ED4">
              <w:rPr>
                <w:b/>
                <w:bCs/>
              </w:rPr>
              <w:t>PROJECT_NO</w:t>
            </w:r>
          </w:p>
        </w:tc>
        <w:tc>
          <w:tcPr>
            <w:tcW w:w="0" w:type="auto"/>
            <w:vAlign w:val="center"/>
            <w:hideMark/>
          </w:tcPr>
          <w:p w14:paraId="3CB4F51A" w14:textId="77777777" w:rsidR="009B3ED4" w:rsidRPr="009B3ED4" w:rsidRDefault="009B3ED4" w:rsidP="009B3ED4">
            <w:pPr>
              <w:rPr>
                <w:b/>
                <w:bCs/>
              </w:rPr>
            </w:pPr>
            <w:r w:rsidRPr="009B3ED4">
              <w:rPr>
                <w:b/>
                <w:bCs/>
              </w:rPr>
              <w:t>CUSTOMERNAME</w:t>
            </w:r>
          </w:p>
        </w:tc>
      </w:tr>
    </w:tbl>
    <w:p w14:paraId="73A4CE9D" w14:textId="77777777" w:rsidR="007A2B59" w:rsidRDefault="007A2B59"/>
    <w:p w14:paraId="6245403B" w14:textId="77777777" w:rsidR="00976307" w:rsidRDefault="00976307">
      <w:pPr>
        <w:rPr>
          <w:lang w:val="en-US"/>
        </w:rPr>
      </w:pPr>
    </w:p>
    <w:p w14:paraId="255E79B7" w14:textId="77777777" w:rsidR="002D794F" w:rsidRDefault="002D794F">
      <w:pPr>
        <w:rPr>
          <w:lang w:val="en-US"/>
        </w:rPr>
      </w:pPr>
    </w:p>
    <w:p w14:paraId="4C8D1968" w14:textId="754A7780" w:rsidR="002D794F" w:rsidRDefault="004A0BEB">
      <w:pPr>
        <w:rPr>
          <w:b/>
          <w:bCs/>
          <w:sz w:val="36"/>
          <w:szCs w:val="36"/>
        </w:rPr>
      </w:pPr>
      <w:r w:rsidRPr="004A0BEB">
        <w:rPr>
          <w:b/>
          <w:bCs/>
          <w:sz w:val="36"/>
          <w:szCs w:val="36"/>
        </w:rPr>
        <w:t>Topic: Basic SELECT Statements</w:t>
      </w:r>
    </w:p>
    <w:p w14:paraId="24A5DB54" w14:textId="77777777" w:rsidR="00976307" w:rsidRPr="00976307" w:rsidRDefault="00976307" w:rsidP="00976307">
      <w:r w:rsidRPr="00976307">
        <w:rPr>
          <w:b/>
          <w:bCs/>
        </w:rPr>
        <w:t>Question:</w:t>
      </w:r>
      <w:r w:rsidRPr="00976307">
        <w:br/>
        <w:t>Determine the structure of the DEPT table and display its contents.</w:t>
      </w:r>
    </w:p>
    <w:p w14:paraId="09DBEFA0" w14:textId="77777777" w:rsidR="00976307" w:rsidRPr="00976307" w:rsidRDefault="00976307" w:rsidP="00976307">
      <w:pPr>
        <w:rPr>
          <w:b/>
          <w:bCs/>
        </w:rPr>
      </w:pPr>
      <w:r w:rsidRPr="00976307">
        <w:rPr>
          <w:b/>
          <w:bCs/>
        </w:rPr>
        <w:lastRenderedPageBreak/>
        <w:t>Answer</w:t>
      </w:r>
    </w:p>
    <w:p w14:paraId="558472E3" w14:textId="77777777" w:rsidR="00976307" w:rsidRPr="00976307" w:rsidRDefault="00976307" w:rsidP="00976307">
      <w:r w:rsidRPr="00976307">
        <w:t>The structure of a table can be viewed using the DESCRIBE (or DESC) command in SQL*Plus. To display all the records stored in the table, the SELECT statement is used.</w:t>
      </w:r>
    </w:p>
    <w:p w14:paraId="55385D48" w14:textId="77777777" w:rsidR="00976307" w:rsidRPr="00976307" w:rsidRDefault="00976307" w:rsidP="00976307">
      <w:r w:rsidRPr="00976307">
        <w:rPr>
          <w:b/>
          <w:bCs/>
        </w:rPr>
        <w:t>SQL Commands:</w:t>
      </w:r>
    </w:p>
    <w:p w14:paraId="6E5F85CB" w14:textId="77777777" w:rsidR="00976307" w:rsidRPr="00976307" w:rsidRDefault="00976307" w:rsidP="00976307">
      <w:r w:rsidRPr="00976307">
        <w:t>DESC DEPT;</w:t>
      </w:r>
      <w:r w:rsidRPr="00976307">
        <w:br/>
      </w:r>
      <w:r w:rsidRPr="00976307">
        <w:br/>
        <w:t>SELECT * FROM DEPT;</w:t>
      </w:r>
    </w:p>
    <w:p w14:paraId="28B3C4E9" w14:textId="77777777" w:rsidR="00976307" w:rsidRPr="00976307" w:rsidRDefault="00000000" w:rsidP="00976307">
      <w:r>
        <w:pict w14:anchorId="44A57C7D">
          <v:rect id="_x0000_i1027" style="width:0;height:1.5pt" o:hralign="center" o:hrstd="t" o:hr="t" fillcolor="#a0a0a0" stroked="f"/>
        </w:pict>
      </w:r>
    </w:p>
    <w:p w14:paraId="7AA427A4" w14:textId="77777777" w:rsidR="00976307" w:rsidRPr="00976307" w:rsidRDefault="00976307" w:rsidP="00976307">
      <w:r w:rsidRPr="00976307">
        <w:rPr>
          <w:b/>
          <w:bCs/>
        </w:rPr>
        <w:t>Question:</w:t>
      </w:r>
      <w:r w:rsidRPr="00976307">
        <w:br/>
        <w:t>Determine the structure of the EMP table and display its contents.</w:t>
      </w:r>
    </w:p>
    <w:p w14:paraId="0691A7C8" w14:textId="77777777" w:rsidR="00976307" w:rsidRPr="00976307" w:rsidRDefault="00976307" w:rsidP="00976307">
      <w:pPr>
        <w:rPr>
          <w:b/>
          <w:bCs/>
        </w:rPr>
      </w:pPr>
      <w:r w:rsidRPr="00976307">
        <w:rPr>
          <w:b/>
          <w:bCs/>
        </w:rPr>
        <w:t>Answer</w:t>
      </w:r>
    </w:p>
    <w:p w14:paraId="1CDE5809" w14:textId="77777777" w:rsidR="00976307" w:rsidRPr="00976307" w:rsidRDefault="00976307" w:rsidP="00976307">
      <w:r w:rsidRPr="00976307">
        <w:t>The structure of the EMP table can be viewed using the DESCRIBE command. The contents of the table can be displayed using the SELECT statement.</w:t>
      </w:r>
    </w:p>
    <w:p w14:paraId="18E40379" w14:textId="77777777" w:rsidR="00976307" w:rsidRPr="00976307" w:rsidRDefault="00976307" w:rsidP="00976307">
      <w:r w:rsidRPr="00976307">
        <w:rPr>
          <w:b/>
          <w:bCs/>
        </w:rPr>
        <w:t>SQL Commands:</w:t>
      </w:r>
    </w:p>
    <w:p w14:paraId="7E660741" w14:textId="77777777" w:rsidR="00976307" w:rsidRPr="00976307" w:rsidRDefault="00976307" w:rsidP="00976307">
      <w:r w:rsidRPr="00976307">
        <w:t>DESC EMP;</w:t>
      </w:r>
      <w:r w:rsidRPr="00976307">
        <w:br/>
      </w:r>
      <w:r w:rsidRPr="00976307">
        <w:br/>
        <w:t>SELECT * FROM EMP;</w:t>
      </w:r>
    </w:p>
    <w:p w14:paraId="45F82C6B" w14:textId="77777777" w:rsidR="00976307" w:rsidRPr="00976307" w:rsidRDefault="00000000" w:rsidP="00976307">
      <w:r>
        <w:pict w14:anchorId="1BA5A06D">
          <v:rect id="_x0000_i1028" style="width:0;height:1.5pt" o:hralign="center" o:hrstd="t" o:hr="t" fillcolor="#a0a0a0" stroked="f"/>
        </w:pict>
      </w:r>
    </w:p>
    <w:p w14:paraId="3C910662" w14:textId="77777777" w:rsidR="00976307" w:rsidRPr="00976307" w:rsidRDefault="00976307" w:rsidP="00976307">
      <w:r w:rsidRPr="00976307">
        <w:rPr>
          <w:b/>
          <w:bCs/>
        </w:rPr>
        <w:t>Question:</w:t>
      </w:r>
      <w:r w:rsidRPr="00976307">
        <w:br/>
        <w:t>Display the employee name (ENAME) and department number (DEPTNO) from the EMP table whose employee number (EMPNO) is 7788.</w:t>
      </w:r>
    </w:p>
    <w:p w14:paraId="22AEA5FC" w14:textId="77777777" w:rsidR="00976307" w:rsidRPr="00976307" w:rsidRDefault="00976307" w:rsidP="00976307">
      <w:pPr>
        <w:rPr>
          <w:b/>
          <w:bCs/>
        </w:rPr>
      </w:pPr>
      <w:r w:rsidRPr="00976307">
        <w:rPr>
          <w:b/>
          <w:bCs/>
        </w:rPr>
        <w:t>Answer</w:t>
      </w:r>
    </w:p>
    <w:p w14:paraId="212279DC" w14:textId="77777777" w:rsidR="00976307" w:rsidRPr="00976307" w:rsidRDefault="00976307" w:rsidP="00976307">
      <w:r w:rsidRPr="00976307">
        <w:t>The SELECT statement with a WHERE clause is used to retrieve specific records based on a given condition.</w:t>
      </w:r>
    </w:p>
    <w:p w14:paraId="42A9A112" w14:textId="77777777" w:rsidR="00976307" w:rsidRPr="00976307" w:rsidRDefault="00976307" w:rsidP="00976307">
      <w:r w:rsidRPr="00976307">
        <w:rPr>
          <w:b/>
          <w:bCs/>
        </w:rPr>
        <w:t>SQL Query:</w:t>
      </w:r>
    </w:p>
    <w:p w14:paraId="00951991" w14:textId="77777777" w:rsidR="00976307" w:rsidRPr="00976307" w:rsidRDefault="00976307" w:rsidP="00976307">
      <w:r w:rsidRPr="00976307">
        <w:t>SELECT ENAME, DEPTNO</w:t>
      </w:r>
      <w:r w:rsidRPr="00976307">
        <w:br/>
        <w:t>FROM EMP</w:t>
      </w:r>
      <w:r w:rsidRPr="00976307">
        <w:br/>
        <w:t>WHERE EMPNO = 7788;</w:t>
      </w:r>
    </w:p>
    <w:p w14:paraId="798FA3D4" w14:textId="77777777" w:rsidR="00976307" w:rsidRDefault="00976307" w:rsidP="00976307">
      <w:pPr>
        <w:rPr>
          <w:b/>
          <w:bCs/>
        </w:rPr>
      </w:pPr>
    </w:p>
    <w:p w14:paraId="7D0407EF" w14:textId="7A81476E" w:rsidR="00C758BB" w:rsidRPr="00C758BB" w:rsidRDefault="00C758BB" w:rsidP="00C758BB">
      <w:pPr>
        <w:rPr>
          <w:b/>
          <w:bCs/>
          <w:sz w:val="36"/>
          <w:szCs w:val="36"/>
        </w:rPr>
      </w:pPr>
      <w:r w:rsidRPr="00C758BB">
        <w:rPr>
          <w:b/>
          <w:bCs/>
          <w:sz w:val="36"/>
          <w:szCs w:val="36"/>
        </w:rPr>
        <w:t>Topic: Sorting Data, Functions</w:t>
      </w:r>
      <w:r w:rsidR="008351FC">
        <w:rPr>
          <w:b/>
          <w:bCs/>
          <w:sz w:val="36"/>
          <w:szCs w:val="36"/>
        </w:rPr>
        <w:t xml:space="preserve"> and Operators</w:t>
      </w:r>
    </w:p>
    <w:p w14:paraId="14D98DA8" w14:textId="77777777" w:rsidR="00C758BB" w:rsidRPr="00C758BB" w:rsidRDefault="00C758BB" w:rsidP="00C758BB">
      <w:r w:rsidRPr="00C758BB">
        <w:rPr>
          <w:b/>
          <w:bCs/>
        </w:rPr>
        <w:t>Question:</w:t>
      </w:r>
      <w:r w:rsidRPr="00C758BB">
        <w:br/>
        <w:t>Display the ENAME, SAL, and COMM of employees who earn commission and sort the records in descending order of Salary and Commission. Use the columns' numeric position in the ORDER BY clause.</w:t>
      </w:r>
    </w:p>
    <w:p w14:paraId="791C1815" w14:textId="77777777" w:rsidR="00C758BB" w:rsidRPr="00C758BB" w:rsidRDefault="00C758BB" w:rsidP="00C758BB">
      <w:r w:rsidRPr="00C758BB">
        <w:rPr>
          <w:b/>
          <w:bCs/>
        </w:rPr>
        <w:t>Answer:</w:t>
      </w:r>
      <w:r w:rsidRPr="00C758BB">
        <w:br/>
        <w:t xml:space="preserve">This query retrieves the employee name, salary, and commission of employees who receive a </w:t>
      </w:r>
      <w:r w:rsidRPr="00C758BB">
        <w:lastRenderedPageBreak/>
        <w:t>commission. The records are sorted in descending order of salary and commission using the numeric positions of the selected columns.</w:t>
      </w:r>
    </w:p>
    <w:p w14:paraId="45D4C45B" w14:textId="77777777" w:rsidR="00C758BB" w:rsidRPr="00C758BB" w:rsidRDefault="00C758BB" w:rsidP="00C758BB">
      <w:r w:rsidRPr="00C758BB">
        <w:rPr>
          <w:b/>
          <w:bCs/>
        </w:rPr>
        <w:t>SQL Query:</w:t>
      </w:r>
    </w:p>
    <w:p w14:paraId="0E7DB21A" w14:textId="77777777" w:rsidR="00C758BB" w:rsidRPr="00C758BB" w:rsidRDefault="00C758BB" w:rsidP="00C758BB">
      <w:r w:rsidRPr="00C758BB">
        <w:t>SELECT ENAME, SAL, COMM</w:t>
      </w:r>
      <w:r w:rsidRPr="00C758BB">
        <w:br/>
        <w:t>FROM EMP</w:t>
      </w:r>
      <w:r w:rsidRPr="00C758BB">
        <w:br/>
        <w:t>WHERE COMM IS NOT NULL</w:t>
      </w:r>
      <w:r w:rsidRPr="00C758BB">
        <w:br/>
        <w:t>ORDER BY 2 DESC, 3 DESC;</w:t>
      </w:r>
    </w:p>
    <w:p w14:paraId="07263729" w14:textId="77777777" w:rsidR="00C758BB" w:rsidRPr="00C758BB" w:rsidRDefault="00000000" w:rsidP="00C758BB">
      <w:r>
        <w:pict w14:anchorId="17C0F84B">
          <v:rect id="_x0000_i1029" style="width:0;height:1.5pt" o:hralign="center" o:hrstd="t" o:hr="t" fillcolor="#a0a0a0" stroked="f"/>
        </w:pict>
      </w:r>
    </w:p>
    <w:p w14:paraId="1B2C6357" w14:textId="77777777" w:rsidR="00C758BB" w:rsidRPr="00C758BB" w:rsidRDefault="00C758BB" w:rsidP="00C758BB">
      <w:r w:rsidRPr="00C758BB">
        <w:rPr>
          <w:b/>
          <w:bCs/>
        </w:rPr>
        <w:t>Question:</w:t>
      </w:r>
      <w:r w:rsidRPr="00C758BB">
        <w:br/>
        <w:t>The HR department needs a query to display all unique job codes from the EMP table.</w:t>
      </w:r>
    </w:p>
    <w:p w14:paraId="10EBBA61" w14:textId="77777777" w:rsidR="00C758BB" w:rsidRPr="00C758BB" w:rsidRDefault="00C758BB" w:rsidP="00C758BB">
      <w:r w:rsidRPr="00C758BB">
        <w:rPr>
          <w:b/>
          <w:bCs/>
        </w:rPr>
        <w:t>Answer:</w:t>
      </w:r>
      <w:r w:rsidRPr="00C758BB">
        <w:br/>
        <w:t>This query displays all distinct job titles available in the EMP table. The DISTINCT keyword removes duplicate job values from the result.</w:t>
      </w:r>
    </w:p>
    <w:p w14:paraId="3E59D070" w14:textId="77777777" w:rsidR="00C758BB" w:rsidRPr="00C758BB" w:rsidRDefault="00C758BB" w:rsidP="00C758BB">
      <w:r w:rsidRPr="00C758BB">
        <w:rPr>
          <w:b/>
          <w:bCs/>
        </w:rPr>
        <w:t>SQL Query:</w:t>
      </w:r>
    </w:p>
    <w:p w14:paraId="169E312E" w14:textId="77777777" w:rsidR="00C758BB" w:rsidRPr="00C758BB" w:rsidRDefault="00C758BB" w:rsidP="00C758BB">
      <w:r w:rsidRPr="00C758BB">
        <w:t>SELECT DISTINCT JOB</w:t>
      </w:r>
      <w:r w:rsidRPr="00C758BB">
        <w:br/>
        <w:t>FROM EMP;</w:t>
      </w:r>
    </w:p>
    <w:p w14:paraId="4DD1790B" w14:textId="77777777" w:rsidR="00C758BB" w:rsidRPr="00C758BB" w:rsidRDefault="00000000" w:rsidP="00C758BB">
      <w:r>
        <w:pict w14:anchorId="61021FCC">
          <v:rect id="_x0000_i1030" style="width:0;height:1.5pt" o:hralign="center" o:hrstd="t" o:hr="t" fillcolor="#a0a0a0" stroked="f"/>
        </w:pict>
      </w:r>
    </w:p>
    <w:p w14:paraId="1CA50C97" w14:textId="77777777" w:rsidR="00C758BB" w:rsidRPr="00C758BB" w:rsidRDefault="00C758BB" w:rsidP="00C758BB">
      <w:r w:rsidRPr="00C758BB">
        <w:rPr>
          <w:b/>
          <w:bCs/>
        </w:rPr>
        <w:t>Question:</w:t>
      </w:r>
      <w:r w:rsidRPr="00C758BB">
        <w:br/>
        <w:t>The HR department wants more descriptive column headings for its report on employees. Name the column headings Emp #, Employee, Job, and Hire Date, respectively by giving column aliases.</w:t>
      </w:r>
    </w:p>
    <w:p w14:paraId="02E0BB6D" w14:textId="77777777" w:rsidR="00C758BB" w:rsidRPr="00C758BB" w:rsidRDefault="00C758BB" w:rsidP="00C758BB">
      <w:r w:rsidRPr="00C758BB">
        <w:rPr>
          <w:b/>
          <w:bCs/>
        </w:rPr>
        <w:t>Answer:</w:t>
      </w:r>
      <w:r w:rsidRPr="00C758BB">
        <w:br/>
        <w:t>This query assigns meaningful column aliases to improve the readability of the report. The original column names remain unchanged in the database.</w:t>
      </w:r>
    </w:p>
    <w:p w14:paraId="0282EB6A" w14:textId="77777777" w:rsidR="00C758BB" w:rsidRPr="00C758BB" w:rsidRDefault="00C758BB" w:rsidP="00C758BB">
      <w:r w:rsidRPr="00C758BB">
        <w:rPr>
          <w:b/>
          <w:bCs/>
        </w:rPr>
        <w:t>SQL Query:</w:t>
      </w:r>
    </w:p>
    <w:p w14:paraId="738DF86E" w14:textId="77777777" w:rsidR="00C758BB" w:rsidRPr="00C758BB" w:rsidRDefault="00C758BB" w:rsidP="00C758BB">
      <w:r w:rsidRPr="00C758BB">
        <w:t>SELECT EMPNO AS "Emp #",</w:t>
      </w:r>
      <w:r w:rsidRPr="00C758BB">
        <w:br/>
        <w:t xml:space="preserve">       ENAME AS "Employee",</w:t>
      </w:r>
      <w:r w:rsidRPr="00C758BB">
        <w:br/>
        <w:t xml:space="preserve">       JOB AS "Job",</w:t>
      </w:r>
      <w:r w:rsidRPr="00C758BB">
        <w:br/>
        <w:t xml:space="preserve">       HIREDATE AS "Hire Date"</w:t>
      </w:r>
      <w:r w:rsidRPr="00C758BB">
        <w:br/>
        <w:t>FROM EMP;</w:t>
      </w:r>
    </w:p>
    <w:p w14:paraId="28808A45" w14:textId="77777777" w:rsidR="00C758BB" w:rsidRPr="00C758BB" w:rsidRDefault="00000000" w:rsidP="00C758BB">
      <w:r>
        <w:pict w14:anchorId="298ACB0C">
          <v:rect id="_x0000_i1031" style="width:0;height:1.5pt" o:hralign="center" o:hrstd="t" o:hr="t" fillcolor="#a0a0a0" stroked="f"/>
        </w:pict>
      </w:r>
    </w:p>
    <w:p w14:paraId="0A513990" w14:textId="77777777" w:rsidR="00C758BB" w:rsidRPr="00C758BB" w:rsidRDefault="00C758BB" w:rsidP="00C758BB">
      <w:r w:rsidRPr="00C758BB">
        <w:rPr>
          <w:b/>
          <w:bCs/>
        </w:rPr>
        <w:t>Question:</w:t>
      </w:r>
      <w:r w:rsidRPr="00C758BB">
        <w:br/>
        <w:t>The HR department has requested a report of all employees and their job IDs. Display the last name concatenated with the job ID (separated by a comma and space) and name the column Employee and Title by giving a column alias.</w:t>
      </w:r>
    </w:p>
    <w:p w14:paraId="691A06AD" w14:textId="77777777" w:rsidR="00C758BB" w:rsidRPr="00C758BB" w:rsidRDefault="00C758BB" w:rsidP="00C758BB">
      <w:r w:rsidRPr="00C758BB">
        <w:rPr>
          <w:b/>
          <w:bCs/>
        </w:rPr>
        <w:t>Answer:</w:t>
      </w:r>
      <w:r w:rsidRPr="00C758BB">
        <w:br/>
        <w:t>This query combines the employee name and job title into a single column using the concatenation operator. A column alias is provided for better presentation.</w:t>
      </w:r>
    </w:p>
    <w:p w14:paraId="267F11FC" w14:textId="77777777" w:rsidR="00C758BB" w:rsidRPr="00C758BB" w:rsidRDefault="00C758BB" w:rsidP="00C758BB">
      <w:r w:rsidRPr="00C758BB">
        <w:rPr>
          <w:b/>
          <w:bCs/>
        </w:rPr>
        <w:t>SQL Query:</w:t>
      </w:r>
    </w:p>
    <w:p w14:paraId="73E1C30A" w14:textId="77777777" w:rsidR="00C758BB" w:rsidRPr="00C758BB" w:rsidRDefault="00C758BB" w:rsidP="00C758BB">
      <w:r w:rsidRPr="00C758BB">
        <w:lastRenderedPageBreak/>
        <w:t>SELECT ENAME || ', ' || JOB AS "Employee and Title"</w:t>
      </w:r>
      <w:r w:rsidRPr="00C758BB">
        <w:br/>
        <w:t>FROM EMP;</w:t>
      </w:r>
    </w:p>
    <w:p w14:paraId="37045650" w14:textId="77777777" w:rsidR="00C758BB" w:rsidRPr="00C758BB" w:rsidRDefault="00000000" w:rsidP="00C758BB">
      <w:r>
        <w:pict w14:anchorId="4C9C6174">
          <v:rect id="_x0000_i1032" style="width:0;height:1.5pt" o:hralign="center" o:hrstd="t" o:hr="t" fillcolor="#a0a0a0" stroked="f"/>
        </w:pict>
      </w:r>
    </w:p>
    <w:p w14:paraId="3015D3AA" w14:textId="77777777" w:rsidR="00C758BB" w:rsidRPr="00C758BB" w:rsidRDefault="00C758BB" w:rsidP="00C758BB">
      <w:r w:rsidRPr="00C758BB">
        <w:rPr>
          <w:b/>
          <w:bCs/>
        </w:rPr>
        <w:t>Question:</w:t>
      </w:r>
      <w:r w:rsidRPr="00C758BB">
        <w:br/>
        <w:t>To familiarize yourself with the data in the EMP table, create a query to display ENAME, JOB, HIREDATE, and MGR separated by commas. Name the column title THE_OUTPUT.</w:t>
      </w:r>
    </w:p>
    <w:p w14:paraId="5065EC5C" w14:textId="77777777" w:rsidR="00C758BB" w:rsidRPr="00C758BB" w:rsidRDefault="00C758BB" w:rsidP="00C758BB">
      <w:r w:rsidRPr="00C758BB">
        <w:rPr>
          <w:b/>
          <w:bCs/>
        </w:rPr>
        <w:t>Answer:</w:t>
      </w:r>
      <w:r w:rsidRPr="00C758BB">
        <w:br/>
        <w:t>This query concatenates multiple column values into a single output separated by commas. The resulting column is displayed with the alias THE_OUTPUT.</w:t>
      </w:r>
    </w:p>
    <w:p w14:paraId="712969D3" w14:textId="77777777" w:rsidR="00C758BB" w:rsidRPr="00C758BB" w:rsidRDefault="00C758BB" w:rsidP="00C758BB">
      <w:r w:rsidRPr="00C758BB">
        <w:rPr>
          <w:b/>
          <w:bCs/>
        </w:rPr>
        <w:t>SQL Query:</w:t>
      </w:r>
    </w:p>
    <w:p w14:paraId="5CCDACC6" w14:textId="77777777" w:rsidR="00C758BB" w:rsidRPr="00C758BB" w:rsidRDefault="00C758BB" w:rsidP="00C758BB">
      <w:r w:rsidRPr="00C758BB">
        <w:t>SELECT ENAME || ',' || JOB || ',' || HIREDATE || ',' || MGR AS THE_OUTPUT</w:t>
      </w:r>
      <w:r w:rsidRPr="00C758BB">
        <w:br/>
        <w:t>FROM EMP;</w:t>
      </w:r>
    </w:p>
    <w:p w14:paraId="596A2223" w14:textId="77777777" w:rsidR="00C758BB" w:rsidRPr="00C758BB" w:rsidRDefault="00000000" w:rsidP="00C758BB">
      <w:r>
        <w:pict w14:anchorId="26536DAB">
          <v:rect id="_x0000_i1033" style="width:0;height:1.5pt" o:hralign="center" o:hrstd="t" o:hr="t" fillcolor="#a0a0a0" stroked="f"/>
        </w:pict>
      </w:r>
    </w:p>
    <w:p w14:paraId="0F2C1252" w14:textId="77777777" w:rsidR="00C758BB" w:rsidRPr="00C758BB" w:rsidRDefault="00C758BB" w:rsidP="00C758BB">
      <w:r w:rsidRPr="00C758BB">
        <w:rPr>
          <w:b/>
          <w:bCs/>
        </w:rPr>
        <w:t>Question:</w:t>
      </w:r>
      <w:r w:rsidRPr="00C758BB">
        <w:br/>
        <w:t>Create a report to display the ENAME, JOB, and HIREDATE for the employees whose names are SCOTT or TURNER. Order the query in ascending order by HIREDATE.</w:t>
      </w:r>
    </w:p>
    <w:p w14:paraId="28C7840B" w14:textId="77777777" w:rsidR="00C758BB" w:rsidRPr="00C758BB" w:rsidRDefault="00C758BB" w:rsidP="00C758BB">
      <w:r w:rsidRPr="00C758BB">
        <w:rPr>
          <w:b/>
          <w:bCs/>
        </w:rPr>
        <w:t>Answer:</w:t>
      </w:r>
      <w:r w:rsidRPr="00C758BB">
        <w:br/>
        <w:t>This query retrieves the employee details for SCOTT and TURNER only. The records are arranged in ascending order based on their hiring date.</w:t>
      </w:r>
    </w:p>
    <w:p w14:paraId="092172F1" w14:textId="77777777" w:rsidR="00C758BB" w:rsidRPr="00C758BB" w:rsidRDefault="00C758BB" w:rsidP="00C758BB">
      <w:r w:rsidRPr="00C758BB">
        <w:rPr>
          <w:b/>
          <w:bCs/>
        </w:rPr>
        <w:t>SQL Query:</w:t>
      </w:r>
    </w:p>
    <w:p w14:paraId="63432BF7" w14:textId="77777777" w:rsidR="00C758BB" w:rsidRPr="00C758BB" w:rsidRDefault="00C758BB" w:rsidP="00C758BB">
      <w:r w:rsidRPr="00C758BB">
        <w:t>SELECT ENAME, JOB, HIREDATE</w:t>
      </w:r>
      <w:r w:rsidRPr="00C758BB">
        <w:br/>
        <w:t>FROM EMP</w:t>
      </w:r>
      <w:r w:rsidRPr="00C758BB">
        <w:br/>
        <w:t>WHERE ENAME IN ('SCOTT', 'TURNER')</w:t>
      </w:r>
      <w:r w:rsidRPr="00C758BB">
        <w:br/>
        <w:t>ORDER BY HIREDATE;</w:t>
      </w:r>
    </w:p>
    <w:p w14:paraId="22FA8736" w14:textId="77777777" w:rsidR="00C758BB" w:rsidRPr="00C758BB" w:rsidRDefault="00000000" w:rsidP="00C758BB">
      <w:r>
        <w:pict w14:anchorId="69A2FA62">
          <v:rect id="_x0000_i1034" style="width:0;height:1.5pt" o:hralign="center" o:hrstd="t" o:hr="t" fillcolor="#a0a0a0" stroked="f"/>
        </w:pict>
      </w:r>
    </w:p>
    <w:p w14:paraId="3074E1FB" w14:textId="77777777" w:rsidR="00C758BB" w:rsidRPr="00C758BB" w:rsidRDefault="00C758BB" w:rsidP="00C758BB">
      <w:r w:rsidRPr="00C758BB">
        <w:rPr>
          <w:b/>
          <w:bCs/>
        </w:rPr>
        <w:t>Question:</w:t>
      </w:r>
      <w:r w:rsidRPr="00C758BB">
        <w:br/>
        <w:t>Display the ENAME and DEPTNO of all employees in departments 20 or 30 in ascending alphabetical order by ENAME.</w:t>
      </w:r>
    </w:p>
    <w:p w14:paraId="0F0E3740" w14:textId="77777777" w:rsidR="00C758BB" w:rsidRPr="00C758BB" w:rsidRDefault="00C758BB" w:rsidP="00C758BB">
      <w:r w:rsidRPr="00C758BB">
        <w:rPr>
          <w:b/>
          <w:bCs/>
        </w:rPr>
        <w:t>Answer:</w:t>
      </w:r>
      <w:r w:rsidRPr="00C758BB">
        <w:br/>
        <w:t>This query displays employees who belong to departments 20 or 30. The output is sorted alphabetically by employee name.</w:t>
      </w:r>
    </w:p>
    <w:p w14:paraId="2F6A44AE" w14:textId="77777777" w:rsidR="00C758BB" w:rsidRPr="00C758BB" w:rsidRDefault="00C758BB" w:rsidP="00C758BB">
      <w:r w:rsidRPr="00C758BB">
        <w:rPr>
          <w:b/>
          <w:bCs/>
        </w:rPr>
        <w:t>SQL Query:</w:t>
      </w:r>
    </w:p>
    <w:p w14:paraId="1AD9840E" w14:textId="77777777" w:rsidR="00C758BB" w:rsidRPr="00C758BB" w:rsidRDefault="00C758BB" w:rsidP="00C758BB">
      <w:r w:rsidRPr="00C758BB">
        <w:t>SELECT ENAME, DEPTNO</w:t>
      </w:r>
      <w:r w:rsidRPr="00C758BB">
        <w:br/>
        <w:t>FROM EMP</w:t>
      </w:r>
      <w:r w:rsidRPr="00C758BB">
        <w:br/>
        <w:t>WHERE DEPTNO IN (20, 30)</w:t>
      </w:r>
      <w:r w:rsidRPr="00C758BB">
        <w:br/>
        <w:t>ORDER BY ENAME;</w:t>
      </w:r>
    </w:p>
    <w:p w14:paraId="25ABD372" w14:textId="77777777" w:rsidR="00C758BB" w:rsidRPr="00C758BB" w:rsidRDefault="00000000" w:rsidP="00C758BB">
      <w:r>
        <w:pict w14:anchorId="2C6C6376">
          <v:rect id="_x0000_i1035" style="width:0;height:1.5pt" o:hralign="center" o:hrstd="t" o:hr="t" fillcolor="#a0a0a0" stroked="f"/>
        </w:pict>
      </w:r>
    </w:p>
    <w:p w14:paraId="3F994A62" w14:textId="77777777" w:rsidR="00C758BB" w:rsidRPr="00C758BB" w:rsidRDefault="00C758BB" w:rsidP="00C758BB">
      <w:r w:rsidRPr="00C758BB">
        <w:rPr>
          <w:b/>
          <w:bCs/>
        </w:rPr>
        <w:lastRenderedPageBreak/>
        <w:t>Question:</w:t>
      </w:r>
      <w:r w:rsidRPr="00C758BB">
        <w:br/>
        <w:t>Modify the previous query to display the last name and salary of employees who earn between 2000 and 3000 and are in department 20 or 30. Label the columns Employee and Monthly Salary.</w:t>
      </w:r>
    </w:p>
    <w:p w14:paraId="76C77182" w14:textId="77777777" w:rsidR="00C758BB" w:rsidRPr="00C758BB" w:rsidRDefault="00C758BB" w:rsidP="00C758BB">
      <w:r w:rsidRPr="00C758BB">
        <w:rPr>
          <w:b/>
          <w:bCs/>
        </w:rPr>
        <w:t>Answer:</w:t>
      </w:r>
      <w:r w:rsidRPr="00C758BB">
        <w:br/>
        <w:t>This query filters employees based on salary range and department number. Column aliases are used to provide descriptive headings in the output.</w:t>
      </w:r>
    </w:p>
    <w:p w14:paraId="5C5A753F" w14:textId="77777777" w:rsidR="00C758BB" w:rsidRPr="00C758BB" w:rsidRDefault="00C758BB" w:rsidP="00C758BB">
      <w:r w:rsidRPr="00C758BB">
        <w:rPr>
          <w:b/>
          <w:bCs/>
        </w:rPr>
        <w:t>SQL Query:</w:t>
      </w:r>
    </w:p>
    <w:p w14:paraId="1550D6D1" w14:textId="77777777" w:rsidR="00C758BB" w:rsidRPr="00C758BB" w:rsidRDefault="00C758BB" w:rsidP="00C758BB">
      <w:r w:rsidRPr="00C758BB">
        <w:t>SELECT ENAME AS "Employee",</w:t>
      </w:r>
      <w:r w:rsidRPr="00C758BB">
        <w:br/>
        <w:t xml:space="preserve">       SAL AS "Monthly Salary"</w:t>
      </w:r>
      <w:r w:rsidRPr="00C758BB">
        <w:br/>
        <w:t>FROM EMP</w:t>
      </w:r>
      <w:r w:rsidRPr="00C758BB">
        <w:br/>
        <w:t>WHERE SAL BETWEEN 2000 AND 3000</w:t>
      </w:r>
      <w:r w:rsidRPr="00C758BB">
        <w:br/>
        <w:t>AND DEPTNO IN (20, 30);</w:t>
      </w:r>
    </w:p>
    <w:p w14:paraId="594DDD1A" w14:textId="77777777" w:rsidR="00C758BB" w:rsidRPr="00C758BB" w:rsidRDefault="00000000" w:rsidP="00C758BB">
      <w:r>
        <w:pict w14:anchorId="553061E2">
          <v:rect id="_x0000_i1036" style="width:0;height:1.5pt" o:hralign="center" o:hrstd="t" o:hr="t" fillcolor="#a0a0a0" stroked="f"/>
        </w:pict>
      </w:r>
    </w:p>
    <w:p w14:paraId="6A56E43D" w14:textId="77777777" w:rsidR="00C758BB" w:rsidRPr="00C758BB" w:rsidRDefault="00C758BB" w:rsidP="00C758BB">
      <w:r w:rsidRPr="00C758BB">
        <w:rPr>
          <w:b/>
          <w:bCs/>
        </w:rPr>
        <w:t>Question:</w:t>
      </w:r>
      <w:r w:rsidRPr="00C758BB">
        <w:br/>
        <w:t>The HR department needs a report that displays the last name and hire date for all employees who were hired in 1981.</w:t>
      </w:r>
    </w:p>
    <w:p w14:paraId="227EFA2A" w14:textId="77777777" w:rsidR="00C758BB" w:rsidRPr="00C758BB" w:rsidRDefault="00C758BB" w:rsidP="00C758BB">
      <w:r w:rsidRPr="00C758BB">
        <w:rPr>
          <w:b/>
          <w:bCs/>
        </w:rPr>
        <w:t>Answer:</w:t>
      </w:r>
      <w:r w:rsidRPr="00C758BB">
        <w:br/>
        <w:t>This query retrieves the employee name and hiring date for employees who joined during the year 1981. It filters the records using the specified date range.</w:t>
      </w:r>
    </w:p>
    <w:p w14:paraId="7C4FD65A" w14:textId="77777777" w:rsidR="00C758BB" w:rsidRPr="00C758BB" w:rsidRDefault="00C758BB" w:rsidP="00C758BB">
      <w:r w:rsidRPr="00C758BB">
        <w:rPr>
          <w:b/>
          <w:bCs/>
        </w:rPr>
        <w:t>SQL Query:</w:t>
      </w:r>
    </w:p>
    <w:p w14:paraId="1DDF2446" w14:textId="77777777" w:rsidR="00C758BB" w:rsidRPr="00C758BB" w:rsidRDefault="00C758BB" w:rsidP="00C758BB">
      <w:r w:rsidRPr="00C758BB">
        <w:t>SELECT ENAME, HIREDATE</w:t>
      </w:r>
      <w:r w:rsidRPr="00C758BB">
        <w:br/>
        <w:t>FROM EMP</w:t>
      </w:r>
      <w:r w:rsidRPr="00C758BB">
        <w:br/>
        <w:t>WHERE HIREDATE BETWEEN '01-JAN-81' AND '31-DEC-81';</w:t>
      </w:r>
    </w:p>
    <w:p w14:paraId="147F425C" w14:textId="77777777" w:rsidR="00C758BB" w:rsidRPr="00C758BB" w:rsidRDefault="00000000" w:rsidP="00C758BB">
      <w:r>
        <w:pict w14:anchorId="3C2807E6">
          <v:rect id="_x0000_i1037" style="width:0;height:1.5pt" o:hralign="center" o:hrstd="t" o:hr="t" fillcolor="#a0a0a0" stroked="f"/>
        </w:pict>
      </w:r>
    </w:p>
    <w:p w14:paraId="2F5EDEC0" w14:textId="77777777" w:rsidR="00C758BB" w:rsidRPr="00C758BB" w:rsidRDefault="00C758BB" w:rsidP="00C758BB">
      <w:r w:rsidRPr="00C758BB">
        <w:rPr>
          <w:b/>
          <w:bCs/>
        </w:rPr>
        <w:t>Question:</w:t>
      </w:r>
      <w:r w:rsidRPr="00C758BB">
        <w:br/>
        <w:t>Display the ENAME and SAL of employees who earn more than an amount specified by the user after a prompt.</w:t>
      </w:r>
    </w:p>
    <w:p w14:paraId="65942D4F" w14:textId="77777777" w:rsidR="00C758BB" w:rsidRPr="00C758BB" w:rsidRDefault="00C758BB" w:rsidP="00C758BB">
      <w:r w:rsidRPr="00C758BB">
        <w:rPr>
          <w:b/>
          <w:bCs/>
        </w:rPr>
        <w:t>Answer:</w:t>
      </w:r>
      <w:r w:rsidRPr="00C758BB">
        <w:br/>
        <w:t>This query prompts the user to enter a salary amount and displays employees whose salary is greater than the entered value.</w:t>
      </w:r>
    </w:p>
    <w:p w14:paraId="009B2D6F" w14:textId="77777777" w:rsidR="00C758BB" w:rsidRPr="00C758BB" w:rsidRDefault="00C758BB" w:rsidP="00C758BB">
      <w:r w:rsidRPr="00C758BB">
        <w:rPr>
          <w:b/>
          <w:bCs/>
        </w:rPr>
        <w:t>SQL Query:</w:t>
      </w:r>
    </w:p>
    <w:p w14:paraId="5C2AA6DB" w14:textId="77777777" w:rsidR="00C758BB" w:rsidRPr="00C758BB" w:rsidRDefault="00C758BB" w:rsidP="00C758BB">
      <w:r w:rsidRPr="00C758BB">
        <w:t>ACCEPT AMOUNT PROMPT 'Enter Salary: '</w:t>
      </w:r>
      <w:r w:rsidRPr="00C758BB">
        <w:br/>
      </w:r>
      <w:r w:rsidRPr="00C758BB">
        <w:br/>
        <w:t>SELECT ENAME, SAL</w:t>
      </w:r>
      <w:r w:rsidRPr="00C758BB">
        <w:br/>
        <w:t>FROM EMP</w:t>
      </w:r>
      <w:r w:rsidRPr="00C758BB">
        <w:br/>
        <w:t>WHERE SAL &gt; &amp;AMOUNT;</w:t>
      </w:r>
    </w:p>
    <w:p w14:paraId="6B500DDA" w14:textId="77777777" w:rsidR="00C758BB" w:rsidRPr="00C758BB" w:rsidRDefault="00000000" w:rsidP="00C758BB">
      <w:r>
        <w:pict w14:anchorId="66C3D280">
          <v:rect id="_x0000_i1038" style="width:0;height:1.5pt" o:hralign="center" o:hrstd="t" o:hr="t" fillcolor="#a0a0a0" stroked="f"/>
        </w:pict>
      </w:r>
    </w:p>
    <w:p w14:paraId="793057E2" w14:textId="77777777" w:rsidR="00C758BB" w:rsidRPr="00C758BB" w:rsidRDefault="00C758BB" w:rsidP="00C758BB">
      <w:pPr>
        <w:rPr>
          <w:b/>
          <w:bCs/>
        </w:rPr>
      </w:pPr>
      <w:r w:rsidRPr="00C758BB">
        <w:rPr>
          <w:b/>
          <w:bCs/>
        </w:rPr>
        <w:t>Question 11</w:t>
      </w:r>
    </w:p>
    <w:p w14:paraId="4EA86453" w14:textId="77777777" w:rsidR="00C758BB" w:rsidRPr="00C758BB" w:rsidRDefault="00C758BB" w:rsidP="00C758BB">
      <w:r w:rsidRPr="00C758BB">
        <w:rPr>
          <w:b/>
          <w:bCs/>
        </w:rPr>
        <w:lastRenderedPageBreak/>
        <w:t>Question:</w:t>
      </w:r>
      <w:r w:rsidRPr="00C758BB">
        <w:br/>
        <w:t>Create a report to display the last name and job title of all employees who do not have a manager.</w:t>
      </w:r>
    </w:p>
    <w:p w14:paraId="2D1D9B4C" w14:textId="77777777" w:rsidR="00C758BB" w:rsidRPr="00C758BB" w:rsidRDefault="00C758BB" w:rsidP="00C758BB">
      <w:r w:rsidRPr="00C758BB">
        <w:rPr>
          <w:b/>
          <w:bCs/>
        </w:rPr>
        <w:t>Answer:</w:t>
      </w:r>
      <w:r w:rsidRPr="00C758BB">
        <w:br/>
        <w:t>This query retrieves employees whose manager field contains a NULL value. Such employees typically occupy the highest position in the organization.</w:t>
      </w:r>
    </w:p>
    <w:p w14:paraId="63DB6F99" w14:textId="77777777" w:rsidR="00C758BB" w:rsidRPr="00C758BB" w:rsidRDefault="00C758BB" w:rsidP="00C758BB">
      <w:r w:rsidRPr="00C758BB">
        <w:rPr>
          <w:b/>
          <w:bCs/>
        </w:rPr>
        <w:t>SQL Query:</w:t>
      </w:r>
    </w:p>
    <w:p w14:paraId="74553B3D" w14:textId="77777777" w:rsidR="00C758BB" w:rsidRPr="00C758BB" w:rsidRDefault="00C758BB" w:rsidP="00C758BB">
      <w:r w:rsidRPr="00C758BB">
        <w:t>SELECT ENAME, JOB</w:t>
      </w:r>
      <w:r w:rsidRPr="00C758BB">
        <w:br/>
        <w:t>FROM EMP</w:t>
      </w:r>
      <w:r w:rsidRPr="00C758BB">
        <w:br/>
        <w:t>WHERE MGR IS NULL;</w:t>
      </w:r>
    </w:p>
    <w:p w14:paraId="04CE7A44" w14:textId="77777777" w:rsidR="00C758BB" w:rsidRPr="00C758BB" w:rsidRDefault="00000000" w:rsidP="00C758BB">
      <w:r>
        <w:pict w14:anchorId="016F7170">
          <v:rect id="_x0000_i1039" style="width:0;height:1.5pt" o:hralign="center" o:hrstd="t" o:hr="t" fillcolor="#a0a0a0" stroked="f"/>
        </w:pict>
      </w:r>
    </w:p>
    <w:p w14:paraId="14105886" w14:textId="77777777" w:rsidR="00C758BB" w:rsidRPr="00C758BB" w:rsidRDefault="00C758BB" w:rsidP="00C758BB">
      <w:r w:rsidRPr="00C758BB">
        <w:rPr>
          <w:b/>
          <w:bCs/>
        </w:rPr>
        <w:t>Question:</w:t>
      </w:r>
      <w:r w:rsidRPr="00C758BB">
        <w:br/>
        <w:t>Create a query that prompts the user for Manager ID and generates EMPNO, ENAME, SAL, and DEPTNO. The user should have the ability to sort the records on a selected column.</w:t>
      </w:r>
    </w:p>
    <w:p w14:paraId="5220D07E" w14:textId="77777777" w:rsidR="00C758BB" w:rsidRPr="00C758BB" w:rsidRDefault="00C758BB" w:rsidP="00C758BB">
      <w:r w:rsidRPr="00C758BB">
        <w:rPr>
          <w:b/>
          <w:bCs/>
        </w:rPr>
        <w:t>Answer:</w:t>
      </w:r>
      <w:r w:rsidRPr="00C758BB">
        <w:br/>
        <w:t>This query accepts the manager ID and sorting column from the user. It displays the corresponding employee records sorted according to the selected column.</w:t>
      </w:r>
    </w:p>
    <w:p w14:paraId="4FEB4260" w14:textId="77777777" w:rsidR="00C758BB" w:rsidRPr="00C758BB" w:rsidRDefault="00C758BB" w:rsidP="00C758BB">
      <w:r w:rsidRPr="00C758BB">
        <w:rPr>
          <w:b/>
          <w:bCs/>
        </w:rPr>
        <w:t>SQL Query:</w:t>
      </w:r>
    </w:p>
    <w:p w14:paraId="0F5E4FAB" w14:textId="77777777" w:rsidR="00C758BB" w:rsidRPr="00C758BB" w:rsidRDefault="00C758BB" w:rsidP="00C758BB">
      <w:r w:rsidRPr="00C758BB">
        <w:t>ACCEPT MID PROMPT 'Enter Manager ID: '</w:t>
      </w:r>
      <w:r w:rsidRPr="00C758BB">
        <w:br/>
        <w:t>ACCEPT COL PROMPT 'Enter Column Name: '</w:t>
      </w:r>
      <w:r w:rsidRPr="00C758BB">
        <w:br/>
      </w:r>
      <w:r w:rsidRPr="00C758BB">
        <w:br/>
        <w:t>SELECT EMPNO, ENAME, SAL, DEPTNO</w:t>
      </w:r>
      <w:r w:rsidRPr="00C758BB">
        <w:br/>
        <w:t>FROM EMP</w:t>
      </w:r>
      <w:r w:rsidRPr="00C758BB">
        <w:br/>
        <w:t>WHERE MGR = &amp;MID</w:t>
      </w:r>
      <w:r w:rsidRPr="00C758BB">
        <w:br/>
        <w:t>ORDER BY &amp;COL;</w:t>
      </w:r>
    </w:p>
    <w:p w14:paraId="30231117" w14:textId="77777777" w:rsidR="00C758BB" w:rsidRPr="00C758BB" w:rsidRDefault="00000000" w:rsidP="00C758BB">
      <w:r>
        <w:pict w14:anchorId="2B5F8F9C">
          <v:rect id="_x0000_i1040" style="width:0;height:1.5pt" o:hralign="center" o:hrstd="t" o:hr="t" fillcolor="#a0a0a0" stroked="f"/>
        </w:pict>
      </w:r>
    </w:p>
    <w:p w14:paraId="34DC98B2" w14:textId="77777777" w:rsidR="00C758BB" w:rsidRPr="00C758BB" w:rsidRDefault="00C758BB" w:rsidP="00C758BB">
      <w:r w:rsidRPr="00C758BB">
        <w:rPr>
          <w:b/>
          <w:bCs/>
        </w:rPr>
        <w:t>Question:</w:t>
      </w:r>
      <w:r w:rsidRPr="00C758BB">
        <w:br/>
        <w:t>The HR department wants to run reports based on a manager. Create a query that prompts the user for a Manager ID and generates the EMPNO, ENAME, SALARY, and DEPARTMENT for that manager's employees. The HR department wants the ability to sort the report on a selected column.</w:t>
      </w:r>
    </w:p>
    <w:p w14:paraId="0DDAC0FB" w14:textId="77777777" w:rsidR="00C758BB" w:rsidRPr="00C758BB" w:rsidRDefault="00C758BB" w:rsidP="00C758BB">
      <w:r w:rsidRPr="00C758BB">
        <w:rPr>
          <w:b/>
          <w:bCs/>
        </w:rPr>
        <w:t>Answer:</w:t>
      </w:r>
      <w:r w:rsidRPr="00C758BB">
        <w:br/>
        <w:t>This query prompts the user to enter a manager ID and the column for sorting. It generates a report of employees working under the specified manager.</w:t>
      </w:r>
    </w:p>
    <w:p w14:paraId="1C2A0845" w14:textId="77777777" w:rsidR="00C758BB" w:rsidRPr="00C758BB" w:rsidRDefault="00C758BB" w:rsidP="00C758BB">
      <w:r w:rsidRPr="00C758BB">
        <w:rPr>
          <w:b/>
          <w:bCs/>
        </w:rPr>
        <w:t>SQL Query:</w:t>
      </w:r>
    </w:p>
    <w:p w14:paraId="138C038E" w14:textId="77777777" w:rsidR="00C758BB" w:rsidRPr="00C758BB" w:rsidRDefault="00C758BB" w:rsidP="00C758BB">
      <w:r w:rsidRPr="00C758BB">
        <w:t>ACCEPT MID PROMPT 'Enter Manager ID: '</w:t>
      </w:r>
      <w:r w:rsidRPr="00C758BB">
        <w:br/>
        <w:t>ACCEPT COL PROMPT 'Enter Column Name: '</w:t>
      </w:r>
      <w:r w:rsidRPr="00C758BB">
        <w:br/>
      </w:r>
      <w:r w:rsidRPr="00C758BB">
        <w:br/>
        <w:t>SELECT EMPNO, ENAME, SAL, DEPTNO</w:t>
      </w:r>
      <w:r w:rsidRPr="00C758BB">
        <w:br/>
        <w:t>FROM EMP</w:t>
      </w:r>
      <w:r w:rsidRPr="00C758BB">
        <w:br/>
        <w:t>WHERE MGR = &amp;MID</w:t>
      </w:r>
      <w:r w:rsidRPr="00C758BB">
        <w:br/>
        <w:t>ORDER BY &amp;COL;</w:t>
      </w:r>
    </w:p>
    <w:p w14:paraId="7D7112CF" w14:textId="77777777" w:rsidR="00C758BB" w:rsidRPr="00C758BB" w:rsidRDefault="00000000" w:rsidP="00C758BB">
      <w:r>
        <w:lastRenderedPageBreak/>
        <w:pict w14:anchorId="0C1516D0">
          <v:rect id="_x0000_i1041" style="width:0;height:1.5pt" o:hralign="center" o:hrstd="t" o:hr="t" fillcolor="#a0a0a0" stroked="f"/>
        </w:pict>
      </w:r>
    </w:p>
    <w:p w14:paraId="66A1AE57" w14:textId="77777777" w:rsidR="00C758BB" w:rsidRPr="00C758BB" w:rsidRDefault="00C758BB" w:rsidP="00C758BB">
      <w:r w:rsidRPr="00C758BB">
        <w:rPr>
          <w:b/>
          <w:bCs/>
        </w:rPr>
        <w:t>Question:</w:t>
      </w:r>
      <w:r w:rsidRPr="00C758BB">
        <w:br/>
        <w:t>Display all employee last names in which the third letter of the name is A.</w:t>
      </w:r>
    </w:p>
    <w:p w14:paraId="63AA3803" w14:textId="77777777" w:rsidR="00C758BB" w:rsidRPr="00C758BB" w:rsidRDefault="00C758BB" w:rsidP="00C758BB">
      <w:r w:rsidRPr="00C758BB">
        <w:rPr>
          <w:b/>
          <w:bCs/>
        </w:rPr>
        <w:t>Answer:</w:t>
      </w:r>
      <w:r w:rsidRPr="00C758BB">
        <w:br/>
        <w:t>This query uses the LIKE operator with wildcard characters to identify employee names where the third character is 'A'.</w:t>
      </w:r>
    </w:p>
    <w:p w14:paraId="1433C753" w14:textId="77777777" w:rsidR="00C758BB" w:rsidRPr="00C758BB" w:rsidRDefault="00C758BB" w:rsidP="00C758BB">
      <w:r w:rsidRPr="00C758BB">
        <w:rPr>
          <w:b/>
          <w:bCs/>
        </w:rPr>
        <w:t>SQL Query:</w:t>
      </w:r>
    </w:p>
    <w:p w14:paraId="217274C6" w14:textId="77777777" w:rsidR="00C758BB" w:rsidRPr="00C758BB" w:rsidRDefault="00C758BB" w:rsidP="00C758BB">
      <w:r w:rsidRPr="00C758BB">
        <w:t>SELECT ENAME</w:t>
      </w:r>
      <w:r w:rsidRPr="00C758BB">
        <w:br/>
        <w:t>FROM EMP</w:t>
      </w:r>
      <w:r w:rsidRPr="00C758BB">
        <w:br/>
        <w:t>WHERE ENAME LIKE '__A%';</w:t>
      </w:r>
    </w:p>
    <w:p w14:paraId="3EF69D8E" w14:textId="77777777" w:rsidR="00C758BB" w:rsidRPr="00C758BB" w:rsidRDefault="00000000" w:rsidP="00C758BB">
      <w:r>
        <w:pict w14:anchorId="2018DEF4">
          <v:rect id="_x0000_i1042" style="width:0;height:1.5pt" o:hralign="center" o:hrstd="t" o:hr="t" fillcolor="#a0a0a0" stroked="f"/>
        </w:pict>
      </w:r>
    </w:p>
    <w:p w14:paraId="2CFBDD5F" w14:textId="77777777" w:rsidR="00C758BB" w:rsidRPr="00C758BB" w:rsidRDefault="00C758BB" w:rsidP="00C758BB">
      <w:r w:rsidRPr="00C758BB">
        <w:rPr>
          <w:b/>
          <w:bCs/>
        </w:rPr>
        <w:t>Question:</w:t>
      </w:r>
      <w:r w:rsidRPr="00C758BB">
        <w:br/>
        <w:t>Display the last name of all employees who have both an A and an S in their ENAME.</w:t>
      </w:r>
    </w:p>
    <w:p w14:paraId="55686365" w14:textId="77777777" w:rsidR="00C758BB" w:rsidRPr="00C758BB" w:rsidRDefault="00C758BB" w:rsidP="00C758BB">
      <w:r w:rsidRPr="00C758BB">
        <w:rPr>
          <w:b/>
          <w:bCs/>
        </w:rPr>
        <w:t>Answer:</w:t>
      </w:r>
      <w:r w:rsidRPr="00C758BB">
        <w:br/>
        <w:t>This query retrieves employee names containing both the letters 'A' and 'S'. Multiple LIKE conditions are used to satisfy the requirement.</w:t>
      </w:r>
    </w:p>
    <w:p w14:paraId="20BA0A63" w14:textId="77777777" w:rsidR="00C758BB" w:rsidRPr="00C758BB" w:rsidRDefault="00C758BB" w:rsidP="00C758BB">
      <w:r w:rsidRPr="00C758BB">
        <w:rPr>
          <w:b/>
          <w:bCs/>
        </w:rPr>
        <w:t>SQL Query:</w:t>
      </w:r>
    </w:p>
    <w:p w14:paraId="1C2D32A3" w14:textId="77777777" w:rsidR="00C758BB" w:rsidRPr="00C758BB" w:rsidRDefault="00C758BB" w:rsidP="00C758BB">
      <w:r w:rsidRPr="00C758BB">
        <w:t>SELECT ENAME</w:t>
      </w:r>
      <w:r w:rsidRPr="00C758BB">
        <w:br/>
        <w:t>FROM EMP</w:t>
      </w:r>
      <w:r w:rsidRPr="00C758BB">
        <w:br/>
        <w:t>WHERE ENAME LIKE '%A%'</w:t>
      </w:r>
      <w:r w:rsidRPr="00C758BB">
        <w:br/>
        <w:t>AND ENAME LIKE '%S%';</w:t>
      </w:r>
    </w:p>
    <w:p w14:paraId="0CFC5350" w14:textId="77777777" w:rsidR="00C758BB" w:rsidRPr="00C758BB" w:rsidRDefault="00000000" w:rsidP="00C758BB">
      <w:r>
        <w:pict w14:anchorId="752DE701">
          <v:rect id="_x0000_i1043" style="width:0;height:1.5pt" o:hralign="center" o:hrstd="t" o:hr="t" fillcolor="#a0a0a0" stroked="f"/>
        </w:pict>
      </w:r>
    </w:p>
    <w:p w14:paraId="03C07047" w14:textId="77777777" w:rsidR="00C758BB" w:rsidRPr="00C758BB" w:rsidRDefault="00C758BB" w:rsidP="00C758BB">
      <w:r w:rsidRPr="00C758BB">
        <w:rPr>
          <w:b/>
          <w:bCs/>
        </w:rPr>
        <w:t>Question:</w:t>
      </w:r>
      <w:r w:rsidRPr="00C758BB">
        <w:br/>
        <w:t>Display the ENAME, JOB, and SAL for all employees whose jobs are CLERK and whose salary is 800, 950, or 1300.</w:t>
      </w:r>
    </w:p>
    <w:p w14:paraId="08A00061" w14:textId="77777777" w:rsidR="00C758BB" w:rsidRPr="00C758BB" w:rsidRDefault="00C758BB" w:rsidP="00C758BB">
      <w:r w:rsidRPr="00C758BB">
        <w:rPr>
          <w:b/>
          <w:bCs/>
        </w:rPr>
        <w:t>Answer:</w:t>
      </w:r>
      <w:r w:rsidRPr="00C758BB">
        <w:br/>
        <w:t>This query displays employees working as Clerks whose salaries match the specified values. The IN operator is used to check multiple salary values efficiently.</w:t>
      </w:r>
    </w:p>
    <w:p w14:paraId="7D3B3FA2" w14:textId="77777777" w:rsidR="00C758BB" w:rsidRPr="00C758BB" w:rsidRDefault="00C758BB" w:rsidP="00C758BB">
      <w:r w:rsidRPr="00C758BB">
        <w:rPr>
          <w:b/>
          <w:bCs/>
        </w:rPr>
        <w:t>SQL Query:</w:t>
      </w:r>
    </w:p>
    <w:p w14:paraId="6505251B" w14:textId="77777777" w:rsidR="00C758BB" w:rsidRDefault="00C758BB" w:rsidP="00C758BB">
      <w:r w:rsidRPr="00C758BB">
        <w:t>SELECT ENAME, JOB, SAL</w:t>
      </w:r>
      <w:r w:rsidRPr="00C758BB">
        <w:br/>
        <w:t>FROM EMP</w:t>
      </w:r>
      <w:r w:rsidRPr="00C758BB">
        <w:br/>
        <w:t>WHERE JOB = 'CLERK'</w:t>
      </w:r>
      <w:r w:rsidRPr="00C758BB">
        <w:br/>
        <w:t>AND SAL IN (800, 950, 1300);</w:t>
      </w:r>
    </w:p>
    <w:p w14:paraId="1EC4523D" w14:textId="77777777" w:rsidR="00C758BB" w:rsidRDefault="00C758BB" w:rsidP="00C758BB"/>
    <w:p w14:paraId="7764B39B" w14:textId="77777777" w:rsidR="00C758BB" w:rsidRDefault="00C758BB" w:rsidP="00C758BB"/>
    <w:p w14:paraId="7BC98893" w14:textId="77777777" w:rsidR="00C758BB" w:rsidRDefault="00C758BB" w:rsidP="00C758BB"/>
    <w:p w14:paraId="1B5DC859" w14:textId="77777777" w:rsidR="008351FC" w:rsidRDefault="00C758BB" w:rsidP="00C758BB">
      <w:pPr>
        <w:rPr>
          <w:b/>
          <w:bCs/>
          <w:sz w:val="36"/>
          <w:szCs w:val="36"/>
        </w:rPr>
      </w:pPr>
      <w:r w:rsidRPr="00C758BB">
        <w:rPr>
          <w:b/>
          <w:bCs/>
          <w:sz w:val="36"/>
          <w:szCs w:val="36"/>
        </w:rPr>
        <w:t xml:space="preserve">Topic: </w:t>
      </w:r>
      <w:r w:rsidR="008351FC" w:rsidRPr="008351FC">
        <w:rPr>
          <w:b/>
          <w:bCs/>
          <w:sz w:val="36"/>
          <w:szCs w:val="36"/>
        </w:rPr>
        <w:t xml:space="preserve">Customization Using Single-Row Functions </w:t>
      </w:r>
    </w:p>
    <w:p w14:paraId="70B50119" w14:textId="77777777" w:rsidR="00C758BB" w:rsidRPr="00C758BB" w:rsidRDefault="00C758BB" w:rsidP="00C758BB">
      <w:r w:rsidRPr="00C758BB">
        <w:rPr>
          <w:b/>
          <w:bCs/>
        </w:rPr>
        <w:lastRenderedPageBreak/>
        <w:t>Question:</w:t>
      </w:r>
      <w:r w:rsidRPr="00C758BB">
        <w:br/>
        <w:t xml:space="preserve">Write a query to display the current date. Label the column </w:t>
      </w:r>
      <w:r w:rsidRPr="00C758BB">
        <w:rPr>
          <w:b/>
          <w:bCs/>
        </w:rPr>
        <w:t>Date</w:t>
      </w:r>
      <w:r w:rsidRPr="00C758BB">
        <w:t>.</w:t>
      </w:r>
    </w:p>
    <w:p w14:paraId="6AF8196F" w14:textId="77777777" w:rsidR="00C758BB" w:rsidRPr="00C758BB" w:rsidRDefault="00C758BB" w:rsidP="00C758BB">
      <w:r w:rsidRPr="00C758BB">
        <w:rPr>
          <w:b/>
          <w:bCs/>
        </w:rPr>
        <w:t>Answer:</w:t>
      </w:r>
      <w:r w:rsidRPr="00C758BB">
        <w:br/>
        <w:t xml:space="preserve">This query displays the current system date. The output column is labeled as </w:t>
      </w:r>
      <w:r w:rsidRPr="00C758BB">
        <w:rPr>
          <w:b/>
          <w:bCs/>
        </w:rPr>
        <w:t>Date</w:t>
      </w:r>
      <w:r w:rsidRPr="00C758BB">
        <w:t xml:space="preserve"> using a column alias.</w:t>
      </w:r>
    </w:p>
    <w:p w14:paraId="4AF4B32E" w14:textId="77777777" w:rsidR="00C758BB" w:rsidRPr="00C758BB" w:rsidRDefault="00C758BB" w:rsidP="00C758BB">
      <w:r w:rsidRPr="00C758BB">
        <w:rPr>
          <w:b/>
          <w:bCs/>
        </w:rPr>
        <w:t>SQL Query:</w:t>
      </w:r>
    </w:p>
    <w:p w14:paraId="288ACF4B" w14:textId="77777777" w:rsidR="00C758BB" w:rsidRPr="00C758BB" w:rsidRDefault="00C758BB" w:rsidP="00C758BB">
      <w:r w:rsidRPr="00C758BB">
        <w:t>SELECT SYSDATE AS "Date"</w:t>
      </w:r>
    </w:p>
    <w:p w14:paraId="703F3314" w14:textId="77777777" w:rsidR="00C758BB" w:rsidRPr="00C758BB" w:rsidRDefault="00C758BB" w:rsidP="00C758BB">
      <w:r w:rsidRPr="00C758BB">
        <w:t>FROM DUAL;</w:t>
      </w:r>
    </w:p>
    <w:p w14:paraId="4397875E" w14:textId="77777777" w:rsidR="00C758BB" w:rsidRPr="00C758BB" w:rsidRDefault="00000000" w:rsidP="00C758BB">
      <w:r>
        <w:pict w14:anchorId="122E9ACB">
          <v:rect id="_x0000_i1044" style="width:0;height:1.5pt" o:hralign="center" o:hrstd="t" o:hr="t" fillcolor="#a0a0a0" stroked="f"/>
        </w:pict>
      </w:r>
    </w:p>
    <w:p w14:paraId="1CEB8FA7" w14:textId="77777777" w:rsidR="00C758BB" w:rsidRPr="00C758BB" w:rsidRDefault="00C758BB" w:rsidP="00C758BB">
      <w:r w:rsidRPr="00C758BB">
        <w:rPr>
          <w:b/>
          <w:bCs/>
        </w:rPr>
        <w:t>Question:</w:t>
      </w:r>
      <w:r w:rsidRPr="00C758BB">
        <w:br/>
        <w:t xml:space="preserve">The HR department needs a report to display the employee number, last name, salary, and salary increased by 15.5% (expressed as a whole number) for each employee. Label the column </w:t>
      </w:r>
      <w:r w:rsidRPr="00C758BB">
        <w:rPr>
          <w:b/>
          <w:bCs/>
        </w:rPr>
        <w:t>New Salary</w:t>
      </w:r>
      <w:r w:rsidRPr="00C758BB">
        <w:t>.</w:t>
      </w:r>
    </w:p>
    <w:p w14:paraId="13F2C845" w14:textId="77777777" w:rsidR="00C758BB" w:rsidRPr="00C758BB" w:rsidRDefault="00C758BB" w:rsidP="00C758BB">
      <w:r w:rsidRPr="00C758BB">
        <w:rPr>
          <w:b/>
          <w:bCs/>
        </w:rPr>
        <w:t>Answer:</w:t>
      </w:r>
      <w:r w:rsidRPr="00C758BB">
        <w:br/>
        <w:t>This query calculates the increased salary by adding 15.5% to the current salary. The result is rounded to the nearest whole number.</w:t>
      </w:r>
    </w:p>
    <w:p w14:paraId="63F9C74C" w14:textId="77777777" w:rsidR="00C758BB" w:rsidRPr="00C758BB" w:rsidRDefault="00C758BB" w:rsidP="00C758BB">
      <w:r w:rsidRPr="00C758BB">
        <w:rPr>
          <w:b/>
          <w:bCs/>
        </w:rPr>
        <w:t>SQL Query:</w:t>
      </w:r>
    </w:p>
    <w:p w14:paraId="005F8C59" w14:textId="77777777" w:rsidR="00C758BB" w:rsidRPr="00C758BB" w:rsidRDefault="00C758BB" w:rsidP="00C758BB">
      <w:r w:rsidRPr="00C758BB">
        <w:t>SELECT EMPNO,</w:t>
      </w:r>
    </w:p>
    <w:p w14:paraId="6C97EEB9" w14:textId="77777777" w:rsidR="00C758BB" w:rsidRPr="00C758BB" w:rsidRDefault="00C758BB" w:rsidP="00C758BB">
      <w:r w:rsidRPr="00C758BB">
        <w:t xml:space="preserve">       ENAME,</w:t>
      </w:r>
    </w:p>
    <w:p w14:paraId="1BAE187C" w14:textId="77777777" w:rsidR="00C758BB" w:rsidRPr="00C758BB" w:rsidRDefault="00C758BB" w:rsidP="00C758BB">
      <w:r w:rsidRPr="00C758BB">
        <w:t xml:space="preserve">       SAL,</w:t>
      </w:r>
    </w:p>
    <w:p w14:paraId="00EE16DB" w14:textId="77777777" w:rsidR="00C758BB" w:rsidRPr="00C758BB" w:rsidRDefault="00C758BB" w:rsidP="00C758BB">
      <w:r w:rsidRPr="00C758BB">
        <w:t xml:space="preserve">       ROUND(SAL * 1.155) AS "New Salary"</w:t>
      </w:r>
    </w:p>
    <w:p w14:paraId="48EF7FD0" w14:textId="77777777" w:rsidR="00C758BB" w:rsidRPr="00C758BB" w:rsidRDefault="00C758BB" w:rsidP="00C758BB">
      <w:r w:rsidRPr="00C758BB">
        <w:t>FROM EMP;</w:t>
      </w:r>
    </w:p>
    <w:p w14:paraId="27072781" w14:textId="77777777" w:rsidR="00C758BB" w:rsidRPr="00C758BB" w:rsidRDefault="00000000" w:rsidP="00C758BB">
      <w:r>
        <w:pict w14:anchorId="20F52288">
          <v:rect id="_x0000_i1045" style="width:0;height:1.5pt" o:hralign="center" o:hrstd="t" o:hr="t" fillcolor="#a0a0a0" stroked="f"/>
        </w:pict>
      </w:r>
    </w:p>
    <w:p w14:paraId="418B2645" w14:textId="77777777" w:rsidR="00C758BB" w:rsidRPr="00C758BB" w:rsidRDefault="00C758BB" w:rsidP="00C758BB">
      <w:r w:rsidRPr="00C758BB">
        <w:rPr>
          <w:b/>
          <w:bCs/>
        </w:rPr>
        <w:t>Question:</w:t>
      </w:r>
      <w:r w:rsidRPr="00C758BB">
        <w:br/>
        <w:t xml:space="preserve">Modify the previous query to add a column alias that subtracts the old salary from the new salary. Label the column </w:t>
      </w:r>
      <w:r w:rsidRPr="00C758BB">
        <w:rPr>
          <w:b/>
          <w:bCs/>
        </w:rPr>
        <w:t>Increase</w:t>
      </w:r>
      <w:r w:rsidRPr="00C758BB">
        <w:t>.</w:t>
      </w:r>
    </w:p>
    <w:p w14:paraId="12480474" w14:textId="77777777" w:rsidR="00C758BB" w:rsidRPr="00C758BB" w:rsidRDefault="00C758BB" w:rsidP="00C758BB">
      <w:r w:rsidRPr="00C758BB">
        <w:rPr>
          <w:b/>
          <w:bCs/>
        </w:rPr>
        <w:t>Answer:</w:t>
      </w:r>
      <w:r w:rsidRPr="00C758BB">
        <w:br/>
        <w:t>This query displays the current salary, new salary after increment, and the total increase in salary. Appropriate column aliases improve readability.</w:t>
      </w:r>
    </w:p>
    <w:p w14:paraId="6FDF9261" w14:textId="77777777" w:rsidR="00C758BB" w:rsidRPr="00C758BB" w:rsidRDefault="00C758BB" w:rsidP="00C758BB">
      <w:r w:rsidRPr="00C758BB">
        <w:rPr>
          <w:b/>
          <w:bCs/>
        </w:rPr>
        <w:t>SQL Query:</w:t>
      </w:r>
    </w:p>
    <w:p w14:paraId="6EFF94F0" w14:textId="77777777" w:rsidR="00C758BB" w:rsidRPr="00C758BB" w:rsidRDefault="00C758BB" w:rsidP="00C758BB">
      <w:r w:rsidRPr="00C758BB">
        <w:t>SELECT EMPNO,</w:t>
      </w:r>
    </w:p>
    <w:p w14:paraId="5E01A536" w14:textId="77777777" w:rsidR="00C758BB" w:rsidRPr="00C758BB" w:rsidRDefault="00C758BB" w:rsidP="00C758BB">
      <w:r w:rsidRPr="00C758BB">
        <w:t xml:space="preserve">       ENAME,</w:t>
      </w:r>
    </w:p>
    <w:p w14:paraId="002BE35C" w14:textId="77777777" w:rsidR="00C758BB" w:rsidRPr="00C758BB" w:rsidRDefault="00C758BB" w:rsidP="00C758BB">
      <w:r w:rsidRPr="00C758BB">
        <w:t xml:space="preserve">       SAL,</w:t>
      </w:r>
    </w:p>
    <w:p w14:paraId="2EBDF2A0" w14:textId="77777777" w:rsidR="00C758BB" w:rsidRPr="00C758BB" w:rsidRDefault="00C758BB" w:rsidP="00C758BB">
      <w:r w:rsidRPr="00C758BB">
        <w:t xml:space="preserve">       ROUND(SAL * 1.155) AS "New Salary",</w:t>
      </w:r>
    </w:p>
    <w:p w14:paraId="4811B26D" w14:textId="77777777" w:rsidR="00C758BB" w:rsidRPr="00C758BB" w:rsidRDefault="00C758BB" w:rsidP="00C758BB">
      <w:r w:rsidRPr="00C758BB">
        <w:t xml:space="preserve">       ROUND(SAL * 1.155) - SAL AS "Increase"</w:t>
      </w:r>
    </w:p>
    <w:p w14:paraId="69F6E0B4" w14:textId="77777777" w:rsidR="00C758BB" w:rsidRPr="00C758BB" w:rsidRDefault="00C758BB" w:rsidP="00C758BB">
      <w:r w:rsidRPr="00C758BB">
        <w:lastRenderedPageBreak/>
        <w:t>FROM EMP;</w:t>
      </w:r>
    </w:p>
    <w:p w14:paraId="7A6B1534" w14:textId="279C3DE5" w:rsidR="00C758BB" w:rsidRPr="008351FC" w:rsidRDefault="00000000" w:rsidP="00C758BB">
      <w:r>
        <w:pict w14:anchorId="773A8B80">
          <v:rect id="_x0000_i1046" style="width:0;height:1.5pt" o:hralign="center" o:hrstd="t" o:hr="t" fillcolor="#a0a0a0" stroked="f"/>
        </w:pict>
      </w:r>
    </w:p>
    <w:p w14:paraId="79195E74" w14:textId="77777777" w:rsidR="00C758BB" w:rsidRPr="00C758BB" w:rsidRDefault="00C758BB" w:rsidP="00C758BB">
      <w:r w:rsidRPr="00C758BB">
        <w:rPr>
          <w:b/>
          <w:bCs/>
        </w:rPr>
        <w:t>Question:</w:t>
      </w:r>
      <w:r w:rsidRPr="00C758BB">
        <w:br/>
        <w:t>Write a query that displays the employee name with the first letter uppercase and all other letters lowercase, and the length of the employee name for all employees whose names start with J, A, or M. Sort the results by employee name.</w:t>
      </w:r>
    </w:p>
    <w:p w14:paraId="5D497E00" w14:textId="77777777" w:rsidR="00C758BB" w:rsidRPr="00C758BB" w:rsidRDefault="00C758BB" w:rsidP="00C758BB">
      <w:r w:rsidRPr="00C758BB">
        <w:rPr>
          <w:b/>
          <w:bCs/>
        </w:rPr>
        <w:t>Answer:</w:t>
      </w:r>
      <w:r w:rsidRPr="00C758BB">
        <w:br/>
        <w:t>This query formats employee names using the INITCAP function and calculates their length. The records are filtered based on the starting letter and sorted alphabetically.</w:t>
      </w:r>
    </w:p>
    <w:p w14:paraId="6773BB8F" w14:textId="77777777" w:rsidR="00C758BB" w:rsidRPr="00C758BB" w:rsidRDefault="00C758BB" w:rsidP="00C758BB">
      <w:r w:rsidRPr="00C758BB">
        <w:rPr>
          <w:b/>
          <w:bCs/>
        </w:rPr>
        <w:t>SQL Query:</w:t>
      </w:r>
    </w:p>
    <w:p w14:paraId="5DEF5CED" w14:textId="77777777" w:rsidR="00C758BB" w:rsidRPr="00C758BB" w:rsidRDefault="00C758BB" w:rsidP="00C758BB">
      <w:r w:rsidRPr="00C758BB">
        <w:t>SELECT INITCAP(ENAME) AS "Employee Name",</w:t>
      </w:r>
    </w:p>
    <w:p w14:paraId="42CCD33A" w14:textId="77777777" w:rsidR="00C758BB" w:rsidRPr="00C758BB" w:rsidRDefault="00C758BB" w:rsidP="00C758BB">
      <w:r w:rsidRPr="00C758BB">
        <w:t xml:space="preserve">       LENGTH(ENAME) AS "Length"</w:t>
      </w:r>
    </w:p>
    <w:p w14:paraId="46D03DD3" w14:textId="77777777" w:rsidR="00C758BB" w:rsidRPr="00C758BB" w:rsidRDefault="00C758BB" w:rsidP="00C758BB">
      <w:r w:rsidRPr="00C758BB">
        <w:t>FROM EMP</w:t>
      </w:r>
    </w:p>
    <w:p w14:paraId="3DE094C1" w14:textId="77777777" w:rsidR="00C758BB" w:rsidRPr="00C758BB" w:rsidRDefault="00C758BB" w:rsidP="00C758BB">
      <w:r w:rsidRPr="00C758BB">
        <w:t>WHERE ENAME LIKE 'J%'</w:t>
      </w:r>
    </w:p>
    <w:p w14:paraId="6BB7866E" w14:textId="77777777" w:rsidR="00C758BB" w:rsidRPr="00C758BB" w:rsidRDefault="00C758BB" w:rsidP="00C758BB">
      <w:r w:rsidRPr="00C758BB">
        <w:t xml:space="preserve">   OR ENAME LIKE 'A%'</w:t>
      </w:r>
    </w:p>
    <w:p w14:paraId="7AAD0D63" w14:textId="77777777" w:rsidR="00C758BB" w:rsidRPr="00C758BB" w:rsidRDefault="00C758BB" w:rsidP="00C758BB">
      <w:r w:rsidRPr="00C758BB">
        <w:t xml:space="preserve">   OR ENAME LIKE 'M%'</w:t>
      </w:r>
    </w:p>
    <w:p w14:paraId="5BE790AA" w14:textId="77777777" w:rsidR="00C758BB" w:rsidRPr="00C758BB" w:rsidRDefault="00C758BB" w:rsidP="00C758BB">
      <w:r w:rsidRPr="00C758BB">
        <w:t>ORDER BY ENAME;</w:t>
      </w:r>
    </w:p>
    <w:p w14:paraId="5DA5B3C8" w14:textId="77777777" w:rsidR="00C758BB" w:rsidRPr="00C758BB" w:rsidRDefault="00000000" w:rsidP="00C758BB">
      <w:r>
        <w:pict w14:anchorId="1C06B460">
          <v:rect id="_x0000_i1047" style="width:0;height:1.5pt" o:hralign="center" o:hrstd="t" o:hr="t" fillcolor="#a0a0a0" stroked="f"/>
        </w:pict>
      </w:r>
    </w:p>
    <w:p w14:paraId="3E3A4D63" w14:textId="77777777" w:rsidR="00C758BB" w:rsidRPr="00C758BB" w:rsidRDefault="00C758BB" w:rsidP="00C758BB">
      <w:r w:rsidRPr="00C758BB">
        <w:rPr>
          <w:b/>
          <w:bCs/>
        </w:rPr>
        <w:t>Question:</w:t>
      </w:r>
      <w:r w:rsidRPr="00C758BB">
        <w:br/>
        <w:t>Rewrite the previous query so that the user is prompted to enter a letter that starts the employee name.</w:t>
      </w:r>
    </w:p>
    <w:p w14:paraId="5DB7A162" w14:textId="77777777" w:rsidR="00C758BB" w:rsidRPr="00C758BB" w:rsidRDefault="00C758BB" w:rsidP="00C758BB">
      <w:r w:rsidRPr="00C758BB">
        <w:rPr>
          <w:b/>
          <w:bCs/>
        </w:rPr>
        <w:t>Answer:</w:t>
      </w:r>
      <w:r w:rsidRPr="00C758BB">
        <w:br/>
        <w:t>This query prompts the user to enter the starting letter and displays all employees whose names begin with that letter.</w:t>
      </w:r>
    </w:p>
    <w:p w14:paraId="68B7254F" w14:textId="77777777" w:rsidR="00C758BB" w:rsidRPr="00C758BB" w:rsidRDefault="00C758BB" w:rsidP="00C758BB">
      <w:r w:rsidRPr="00C758BB">
        <w:rPr>
          <w:b/>
          <w:bCs/>
        </w:rPr>
        <w:t>SQL Query:</w:t>
      </w:r>
    </w:p>
    <w:p w14:paraId="551F3970" w14:textId="77777777" w:rsidR="00C758BB" w:rsidRPr="00C758BB" w:rsidRDefault="00C758BB" w:rsidP="00C758BB">
      <w:r w:rsidRPr="00C758BB">
        <w:t>ACCEPT LETTER PROMPT 'Enter Starting Letter: '</w:t>
      </w:r>
    </w:p>
    <w:p w14:paraId="29EB738D" w14:textId="77777777" w:rsidR="00C758BB" w:rsidRPr="00C758BB" w:rsidRDefault="00C758BB" w:rsidP="00C758BB"/>
    <w:p w14:paraId="48BCB759" w14:textId="77777777" w:rsidR="00C758BB" w:rsidRPr="00C758BB" w:rsidRDefault="00C758BB" w:rsidP="00C758BB">
      <w:r w:rsidRPr="00C758BB">
        <w:t>SELECT INITCAP(ENAME) AS "Employee Name",</w:t>
      </w:r>
    </w:p>
    <w:p w14:paraId="0AD2A3FB" w14:textId="77777777" w:rsidR="00C758BB" w:rsidRPr="00C758BB" w:rsidRDefault="00C758BB" w:rsidP="00C758BB">
      <w:r w:rsidRPr="00C758BB">
        <w:t xml:space="preserve">       LENGTH(ENAME) AS "Length"</w:t>
      </w:r>
    </w:p>
    <w:p w14:paraId="4DE99512" w14:textId="77777777" w:rsidR="00C758BB" w:rsidRPr="00C758BB" w:rsidRDefault="00C758BB" w:rsidP="00C758BB">
      <w:r w:rsidRPr="00C758BB">
        <w:t>FROM EMP</w:t>
      </w:r>
    </w:p>
    <w:p w14:paraId="1508B8EC" w14:textId="77777777" w:rsidR="00C758BB" w:rsidRPr="00C758BB" w:rsidRDefault="00C758BB" w:rsidP="00C758BB">
      <w:r w:rsidRPr="00C758BB">
        <w:t>WHERE ENAME LIKE UPPER('&amp;LETTER') || '%'</w:t>
      </w:r>
    </w:p>
    <w:p w14:paraId="0AAADFFF" w14:textId="77777777" w:rsidR="00C758BB" w:rsidRPr="00C758BB" w:rsidRDefault="00C758BB" w:rsidP="00C758BB">
      <w:r w:rsidRPr="00C758BB">
        <w:t>ORDER BY ENAME;</w:t>
      </w:r>
    </w:p>
    <w:p w14:paraId="585FFE32" w14:textId="77777777" w:rsidR="00C758BB" w:rsidRPr="00C758BB" w:rsidRDefault="00000000" w:rsidP="00C758BB">
      <w:r>
        <w:pict w14:anchorId="4842788D">
          <v:rect id="_x0000_i1048" style="width:0;height:1.5pt" o:hralign="center" o:hrstd="t" o:hr="t" fillcolor="#a0a0a0" stroked="f"/>
        </w:pict>
      </w:r>
    </w:p>
    <w:p w14:paraId="3B8D70B7" w14:textId="77777777" w:rsidR="00C758BB" w:rsidRPr="00C758BB" w:rsidRDefault="00C758BB" w:rsidP="00C758BB">
      <w:r w:rsidRPr="00C758BB">
        <w:rPr>
          <w:b/>
          <w:bCs/>
        </w:rPr>
        <w:lastRenderedPageBreak/>
        <w:t>Question:</w:t>
      </w:r>
      <w:r w:rsidRPr="00C758BB">
        <w:br/>
        <w:t xml:space="preserve">Display the employee name and calculate the number of months between today and the employee's hire date. Label the column </w:t>
      </w:r>
      <w:r w:rsidRPr="00C758BB">
        <w:rPr>
          <w:b/>
          <w:bCs/>
        </w:rPr>
        <w:t>MONTHS_WORKED</w:t>
      </w:r>
      <w:r w:rsidRPr="00C758BB">
        <w:t xml:space="preserve"> and round the value up to the nearest whole number.</w:t>
      </w:r>
    </w:p>
    <w:p w14:paraId="3C29F379" w14:textId="77777777" w:rsidR="00C758BB" w:rsidRPr="00C758BB" w:rsidRDefault="00C758BB" w:rsidP="00C758BB">
      <w:r w:rsidRPr="00C758BB">
        <w:rPr>
          <w:b/>
          <w:bCs/>
        </w:rPr>
        <w:t>Answer:</w:t>
      </w:r>
      <w:r w:rsidRPr="00C758BB">
        <w:br/>
        <w:t>This query calculates the total number of months each employee has worked. The result is rounded up and sorted in ascending order.</w:t>
      </w:r>
    </w:p>
    <w:p w14:paraId="306E3E60" w14:textId="77777777" w:rsidR="00C758BB" w:rsidRPr="00C758BB" w:rsidRDefault="00C758BB" w:rsidP="00C758BB">
      <w:r w:rsidRPr="00C758BB">
        <w:rPr>
          <w:b/>
          <w:bCs/>
        </w:rPr>
        <w:t>SQL Query:</w:t>
      </w:r>
    </w:p>
    <w:p w14:paraId="105BC56A" w14:textId="77777777" w:rsidR="00C758BB" w:rsidRPr="00C758BB" w:rsidRDefault="00C758BB" w:rsidP="00C758BB">
      <w:r w:rsidRPr="00C758BB">
        <w:t>SELECT ENAME,</w:t>
      </w:r>
    </w:p>
    <w:p w14:paraId="2BB13380" w14:textId="77777777" w:rsidR="00C758BB" w:rsidRPr="00C758BB" w:rsidRDefault="00C758BB" w:rsidP="00C758BB">
      <w:r w:rsidRPr="00C758BB">
        <w:t xml:space="preserve">       CEIL(MONTHS_BETWEEN(SYSDATE, HIREDATE)) AS MONTHS_WORKED</w:t>
      </w:r>
    </w:p>
    <w:p w14:paraId="48116D9F" w14:textId="77777777" w:rsidR="00C758BB" w:rsidRPr="00C758BB" w:rsidRDefault="00C758BB" w:rsidP="00C758BB">
      <w:r w:rsidRPr="00C758BB">
        <w:t>FROM EMP</w:t>
      </w:r>
    </w:p>
    <w:p w14:paraId="5FA74879" w14:textId="77777777" w:rsidR="00C758BB" w:rsidRPr="00C758BB" w:rsidRDefault="00C758BB" w:rsidP="00C758BB">
      <w:r w:rsidRPr="00C758BB">
        <w:t>ORDER BY MONTHS_WORKED;</w:t>
      </w:r>
    </w:p>
    <w:p w14:paraId="2F943063" w14:textId="77777777" w:rsidR="00C758BB" w:rsidRPr="00C758BB" w:rsidRDefault="00000000" w:rsidP="00C758BB">
      <w:r>
        <w:pict w14:anchorId="3917A379">
          <v:rect id="_x0000_i1049" style="width:0;height:1.5pt" o:hralign="center" o:hrstd="t" o:hr="t" fillcolor="#a0a0a0" stroked="f"/>
        </w:pict>
      </w:r>
    </w:p>
    <w:p w14:paraId="1EFBC1AE" w14:textId="77777777" w:rsidR="00C758BB" w:rsidRPr="00C758BB" w:rsidRDefault="00C758BB" w:rsidP="00C758BB">
      <w:r w:rsidRPr="00C758BB">
        <w:rPr>
          <w:b/>
          <w:bCs/>
        </w:rPr>
        <w:t>Question:</w:t>
      </w:r>
      <w:r w:rsidRPr="00C758BB">
        <w:br/>
        <w:t xml:space="preserve">Create a report that produces the following for each employee: </w:t>
      </w:r>
      <w:r w:rsidRPr="00C758BB">
        <w:rPr>
          <w:b/>
          <w:bCs/>
        </w:rPr>
        <w:t>Employee earns monthly but wants three times the salary.</w:t>
      </w:r>
      <w:r w:rsidRPr="00C758BB">
        <w:t xml:space="preserve"> Label the column </w:t>
      </w:r>
      <w:r w:rsidRPr="00C758BB">
        <w:rPr>
          <w:b/>
          <w:bCs/>
        </w:rPr>
        <w:t>Dream Salaries</w:t>
      </w:r>
      <w:r w:rsidRPr="00C758BB">
        <w:t>.</w:t>
      </w:r>
    </w:p>
    <w:p w14:paraId="3B41F0A6" w14:textId="77777777" w:rsidR="00C758BB" w:rsidRPr="00C758BB" w:rsidRDefault="00C758BB" w:rsidP="00C758BB">
      <w:r w:rsidRPr="00C758BB">
        <w:rPr>
          <w:b/>
          <w:bCs/>
        </w:rPr>
        <w:t>Answer:</w:t>
      </w:r>
      <w:r w:rsidRPr="00C758BB">
        <w:br/>
        <w:t>This query concatenates employee names with a message showing three times their current salary as the desired salary.</w:t>
      </w:r>
    </w:p>
    <w:p w14:paraId="6BB9F23C" w14:textId="77777777" w:rsidR="00C758BB" w:rsidRPr="00C758BB" w:rsidRDefault="00C758BB" w:rsidP="00C758BB">
      <w:r w:rsidRPr="00C758BB">
        <w:rPr>
          <w:b/>
          <w:bCs/>
        </w:rPr>
        <w:t>SQL Query:</w:t>
      </w:r>
    </w:p>
    <w:p w14:paraId="578ED125" w14:textId="77777777" w:rsidR="00C758BB" w:rsidRPr="00C758BB" w:rsidRDefault="00C758BB" w:rsidP="00C758BB">
      <w:r w:rsidRPr="00C758BB">
        <w:t>SELECT ENAME || ' earns ' || SAL ||</w:t>
      </w:r>
    </w:p>
    <w:p w14:paraId="1CFA6145" w14:textId="77777777" w:rsidR="00C758BB" w:rsidRPr="00C758BB" w:rsidRDefault="00C758BB" w:rsidP="00C758BB">
      <w:r w:rsidRPr="00C758BB">
        <w:t xml:space="preserve">       ' monthly but wants ' || (SAL * 3) AS "Dream Salaries"</w:t>
      </w:r>
    </w:p>
    <w:p w14:paraId="4C724BF6" w14:textId="77777777" w:rsidR="00C758BB" w:rsidRPr="00C758BB" w:rsidRDefault="00C758BB" w:rsidP="00C758BB">
      <w:r w:rsidRPr="00C758BB">
        <w:t>FROM EMP;</w:t>
      </w:r>
    </w:p>
    <w:p w14:paraId="57D90989" w14:textId="77777777" w:rsidR="00C758BB" w:rsidRPr="00C758BB" w:rsidRDefault="00000000" w:rsidP="00C758BB">
      <w:r>
        <w:pict w14:anchorId="5AE72229">
          <v:rect id="_x0000_i1050" style="width:0;height:1.5pt" o:hralign="center" o:hrstd="t" o:hr="t" fillcolor="#a0a0a0" stroked="f"/>
        </w:pict>
      </w:r>
    </w:p>
    <w:p w14:paraId="5A74B547" w14:textId="77777777" w:rsidR="00C758BB" w:rsidRPr="00C758BB" w:rsidRDefault="00C758BB" w:rsidP="00C758BB">
      <w:r w:rsidRPr="00C758BB">
        <w:rPr>
          <w:b/>
          <w:bCs/>
        </w:rPr>
        <w:t>Question:</w:t>
      </w:r>
      <w:r w:rsidRPr="00C758BB">
        <w:br/>
        <w:t>Create a query to display the employee name and salary. Format the salary to be 15 characters long and left-padded with the '$' symbol.</w:t>
      </w:r>
    </w:p>
    <w:p w14:paraId="4A5B46F3" w14:textId="77777777" w:rsidR="00C758BB" w:rsidRPr="00C758BB" w:rsidRDefault="00C758BB" w:rsidP="00C758BB">
      <w:r w:rsidRPr="00C758BB">
        <w:rPr>
          <w:b/>
          <w:bCs/>
        </w:rPr>
        <w:t>Answer:</w:t>
      </w:r>
      <w:r w:rsidRPr="00C758BB">
        <w:br/>
        <w:t>This query formats the salary using the LPAD function to produce a fixed-width output with dollar symbols.</w:t>
      </w:r>
    </w:p>
    <w:p w14:paraId="2ABDB02B" w14:textId="77777777" w:rsidR="00C758BB" w:rsidRPr="00C758BB" w:rsidRDefault="00C758BB" w:rsidP="00C758BB">
      <w:r w:rsidRPr="00C758BB">
        <w:rPr>
          <w:b/>
          <w:bCs/>
        </w:rPr>
        <w:t>SQL Query:</w:t>
      </w:r>
    </w:p>
    <w:p w14:paraId="4A1C3DEF" w14:textId="77777777" w:rsidR="00C758BB" w:rsidRPr="00C758BB" w:rsidRDefault="00C758BB" w:rsidP="00C758BB">
      <w:r w:rsidRPr="00C758BB">
        <w:t>SELECT ENAME,</w:t>
      </w:r>
    </w:p>
    <w:p w14:paraId="3880CB46" w14:textId="77777777" w:rsidR="00C758BB" w:rsidRPr="00C758BB" w:rsidRDefault="00C758BB" w:rsidP="00C758BB">
      <w:r w:rsidRPr="00C758BB">
        <w:t xml:space="preserve">       LPAD(SAL, 15, '$') AS SALARY</w:t>
      </w:r>
    </w:p>
    <w:p w14:paraId="400300EA" w14:textId="77777777" w:rsidR="00C758BB" w:rsidRPr="00C758BB" w:rsidRDefault="00C758BB" w:rsidP="00C758BB">
      <w:r w:rsidRPr="00C758BB">
        <w:t>FROM EMP;</w:t>
      </w:r>
    </w:p>
    <w:p w14:paraId="4E46EB98" w14:textId="77777777" w:rsidR="00C758BB" w:rsidRPr="00C758BB" w:rsidRDefault="00000000" w:rsidP="00C758BB">
      <w:r>
        <w:pict w14:anchorId="70166A7D">
          <v:rect id="_x0000_i1051" style="width:0;height:1.5pt" o:hralign="center" o:hrstd="t" o:hr="t" fillcolor="#a0a0a0" stroked="f"/>
        </w:pict>
      </w:r>
    </w:p>
    <w:p w14:paraId="11C91737" w14:textId="6AF749E2" w:rsidR="00C758BB" w:rsidRPr="00C758BB" w:rsidRDefault="00C758BB" w:rsidP="00C758BB">
      <w:pPr>
        <w:rPr>
          <w:b/>
          <w:bCs/>
        </w:rPr>
      </w:pPr>
    </w:p>
    <w:p w14:paraId="6A8C4928" w14:textId="77777777" w:rsidR="00C758BB" w:rsidRPr="00C758BB" w:rsidRDefault="00C758BB" w:rsidP="00C758BB">
      <w:r w:rsidRPr="00C758BB">
        <w:rPr>
          <w:b/>
          <w:bCs/>
        </w:rPr>
        <w:lastRenderedPageBreak/>
        <w:t>Question:</w:t>
      </w:r>
      <w:r w:rsidRPr="00C758BB">
        <w:br/>
        <w:t xml:space="preserve">Display each employee's name, hire date, and salary review date, which is the first Monday after six months of service. Label the column </w:t>
      </w:r>
      <w:r w:rsidRPr="00C758BB">
        <w:rPr>
          <w:b/>
          <w:bCs/>
        </w:rPr>
        <w:t>REVIEW</w:t>
      </w:r>
      <w:r w:rsidRPr="00C758BB">
        <w:t>.</w:t>
      </w:r>
    </w:p>
    <w:p w14:paraId="22DF7BDE" w14:textId="77777777" w:rsidR="00C758BB" w:rsidRPr="00C758BB" w:rsidRDefault="00C758BB" w:rsidP="00C758BB">
      <w:r w:rsidRPr="00C758BB">
        <w:rPr>
          <w:b/>
          <w:bCs/>
        </w:rPr>
        <w:t>Answer:</w:t>
      </w:r>
      <w:r w:rsidRPr="00C758BB">
        <w:br/>
        <w:t>This query calculates the review date by adding six months to the hire date and finding the next Monday. The date is displayed in a readable format.</w:t>
      </w:r>
    </w:p>
    <w:p w14:paraId="729FC28C" w14:textId="77777777" w:rsidR="00C758BB" w:rsidRPr="00C758BB" w:rsidRDefault="00C758BB" w:rsidP="00C758BB">
      <w:r w:rsidRPr="00C758BB">
        <w:rPr>
          <w:b/>
          <w:bCs/>
        </w:rPr>
        <w:t>SQL Query:</w:t>
      </w:r>
    </w:p>
    <w:p w14:paraId="75F758F6" w14:textId="77777777" w:rsidR="00C758BB" w:rsidRPr="00C758BB" w:rsidRDefault="00C758BB" w:rsidP="00C758BB">
      <w:r w:rsidRPr="00C758BB">
        <w:t>SELECT ENAME,</w:t>
      </w:r>
    </w:p>
    <w:p w14:paraId="2D1CC8FC" w14:textId="77777777" w:rsidR="00C758BB" w:rsidRPr="00C758BB" w:rsidRDefault="00C758BB" w:rsidP="00C758BB">
      <w:r w:rsidRPr="00C758BB">
        <w:t xml:space="preserve">       HIREDATE,</w:t>
      </w:r>
    </w:p>
    <w:p w14:paraId="44572983" w14:textId="77777777" w:rsidR="00C758BB" w:rsidRPr="00C758BB" w:rsidRDefault="00C758BB" w:rsidP="00C758BB">
      <w:r w:rsidRPr="00C758BB">
        <w:t xml:space="preserve">       TO_CHAR(NEXT_DAY(ADD_MONTHS(HIREDATE,6),'MONDAY'),</w:t>
      </w:r>
    </w:p>
    <w:p w14:paraId="5EE068BF" w14:textId="77777777" w:rsidR="00C758BB" w:rsidRPr="00C758BB" w:rsidRDefault="00C758BB" w:rsidP="00C758BB">
      <w:r w:rsidRPr="00C758BB">
        <w:t xml:space="preserve">       'Day, "the" DDSPTH "of" Month, YYYY') AS REVIEW</w:t>
      </w:r>
    </w:p>
    <w:p w14:paraId="621F3F47" w14:textId="77777777" w:rsidR="00C758BB" w:rsidRPr="00C758BB" w:rsidRDefault="00C758BB" w:rsidP="00C758BB">
      <w:r w:rsidRPr="00C758BB">
        <w:t>FROM EMP;</w:t>
      </w:r>
    </w:p>
    <w:p w14:paraId="63CB631A" w14:textId="77777777" w:rsidR="00C758BB" w:rsidRPr="00C758BB" w:rsidRDefault="00000000" w:rsidP="00C758BB">
      <w:r>
        <w:pict w14:anchorId="27003752">
          <v:rect id="_x0000_i1052" style="width:0;height:1.5pt" o:hralign="center" o:hrstd="t" o:hr="t" fillcolor="#a0a0a0" stroked="f"/>
        </w:pict>
      </w:r>
    </w:p>
    <w:p w14:paraId="50CCAC76" w14:textId="77777777" w:rsidR="00C758BB" w:rsidRPr="00C758BB" w:rsidRDefault="00C758BB" w:rsidP="00C758BB">
      <w:r w:rsidRPr="00C758BB">
        <w:rPr>
          <w:b/>
          <w:bCs/>
        </w:rPr>
        <w:t>Question:</w:t>
      </w:r>
      <w:r w:rsidRPr="00C758BB">
        <w:br/>
        <w:t xml:space="preserve">Display the employee name, hire date, and day of the week on which the employee started. Label the column </w:t>
      </w:r>
      <w:r w:rsidRPr="00C758BB">
        <w:rPr>
          <w:b/>
          <w:bCs/>
        </w:rPr>
        <w:t>DAY</w:t>
      </w:r>
      <w:r w:rsidRPr="00C758BB">
        <w:t xml:space="preserve"> and order the results beginning with Monday.</w:t>
      </w:r>
    </w:p>
    <w:p w14:paraId="57010574" w14:textId="77777777" w:rsidR="00C758BB" w:rsidRPr="00C758BB" w:rsidRDefault="00C758BB" w:rsidP="00C758BB">
      <w:r w:rsidRPr="00C758BB">
        <w:rPr>
          <w:b/>
          <w:bCs/>
        </w:rPr>
        <w:t>Answer:</w:t>
      </w:r>
      <w:r w:rsidRPr="00C758BB">
        <w:br/>
        <w:t>This query displays the day on which each employee joined the organization. The results are sorted by the day of the week.</w:t>
      </w:r>
    </w:p>
    <w:p w14:paraId="5D3B2422" w14:textId="77777777" w:rsidR="00C758BB" w:rsidRPr="00C758BB" w:rsidRDefault="00C758BB" w:rsidP="00C758BB">
      <w:r w:rsidRPr="00C758BB">
        <w:rPr>
          <w:b/>
          <w:bCs/>
        </w:rPr>
        <w:t>SQL Query:</w:t>
      </w:r>
    </w:p>
    <w:p w14:paraId="40E602E5" w14:textId="77777777" w:rsidR="00C758BB" w:rsidRPr="00C758BB" w:rsidRDefault="00C758BB" w:rsidP="00C758BB">
      <w:r w:rsidRPr="00C758BB">
        <w:t>SELECT ENAME,</w:t>
      </w:r>
    </w:p>
    <w:p w14:paraId="5309DD2A" w14:textId="77777777" w:rsidR="00C758BB" w:rsidRPr="00C758BB" w:rsidRDefault="00C758BB" w:rsidP="00C758BB">
      <w:r w:rsidRPr="00C758BB">
        <w:t xml:space="preserve">       HIREDATE,</w:t>
      </w:r>
    </w:p>
    <w:p w14:paraId="3C766328" w14:textId="77777777" w:rsidR="00C758BB" w:rsidRPr="00C758BB" w:rsidRDefault="00C758BB" w:rsidP="00C758BB">
      <w:r w:rsidRPr="00C758BB">
        <w:t xml:space="preserve">       TO_CHAR(HIREDATE,'DAY') AS DAY</w:t>
      </w:r>
    </w:p>
    <w:p w14:paraId="24C6D9A3" w14:textId="77777777" w:rsidR="00C758BB" w:rsidRPr="00C758BB" w:rsidRDefault="00C758BB" w:rsidP="00C758BB">
      <w:r w:rsidRPr="00C758BB">
        <w:t>FROM EMP</w:t>
      </w:r>
    </w:p>
    <w:p w14:paraId="7B980F76" w14:textId="77777777" w:rsidR="00C758BB" w:rsidRPr="00C758BB" w:rsidRDefault="00C758BB" w:rsidP="00C758BB">
      <w:r w:rsidRPr="00C758BB">
        <w:t>ORDER BY TO_CHAR(HIREDATE,'D');</w:t>
      </w:r>
    </w:p>
    <w:p w14:paraId="13962C7D" w14:textId="77777777" w:rsidR="00C758BB" w:rsidRPr="00C758BB" w:rsidRDefault="00000000" w:rsidP="00C758BB">
      <w:r>
        <w:pict w14:anchorId="4E570CA5">
          <v:rect id="_x0000_i1053" style="width:0;height:1.5pt" o:hralign="center" o:hrstd="t" o:hr="t" fillcolor="#a0a0a0" stroked="f"/>
        </w:pict>
      </w:r>
    </w:p>
    <w:p w14:paraId="338BD58D" w14:textId="63104AA0" w:rsidR="00C758BB" w:rsidRPr="00C758BB" w:rsidRDefault="00C758BB" w:rsidP="00C758BB">
      <w:r w:rsidRPr="00C758BB">
        <w:rPr>
          <w:b/>
          <w:bCs/>
        </w:rPr>
        <w:t>Question:</w:t>
      </w:r>
      <w:r w:rsidRPr="00C758BB">
        <w:br/>
        <w:t xml:space="preserve">Create a query that displays the employee names and commission amounts. If an employee does not earn commission, show </w:t>
      </w:r>
      <w:r w:rsidRPr="00C758BB">
        <w:rPr>
          <w:b/>
          <w:bCs/>
        </w:rPr>
        <w:t>'No Commission'</w:t>
      </w:r>
      <w:r w:rsidRPr="00C758BB">
        <w:t>.</w:t>
      </w:r>
    </w:p>
    <w:p w14:paraId="168C55EC" w14:textId="77777777" w:rsidR="00C758BB" w:rsidRPr="00C758BB" w:rsidRDefault="00C758BB" w:rsidP="00C758BB">
      <w:r w:rsidRPr="00C758BB">
        <w:rPr>
          <w:b/>
          <w:bCs/>
        </w:rPr>
        <w:t>Answer:</w:t>
      </w:r>
      <w:r w:rsidRPr="00C758BB">
        <w:br/>
        <w:t xml:space="preserve">This query replaces NULL commission values with the text </w:t>
      </w:r>
      <w:r w:rsidRPr="00C758BB">
        <w:rPr>
          <w:b/>
          <w:bCs/>
        </w:rPr>
        <w:t>'No Commission'</w:t>
      </w:r>
      <w:r w:rsidRPr="00C758BB">
        <w:t xml:space="preserve"> using the NVL function.</w:t>
      </w:r>
    </w:p>
    <w:p w14:paraId="20C90518" w14:textId="77777777" w:rsidR="00C758BB" w:rsidRPr="00C758BB" w:rsidRDefault="00C758BB" w:rsidP="00C758BB">
      <w:r w:rsidRPr="00C758BB">
        <w:rPr>
          <w:b/>
          <w:bCs/>
        </w:rPr>
        <w:t>SQL Query:</w:t>
      </w:r>
    </w:p>
    <w:p w14:paraId="5AD532B3" w14:textId="77777777" w:rsidR="00C758BB" w:rsidRPr="00C758BB" w:rsidRDefault="00C758BB" w:rsidP="00C758BB">
      <w:r w:rsidRPr="00C758BB">
        <w:t>SELECT ENAME,</w:t>
      </w:r>
    </w:p>
    <w:p w14:paraId="4006D3B8" w14:textId="77777777" w:rsidR="00C758BB" w:rsidRPr="00C758BB" w:rsidRDefault="00C758BB" w:rsidP="00C758BB">
      <w:r w:rsidRPr="00C758BB">
        <w:t xml:space="preserve">       NVL(TO_CHAR(COMM),'No Commission') AS COMM</w:t>
      </w:r>
    </w:p>
    <w:p w14:paraId="60F519C0" w14:textId="77777777" w:rsidR="00C758BB" w:rsidRPr="00C758BB" w:rsidRDefault="00C758BB" w:rsidP="00C758BB">
      <w:r w:rsidRPr="00C758BB">
        <w:t>FROM EMP;</w:t>
      </w:r>
    </w:p>
    <w:p w14:paraId="64A1B56B" w14:textId="6B309CA8" w:rsidR="00C758BB" w:rsidRPr="008351FC" w:rsidRDefault="00000000" w:rsidP="00C758BB">
      <w:r>
        <w:lastRenderedPageBreak/>
        <w:pict w14:anchorId="7C8CF732">
          <v:rect id="_x0000_i1054" style="width:0;height:1.5pt" o:hralign="center" o:hrstd="t" o:hr="t" fillcolor="#a0a0a0" stroked="f"/>
        </w:pict>
      </w:r>
    </w:p>
    <w:p w14:paraId="2AB9B672" w14:textId="77777777" w:rsidR="00C758BB" w:rsidRPr="00C758BB" w:rsidRDefault="00C758BB" w:rsidP="00C758BB">
      <w:r w:rsidRPr="00C758BB">
        <w:rPr>
          <w:b/>
          <w:bCs/>
        </w:rPr>
        <w:t>Question:</w:t>
      </w:r>
      <w:r w:rsidRPr="00C758BB">
        <w:br/>
        <w:t>Create a query that displays the first eight characters of the employee names and indicates their salaries with asterisks. Each asterisk represents one thousand dollars. Sort the data in descending order of salary.</w:t>
      </w:r>
    </w:p>
    <w:p w14:paraId="3198EE75" w14:textId="77777777" w:rsidR="00C758BB" w:rsidRPr="00C758BB" w:rsidRDefault="00C758BB" w:rsidP="00C758BB">
      <w:r w:rsidRPr="00C758BB">
        <w:rPr>
          <w:b/>
          <w:bCs/>
        </w:rPr>
        <w:t>Answer:</w:t>
      </w:r>
      <w:r w:rsidRPr="00C758BB">
        <w:br/>
        <w:t>This query shortens employee names to eight characters and represents salary using asterisks based on the salary amount.</w:t>
      </w:r>
    </w:p>
    <w:p w14:paraId="5300DD70" w14:textId="77777777" w:rsidR="00C758BB" w:rsidRPr="00C758BB" w:rsidRDefault="00C758BB" w:rsidP="00C758BB">
      <w:r w:rsidRPr="00C758BB">
        <w:rPr>
          <w:b/>
          <w:bCs/>
        </w:rPr>
        <w:t>SQL Query:</w:t>
      </w:r>
    </w:p>
    <w:p w14:paraId="633BF0D8" w14:textId="77777777" w:rsidR="00C758BB" w:rsidRPr="00C758BB" w:rsidRDefault="00C758BB" w:rsidP="00C758BB">
      <w:r w:rsidRPr="00C758BB">
        <w:t>SELECT SUBSTR(ENAME,1,8) || ' ' ||</w:t>
      </w:r>
    </w:p>
    <w:p w14:paraId="0D938289" w14:textId="77777777" w:rsidR="00C758BB" w:rsidRPr="00C758BB" w:rsidRDefault="00C758BB" w:rsidP="00C758BB">
      <w:r w:rsidRPr="00C758BB">
        <w:t xml:space="preserve">       RPAD('*',SAL/1000,'*') AS EMPLOYEES_AND_THEIR_SALARIES</w:t>
      </w:r>
    </w:p>
    <w:p w14:paraId="6F03831B" w14:textId="77777777" w:rsidR="00C758BB" w:rsidRPr="00C758BB" w:rsidRDefault="00C758BB" w:rsidP="00C758BB">
      <w:r w:rsidRPr="00C758BB">
        <w:t>FROM EMP</w:t>
      </w:r>
    </w:p>
    <w:p w14:paraId="74C98BA1" w14:textId="77777777" w:rsidR="00C758BB" w:rsidRPr="00C758BB" w:rsidRDefault="00C758BB" w:rsidP="00C758BB">
      <w:r w:rsidRPr="00C758BB">
        <w:t>ORDER BY SAL DESC;</w:t>
      </w:r>
    </w:p>
    <w:p w14:paraId="72FEA42F" w14:textId="77777777" w:rsidR="00C758BB" w:rsidRPr="00C758BB" w:rsidRDefault="00000000" w:rsidP="00C758BB">
      <w:r>
        <w:pict w14:anchorId="46F43086">
          <v:rect id="_x0000_i1055" style="width:0;height:1.5pt" o:hralign="center" o:hrstd="t" o:hr="t" fillcolor="#a0a0a0" stroked="f"/>
        </w:pict>
      </w:r>
    </w:p>
    <w:p w14:paraId="0E384D3C" w14:textId="77777777" w:rsidR="00C758BB" w:rsidRPr="00C758BB" w:rsidRDefault="00C758BB" w:rsidP="00C758BB">
      <w:r w:rsidRPr="00C758BB">
        <w:rPr>
          <w:b/>
          <w:bCs/>
        </w:rPr>
        <w:t>Question:</w:t>
      </w:r>
      <w:r w:rsidRPr="00C758BB">
        <w:br/>
        <w:t>Using the DECODE function, display the grade of all employees based on their job.</w:t>
      </w:r>
    </w:p>
    <w:p w14:paraId="20F7B7FD" w14:textId="77777777" w:rsidR="00C758BB" w:rsidRPr="00C758BB" w:rsidRDefault="00C758BB" w:rsidP="00C758BB">
      <w:r w:rsidRPr="00C758BB">
        <w:rPr>
          <w:b/>
          <w:bCs/>
        </w:rPr>
        <w:t>Answer:</w:t>
      </w:r>
      <w:r w:rsidRPr="00C758BB">
        <w:br/>
        <w:t>This query assigns grades to employees based on their job designation using the DECODE function.</w:t>
      </w:r>
    </w:p>
    <w:p w14:paraId="5A5A196F" w14:textId="77777777" w:rsidR="00C758BB" w:rsidRPr="00C758BB" w:rsidRDefault="00C758BB" w:rsidP="00C758BB">
      <w:r w:rsidRPr="00C758BB">
        <w:rPr>
          <w:b/>
          <w:bCs/>
        </w:rPr>
        <w:t>SQL Query:</w:t>
      </w:r>
    </w:p>
    <w:p w14:paraId="4D8E9DD3" w14:textId="77777777" w:rsidR="00C758BB" w:rsidRPr="00C758BB" w:rsidRDefault="00C758BB" w:rsidP="00C758BB">
      <w:r w:rsidRPr="00C758BB">
        <w:t>SELECT ENAME,</w:t>
      </w:r>
    </w:p>
    <w:p w14:paraId="73499412" w14:textId="77777777" w:rsidR="00C758BB" w:rsidRPr="00C758BB" w:rsidRDefault="00C758BB" w:rsidP="00C758BB">
      <w:r w:rsidRPr="00C758BB">
        <w:t xml:space="preserve">       JOB,</w:t>
      </w:r>
    </w:p>
    <w:p w14:paraId="68C2705F" w14:textId="77777777" w:rsidR="00C758BB" w:rsidRPr="00C758BB" w:rsidRDefault="00C758BB" w:rsidP="00C758BB">
      <w:r w:rsidRPr="00C758BB">
        <w:t xml:space="preserve">       DECODE(JOB,</w:t>
      </w:r>
    </w:p>
    <w:p w14:paraId="065DD3D7" w14:textId="77777777" w:rsidR="00C758BB" w:rsidRPr="00C758BB" w:rsidRDefault="00C758BB" w:rsidP="00C758BB">
      <w:r w:rsidRPr="00C758BB">
        <w:t xml:space="preserve">              'PRESIDENT','A',</w:t>
      </w:r>
    </w:p>
    <w:p w14:paraId="5894A516" w14:textId="77777777" w:rsidR="00C758BB" w:rsidRPr="00C758BB" w:rsidRDefault="00C758BB" w:rsidP="00C758BB">
      <w:r w:rsidRPr="00C758BB">
        <w:t xml:space="preserve">              'MANAGER','B',</w:t>
      </w:r>
    </w:p>
    <w:p w14:paraId="598E2FDB" w14:textId="77777777" w:rsidR="00C758BB" w:rsidRPr="00C758BB" w:rsidRDefault="00C758BB" w:rsidP="00C758BB">
      <w:r w:rsidRPr="00C758BB">
        <w:t xml:space="preserve">              'SALESMAN','C',</w:t>
      </w:r>
    </w:p>
    <w:p w14:paraId="3ECECFDB" w14:textId="77777777" w:rsidR="00C758BB" w:rsidRPr="00C758BB" w:rsidRDefault="00C758BB" w:rsidP="00C758BB">
      <w:r w:rsidRPr="00C758BB">
        <w:t xml:space="preserve">              'CLERK','D',</w:t>
      </w:r>
    </w:p>
    <w:p w14:paraId="1F08E299" w14:textId="77777777" w:rsidR="00C758BB" w:rsidRPr="00C758BB" w:rsidRDefault="00C758BB" w:rsidP="00C758BB">
      <w:r w:rsidRPr="00C758BB">
        <w:t xml:space="preserve">              'No Grade') AS GRADE</w:t>
      </w:r>
    </w:p>
    <w:p w14:paraId="32E9B97C" w14:textId="77777777" w:rsidR="00C758BB" w:rsidRPr="00C758BB" w:rsidRDefault="00C758BB" w:rsidP="00C758BB">
      <w:r w:rsidRPr="00C758BB">
        <w:t>FROM EMP;</w:t>
      </w:r>
    </w:p>
    <w:p w14:paraId="4B7DA2D6" w14:textId="77777777" w:rsidR="00C758BB" w:rsidRPr="00C758BB" w:rsidRDefault="00000000" w:rsidP="00C758BB">
      <w:r>
        <w:pict w14:anchorId="20F66C28">
          <v:rect id="_x0000_i1056" style="width:0;height:1.5pt" o:hralign="center" o:hrstd="t" o:hr="t" fillcolor="#a0a0a0" stroked="f"/>
        </w:pict>
      </w:r>
    </w:p>
    <w:p w14:paraId="0AFC06A3" w14:textId="77777777" w:rsidR="00C758BB" w:rsidRPr="00C758BB" w:rsidRDefault="00C758BB" w:rsidP="00C758BB">
      <w:r w:rsidRPr="00C758BB">
        <w:rPr>
          <w:b/>
          <w:bCs/>
        </w:rPr>
        <w:t>Question:</w:t>
      </w:r>
      <w:r w:rsidRPr="00C758BB">
        <w:br/>
        <w:t>Rewrite the previous query using the CASE statement.</w:t>
      </w:r>
    </w:p>
    <w:p w14:paraId="01976433" w14:textId="77777777" w:rsidR="00C758BB" w:rsidRPr="00C758BB" w:rsidRDefault="00C758BB" w:rsidP="00C758BB">
      <w:r w:rsidRPr="00C758BB">
        <w:rPr>
          <w:b/>
          <w:bCs/>
        </w:rPr>
        <w:t>Answer:</w:t>
      </w:r>
      <w:r w:rsidRPr="00C758BB">
        <w:br/>
        <w:t>This query assigns grades to employees using the CASE expression, providing the same result as the DECODE function.</w:t>
      </w:r>
    </w:p>
    <w:p w14:paraId="27EBA8DC" w14:textId="77777777" w:rsidR="00C758BB" w:rsidRPr="00C758BB" w:rsidRDefault="00C758BB" w:rsidP="00C758BB">
      <w:r w:rsidRPr="00C758BB">
        <w:rPr>
          <w:b/>
          <w:bCs/>
        </w:rPr>
        <w:lastRenderedPageBreak/>
        <w:t>SQL Query:</w:t>
      </w:r>
    </w:p>
    <w:p w14:paraId="16B9B979" w14:textId="77777777" w:rsidR="00C758BB" w:rsidRPr="00C758BB" w:rsidRDefault="00C758BB" w:rsidP="00C758BB">
      <w:r w:rsidRPr="00C758BB">
        <w:t>SELECT ENAME,</w:t>
      </w:r>
    </w:p>
    <w:p w14:paraId="6E0D02C0" w14:textId="77777777" w:rsidR="00C758BB" w:rsidRPr="00C758BB" w:rsidRDefault="00C758BB" w:rsidP="00C758BB">
      <w:r w:rsidRPr="00C758BB">
        <w:t xml:space="preserve">       JOB,</w:t>
      </w:r>
    </w:p>
    <w:p w14:paraId="042F7342" w14:textId="77777777" w:rsidR="00C758BB" w:rsidRPr="00C758BB" w:rsidRDefault="00C758BB" w:rsidP="00C758BB">
      <w:r w:rsidRPr="00C758BB">
        <w:t xml:space="preserve">       CASE</w:t>
      </w:r>
    </w:p>
    <w:p w14:paraId="2B654B46" w14:textId="77777777" w:rsidR="00C758BB" w:rsidRPr="00C758BB" w:rsidRDefault="00C758BB" w:rsidP="00C758BB">
      <w:r w:rsidRPr="00C758BB">
        <w:t xml:space="preserve">           WHEN JOB='PRESIDENT' THEN 'A'</w:t>
      </w:r>
    </w:p>
    <w:p w14:paraId="68057AEB" w14:textId="77777777" w:rsidR="00C758BB" w:rsidRPr="00C758BB" w:rsidRDefault="00C758BB" w:rsidP="00C758BB">
      <w:r w:rsidRPr="00C758BB">
        <w:t xml:space="preserve">           WHEN JOB='MANAGER' THEN 'B'</w:t>
      </w:r>
    </w:p>
    <w:p w14:paraId="354975F1" w14:textId="77777777" w:rsidR="00C758BB" w:rsidRPr="00C758BB" w:rsidRDefault="00C758BB" w:rsidP="00C758BB">
      <w:r w:rsidRPr="00C758BB">
        <w:t xml:space="preserve">           WHEN JOB='SALESMAN' THEN 'C'</w:t>
      </w:r>
    </w:p>
    <w:p w14:paraId="5E3E7FF5" w14:textId="77777777" w:rsidR="00C758BB" w:rsidRPr="00C758BB" w:rsidRDefault="00C758BB" w:rsidP="00C758BB">
      <w:r w:rsidRPr="00C758BB">
        <w:t xml:space="preserve">           WHEN JOB='CLERK' THEN 'D'</w:t>
      </w:r>
    </w:p>
    <w:p w14:paraId="1EBFB8F1" w14:textId="77777777" w:rsidR="00C758BB" w:rsidRPr="00C758BB" w:rsidRDefault="00C758BB" w:rsidP="00C758BB">
      <w:r w:rsidRPr="00C758BB">
        <w:t xml:space="preserve">           ELSE 'No Grade'</w:t>
      </w:r>
    </w:p>
    <w:p w14:paraId="3C26AE59" w14:textId="77777777" w:rsidR="00C758BB" w:rsidRPr="00C758BB" w:rsidRDefault="00C758BB" w:rsidP="00C758BB">
      <w:r w:rsidRPr="00C758BB">
        <w:t xml:space="preserve">       END AS GRADE</w:t>
      </w:r>
    </w:p>
    <w:p w14:paraId="32FB5A09" w14:textId="77777777" w:rsidR="00C758BB" w:rsidRDefault="00C758BB" w:rsidP="00C758BB">
      <w:r w:rsidRPr="00C758BB">
        <w:t>FROM EMP;</w:t>
      </w:r>
    </w:p>
    <w:p w14:paraId="59B43B84" w14:textId="77777777" w:rsidR="00C758BB" w:rsidRDefault="00C758BB" w:rsidP="00C758BB"/>
    <w:p w14:paraId="512B0B59" w14:textId="77777777" w:rsidR="00C758BB" w:rsidRDefault="00C758BB" w:rsidP="00C758BB"/>
    <w:p w14:paraId="388FAEE5" w14:textId="1F8C3E00" w:rsidR="00C758BB" w:rsidRPr="00C758BB" w:rsidRDefault="00C758BB" w:rsidP="00C758BB">
      <w:pPr>
        <w:rPr>
          <w:b/>
          <w:bCs/>
          <w:sz w:val="36"/>
          <w:szCs w:val="36"/>
        </w:rPr>
      </w:pPr>
      <w:r w:rsidRPr="00C758BB">
        <w:rPr>
          <w:b/>
          <w:bCs/>
          <w:sz w:val="36"/>
          <w:szCs w:val="36"/>
        </w:rPr>
        <w:t xml:space="preserve">Topic: Set Operators </w:t>
      </w:r>
    </w:p>
    <w:p w14:paraId="46B085EB" w14:textId="77777777" w:rsidR="00C758BB" w:rsidRPr="00C758BB" w:rsidRDefault="00C758BB" w:rsidP="00C758BB">
      <w:r w:rsidRPr="00C758BB">
        <w:rPr>
          <w:b/>
          <w:bCs/>
        </w:rPr>
        <w:t>Question:</w:t>
      </w:r>
      <w:r w:rsidRPr="00C758BB">
        <w:br/>
        <w:t>Create a matrix query to display the job, the salary for that job based on department numbers 10, 20, and 30, and the total salary for each job. Give each column an appropriate heading.</w:t>
      </w:r>
    </w:p>
    <w:p w14:paraId="7D0E68F3" w14:textId="77777777" w:rsidR="00C758BB" w:rsidRPr="00C758BB" w:rsidRDefault="00C758BB" w:rsidP="00C758BB">
      <w:r w:rsidRPr="00C758BB">
        <w:rPr>
          <w:b/>
          <w:bCs/>
        </w:rPr>
        <w:t>Answer:</w:t>
      </w:r>
      <w:r w:rsidRPr="00C758BB">
        <w:br/>
        <w:t>This query generates a matrix report showing the total salary of each job in departments 10, 20, and 30. It also displays the overall salary for each job using aggregate functions.</w:t>
      </w:r>
    </w:p>
    <w:p w14:paraId="2CDD37A7" w14:textId="77777777" w:rsidR="00C758BB" w:rsidRPr="00C758BB" w:rsidRDefault="00C758BB" w:rsidP="00C758BB">
      <w:r w:rsidRPr="00C758BB">
        <w:rPr>
          <w:b/>
          <w:bCs/>
        </w:rPr>
        <w:t>SQL Query:</w:t>
      </w:r>
    </w:p>
    <w:p w14:paraId="3DACC16F" w14:textId="77777777" w:rsidR="00C758BB" w:rsidRPr="00C758BB" w:rsidRDefault="00C758BB" w:rsidP="00C758BB">
      <w:r w:rsidRPr="00C758BB">
        <w:t>SELECT JOB,</w:t>
      </w:r>
      <w:r w:rsidRPr="00C758BB">
        <w:br/>
        <w:t xml:space="preserve">       SUM(DECODE(DEPTNO,10,SAL,0)) AS DEPT10,</w:t>
      </w:r>
      <w:r w:rsidRPr="00C758BB">
        <w:br/>
        <w:t xml:space="preserve">       SUM(DECODE(DEPTNO,20,SAL,0)) AS DEPT20,</w:t>
      </w:r>
      <w:r w:rsidRPr="00C758BB">
        <w:br/>
        <w:t xml:space="preserve">       SUM(DECODE(DEPTNO,30,SAL,0)) AS DEPT30,</w:t>
      </w:r>
      <w:r w:rsidRPr="00C758BB">
        <w:br/>
        <w:t xml:space="preserve">       SUM(SAL) AS TOTAL</w:t>
      </w:r>
      <w:r w:rsidRPr="00C758BB">
        <w:br/>
        <w:t>FROM EMP</w:t>
      </w:r>
      <w:r w:rsidRPr="00C758BB">
        <w:br/>
        <w:t>GROUP BY JOB;</w:t>
      </w:r>
    </w:p>
    <w:p w14:paraId="278588E8" w14:textId="77777777" w:rsidR="00C758BB" w:rsidRPr="00C758BB" w:rsidRDefault="00000000" w:rsidP="00C758BB">
      <w:r>
        <w:pict w14:anchorId="0452102C">
          <v:rect id="_x0000_i1057" style="width:0;height:1.5pt" o:hralign="center" o:hrstd="t" o:hr="t" fillcolor="#a0a0a0" stroked="f"/>
        </w:pict>
      </w:r>
    </w:p>
    <w:p w14:paraId="1E740E94" w14:textId="77777777" w:rsidR="00C758BB" w:rsidRPr="00C758BB" w:rsidRDefault="00C758BB" w:rsidP="00C758BB">
      <w:r w:rsidRPr="00C758BB">
        <w:rPr>
          <w:b/>
          <w:bCs/>
        </w:rPr>
        <w:t>Question:</w:t>
      </w:r>
      <w:r w:rsidRPr="00C758BB">
        <w:br/>
        <w:t>Using set operators, display the DEPTNO and SUM(SAL) for each department, the JOB and SUM(SAL) for each job, and the total salary.</w:t>
      </w:r>
    </w:p>
    <w:p w14:paraId="65600D6B" w14:textId="77777777" w:rsidR="00C758BB" w:rsidRPr="00C758BB" w:rsidRDefault="00C758BB" w:rsidP="00C758BB">
      <w:r w:rsidRPr="00C758BB">
        <w:rPr>
          <w:b/>
          <w:bCs/>
        </w:rPr>
        <w:t>Answer:</w:t>
      </w:r>
      <w:r w:rsidRPr="00C758BB">
        <w:br/>
        <w:t>This query combines department-wise salary totals, job-wise salary totals, and the overall salary using the UNION ALL set operator.</w:t>
      </w:r>
    </w:p>
    <w:p w14:paraId="30EFB0EB" w14:textId="77777777" w:rsidR="00C758BB" w:rsidRPr="00C758BB" w:rsidRDefault="00C758BB" w:rsidP="00C758BB">
      <w:r w:rsidRPr="00C758BB">
        <w:rPr>
          <w:b/>
          <w:bCs/>
        </w:rPr>
        <w:t>SQL Query:</w:t>
      </w:r>
    </w:p>
    <w:p w14:paraId="7662E230" w14:textId="77777777" w:rsidR="00C758BB" w:rsidRPr="00C758BB" w:rsidRDefault="00C758BB" w:rsidP="00C758BB">
      <w:r w:rsidRPr="00C758BB">
        <w:lastRenderedPageBreak/>
        <w:t>SELECT TO_CHAR(DEPTNO) AS CATEGORY,</w:t>
      </w:r>
      <w:r w:rsidRPr="00C758BB">
        <w:br/>
        <w:t xml:space="preserve">       SUM(SAL) AS TOTAL_SALARY</w:t>
      </w:r>
      <w:r w:rsidRPr="00C758BB">
        <w:br/>
        <w:t>FROM EMP</w:t>
      </w:r>
      <w:r w:rsidRPr="00C758BB">
        <w:br/>
        <w:t>GROUP BY DEPTNO</w:t>
      </w:r>
      <w:r w:rsidRPr="00C758BB">
        <w:br/>
      </w:r>
      <w:r w:rsidRPr="00C758BB">
        <w:br/>
        <w:t>UNION ALL</w:t>
      </w:r>
      <w:r w:rsidRPr="00C758BB">
        <w:br/>
      </w:r>
      <w:r w:rsidRPr="00C758BB">
        <w:br/>
        <w:t>SELECT JOB,</w:t>
      </w:r>
      <w:r w:rsidRPr="00C758BB">
        <w:br/>
        <w:t xml:space="preserve">       SUM(SAL)</w:t>
      </w:r>
      <w:r w:rsidRPr="00C758BB">
        <w:br/>
        <w:t>FROM EMP</w:t>
      </w:r>
      <w:r w:rsidRPr="00C758BB">
        <w:br/>
        <w:t>GROUP BY JOB</w:t>
      </w:r>
      <w:r w:rsidRPr="00C758BB">
        <w:br/>
      </w:r>
      <w:r w:rsidRPr="00C758BB">
        <w:br/>
        <w:t>UNION ALL</w:t>
      </w:r>
      <w:r w:rsidRPr="00C758BB">
        <w:br/>
      </w:r>
      <w:r w:rsidRPr="00C758BB">
        <w:br/>
        <w:t>SELECT 'TOTAL',</w:t>
      </w:r>
      <w:r w:rsidRPr="00C758BB">
        <w:br/>
        <w:t xml:space="preserve">       SUM(SAL)</w:t>
      </w:r>
      <w:r w:rsidRPr="00C758BB">
        <w:br/>
        <w:t>FROM EMP;</w:t>
      </w:r>
    </w:p>
    <w:p w14:paraId="4A8C3BD4" w14:textId="77777777" w:rsidR="00C758BB" w:rsidRPr="00C758BB" w:rsidRDefault="00000000" w:rsidP="00C758BB">
      <w:r>
        <w:pict w14:anchorId="5B431BD5">
          <v:rect id="_x0000_i1058" style="width:0;height:1.5pt" o:hralign="center" o:hrstd="t" o:hr="t" fillcolor="#a0a0a0" stroked="f"/>
        </w:pict>
      </w:r>
    </w:p>
    <w:p w14:paraId="3126BDB6" w14:textId="77777777" w:rsidR="00C758BB" w:rsidRPr="00C758BB" w:rsidRDefault="00C758BB" w:rsidP="00C758BB">
      <w:r w:rsidRPr="00C758BB">
        <w:rPr>
          <w:b/>
          <w:bCs/>
        </w:rPr>
        <w:t>Question:</w:t>
      </w:r>
      <w:r w:rsidRPr="00C758BB">
        <w:br/>
        <w:t>Using set operators, display the JOB and DEPTNO of employees working in departments 20, 10, and 30 in that order.</w:t>
      </w:r>
    </w:p>
    <w:p w14:paraId="3648BB06" w14:textId="77777777" w:rsidR="00C758BB" w:rsidRPr="00C758BB" w:rsidRDefault="00C758BB" w:rsidP="00C758BB">
      <w:r w:rsidRPr="00C758BB">
        <w:rPr>
          <w:b/>
          <w:bCs/>
        </w:rPr>
        <w:t>Answer:</w:t>
      </w:r>
      <w:r w:rsidRPr="00C758BB">
        <w:br/>
        <w:t>This query retrieves the job and department number of employees from departments 20, 10, and 30. The UNION ALL operator is used to preserve the specified order of departments.</w:t>
      </w:r>
    </w:p>
    <w:p w14:paraId="1F3B943C" w14:textId="77777777" w:rsidR="00C758BB" w:rsidRPr="00C758BB" w:rsidRDefault="00C758BB" w:rsidP="00C758BB">
      <w:r w:rsidRPr="00C758BB">
        <w:rPr>
          <w:b/>
          <w:bCs/>
        </w:rPr>
        <w:t>SQL Query:</w:t>
      </w:r>
    </w:p>
    <w:p w14:paraId="4BB282AF" w14:textId="77777777" w:rsidR="00C758BB" w:rsidRPr="00C758BB" w:rsidRDefault="00C758BB" w:rsidP="00C758BB">
      <w:r w:rsidRPr="00C758BB">
        <w:t>SELECT JOB, DEPTNO</w:t>
      </w:r>
      <w:r w:rsidRPr="00C758BB">
        <w:br/>
        <w:t>FROM EMP</w:t>
      </w:r>
      <w:r w:rsidRPr="00C758BB">
        <w:br/>
        <w:t>WHERE DEPTNO = 20</w:t>
      </w:r>
      <w:r w:rsidRPr="00C758BB">
        <w:br/>
      </w:r>
      <w:r w:rsidRPr="00C758BB">
        <w:br/>
        <w:t>UNION ALL</w:t>
      </w:r>
      <w:r w:rsidRPr="00C758BB">
        <w:br/>
      </w:r>
      <w:r w:rsidRPr="00C758BB">
        <w:br/>
        <w:t>SELECT JOB, DEPTNO</w:t>
      </w:r>
      <w:r w:rsidRPr="00C758BB">
        <w:br/>
        <w:t>FROM EMP</w:t>
      </w:r>
      <w:r w:rsidRPr="00C758BB">
        <w:br/>
        <w:t>WHERE DEPTNO = 10</w:t>
      </w:r>
      <w:r w:rsidRPr="00C758BB">
        <w:br/>
      </w:r>
      <w:r w:rsidRPr="00C758BB">
        <w:br/>
        <w:t>UNION ALL</w:t>
      </w:r>
      <w:r w:rsidRPr="00C758BB">
        <w:br/>
      </w:r>
      <w:r w:rsidRPr="00C758BB">
        <w:br/>
        <w:t>SELECT JOB, DEPTNO</w:t>
      </w:r>
      <w:r w:rsidRPr="00C758BB">
        <w:br/>
        <w:t>FROM EMP</w:t>
      </w:r>
      <w:r w:rsidRPr="00C758BB">
        <w:br/>
        <w:t>WHERE DEPTNO = 30;</w:t>
      </w:r>
    </w:p>
    <w:p w14:paraId="40F6E3B1" w14:textId="77777777" w:rsidR="00976307" w:rsidRDefault="00976307" w:rsidP="00976307"/>
    <w:p w14:paraId="35E384FE" w14:textId="77777777" w:rsidR="00976307" w:rsidRPr="00976307" w:rsidRDefault="00976307" w:rsidP="00976307"/>
    <w:p w14:paraId="33760E78" w14:textId="162B8B50" w:rsidR="00C758BB" w:rsidRPr="00C758BB" w:rsidRDefault="00C758BB" w:rsidP="00C758BB">
      <w:pPr>
        <w:rPr>
          <w:b/>
          <w:bCs/>
          <w:sz w:val="36"/>
          <w:szCs w:val="36"/>
        </w:rPr>
      </w:pPr>
      <w:r w:rsidRPr="00C758BB">
        <w:rPr>
          <w:b/>
          <w:bCs/>
          <w:sz w:val="36"/>
          <w:szCs w:val="36"/>
        </w:rPr>
        <w:t>Topic: Joins</w:t>
      </w:r>
    </w:p>
    <w:p w14:paraId="0918A878" w14:textId="77777777" w:rsidR="00C758BB" w:rsidRPr="00C758BB" w:rsidRDefault="00C758BB" w:rsidP="00C758BB">
      <w:r w:rsidRPr="00C758BB">
        <w:rPr>
          <w:b/>
          <w:bCs/>
        </w:rPr>
        <w:lastRenderedPageBreak/>
        <w:t>Question:</w:t>
      </w:r>
      <w:r w:rsidRPr="00C758BB">
        <w:br/>
        <w:t>Write a query for the HR department to produce the addresses of all the departments. Use the EMP and DEPT tables. Show the EMPNO, ENAME, SAL, DNAME, and LOC in the output using a NATURAL JOIN.</w:t>
      </w:r>
    </w:p>
    <w:p w14:paraId="1203B02E" w14:textId="77777777" w:rsidR="00C758BB" w:rsidRPr="00C758BB" w:rsidRDefault="00C758BB" w:rsidP="00C758BB">
      <w:r w:rsidRPr="00C758BB">
        <w:rPr>
          <w:b/>
          <w:bCs/>
        </w:rPr>
        <w:t>Answer:</w:t>
      </w:r>
      <w:r w:rsidRPr="00C758BB">
        <w:br/>
        <w:t>This query combines the EMP and DEPT tables using a Natural Join. It displays employee details along with their department name and location.</w:t>
      </w:r>
    </w:p>
    <w:p w14:paraId="328A8B1C" w14:textId="77777777" w:rsidR="00C758BB" w:rsidRPr="00C758BB" w:rsidRDefault="00C758BB" w:rsidP="00C758BB">
      <w:r w:rsidRPr="00C758BB">
        <w:rPr>
          <w:b/>
          <w:bCs/>
        </w:rPr>
        <w:t>SQL Query:</w:t>
      </w:r>
    </w:p>
    <w:p w14:paraId="08078612" w14:textId="77777777" w:rsidR="00C758BB" w:rsidRPr="00C758BB" w:rsidRDefault="00C758BB" w:rsidP="00C758BB">
      <w:r w:rsidRPr="00C758BB">
        <w:t>SELECT EMPNO, ENAME, SAL, DNAME, LOC</w:t>
      </w:r>
    </w:p>
    <w:p w14:paraId="23AF0C4D" w14:textId="77777777" w:rsidR="00C758BB" w:rsidRPr="00C758BB" w:rsidRDefault="00C758BB" w:rsidP="00C758BB">
      <w:r w:rsidRPr="00C758BB">
        <w:t>FROM EMP</w:t>
      </w:r>
    </w:p>
    <w:p w14:paraId="0D779C73" w14:textId="77777777" w:rsidR="00C758BB" w:rsidRPr="00C758BB" w:rsidRDefault="00C758BB" w:rsidP="00C758BB">
      <w:r w:rsidRPr="00C758BB">
        <w:t>NATURAL JOIN DEPT;</w:t>
      </w:r>
    </w:p>
    <w:p w14:paraId="40B99D47" w14:textId="77777777" w:rsidR="00C758BB" w:rsidRPr="00C758BB" w:rsidRDefault="00000000" w:rsidP="00C758BB">
      <w:r>
        <w:pict w14:anchorId="58D1ADB5">
          <v:rect id="_x0000_i1059" style="width:0;height:1.5pt" o:hralign="center" o:hrstd="t" o:hr="t" fillcolor="#a0a0a0" stroked="f"/>
        </w:pict>
      </w:r>
    </w:p>
    <w:p w14:paraId="6B1A9AF4" w14:textId="77777777" w:rsidR="00C758BB" w:rsidRPr="00C758BB" w:rsidRDefault="00C758BB" w:rsidP="00C758BB">
      <w:r w:rsidRPr="00C758BB">
        <w:rPr>
          <w:b/>
          <w:bCs/>
        </w:rPr>
        <w:t>Question:</w:t>
      </w:r>
      <w:r w:rsidRPr="00C758BB">
        <w:br/>
        <w:t>The HR department needs a report of all employees. Display the JOB, MGR, SAL, COMM, and DNAME of employees whose JOB is SALESMAN.</w:t>
      </w:r>
    </w:p>
    <w:p w14:paraId="76B78157" w14:textId="77777777" w:rsidR="00C758BB" w:rsidRPr="00C758BB" w:rsidRDefault="00C758BB" w:rsidP="00C758BB">
      <w:r w:rsidRPr="00C758BB">
        <w:rPr>
          <w:b/>
          <w:bCs/>
        </w:rPr>
        <w:t>Answer:</w:t>
      </w:r>
      <w:r w:rsidRPr="00C758BB">
        <w:br/>
        <w:t>This query joins the EMP and DEPT tables using an Equi Join. It retrieves details of employees working as SALESMAN.</w:t>
      </w:r>
    </w:p>
    <w:p w14:paraId="78E9ECCD" w14:textId="77777777" w:rsidR="00C758BB" w:rsidRPr="00C758BB" w:rsidRDefault="00C758BB" w:rsidP="00C758BB">
      <w:r w:rsidRPr="00C758BB">
        <w:rPr>
          <w:b/>
          <w:bCs/>
        </w:rPr>
        <w:t>SQL Query:</w:t>
      </w:r>
    </w:p>
    <w:p w14:paraId="412E5A9A" w14:textId="77777777" w:rsidR="00C758BB" w:rsidRPr="00C758BB" w:rsidRDefault="00C758BB" w:rsidP="00C758BB">
      <w:r w:rsidRPr="00C758BB">
        <w:t>SELECT JOB, MGR, SAL, COMM, DNAME</w:t>
      </w:r>
    </w:p>
    <w:p w14:paraId="2A568F9A" w14:textId="77777777" w:rsidR="00C758BB" w:rsidRPr="00C758BB" w:rsidRDefault="00C758BB" w:rsidP="00C758BB">
      <w:r w:rsidRPr="00C758BB">
        <w:t>FROM EMP E, DEPT D</w:t>
      </w:r>
    </w:p>
    <w:p w14:paraId="55CFCFA0" w14:textId="77777777" w:rsidR="00C758BB" w:rsidRPr="00C758BB" w:rsidRDefault="00C758BB" w:rsidP="00C758BB">
      <w:r w:rsidRPr="00C758BB">
        <w:t>WHERE E.DEPTNO = D.DEPTNO</w:t>
      </w:r>
    </w:p>
    <w:p w14:paraId="205D0E4F" w14:textId="77777777" w:rsidR="00C758BB" w:rsidRPr="00C758BB" w:rsidRDefault="00C758BB" w:rsidP="00C758BB">
      <w:r w:rsidRPr="00C758BB">
        <w:t>AND JOB = 'SALESMAN';</w:t>
      </w:r>
    </w:p>
    <w:p w14:paraId="2CFAB6BB" w14:textId="77777777" w:rsidR="00C758BB" w:rsidRPr="00C758BB" w:rsidRDefault="00000000" w:rsidP="00C758BB">
      <w:r>
        <w:pict w14:anchorId="7F01D330">
          <v:rect id="_x0000_i1060" style="width:0;height:1.5pt" o:hralign="center" o:hrstd="t" o:hr="t" fillcolor="#a0a0a0" stroked="f"/>
        </w:pict>
      </w:r>
    </w:p>
    <w:p w14:paraId="3A3B0A4C" w14:textId="77777777" w:rsidR="00C758BB" w:rsidRPr="00C758BB" w:rsidRDefault="00C758BB" w:rsidP="00C758BB">
      <w:r w:rsidRPr="00C758BB">
        <w:rPr>
          <w:b/>
          <w:bCs/>
        </w:rPr>
        <w:t>Question:</w:t>
      </w:r>
      <w:r w:rsidRPr="00C758BB">
        <w:br/>
        <w:t>The HR department needs a report of employees working in DALLAS. Display the ENAME, JOB, DEPTNO, and DNAME.</w:t>
      </w:r>
    </w:p>
    <w:p w14:paraId="0606D184" w14:textId="77777777" w:rsidR="00C758BB" w:rsidRPr="00C758BB" w:rsidRDefault="00C758BB" w:rsidP="00C758BB">
      <w:r w:rsidRPr="00C758BB">
        <w:rPr>
          <w:b/>
          <w:bCs/>
        </w:rPr>
        <w:t>Answer:</w:t>
      </w:r>
      <w:r w:rsidRPr="00C758BB">
        <w:br/>
        <w:t>This query retrieves employee details for those working in departments located in DALLAS using an Equi Join.</w:t>
      </w:r>
    </w:p>
    <w:p w14:paraId="4EA06881" w14:textId="77777777" w:rsidR="00C758BB" w:rsidRPr="00C758BB" w:rsidRDefault="00C758BB" w:rsidP="00C758BB">
      <w:r w:rsidRPr="00C758BB">
        <w:rPr>
          <w:b/>
          <w:bCs/>
        </w:rPr>
        <w:t>SQL Query:</w:t>
      </w:r>
    </w:p>
    <w:p w14:paraId="7AD5F580" w14:textId="77777777" w:rsidR="00C758BB" w:rsidRPr="00C758BB" w:rsidRDefault="00C758BB" w:rsidP="00C758BB">
      <w:r w:rsidRPr="00C758BB">
        <w:t>SELECT ENAME, JOB, E.DEPTNO, DNAME</w:t>
      </w:r>
    </w:p>
    <w:p w14:paraId="7D382B21" w14:textId="77777777" w:rsidR="00C758BB" w:rsidRPr="00C758BB" w:rsidRDefault="00C758BB" w:rsidP="00C758BB">
      <w:r w:rsidRPr="00C758BB">
        <w:t>FROM EMP E, DEPT D</w:t>
      </w:r>
    </w:p>
    <w:p w14:paraId="6EDB8619" w14:textId="77777777" w:rsidR="00C758BB" w:rsidRPr="00C758BB" w:rsidRDefault="00C758BB" w:rsidP="00C758BB">
      <w:r w:rsidRPr="00C758BB">
        <w:t>WHERE E.DEPTNO = D.DEPTNO</w:t>
      </w:r>
    </w:p>
    <w:p w14:paraId="76B469AF" w14:textId="77777777" w:rsidR="00C758BB" w:rsidRPr="00C758BB" w:rsidRDefault="00C758BB" w:rsidP="00C758BB">
      <w:r w:rsidRPr="00C758BB">
        <w:t>AND LOC = 'DALLAS';</w:t>
      </w:r>
    </w:p>
    <w:p w14:paraId="0247617A" w14:textId="77777777" w:rsidR="00C758BB" w:rsidRPr="00C758BB" w:rsidRDefault="00000000" w:rsidP="00C758BB">
      <w:r>
        <w:pict w14:anchorId="040FE1DC">
          <v:rect id="_x0000_i1061" style="width:0;height:1.5pt" o:hralign="center" o:hrstd="t" o:hr="t" fillcolor="#a0a0a0" stroked="f"/>
        </w:pict>
      </w:r>
    </w:p>
    <w:p w14:paraId="6C39A60E" w14:textId="77777777" w:rsidR="00C758BB" w:rsidRPr="00C758BB" w:rsidRDefault="00C758BB" w:rsidP="00C758BB">
      <w:r w:rsidRPr="00C758BB">
        <w:rPr>
          <w:b/>
          <w:bCs/>
        </w:rPr>
        <w:lastRenderedPageBreak/>
        <w:t>Question:</w:t>
      </w:r>
      <w:r w:rsidRPr="00C758BB">
        <w:br/>
        <w:t>Create a report to display employees' names and employee numbers along with their manager's name and manager number. Label the columns Employee, Emp#, Manager, and Mgr#.</w:t>
      </w:r>
    </w:p>
    <w:p w14:paraId="7AA455AB" w14:textId="77777777" w:rsidR="00C758BB" w:rsidRPr="00C758BB" w:rsidRDefault="00C758BB" w:rsidP="00C758BB">
      <w:r w:rsidRPr="00C758BB">
        <w:rPr>
          <w:b/>
          <w:bCs/>
        </w:rPr>
        <w:t>Answer:</w:t>
      </w:r>
      <w:r w:rsidRPr="00C758BB">
        <w:br/>
        <w:t>This query performs a Self Join on the EMP table to display employee and manager details in the same result.</w:t>
      </w:r>
    </w:p>
    <w:p w14:paraId="0D777616" w14:textId="77777777" w:rsidR="00C758BB" w:rsidRPr="00C758BB" w:rsidRDefault="00C758BB" w:rsidP="00C758BB">
      <w:r w:rsidRPr="00C758BB">
        <w:rPr>
          <w:b/>
          <w:bCs/>
        </w:rPr>
        <w:t>SQL Query:</w:t>
      </w:r>
    </w:p>
    <w:p w14:paraId="3AF9F24C" w14:textId="77777777" w:rsidR="00C758BB" w:rsidRPr="00C758BB" w:rsidRDefault="00C758BB" w:rsidP="00C758BB">
      <w:r w:rsidRPr="00C758BB">
        <w:t>SELECT E.ENAME AS "Employee",</w:t>
      </w:r>
    </w:p>
    <w:p w14:paraId="21D13251" w14:textId="77777777" w:rsidR="00C758BB" w:rsidRPr="00C758BB" w:rsidRDefault="00C758BB" w:rsidP="00C758BB">
      <w:r w:rsidRPr="00C758BB">
        <w:t xml:space="preserve">       E.EMPNO AS "Emp#",</w:t>
      </w:r>
    </w:p>
    <w:p w14:paraId="718405B2" w14:textId="77777777" w:rsidR="00C758BB" w:rsidRPr="00C758BB" w:rsidRDefault="00C758BB" w:rsidP="00C758BB">
      <w:r w:rsidRPr="00C758BB">
        <w:t xml:space="preserve">       M.ENAME AS "Manager",</w:t>
      </w:r>
    </w:p>
    <w:p w14:paraId="70DB674F" w14:textId="77777777" w:rsidR="00C758BB" w:rsidRPr="00C758BB" w:rsidRDefault="00C758BB" w:rsidP="00C758BB">
      <w:r w:rsidRPr="00C758BB">
        <w:t xml:space="preserve">       M.EMPNO AS "Mgr#"</w:t>
      </w:r>
    </w:p>
    <w:p w14:paraId="2C174666" w14:textId="77777777" w:rsidR="00C758BB" w:rsidRPr="00C758BB" w:rsidRDefault="00C758BB" w:rsidP="00C758BB">
      <w:r w:rsidRPr="00C758BB">
        <w:t>FROM EMP E</w:t>
      </w:r>
    </w:p>
    <w:p w14:paraId="13F484E8" w14:textId="77777777" w:rsidR="00C758BB" w:rsidRPr="00C758BB" w:rsidRDefault="00C758BB" w:rsidP="00C758BB">
      <w:r w:rsidRPr="00C758BB">
        <w:t>JOIN EMP M</w:t>
      </w:r>
    </w:p>
    <w:p w14:paraId="269B878F" w14:textId="77777777" w:rsidR="00C758BB" w:rsidRPr="00C758BB" w:rsidRDefault="00C758BB" w:rsidP="00C758BB">
      <w:r w:rsidRPr="00C758BB">
        <w:t>ON E.MGR = M.EMPNO;</w:t>
      </w:r>
    </w:p>
    <w:p w14:paraId="6433D7A1" w14:textId="657FF041" w:rsidR="00C758BB" w:rsidRPr="008351FC" w:rsidRDefault="00000000" w:rsidP="00C758BB">
      <w:r>
        <w:pict w14:anchorId="70586D7D">
          <v:rect id="_x0000_i1062" style="width:0;height:1.5pt" o:hralign="center" o:hrstd="t" o:hr="t" fillcolor="#a0a0a0" stroked="f"/>
        </w:pict>
      </w:r>
    </w:p>
    <w:p w14:paraId="33E4219E" w14:textId="77777777" w:rsidR="00C758BB" w:rsidRPr="00C758BB" w:rsidRDefault="00C758BB" w:rsidP="00C758BB">
      <w:r w:rsidRPr="00C758BB">
        <w:rPr>
          <w:b/>
          <w:bCs/>
        </w:rPr>
        <w:t>Question:</w:t>
      </w:r>
      <w:r w:rsidRPr="00C758BB">
        <w:br/>
        <w:t>Modify the previous query to display all employees including KING, who has no manager. Order the results by employee number.</w:t>
      </w:r>
    </w:p>
    <w:p w14:paraId="51EA73FA" w14:textId="77777777" w:rsidR="00C758BB" w:rsidRPr="00C758BB" w:rsidRDefault="00C758BB" w:rsidP="00C758BB">
      <w:r w:rsidRPr="00C758BB">
        <w:rPr>
          <w:b/>
          <w:bCs/>
        </w:rPr>
        <w:t>Answer:</w:t>
      </w:r>
      <w:r w:rsidRPr="00C758BB">
        <w:br/>
        <w:t>This query uses a Left Outer Join to include employees without managers. The results are ordered by employee number.</w:t>
      </w:r>
    </w:p>
    <w:p w14:paraId="2A7025E6" w14:textId="77777777" w:rsidR="00C758BB" w:rsidRPr="00C758BB" w:rsidRDefault="00C758BB" w:rsidP="00C758BB">
      <w:r w:rsidRPr="00C758BB">
        <w:rPr>
          <w:b/>
          <w:bCs/>
        </w:rPr>
        <w:t>SQL Query:</w:t>
      </w:r>
    </w:p>
    <w:p w14:paraId="2B6AA77F" w14:textId="77777777" w:rsidR="00C758BB" w:rsidRPr="00C758BB" w:rsidRDefault="00C758BB" w:rsidP="00C758BB">
      <w:r w:rsidRPr="00C758BB">
        <w:t>SELECT E.ENAME AS "Employee",</w:t>
      </w:r>
    </w:p>
    <w:p w14:paraId="35A87CCB" w14:textId="77777777" w:rsidR="00C758BB" w:rsidRPr="00C758BB" w:rsidRDefault="00C758BB" w:rsidP="00C758BB">
      <w:r w:rsidRPr="00C758BB">
        <w:t xml:space="preserve">       E.EMPNO AS "Emp#",</w:t>
      </w:r>
    </w:p>
    <w:p w14:paraId="1BC8406E" w14:textId="77777777" w:rsidR="00C758BB" w:rsidRPr="00C758BB" w:rsidRDefault="00C758BB" w:rsidP="00C758BB">
      <w:r w:rsidRPr="00C758BB">
        <w:t xml:space="preserve">       M.ENAME AS "Manager",</w:t>
      </w:r>
    </w:p>
    <w:p w14:paraId="6C5C76C7" w14:textId="77777777" w:rsidR="00C758BB" w:rsidRPr="00C758BB" w:rsidRDefault="00C758BB" w:rsidP="00C758BB">
      <w:r w:rsidRPr="00C758BB">
        <w:t xml:space="preserve">       M.EMPNO AS "Mgr#"</w:t>
      </w:r>
    </w:p>
    <w:p w14:paraId="3245A0B0" w14:textId="77777777" w:rsidR="00C758BB" w:rsidRPr="00C758BB" w:rsidRDefault="00C758BB" w:rsidP="00C758BB">
      <w:r w:rsidRPr="00C758BB">
        <w:t>FROM EMP E</w:t>
      </w:r>
    </w:p>
    <w:p w14:paraId="34324519" w14:textId="77777777" w:rsidR="00C758BB" w:rsidRPr="00C758BB" w:rsidRDefault="00C758BB" w:rsidP="00C758BB">
      <w:r w:rsidRPr="00C758BB">
        <w:t>LEFT OUTER JOIN EMP M</w:t>
      </w:r>
    </w:p>
    <w:p w14:paraId="07919CAA" w14:textId="77777777" w:rsidR="00C758BB" w:rsidRPr="00C758BB" w:rsidRDefault="00C758BB" w:rsidP="00C758BB">
      <w:r w:rsidRPr="00C758BB">
        <w:t>ON E.MGR = M.EMPNO</w:t>
      </w:r>
    </w:p>
    <w:p w14:paraId="7833CB4B" w14:textId="77777777" w:rsidR="00C758BB" w:rsidRPr="00C758BB" w:rsidRDefault="00C758BB" w:rsidP="00C758BB">
      <w:r w:rsidRPr="00C758BB">
        <w:t>ORDER BY E.EMPNO;</w:t>
      </w:r>
    </w:p>
    <w:p w14:paraId="760AFC85" w14:textId="77777777" w:rsidR="00C758BB" w:rsidRPr="00C758BB" w:rsidRDefault="00000000" w:rsidP="00C758BB">
      <w:r>
        <w:pict w14:anchorId="0B6D59F0">
          <v:rect id="_x0000_i1063" style="width:0;height:1.5pt" o:hralign="center" o:hrstd="t" o:hr="t" fillcolor="#a0a0a0" stroked="f"/>
        </w:pict>
      </w:r>
    </w:p>
    <w:p w14:paraId="27E91422" w14:textId="77777777" w:rsidR="00C758BB" w:rsidRPr="00C758BB" w:rsidRDefault="00C758BB" w:rsidP="00C758BB">
      <w:r w:rsidRPr="00C758BB">
        <w:rPr>
          <w:b/>
          <w:bCs/>
        </w:rPr>
        <w:t>Question:</w:t>
      </w:r>
      <w:r w:rsidRPr="00C758BB">
        <w:br/>
        <w:t>Show the structure of the SALGRADE table. Then display the employee name, job, department name, salary, and grade.</w:t>
      </w:r>
    </w:p>
    <w:p w14:paraId="33B631EC" w14:textId="77777777" w:rsidR="00C758BB" w:rsidRPr="00C758BB" w:rsidRDefault="00C758BB" w:rsidP="00C758BB">
      <w:r w:rsidRPr="00C758BB">
        <w:rPr>
          <w:b/>
          <w:bCs/>
        </w:rPr>
        <w:lastRenderedPageBreak/>
        <w:t>Answer:</w:t>
      </w:r>
      <w:r w:rsidRPr="00C758BB">
        <w:br/>
        <w:t>This query first displays the structure of the SALGRADE table and then performs a Non-Equi Join to determine the salary grade of each employee.</w:t>
      </w:r>
    </w:p>
    <w:p w14:paraId="6FA5EED7" w14:textId="77777777" w:rsidR="00C758BB" w:rsidRPr="00C758BB" w:rsidRDefault="00C758BB" w:rsidP="00C758BB">
      <w:r w:rsidRPr="00C758BB">
        <w:rPr>
          <w:b/>
          <w:bCs/>
        </w:rPr>
        <w:t>SQL Query:</w:t>
      </w:r>
    </w:p>
    <w:p w14:paraId="4BC8B294" w14:textId="77777777" w:rsidR="00C758BB" w:rsidRPr="00C758BB" w:rsidRDefault="00C758BB" w:rsidP="00C758BB">
      <w:r w:rsidRPr="00C758BB">
        <w:t>DESC SALGRADE;</w:t>
      </w:r>
    </w:p>
    <w:p w14:paraId="6D77B6FF" w14:textId="77777777" w:rsidR="00C758BB" w:rsidRPr="00C758BB" w:rsidRDefault="00C758BB" w:rsidP="00C758BB"/>
    <w:p w14:paraId="24B44FAC" w14:textId="77777777" w:rsidR="00C758BB" w:rsidRPr="00C758BB" w:rsidRDefault="00C758BB" w:rsidP="00C758BB">
      <w:r w:rsidRPr="00C758BB">
        <w:t>SELECT ENAME, JOB, DNAME, SAL, GRADE</w:t>
      </w:r>
    </w:p>
    <w:p w14:paraId="346136DA" w14:textId="77777777" w:rsidR="00C758BB" w:rsidRPr="00C758BB" w:rsidRDefault="00C758BB" w:rsidP="00C758BB">
      <w:r w:rsidRPr="00C758BB">
        <w:t>FROM EMP E, DEPT D, SALGRADE S</w:t>
      </w:r>
    </w:p>
    <w:p w14:paraId="108219F9" w14:textId="77777777" w:rsidR="00C758BB" w:rsidRPr="00C758BB" w:rsidRDefault="00C758BB" w:rsidP="00C758BB">
      <w:r w:rsidRPr="00C758BB">
        <w:t>WHERE E.DEPTNO = D.DEPTNO</w:t>
      </w:r>
    </w:p>
    <w:p w14:paraId="6A2B1196" w14:textId="77777777" w:rsidR="00C758BB" w:rsidRPr="00C758BB" w:rsidRDefault="00C758BB" w:rsidP="00C758BB">
      <w:r w:rsidRPr="00C758BB">
        <w:t>AND E.SAL BETWEEN S.LOSAL AND S.HISAL;</w:t>
      </w:r>
    </w:p>
    <w:p w14:paraId="114EA72C" w14:textId="77777777" w:rsidR="00C758BB" w:rsidRPr="00C758BB" w:rsidRDefault="00000000" w:rsidP="00C758BB">
      <w:r>
        <w:pict w14:anchorId="7D1FF3AC">
          <v:rect id="_x0000_i1064" style="width:0;height:1.5pt" o:hralign="center" o:hrstd="t" o:hr="t" fillcolor="#a0a0a0" stroked="f"/>
        </w:pict>
      </w:r>
    </w:p>
    <w:p w14:paraId="1245BC66" w14:textId="77777777" w:rsidR="00C758BB" w:rsidRPr="00C758BB" w:rsidRDefault="00C758BB" w:rsidP="00C758BB">
      <w:r w:rsidRPr="00C758BB">
        <w:rPr>
          <w:b/>
          <w:bCs/>
        </w:rPr>
        <w:t>Question:</w:t>
      </w:r>
      <w:r w:rsidRPr="00C758BB">
        <w:br/>
        <w:t>Display the ENAME and DNAME of all employees. Also display those department names which do not have any employees working.</w:t>
      </w:r>
    </w:p>
    <w:p w14:paraId="185960A9" w14:textId="77777777" w:rsidR="00C758BB" w:rsidRPr="00C758BB" w:rsidRDefault="00C758BB" w:rsidP="00C758BB">
      <w:r w:rsidRPr="00C758BB">
        <w:rPr>
          <w:b/>
          <w:bCs/>
        </w:rPr>
        <w:t>Answer:</w:t>
      </w:r>
      <w:r w:rsidRPr="00C758BB">
        <w:br/>
        <w:t>This query uses a Right Outer Join to include all departments, even if no employees belong to them.</w:t>
      </w:r>
    </w:p>
    <w:p w14:paraId="37DDF170" w14:textId="77777777" w:rsidR="00C758BB" w:rsidRPr="00C758BB" w:rsidRDefault="00C758BB" w:rsidP="00C758BB">
      <w:r w:rsidRPr="00C758BB">
        <w:rPr>
          <w:b/>
          <w:bCs/>
        </w:rPr>
        <w:t>SQL Query:</w:t>
      </w:r>
    </w:p>
    <w:p w14:paraId="58841873" w14:textId="77777777" w:rsidR="00C758BB" w:rsidRPr="00C758BB" w:rsidRDefault="00C758BB" w:rsidP="00C758BB">
      <w:r w:rsidRPr="00C758BB">
        <w:t>SELECT ENAME, DNAME</w:t>
      </w:r>
    </w:p>
    <w:p w14:paraId="5EAAC78C" w14:textId="77777777" w:rsidR="00C758BB" w:rsidRPr="00C758BB" w:rsidRDefault="00C758BB" w:rsidP="00C758BB">
      <w:r w:rsidRPr="00C758BB">
        <w:t>FROM EMP</w:t>
      </w:r>
    </w:p>
    <w:p w14:paraId="58B6228B" w14:textId="77777777" w:rsidR="00C758BB" w:rsidRPr="00C758BB" w:rsidRDefault="00C758BB" w:rsidP="00C758BB">
      <w:r w:rsidRPr="00C758BB">
        <w:t>RIGHT OUTER JOIN DEPT</w:t>
      </w:r>
    </w:p>
    <w:p w14:paraId="5E5822C9" w14:textId="77777777" w:rsidR="00C758BB" w:rsidRPr="00C758BB" w:rsidRDefault="00C758BB" w:rsidP="00C758BB">
      <w:r w:rsidRPr="00C758BB">
        <w:t>ON EMP.DEPTNO = DEPT.DEPTNO;</w:t>
      </w:r>
    </w:p>
    <w:p w14:paraId="763B4F42" w14:textId="77777777" w:rsidR="00C758BB" w:rsidRPr="00C758BB" w:rsidRDefault="00000000" w:rsidP="00C758BB">
      <w:r>
        <w:pict w14:anchorId="4DD4031F">
          <v:rect id="_x0000_i1065" style="width:0;height:1.5pt" o:hralign="center" o:hrstd="t" o:hr="t" fillcolor="#a0a0a0" stroked="f"/>
        </w:pict>
      </w:r>
    </w:p>
    <w:p w14:paraId="67852D01" w14:textId="77777777" w:rsidR="00C758BB" w:rsidRPr="00C758BB" w:rsidRDefault="00C758BB" w:rsidP="00C758BB">
      <w:r w:rsidRPr="00C758BB">
        <w:rPr>
          <w:b/>
          <w:bCs/>
        </w:rPr>
        <w:t>Question:</w:t>
      </w:r>
      <w:r w:rsidRPr="00C758BB">
        <w:br/>
        <w:t>Display the names and hire dates of employees who were hired before their managers, along with their managers' names and hire dates.</w:t>
      </w:r>
    </w:p>
    <w:p w14:paraId="7B1C6FE7" w14:textId="77777777" w:rsidR="00C758BB" w:rsidRPr="00C758BB" w:rsidRDefault="00C758BB" w:rsidP="00C758BB">
      <w:r w:rsidRPr="00C758BB">
        <w:rPr>
          <w:b/>
          <w:bCs/>
        </w:rPr>
        <w:t>Answer:</w:t>
      </w:r>
      <w:r w:rsidRPr="00C758BB">
        <w:br/>
        <w:t>This query performs a Self Join to compare employee and manager hire dates and returns employees hired before their managers.</w:t>
      </w:r>
    </w:p>
    <w:p w14:paraId="0CFDEA61" w14:textId="77777777" w:rsidR="00C758BB" w:rsidRPr="00C758BB" w:rsidRDefault="00C758BB" w:rsidP="00C758BB">
      <w:r w:rsidRPr="00C758BB">
        <w:rPr>
          <w:b/>
          <w:bCs/>
        </w:rPr>
        <w:t>SQL Query:</w:t>
      </w:r>
    </w:p>
    <w:p w14:paraId="04154FA7" w14:textId="77777777" w:rsidR="00C758BB" w:rsidRPr="00C758BB" w:rsidRDefault="00C758BB" w:rsidP="00C758BB">
      <w:r w:rsidRPr="00C758BB">
        <w:t>SELECT E.ENAME,</w:t>
      </w:r>
    </w:p>
    <w:p w14:paraId="409D66ED" w14:textId="77777777" w:rsidR="00C758BB" w:rsidRPr="00C758BB" w:rsidRDefault="00C758BB" w:rsidP="00C758BB">
      <w:r w:rsidRPr="00C758BB">
        <w:t xml:space="preserve">       E.HIREDATE,</w:t>
      </w:r>
    </w:p>
    <w:p w14:paraId="718260D8" w14:textId="77777777" w:rsidR="00C758BB" w:rsidRPr="00C758BB" w:rsidRDefault="00C758BB" w:rsidP="00C758BB">
      <w:r w:rsidRPr="00C758BB">
        <w:t xml:space="preserve">       M.ENAME,</w:t>
      </w:r>
    </w:p>
    <w:p w14:paraId="31CA3B00" w14:textId="77777777" w:rsidR="00C758BB" w:rsidRPr="00C758BB" w:rsidRDefault="00C758BB" w:rsidP="00C758BB">
      <w:r w:rsidRPr="00C758BB">
        <w:t xml:space="preserve">       M.HIREDATE</w:t>
      </w:r>
    </w:p>
    <w:p w14:paraId="364644A5" w14:textId="77777777" w:rsidR="00C758BB" w:rsidRPr="00C758BB" w:rsidRDefault="00C758BB" w:rsidP="00C758BB">
      <w:r w:rsidRPr="00C758BB">
        <w:t>FROM EMP E</w:t>
      </w:r>
    </w:p>
    <w:p w14:paraId="40C43905" w14:textId="77777777" w:rsidR="00C758BB" w:rsidRPr="00C758BB" w:rsidRDefault="00C758BB" w:rsidP="00C758BB">
      <w:r w:rsidRPr="00C758BB">
        <w:lastRenderedPageBreak/>
        <w:t>JOIN EMP M</w:t>
      </w:r>
    </w:p>
    <w:p w14:paraId="42CC4ECE" w14:textId="77777777" w:rsidR="00C758BB" w:rsidRPr="00C758BB" w:rsidRDefault="00C758BB" w:rsidP="00C758BB">
      <w:r w:rsidRPr="00C758BB">
        <w:t>ON E.MGR = M.EMPNO</w:t>
      </w:r>
    </w:p>
    <w:p w14:paraId="32F81472" w14:textId="77777777" w:rsidR="00C758BB" w:rsidRPr="00C758BB" w:rsidRDefault="00C758BB" w:rsidP="00C758BB">
      <w:r w:rsidRPr="00C758BB">
        <w:t>WHERE E.HIREDATE &lt; M.HIREDATE;</w:t>
      </w:r>
    </w:p>
    <w:p w14:paraId="72352A8F" w14:textId="77777777" w:rsidR="00C758BB" w:rsidRPr="00C758BB" w:rsidRDefault="00000000" w:rsidP="00C758BB">
      <w:r>
        <w:pict w14:anchorId="59889CFE">
          <v:rect id="_x0000_i1066" style="width:0;height:1.5pt" o:hralign="center" o:hrstd="t" o:hr="t" fillcolor="#a0a0a0" stroked="f"/>
        </w:pict>
      </w:r>
    </w:p>
    <w:p w14:paraId="5307CCBE" w14:textId="77777777" w:rsidR="00C758BB" w:rsidRPr="00C758BB" w:rsidRDefault="00C758BB" w:rsidP="00C758BB">
      <w:r w:rsidRPr="00C758BB">
        <w:rPr>
          <w:b/>
          <w:bCs/>
        </w:rPr>
        <w:t>Question:</w:t>
      </w:r>
      <w:r w:rsidRPr="00C758BB">
        <w:br/>
        <w:t>Display the EMPNO, ENAME, DNAME, and LOC of employees working as CLERK using the USING clause.</w:t>
      </w:r>
    </w:p>
    <w:p w14:paraId="6D466C2A" w14:textId="77777777" w:rsidR="00C758BB" w:rsidRPr="00C758BB" w:rsidRDefault="00C758BB" w:rsidP="00C758BB">
      <w:r w:rsidRPr="00C758BB">
        <w:rPr>
          <w:b/>
          <w:bCs/>
        </w:rPr>
        <w:t>Answer:</w:t>
      </w:r>
      <w:r w:rsidRPr="00C758BB">
        <w:br/>
        <w:t>This query joins the EMP and DEPT tables using the USING clause and displays details of employees whose job is CLERK.</w:t>
      </w:r>
    </w:p>
    <w:p w14:paraId="41B06A9D" w14:textId="77777777" w:rsidR="00C758BB" w:rsidRPr="00C758BB" w:rsidRDefault="00C758BB" w:rsidP="00C758BB">
      <w:r w:rsidRPr="00C758BB">
        <w:rPr>
          <w:b/>
          <w:bCs/>
        </w:rPr>
        <w:t>SQL Query:</w:t>
      </w:r>
    </w:p>
    <w:p w14:paraId="27F6DD7B" w14:textId="77777777" w:rsidR="00C758BB" w:rsidRPr="00C758BB" w:rsidRDefault="00C758BB" w:rsidP="00C758BB">
      <w:r w:rsidRPr="00C758BB">
        <w:t>SELECT EMPNO, ENAME, DNAME, LOC</w:t>
      </w:r>
    </w:p>
    <w:p w14:paraId="449B865C" w14:textId="77777777" w:rsidR="00C758BB" w:rsidRPr="00C758BB" w:rsidRDefault="00C758BB" w:rsidP="00C758BB">
      <w:r w:rsidRPr="00C758BB">
        <w:t>FROM EMP</w:t>
      </w:r>
    </w:p>
    <w:p w14:paraId="1D7E46A0" w14:textId="77777777" w:rsidR="00C758BB" w:rsidRPr="00C758BB" w:rsidRDefault="00C758BB" w:rsidP="00C758BB">
      <w:r w:rsidRPr="00C758BB">
        <w:t>JOIN DEPT</w:t>
      </w:r>
    </w:p>
    <w:p w14:paraId="10681B61" w14:textId="77777777" w:rsidR="00C758BB" w:rsidRPr="00C758BB" w:rsidRDefault="00C758BB" w:rsidP="00C758BB">
      <w:r w:rsidRPr="00C758BB">
        <w:t>USING (DEPTNO)</w:t>
      </w:r>
    </w:p>
    <w:p w14:paraId="04EF1502" w14:textId="77777777" w:rsidR="00C758BB" w:rsidRPr="00C758BB" w:rsidRDefault="00C758BB" w:rsidP="00C758BB">
      <w:r w:rsidRPr="00C758BB">
        <w:t>WHERE JOB = 'CLERK';</w:t>
      </w:r>
    </w:p>
    <w:p w14:paraId="6305AD1D" w14:textId="77777777" w:rsidR="00C758BB" w:rsidRPr="00C758BB" w:rsidRDefault="00000000" w:rsidP="00C758BB">
      <w:r>
        <w:pict w14:anchorId="68FBA938">
          <v:rect id="_x0000_i1067" style="width:0;height:1.5pt" o:hralign="center" o:hrstd="t" o:hr="t" fillcolor="#a0a0a0" stroked="f"/>
        </w:pict>
      </w:r>
    </w:p>
    <w:p w14:paraId="04CB4752" w14:textId="77777777" w:rsidR="00C758BB" w:rsidRPr="00C758BB" w:rsidRDefault="00C758BB" w:rsidP="00C758BB">
      <w:r w:rsidRPr="00C758BB">
        <w:rPr>
          <w:b/>
          <w:bCs/>
        </w:rPr>
        <w:t>Question:</w:t>
      </w:r>
      <w:r w:rsidRPr="00C758BB">
        <w:br/>
        <w:t>Display the ENAME, SAL, MGR, and DNAME of employees whose salary is more than 2000 using the ON clause.</w:t>
      </w:r>
    </w:p>
    <w:p w14:paraId="057BD1DC" w14:textId="77777777" w:rsidR="00C758BB" w:rsidRPr="00C758BB" w:rsidRDefault="00C758BB" w:rsidP="00C758BB">
      <w:r w:rsidRPr="00C758BB">
        <w:rPr>
          <w:b/>
          <w:bCs/>
        </w:rPr>
        <w:t>Answer:</w:t>
      </w:r>
      <w:r w:rsidRPr="00C758BB">
        <w:br/>
        <w:t>This query joins the EMP and DEPT tables using the ON clause and displays employees earning more than 2000.</w:t>
      </w:r>
    </w:p>
    <w:p w14:paraId="7A2E99D1" w14:textId="77777777" w:rsidR="00C758BB" w:rsidRPr="00C758BB" w:rsidRDefault="00C758BB" w:rsidP="00C758BB">
      <w:r w:rsidRPr="00C758BB">
        <w:rPr>
          <w:b/>
          <w:bCs/>
        </w:rPr>
        <w:t>SQL Query:</w:t>
      </w:r>
    </w:p>
    <w:p w14:paraId="68CFF044" w14:textId="77777777" w:rsidR="00C758BB" w:rsidRPr="00C758BB" w:rsidRDefault="00C758BB" w:rsidP="00C758BB">
      <w:r w:rsidRPr="00C758BB">
        <w:t>SELECT ENAME, SAL, MGR, DNAME</w:t>
      </w:r>
    </w:p>
    <w:p w14:paraId="0C415EF6" w14:textId="77777777" w:rsidR="00C758BB" w:rsidRPr="00C758BB" w:rsidRDefault="00C758BB" w:rsidP="00C758BB">
      <w:r w:rsidRPr="00C758BB">
        <w:t>FROM EMP</w:t>
      </w:r>
    </w:p>
    <w:p w14:paraId="42E4B951" w14:textId="77777777" w:rsidR="00C758BB" w:rsidRPr="00C758BB" w:rsidRDefault="00C758BB" w:rsidP="00C758BB">
      <w:r w:rsidRPr="00C758BB">
        <w:t>JOIN DEPT</w:t>
      </w:r>
    </w:p>
    <w:p w14:paraId="5BA629DF" w14:textId="77777777" w:rsidR="00C758BB" w:rsidRPr="00C758BB" w:rsidRDefault="00C758BB" w:rsidP="00C758BB">
      <w:r w:rsidRPr="00C758BB">
        <w:t>ON EMP.DEPTNO = DEPT.DEPTNO</w:t>
      </w:r>
    </w:p>
    <w:p w14:paraId="10A13ADD" w14:textId="77777777" w:rsidR="00C758BB" w:rsidRPr="00C758BB" w:rsidRDefault="00C758BB" w:rsidP="00C758BB">
      <w:r w:rsidRPr="00C758BB">
        <w:t>WHERE SAL &gt; 2000;</w:t>
      </w:r>
    </w:p>
    <w:p w14:paraId="145BE483" w14:textId="77777777" w:rsidR="00C758BB" w:rsidRPr="00C758BB" w:rsidRDefault="00000000" w:rsidP="00C758BB">
      <w:r>
        <w:pict w14:anchorId="1997A73B">
          <v:rect id="_x0000_i1068" style="width:0;height:1.5pt" o:hralign="center" o:hrstd="t" o:hr="t" fillcolor="#a0a0a0" stroked="f"/>
        </w:pict>
      </w:r>
    </w:p>
    <w:p w14:paraId="355E7AE3" w14:textId="77777777" w:rsidR="00C758BB" w:rsidRPr="00C758BB" w:rsidRDefault="00C758BB" w:rsidP="00C758BB">
      <w:r w:rsidRPr="00C758BB">
        <w:rPr>
          <w:b/>
          <w:bCs/>
        </w:rPr>
        <w:t>Question:</w:t>
      </w:r>
      <w:r w:rsidRPr="00C758BB">
        <w:br/>
        <w:t>Display the EMPNO, ENAME, JOB, DEPTNO, DNAME, and LOC of employees using LEFT OUTER JOIN.</w:t>
      </w:r>
    </w:p>
    <w:p w14:paraId="049D2871" w14:textId="77777777" w:rsidR="00C758BB" w:rsidRPr="00C758BB" w:rsidRDefault="00C758BB" w:rsidP="00C758BB">
      <w:r w:rsidRPr="00C758BB">
        <w:rPr>
          <w:b/>
          <w:bCs/>
        </w:rPr>
        <w:t>Answer:</w:t>
      </w:r>
      <w:r w:rsidRPr="00C758BB">
        <w:br/>
        <w:t>This query uses a Left Outer Join to display all employees along with their department details.</w:t>
      </w:r>
    </w:p>
    <w:p w14:paraId="1C251F97" w14:textId="77777777" w:rsidR="00C758BB" w:rsidRPr="00C758BB" w:rsidRDefault="00C758BB" w:rsidP="00C758BB">
      <w:r w:rsidRPr="00C758BB">
        <w:rPr>
          <w:b/>
          <w:bCs/>
        </w:rPr>
        <w:lastRenderedPageBreak/>
        <w:t>SQL Query:</w:t>
      </w:r>
    </w:p>
    <w:p w14:paraId="5739A198" w14:textId="77777777" w:rsidR="00C758BB" w:rsidRPr="00C758BB" w:rsidRDefault="00C758BB" w:rsidP="00C758BB">
      <w:r w:rsidRPr="00C758BB">
        <w:t>SELECT EMPNO, ENAME, JOB, EMP.DEPTNO, DNAME, LOC</w:t>
      </w:r>
    </w:p>
    <w:p w14:paraId="58F937D5" w14:textId="77777777" w:rsidR="00C758BB" w:rsidRPr="00C758BB" w:rsidRDefault="00C758BB" w:rsidP="00C758BB">
      <w:r w:rsidRPr="00C758BB">
        <w:t>FROM EMP</w:t>
      </w:r>
    </w:p>
    <w:p w14:paraId="6BDFCAA1" w14:textId="77777777" w:rsidR="00C758BB" w:rsidRPr="00C758BB" w:rsidRDefault="00C758BB" w:rsidP="00C758BB">
      <w:r w:rsidRPr="00C758BB">
        <w:t>LEFT OUTER JOIN DEPT</w:t>
      </w:r>
    </w:p>
    <w:p w14:paraId="036D840B" w14:textId="77777777" w:rsidR="00C758BB" w:rsidRPr="00C758BB" w:rsidRDefault="00C758BB" w:rsidP="00C758BB">
      <w:r w:rsidRPr="00C758BB">
        <w:t>ON EMP.DEPTNO = DEPT.DEPTNO;</w:t>
      </w:r>
    </w:p>
    <w:p w14:paraId="1B6F4FB9" w14:textId="77777777" w:rsidR="00C758BB" w:rsidRPr="00C758BB" w:rsidRDefault="00000000" w:rsidP="00C758BB">
      <w:r>
        <w:pict w14:anchorId="69F74CC3">
          <v:rect id="_x0000_i1069" style="width:0;height:1.5pt" o:hralign="center" o:hrstd="t" o:hr="t" fillcolor="#a0a0a0" stroked="f"/>
        </w:pict>
      </w:r>
    </w:p>
    <w:p w14:paraId="22F21E9A" w14:textId="77777777" w:rsidR="00C758BB" w:rsidRPr="00C758BB" w:rsidRDefault="00C758BB" w:rsidP="00C758BB">
      <w:r w:rsidRPr="00C758BB">
        <w:rPr>
          <w:b/>
          <w:bCs/>
        </w:rPr>
        <w:t>Question:</w:t>
      </w:r>
      <w:r w:rsidRPr="00C758BB">
        <w:br/>
        <w:t>Display the ENAME and DNAME of employees using RIGHT OUTER JOIN.</w:t>
      </w:r>
    </w:p>
    <w:p w14:paraId="3D8CAD0C" w14:textId="77777777" w:rsidR="00C758BB" w:rsidRPr="00C758BB" w:rsidRDefault="00C758BB" w:rsidP="00C758BB">
      <w:r w:rsidRPr="00C758BB">
        <w:rPr>
          <w:b/>
          <w:bCs/>
        </w:rPr>
        <w:t>Answer:</w:t>
      </w:r>
      <w:r w:rsidRPr="00C758BB">
        <w:br/>
        <w:t>This query uses a Right Outer Join to display all departments along with their employees, including departments without employees.</w:t>
      </w:r>
    </w:p>
    <w:p w14:paraId="58D77A8D" w14:textId="77777777" w:rsidR="00C758BB" w:rsidRPr="00C758BB" w:rsidRDefault="00C758BB" w:rsidP="00C758BB">
      <w:r w:rsidRPr="00C758BB">
        <w:rPr>
          <w:b/>
          <w:bCs/>
        </w:rPr>
        <w:t>SQL Query:</w:t>
      </w:r>
    </w:p>
    <w:p w14:paraId="5D856137" w14:textId="77777777" w:rsidR="00C758BB" w:rsidRPr="00C758BB" w:rsidRDefault="00C758BB" w:rsidP="00C758BB">
      <w:r w:rsidRPr="00C758BB">
        <w:t>SELECT ENAME, DNAME</w:t>
      </w:r>
    </w:p>
    <w:p w14:paraId="60EF6DB2" w14:textId="77777777" w:rsidR="00C758BB" w:rsidRPr="00C758BB" w:rsidRDefault="00C758BB" w:rsidP="00C758BB">
      <w:r w:rsidRPr="00C758BB">
        <w:t>FROM EMP</w:t>
      </w:r>
    </w:p>
    <w:p w14:paraId="5C502306" w14:textId="77777777" w:rsidR="00C758BB" w:rsidRPr="00C758BB" w:rsidRDefault="00C758BB" w:rsidP="00C758BB">
      <w:r w:rsidRPr="00C758BB">
        <w:t>RIGHT OUTER JOIN DEPT</w:t>
      </w:r>
    </w:p>
    <w:p w14:paraId="095C8376" w14:textId="77777777" w:rsidR="00C758BB" w:rsidRPr="00C758BB" w:rsidRDefault="00C758BB" w:rsidP="00C758BB">
      <w:r w:rsidRPr="00C758BB">
        <w:t>ON EMP.DEPTNO = DEPT.DEPTNO;</w:t>
      </w:r>
    </w:p>
    <w:p w14:paraId="3D2BF705" w14:textId="77777777" w:rsidR="00C758BB" w:rsidRPr="00C758BB" w:rsidRDefault="00000000" w:rsidP="00C758BB">
      <w:r>
        <w:pict w14:anchorId="4F48B5DF">
          <v:rect id="_x0000_i1070" style="width:0;height:1.5pt" o:hralign="center" o:hrstd="t" o:hr="t" fillcolor="#a0a0a0" stroked="f"/>
        </w:pict>
      </w:r>
    </w:p>
    <w:p w14:paraId="3A92785C" w14:textId="77777777" w:rsidR="00C758BB" w:rsidRPr="00C758BB" w:rsidRDefault="00C758BB" w:rsidP="00C758BB">
      <w:r w:rsidRPr="00C758BB">
        <w:rPr>
          <w:b/>
          <w:bCs/>
        </w:rPr>
        <w:t>Question:</w:t>
      </w:r>
      <w:r w:rsidRPr="00C758BB">
        <w:br/>
        <w:t>Display the EMPNO, DNAME, and LOC of employees using FULL OUTER JOIN.</w:t>
      </w:r>
    </w:p>
    <w:p w14:paraId="20202409" w14:textId="77777777" w:rsidR="00C758BB" w:rsidRPr="00C758BB" w:rsidRDefault="00C758BB" w:rsidP="00C758BB">
      <w:r w:rsidRPr="00C758BB">
        <w:rPr>
          <w:b/>
          <w:bCs/>
        </w:rPr>
        <w:t>Answer:</w:t>
      </w:r>
      <w:r w:rsidRPr="00C758BB">
        <w:br/>
        <w:t>This query uses a Full Outer Join to display all employees and all departments, including unmatched records from both tables.</w:t>
      </w:r>
    </w:p>
    <w:p w14:paraId="0C13331B" w14:textId="77777777" w:rsidR="00C758BB" w:rsidRPr="00C758BB" w:rsidRDefault="00C758BB" w:rsidP="00C758BB">
      <w:r w:rsidRPr="00C758BB">
        <w:rPr>
          <w:b/>
          <w:bCs/>
        </w:rPr>
        <w:t>SQL Query:</w:t>
      </w:r>
    </w:p>
    <w:p w14:paraId="579C515F" w14:textId="77777777" w:rsidR="00C758BB" w:rsidRPr="00C758BB" w:rsidRDefault="00C758BB" w:rsidP="00C758BB">
      <w:r w:rsidRPr="00C758BB">
        <w:t>SELECT EMPNO, DNAME, LOC</w:t>
      </w:r>
    </w:p>
    <w:p w14:paraId="22EA9D0E" w14:textId="77777777" w:rsidR="00C758BB" w:rsidRPr="00C758BB" w:rsidRDefault="00C758BB" w:rsidP="00C758BB">
      <w:r w:rsidRPr="00C758BB">
        <w:t>FROM EMP</w:t>
      </w:r>
    </w:p>
    <w:p w14:paraId="1D97D903" w14:textId="77777777" w:rsidR="00C758BB" w:rsidRPr="00C758BB" w:rsidRDefault="00C758BB" w:rsidP="00C758BB">
      <w:r w:rsidRPr="00C758BB">
        <w:t>FULL OUTER JOIN DEPT</w:t>
      </w:r>
    </w:p>
    <w:p w14:paraId="656D0109" w14:textId="77777777" w:rsidR="00C758BB" w:rsidRPr="00C758BB" w:rsidRDefault="00C758BB" w:rsidP="00C758BB">
      <w:r w:rsidRPr="00C758BB">
        <w:t>ON EMP.DEPTNO = DEPT.DEPTNO;</w:t>
      </w:r>
    </w:p>
    <w:p w14:paraId="361170A6" w14:textId="77777777" w:rsidR="00976307" w:rsidRPr="00976307" w:rsidRDefault="00976307" w:rsidP="00976307">
      <w:pPr>
        <w:rPr>
          <w:vanish/>
        </w:rPr>
      </w:pPr>
      <w:r w:rsidRPr="00976307">
        <w:rPr>
          <w:vanish/>
        </w:rPr>
        <w:t>Top of Form</w:t>
      </w:r>
    </w:p>
    <w:p w14:paraId="561B7382" w14:textId="77777777" w:rsidR="00976307" w:rsidRPr="00976307" w:rsidRDefault="00976307" w:rsidP="00976307">
      <w:pPr>
        <w:rPr>
          <w:vanish/>
        </w:rPr>
      </w:pPr>
      <w:r w:rsidRPr="00976307">
        <w:rPr>
          <w:vanish/>
        </w:rPr>
        <w:t>Bottom of Form</w:t>
      </w:r>
    </w:p>
    <w:p w14:paraId="444DCF60" w14:textId="77777777" w:rsidR="00976307" w:rsidRPr="00976307" w:rsidRDefault="00976307"/>
    <w:p w14:paraId="47446DFE" w14:textId="77777777" w:rsidR="004A0BEB" w:rsidRPr="004A0BEB" w:rsidRDefault="004A0BEB">
      <w:pPr>
        <w:rPr>
          <w:b/>
          <w:bCs/>
          <w:sz w:val="36"/>
          <w:szCs w:val="36"/>
          <w:lang w:val="en-US"/>
        </w:rPr>
      </w:pPr>
    </w:p>
    <w:sectPr w:rsidR="004A0BEB" w:rsidRPr="004A0B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16600" w14:textId="77777777" w:rsidR="00FC15E5" w:rsidRDefault="00FC15E5" w:rsidP="008351FC">
      <w:pPr>
        <w:spacing w:after="0" w:line="240" w:lineRule="auto"/>
      </w:pPr>
      <w:r>
        <w:separator/>
      </w:r>
    </w:p>
  </w:endnote>
  <w:endnote w:type="continuationSeparator" w:id="0">
    <w:p w14:paraId="4635BDC6" w14:textId="77777777" w:rsidR="00FC15E5" w:rsidRDefault="00FC15E5" w:rsidP="00835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8B60A" w14:textId="77777777" w:rsidR="00FC15E5" w:rsidRDefault="00FC15E5" w:rsidP="008351FC">
      <w:pPr>
        <w:spacing w:after="0" w:line="240" w:lineRule="auto"/>
      </w:pPr>
      <w:r>
        <w:separator/>
      </w:r>
    </w:p>
  </w:footnote>
  <w:footnote w:type="continuationSeparator" w:id="0">
    <w:p w14:paraId="7D98B96F" w14:textId="77777777" w:rsidR="00FC15E5" w:rsidRDefault="00FC15E5" w:rsidP="00835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D7B0D"/>
    <w:multiLevelType w:val="multilevel"/>
    <w:tmpl w:val="DBC2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A179F"/>
    <w:multiLevelType w:val="multilevel"/>
    <w:tmpl w:val="ADE0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54F2C"/>
    <w:multiLevelType w:val="multilevel"/>
    <w:tmpl w:val="FBCA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F09E1"/>
    <w:multiLevelType w:val="multilevel"/>
    <w:tmpl w:val="7308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677757"/>
    <w:multiLevelType w:val="multilevel"/>
    <w:tmpl w:val="42A2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B1E75"/>
    <w:multiLevelType w:val="multilevel"/>
    <w:tmpl w:val="388A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983118">
    <w:abstractNumId w:val="0"/>
  </w:num>
  <w:num w:numId="2" w16cid:durableId="1296177687">
    <w:abstractNumId w:val="2"/>
  </w:num>
  <w:num w:numId="3" w16cid:durableId="1713580048">
    <w:abstractNumId w:val="1"/>
  </w:num>
  <w:num w:numId="4" w16cid:durableId="731581663">
    <w:abstractNumId w:val="3"/>
  </w:num>
  <w:num w:numId="5" w16cid:durableId="1687444097">
    <w:abstractNumId w:val="5"/>
  </w:num>
  <w:num w:numId="6" w16cid:durableId="1388262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854"/>
    <w:rsid w:val="0005245A"/>
    <w:rsid w:val="002D794F"/>
    <w:rsid w:val="00332AE6"/>
    <w:rsid w:val="004A0BEB"/>
    <w:rsid w:val="004A515C"/>
    <w:rsid w:val="004F4DC7"/>
    <w:rsid w:val="007A2B59"/>
    <w:rsid w:val="008101F9"/>
    <w:rsid w:val="008351FC"/>
    <w:rsid w:val="00976307"/>
    <w:rsid w:val="00982854"/>
    <w:rsid w:val="009B3ED4"/>
    <w:rsid w:val="009E4873"/>
    <w:rsid w:val="00B8632A"/>
    <w:rsid w:val="00C758BB"/>
    <w:rsid w:val="00D21658"/>
    <w:rsid w:val="00DC653D"/>
    <w:rsid w:val="00F6556A"/>
    <w:rsid w:val="00FC15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41F07"/>
  <w15:chartTrackingRefBased/>
  <w15:docId w15:val="{F3F8AC18-2614-4D3C-BD68-825C00E89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8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8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8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8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8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8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8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8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8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8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854"/>
    <w:rPr>
      <w:rFonts w:eastAsiaTheme="majorEastAsia" w:cstheme="majorBidi"/>
      <w:color w:val="272727" w:themeColor="text1" w:themeTint="D8"/>
    </w:rPr>
  </w:style>
  <w:style w:type="paragraph" w:styleId="Title">
    <w:name w:val="Title"/>
    <w:basedOn w:val="Normal"/>
    <w:next w:val="Normal"/>
    <w:link w:val="TitleChar"/>
    <w:uiPriority w:val="10"/>
    <w:qFormat/>
    <w:rsid w:val="00982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854"/>
    <w:pPr>
      <w:spacing w:before="160"/>
      <w:jc w:val="center"/>
    </w:pPr>
    <w:rPr>
      <w:i/>
      <w:iCs/>
      <w:color w:val="404040" w:themeColor="text1" w:themeTint="BF"/>
    </w:rPr>
  </w:style>
  <w:style w:type="character" w:customStyle="1" w:styleId="QuoteChar">
    <w:name w:val="Quote Char"/>
    <w:basedOn w:val="DefaultParagraphFont"/>
    <w:link w:val="Quote"/>
    <w:uiPriority w:val="29"/>
    <w:rsid w:val="00982854"/>
    <w:rPr>
      <w:i/>
      <w:iCs/>
      <w:color w:val="404040" w:themeColor="text1" w:themeTint="BF"/>
    </w:rPr>
  </w:style>
  <w:style w:type="paragraph" w:styleId="ListParagraph">
    <w:name w:val="List Paragraph"/>
    <w:basedOn w:val="Normal"/>
    <w:uiPriority w:val="34"/>
    <w:qFormat/>
    <w:rsid w:val="00982854"/>
    <w:pPr>
      <w:ind w:left="720"/>
      <w:contextualSpacing/>
    </w:pPr>
  </w:style>
  <w:style w:type="character" w:styleId="IntenseEmphasis">
    <w:name w:val="Intense Emphasis"/>
    <w:basedOn w:val="DefaultParagraphFont"/>
    <w:uiPriority w:val="21"/>
    <w:qFormat/>
    <w:rsid w:val="00982854"/>
    <w:rPr>
      <w:i/>
      <w:iCs/>
      <w:color w:val="2F5496" w:themeColor="accent1" w:themeShade="BF"/>
    </w:rPr>
  </w:style>
  <w:style w:type="paragraph" w:styleId="IntenseQuote">
    <w:name w:val="Intense Quote"/>
    <w:basedOn w:val="Normal"/>
    <w:next w:val="Normal"/>
    <w:link w:val="IntenseQuoteChar"/>
    <w:uiPriority w:val="30"/>
    <w:qFormat/>
    <w:rsid w:val="009828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854"/>
    <w:rPr>
      <w:i/>
      <w:iCs/>
      <w:color w:val="2F5496" w:themeColor="accent1" w:themeShade="BF"/>
    </w:rPr>
  </w:style>
  <w:style w:type="character" w:styleId="IntenseReference">
    <w:name w:val="Intense Reference"/>
    <w:basedOn w:val="DefaultParagraphFont"/>
    <w:uiPriority w:val="32"/>
    <w:qFormat/>
    <w:rsid w:val="00982854"/>
    <w:rPr>
      <w:b/>
      <w:bCs/>
      <w:smallCaps/>
      <w:color w:val="2F5496" w:themeColor="accent1" w:themeShade="BF"/>
      <w:spacing w:val="5"/>
    </w:rPr>
  </w:style>
  <w:style w:type="paragraph" w:styleId="Header">
    <w:name w:val="header"/>
    <w:basedOn w:val="Normal"/>
    <w:link w:val="HeaderChar"/>
    <w:uiPriority w:val="99"/>
    <w:unhideWhenUsed/>
    <w:rsid w:val="008351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51FC"/>
  </w:style>
  <w:style w:type="paragraph" w:styleId="Footer">
    <w:name w:val="footer"/>
    <w:basedOn w:val="Normal"/>
    <w:link w:val="FooterChar"/>
    <w:uiPriority w:val="99"/>
    <w:unhideWhenUsed/>
    <w:rsid w:val="008351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5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3373</Words>
  <Characters>19227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goyal</dc:creator>
  <cp:keywords/>
  <dc:description/>
  <cp:lastModifiedBy>Paridhi Mishra</cp:lastModifiedBy>
  <cp:revision>2</cp:revision>
  <dcterms:created xsi:type="dcterms:W3CDTF">2026-06-29T06:32:00Z</dcterms:created>
  <dcterms:modified xsi:type="dcterms:W3CDTF">2026-06-29T06:32:00Z</dcterms:modified>
</cp:coreProperties>
</file>