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569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2256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256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77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9754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886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797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20.2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147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0370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71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92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2025-10-16T06:12:49Z</dcterms:modified>
</cp:coreProperties>
</file>