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11C" w:rsidRPr="00205816" w:rsidRDefault="00F3611C" w:rsidP="00F3611C">
      <w:pPr>
        <w:rPr>
          <w:b/>
        </w:rPr>
      </w:pPr>
      <w:r w:rsidRPr="00205816">
        <w:rPr>
          <w:b/>
        </w:rPr>
        <w:t xml:space="preserve"># </w:t>
      </w:r>
      <w:proofErr w:type="spellStart"/>
      <w:r w:rsidRPr="00205816">
        <w:rPr>
          <w:b/>
        </w:rPr>
        <w:t>Ivector</w:t>
      </w:r>
      <w:proofErr w:type="spellEnd"/>
      <w:r w:rsidRPr="00205816">
        <w:rPr>
          <w:b/>
        </w:rPr>
        <w:t>--Smart-Vacuum-Cleaner</w:t>
      </w:r>
    </w:p>
    <w:p w:rsidR="00F3611C" w:rsidRPr="00205816" w:rsidRDefault="00F3611C" w:rsidP="00F3611C">
      <w:pPr>
        <w:rPr>
          <w:b/>
        </w:rPr>
      </w:pPr>
      <w:proofErr w:type="spellStart"/>
      <w:r w:rsidRPr="00205816">
        <w:rPr>
          <w:b/>
        </w:rPr>
        <w:t>IVector</w:t>
      </w:r>
      <w:proofErr w:type="spellEnd"/>
      <w:r w:rsidRPr="00205816">
        <w:rPr>
          <w:b/>
        </w:rPr>
        <w:t xml:space="preserve"> AND SMART IOT CONNECTIONS - Vacuum Cleaner</w:t>
      </w:r>
    </w:p>
    <w:p w:rsidR="00F3611C" w:rsidRDefault="00F3611C" w:rsidP="00F3611C"/>
    <w:p w:rsidR="00F3611C" w:rsidRDefault="00F3611C" w:rsidP="00F3611C">
      <w:r>
        <w:t xml:space="preserve">This is a Software Maintenance project focused on the latest technology of the Smart vacuum clear. The name of our product is </w:t>
      </w:r>
      <w:proofErr w:type="spellStart"/>
      <w:r>
        <w:t>Ivector</w:t>
      </w:r>
      <w:proofErr w:type="spellEnd"/>
      <w:r>
        <w:t xml:space="preserve">. </w:t>
      </w:r>
    </w:p>
    <w:p w:rsidR="00F3611C" w:rsidRDefault="00F3611C" w:rsidP="00F3611C">
      <w:r>
        <w:t xml:space="preserve">The entire packet of the project including the presentations and the word document has been included here for your reference. </w:t>
      </w:r>
    </w:p>
    <w:p w:rsidR="00F3611C" w:rsidRDefault="00F3611C" w:rsidP="00F3611C">
      <w:r>
        <w:t xml:space="preserve">I have also created several </w:t>
      </w:r>
      <w:proofErr w:type="spellStart"/>
      <w:r>
        <w:t>goocle</w:t>
      </w:r>
      <w:proofErr w:type="spellEnd"/>
      <w:r>
        <w:t xml:space="preserve"> forms and google spread sheet according to the </w:t>
      </w:r>
      <w:r w:rsidR="00205816">
        <w:t>software</w:t>
      </w:r>
      <w:r>
        <w:t xml:space="preserve"> </w:t>
      </w:r>
      <w:r w:rsidR="00205816">
        <w:t>maintenance</w:t>
      </w:r>
      <w:r>
        <w:t xml:space="preserve"> of this project. </w:t>
      </w:r>
    </w:p>
    <w:p w:rsidR="00F3611C" w:rsidRDefault="00F3611C" w:rsidP="00F3611C">
      <w:r>
        <w:t xml:space="preserve">We have also made a </w:t>
      </w:r>
      <w:r w:rsidR="001124EF">
        <w:t>prototype</w:t>
      </w:r>
      <w:r>
        <w:t xml:space="preserve"> version of the software that will be used by the smart vacuum cleaner. </w:t>
      </w:r>
    </w:p>
    <w:p w:rsidR="00F3611C" w:rsidRDefault="00F3611C" w:rsidP="00F3611C">
      <w:r>
        <w:t xml:space="preserve">The screenshot and the link of those will be mentioned below. </w:t>
      </w:r>
    </w:p>
    <w:p w:rsidR="00F3611C" w:rsidRDefault="00F3611C" w:rsidP="00F3611C"/>
    <w:p w:rsidR="00F3611C" w:rsidRDefault="00F3611C" w:rsidP="00F3611C"/>
    <w:p w:rsidR="00F3611C" w:rsidRPr="001124EF" w:rsidRDefault="00F3611C" w:rsidP="00F3611C">
      <w:pPr>
        <w:rPr>
          <w:b/>
        </w:rPr>
      </w:pPr>
      <w:proofErr w:type="spellStart"/>
      <w:r w:rsidRPr="001124EF">
        <w:rPr>
          <w:b/>
        </w:rPr>
        <w:t>Ivector</w:t>
      </w:r>
      <w:proofErr w:type="spellEnd"/>
      <w:r w:rsidRPr="001124EF">
        <w:rPr>
          <w:b/>
        </w:rPr>
        <w:t xml:space="preserve"> maintenance Request form - link of google form:</w:t>
      </w:r>
    </w:p>
    <w:p w:rsidR="00F3611C" w:rsidRDefault="00F3611C" w:rsidP="00F3611C">
      <w:r>
        <w:t>https://docs.google.com/forms/d/e/1FAIpQLSfmsCNAhYhOgFTfxBKiCYFQTnhcV7FjNV-62JLyoK345wY5MQ/viewform</w:t>
      </w:r>
    </w:p>
    <w:p w:rsidR="00F3611C" w:rsidRDefault="00F3611C" w:rsidP="00F3611C"/>
    <w:p w:rsidR="00F3611C" w:rsidRPr="001124EF" w:rsidRDefault="001124EF" w:rsidP="00F3611C">
      <w:pPr>
        <w:rPr>
          <w:b/>
        </w:rPr>
      </w:pPr>
      <w:r w:rsidRPr="001124EF">
        <w:rPr>
          <w:b/>
        </w:rPr>
        <w:t>Maintenance</w:t>
      </w:r>
      <w:r w:rsidR="00F3611C" w:rsidRPr="001124EF">
        <w:rPr>
          <w:b/>
        </w:rPr>
        <w:t xml:space="preserve"> Request Logs:</w:t>
      </w:r>
    </w:p>
    <w:p w:rsidR="00F3611C" w:rsidRDefault="00F3611C" w:rsidP="00F3611C">
      <w:r>
        <w:t>https://docs.google.com/spreadsheets/d/194R0hK1cd2fEVtFfWEc25-IimaiM6QmMSguKTCnMy3Y/edit#gid=1737750182</w:t>
      </w:r>
    </w:p>
    <w:p w:rsidR="00F3611C" w:rsidRDefault="00F3611C" w:rsidP="00F3611C"/>
    <w:p w:rsidR="00F3611C" w:rsidRDefault="00F3611C" w:rsidP="00F3611C">
      <w:pPr>
        <w:rPr>
          <w:b/>
        </w:rPr>
      </w:pPr>
      <w:r w:rsidRPr="001124EF">
        <w:rPr>
          <w:b/>
        </w:rPr>
        <w:t xml:space="preserve">Wireframe </w:t>
      </w:r>
      <w:r w:rsidR="001124EF" w:rsidRPr="001124EF">
        <w:rPr>
          <w:b/>
        </w:rPr>
        <w:t>Mock-up</w:t>
      </w:r>
      <w:r w:rsidRPr="001124EF">
        <w:rPr>
          <w:b/>
        </w:rPr>
        <w:t xml:space="preserve"> Images:</w:t>
      </w:r>
    </w:p>
    <w:p w:rsidR="00205816" w:rsidRDefault="00561988" w:rsidP="00F3611C">
      <w:pPr>
        <w:rPr>
          <w:b/>
        </w:rPr>
      </w:pPr>
      <w:r w:rsidRPr="00561988">
        <w:rPr>
          <w:b/>
        </w:rPr>
        <w:drawing>
          <wp:inline distT="0" distB="0" distL="0" distR="0" wp14:anchorId="05EB2FA2" wp14:editId="4E15F4A4">
            <wp:extent cx="1943100" cy="291465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2DBDBA8-69ED-4D9D-A6CF-5FD7C1A5D5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2DBDBA8-69ED-4D9D-A6CF-5FD7C1A5D5BA}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326" cy="291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5B3">
        <w:rPr>
          <w:b/>
        </w:rPr>
        <w:t xml:space="preserve">    </w:t>
      </w:r>
      <w:r>
        <w:rPr>
          <w:b/>
        </w:rPr>
        <w:t xml:space="preserve">  </w:t>
      </w:r>
      <w:r w:rsidRPr="00561988">
        <w:rPr>
          <w:b/>
        </w:rPr>
        <w:drawing>
          <wp:inline distT="0" distB="0" distL="0" distR="0" wp14:anchorId="3EE691FE" wp14:editId="56E25F63">
            <wp:extent cx="2085975" cy="2867025"/>
            <wp:effectExtent l="0" t="0" r="9525" b="9525"/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25AC2757-9F47-414D-BEDB-2B15C72715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25AC2757-9F47-414D-BEDB-2B15C7271511}"/>
                        </a:ext>
                      </a:extLst>
                    </pic:cNvPr>
                    <pic:cNvPicPr/>
                  </pic:nvPicPr>
                  <pic:blipFill rotWithShape="1">
                    <a:blip r:embed="rId5"/>
                    <a:srcRect l="2393" t="1738" b="1247"/>
                    <a:stretch/>
                  </pic:blipFill>
                  <pic:spPr>
                    <a:xfrm>
                      <a:off x="0" y="0"/>
                      <a:ext cx="2086186" cy="28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5B3">
        <w:rPr>
          <w:b/>
        </w:rPr>
        <w:t xml:space="preserve"> </w:t>
      </w:r>
      <w:r w:rsidR="00AF5566">
        <w:rPr>
          <w:b/>
        </w:rPr>
        <w:t xml:space="preserve">  </w:t>
      </w:r>
      <w:r w:rsidR="00F645B3">
        <w:rPr>
          <w:b/>
        </w:rPr>
        <w:t xml:space="preserve">  </w:t>
      </w:r>
      <w:r w:rsidR="00F645B3" w:rsidRPr="00F645B3">
        <w:rPr>
          <w:b/>
        </w:rPr>
        <w:drawing>
          <wp:inline distT="0" distB="0" distL="0" distR="0" wp14:anchorId="7BE8C727" wp14:editId="2C2D0CBE">
            <wp:extent cx="2190750" cy="2886075"/>
            <wp:effectExtent l="0" t="0" r="0" b="9525"/>
            <wp:docPr id="35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8D4C0E7A-2FA3-4705-8CDA-D5E93B364F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>
                      <a:extLst>
                        <a:ext uri="{FF2B5EF4-FFF2-40B4-BE49-F238E27FC236}">
                          <a16:creationId xmlns:a16="http://schemas.microsoft.com/office/drawing/2014/main" id="{8D4C0E7A-2FA3-4705-8CDA-D5E93B364FEC}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917" cy="28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21" w:rsidRDefault="00316F21" w:rsidP="00F3611C">
      <w:pPr>
        <w:rPr>
          <w:b/>
        </w:rPr>
      </w:pPr>
    </w:p>
    <w:p w:rsidR="00316F21" w:rsidRDefault="00316F21" w:rsidP="00F3611C">
      <w:pPr>
        <w:rPr>
          <w:b/>
        </w:rPr>
      </w:pPr>
    </w:p>
    <w:p w:rsidR="00316F21" w:rsidRDefault="00316F21" w:rsidP="00F3611C">
      <w:pPr>
        <w:rPr>
          <w:b/>
        </w:rPr>
      </w:pPr>
    </w:p>
    <w:p w:rsidR="00316F21" w:rsidRDefault="00316F21" w:rsidP="00F3611C">
      <w:pPr>
        <w:rPr>
          <w:b/>
        </w:rPr>
      </w:pPr>
    </w:p>
    <w:p w:rsidR="00316F21" w:rsidRPr="001124EF" w:rsidRDefault="00316F21" w:rsidP="00F3611C">
      <w:pPr>
        <w:rPr>
          <w:b/>
        </w:rPr>
      </w:pPr>
      <w:r w:rsidRPr="00316F21">
        <w:rPr>
          <w:b/>
        </w:rPr>
        <w:lastRenderedPageBreak/>
        <w:drawing>
          <wp:inline distT="0" distB="0" distL="0" distR="0" wp14:anchorId="53053532" wp14:editId="0C70023B">
            <wp:extent cx="2105025" cy="3276600"/>
            <wp:effectExtent l="0" t="0" r="9525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DE82B973-7817-43B5-A563-208F9CF48F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DE82B973-7817-43B5-A563-208F9CF48F6F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275" cy="327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  <w:r w:rsidRPr="00316F21">
        <w:rPr>
          <w:b/>
        </w:rPr>
        <w:drawing>
          <wp:inline distT="0" distB="0" distL="0" distR="0" wp14:anchorId="7F8FF535" wp14:editId="46267E52">
            <wp:extent cx="2171700" cy="3276600"/>
            <wp:effectExtent l="0" t="0" r="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DEA7C5D7-8583-452B-94E2-C6F0B4EAD8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DEA7C5D7-8583-452B-94E2-C6F0B4EAD855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953" cy="327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</w:t>
      </w:r>
      <w:bookmarkStart w:id="0" w:name="_GoBack"/>
      <w:r w:rsidRPr="00316F21">
        <w:rPr>
          <w:b/>
        </w:rPr>
        <w:drawing>
          <wp:inline distT="0" distB="0" distL="0" distR="0" wp14:anchorId="543D6FD8" wp14:editId="7FB4D680">
            <wp:extent cx="2028825" cy="3275965"/>
            <wp:effectExtent l="0" t="0" r="9525" b="635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827B72A0-2AD2-4C69-8D68-0B9D2D311D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827B72A0-2AD2-4C69-8D68-0B9D2D311D16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0875" cy="32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6F21" w:rsidRPr="001124EF" w:rsidSect="00F64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1C"/>
    <w:rsid w:val="001124EF"/>
    <w:rsid w:val="00205816"/>
    <w:rsid w:val="00316F21"/>
    <w:rsid w:val="00561988"/>
    <w:rsid w:val="00732001"/>
    <w:rsid w:val="00AF5566"/>
    <w:rsid w:val="00F3611C"/>
    <w:rsid w:val="00F6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4D67"/>
  <w15:chartTrackingRefBased/>
  <w15:docId w15:val="{5ED0A6C7-3B11-4B1A-AE36-8768872C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 Das</dc:creator>
  <cp:keywords/>
  <dc:description/>
  <cp:lastModifiedBy>Parijat Das</cp:lastModifiedBy>
  <cp:revision>1</cp:revision>
  <dcterms:created xsi:type="dcterms:W3CDTF">2019-08-26T19:57:00Z</dcterms:created>
  <dcterms:modified xsi:type="dcterms:W3CDTF">2019-08-26T20:03:00Z</dcterms:modified>
</cp:coreProperties>
</file>