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C8F7" w14:textId="43E81C66" w:rsidR="00444A28" w:rsidRPr="00444A28" w:rsidRDefault="00444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A28">
        <w:rPr>
          <w:rFonts w:ascii="Times New Roman" w:hAnsi="Times New Roman" w:cs="Times New Roman"/>
          <w:b/>
          <w:bCs/>
          <w:sz w:val="24"/>
          <w:szCs w:val="24"/>
        </w:rPr>
        <w:t>Parikesit Lintang Ernestino</w:t>
      </w:r>
    </w:p>
    <w:p w14:paraId="322FA672" w14:textId="750627B3" w:rsidR="00444A28" w:rsidRPr="00444A28" w:rsidRDefault="00444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A28">
        <w:rPr>
          <w:rFonts w:ascii="Times New Roman" w:hAnsi="Times New Roman" w:cs="Times New Roman"/>
          <w:b/>
          <w:bCs/>
          <w:sz w:val="24"/>
          <w:szCs w:val="24"/>
        </w:rPr>
        <w:t>40011423650265</w:t>
      </w:r>
    </w:p>
    <w:p w14:paraId="632C4C6F" w14:textId="6CB4DD85" w:rsidR="00444A28" w:rsidRPr="00444A28" w:rsidRDefault="00444A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4A28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44A28">
        <w:rPr>
          <w:rFonts w:ascii="Times New Roman" w:hAnsi="Times New Roman" w:cs="Times New Roman"/>
          <w:b/>
          <w:bCs/>
          <w:sz w:val="24"/>
          <w:szCs w:val="24"/>
        </w:rPr>
        <w:t xml:space="preserve"> G</w:t>
      </w:r>
    </w:p>
    <w:p w14:paraId="1DDAB7F6" w14:textId="6E795866" w:rsidR="00444A28" w:rsidRPr="00444A28" w:rsidRDefault="00444A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4A2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44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A28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444A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A28"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</w:p>
    <w:p w14:paraId="7C64E809" w14:textId="61D1D453" w:rsidR="00444A28" w:rsidRPr="00444A28" w:rsidRDefault="00314F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November </w:t>
      </w:r>
      <w:r w:rsidR="00444A28" w:rsidRPr="00444A28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4F05AFA" w14:textId="47B056BC" w:rsidR="00444A28" w:rsidRDefault="00444A28" w:rsidP="00444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Perusahaan</w:t>
      </w:r>
    </w:p>
    <w:p w14:paraId="086F2FE1" w14:textId="1F585082" w:rsidR="00444A28" w:rsidRDefault="00444A28" w:rsidP="0044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C2DE2A" w14:textId="0F4B3807" w:rsidR="00314F07" w:rsidRDefault="00314F07" w:rsidP="00314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4F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11D1D" wp14:editId="3982A346">
            <wp:extent cx="5731510" cy="2036445"/>
            <wp:effectExtent l="0" t="0" r="2540" b="1905"/>
            <wp:docPr id="172103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697" w14:textId="21742D7A" w:rsidR="008A4676" w:rsidRDefault="008A4676" w:rsidP="00314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4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1589F" wp14:editId="401E883F">
            <wp:extent cx="5731510" cy="2525395"/>
            <wp:effectExtent l="0" t="0" r="2540" b="8255"/>
            <wp:docPr id="55827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74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4CC3" w14:textId="7D58E368" w:rsidR="008A4676" w:rsidRDefault="008A4676" w:rsidP="00314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46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1902B8" wp14:editId="15E5EADC">
            <wp:extent cx="5731510" cy="2370455"/>
            <wp:effectExtent l="0" t="0" r="2540" b="0"/>
            <wp:docPr id="68277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7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F7EC" w14:textId="0456F870" w:rsidR="008A4676" w:rsidRDefault="008A4676" w:rsidP="00314F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4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581CF" wp14:editId="77D1A09D">
            <wp:extent cx="5630061" cy="3400900"/>
            <wp:effectExtent l="0" t="0" r="8890" b="9525"/>
            <wp:docPr id="51684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1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EBF" w14:textId="01084758" w:rsidR="008A4676" w:rsidRDefault="008A4676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ChatGPT.</w:t>
      </w:r>
    </w:p>
    <w:p w14:paraId="5DC23961" w14:textId="0A0DBE82" w:rsidR="00CE7314" w:rsidRDefault="00CE7314" w:rsidP="00CE73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7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2464F" wp14:editId="0B6030AD">
            <wp:extent cx="5344271" cy="1695687"/>
            <wp:effectExtent l="0" t="0" r="0" b="0"/>
            <wp:docPr id="104889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9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16D3" w14:textId="06AF74F7" w:rsidR="008A4676" w:rsidRDefault="008A4676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file excel.</w:t>
      </w:r>
    </w:p>
    <w:p w14:paraId="745E82C3" w14:textId="2A04E5C6" w:rsidR="00CE7314" w:rsidRDefault="00450D37" w:rsidP="00CE73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EFB3D9" wp14:editId="3ED35A48">
            <wp:extent cx="2457793" cy="724001"/>
            <wp:effectExtent l="0" t="0" r="0" b="0"/>
            <wp:docPr id="51028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1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D89" w14:textId="77777777" w:rsidR="00450D37" w:rsidRDefault="00450D37" w:rsidP="00CE73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384AE" w14:textId="48B9182D" w:rsidR="008A4676" w:rsidRDefault="008A4676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CSV.</w:t>
      </w:r>
    </w:p>
    <w:p w14:paraId="34D2A409" w14:textId="61DF2DD9" w:rsidR="00450D37" w:rsidRDefault="00450D37" w:rsidP="00450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EBB31" wp14:editId="6BEC97D7">
            <wp:extent cx="5731510" cy="615315"/>
            <wp:effectExtent l="0" t="0" r="2540" b="0"/>
            <wp:docPr id="26334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8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B6B" w14:textId="78DCCBA5" w:rsidR="008A4676" w:rsidRDefault="008A4676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1411E7" w14:textId="7F439A0C" w:rsidR="00450D37" w:rsidRDefault="00450D37" w:rsidP="00450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9C4B4" wp14:editId="5D7C2174">
            <wp:extent cx="4867954" cy="1381318"/>
            <wp:effectExtent l="0" t="0" r="0" b="9525"/>
            <wp:docPr id="179143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3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A52" w14:textId="5ECC3CE0" w:rsidR="00CE7314" w:rsidRDefault="00CE7314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“create project”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D68EEF" w14:textId="050230E2" w:rsidR="00450D37" w:rsidRDefault="00CD5F30" w:rsidP="00450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5F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A0BEB" wp14:editId="7C502C2E">
            <wp:extent cx="5731510" cy="2131060"/>
            <wp:effectExtent l="0" t="0" r="2540" b="2540"/>
            <wp:docPr id="133524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3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8D77" w14:textId="344E3B0D" w:rsidR="008A4676" w:rsidRDefault="008A4676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database </w:t>
      </w:r>
      <w:proofErr w:type="spellStart"/>
      <w:r w:rsidR="00CE731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E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31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E7314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="00CE73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E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314">
        <w:rPr>
          <w:rFonts w:ascii="Times New Roman" w:hAnsi="Times New Roman" w:cs="Times New Roman"/>
          <w:sz w:val="24"/>
          <w:szCs w:val="24"/>
        </w:rPr>
        <w:t>BigQuerry</w:t>
      </w:r>
      <w:proofErr w:type="spellEnd"/>
      <w:r w:rsidR="00CE7314">
        <w:rPr>
          <w:rFonts w:ascii="Times New Roman" w:hAnsi="Times New Roman" w:cs="Times New Roman"/>
          <w:sz w:val="24"/>
          <w:szCs w:val="24"/>
        </w:rPr>
        <w:t>.</w:t>
      </w:r>
    </w:p>
    <w:p w14:paraId="05489BD4" w14:textId="7CC1BC54" w:rsidR="00CD5F30" w:rsidRDefault="00CD5F30" w:rsidP="00CD5F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5F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2ED82" wp14:editId="013E6BF9">
            <wp:extent cx="2619741" cy="1066949"/>
            <wp:effectExtent l="0" t="0" r="9525" b="0"/>
            <wp:docPr id="3598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A650" w14:textId="77777777" w:rsidR="00CE7314" w:rsidRPr="008A4676" w:rsidRDefault="00CE7314" w:rsidP="008A4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E35787E" w14:textId="77777777" w:rsidR="00444A28" w:rsidRDefault="00444A28" w:rsidP="00444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39BA5" w14:textId="77777777" w:rsidR="00444A28" w:rsidRPr="00444A28" w:rsidRDefault="00444A28" w:rsidP="00444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7D5F" w14:textId="77777777" w:rsidR="00444A28" w:rsidRPr="00444A28" w:rsidRDefault="00444A28" w:rsidP="00444A2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44A28" w:rsidRPr="0044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1434"/>
    <w:multiLevelType w:val="hybridMultilevel"/>
    <w:tmpl w:val="6DAE2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5F47"/>
    <w:multiLevelType w:val="hybridMultilevel"/>
    <w:tmpl w:val="2F8801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663422">
    <w:abstractNumId w:val="1"/>
  </w:num>
  <w:num w:numId="2" w16cid:durableId="90676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28"/>
    <w:rsid w:val="00314F07"/>
    <w:rsid w:val="00444A28"/>
    <w:rsid w:val="00450D37"/>
    <w:rsid w:val="00641AEF"/>
    <w:rsid w:val="008A4676"/>
    <w:rsid w:val="00CD5F30"/>
    <w:rsid w:val="00C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4368"/>
  <w15:chartTrackingRefBased/>
  <w15:docId w15:val="{1CF9746D-C0B2-47E5-A36F-DC85863D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Parikesit Lintang Ernestino</dc:creator>
  <cp:keywords/>
  <dc:description/>
  <cp:lastModifiedBy>Parikesit Lintang Ernestino</cp:lastModifiedBy>
  <cp:revision>1</cp:revision>
  <dcterms:created xsi:type="dcterms:W3CDTF">2024-12-08T13:31:00Z</dcterms:created>
  <dcterms:modified xsi:type="dcterms:W3CDTF">2024-12-08T16:08:00Z</dcterms:modified>
</cp:coreProperties>
</file>