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57C4E3" w14:textId="1F2BF294" w:rsidR="00504A96" w:rsidRDefault="00236C2E" w:rsidP="00150E4A">
      <w:pPr>
        <w:pStyle w:val="BodyText"/>
        <w:tabs>
          <w:tab w:val="left" w:pos="23358"/>
        </w:tabs>
        <w:rPr>
          <w:rFonts w:ascii="Times New Roman"/>
          <w:sz w:val="188"/>
        </w:rPr>
      </w:pPr>
      <w:r>
        <w:rPr>
          <w:rFonts w:ascii="Times New Roman"/>
          <w:noProof/>
          <w:sz w:val="188"/>
        </w:rPr>
        <mc:AlternateContent>
          <mc:Choice Requires="wpg">
            <w:drawing>
              <wp:anchor distT="0" distB="0" distL="0" distR="0" simplePos="0" relativeHeight="487191040" behindDoc="1" locked="0" layoutInCell="1" allowOverlap="1" wp14:anchorId="48FD789F" wp14:editId="2295D10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577" cy="10287073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88577" cy="10287073"/>
                          <a:chOff x="0" y="0"/>
                          <a:chExt cx="18288577" cy="10287073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" y="73"/>
                            <a:ext cx="14167584" cy="662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899602" y="73"/>
                            <a:ext cx="13388975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88975" h="10287000">
                                <a:moveTo>
                                  <a:pt x="13388474" y="6001028"/>
                                </a:moveTo>
                                <a:lnTo>
                                  <a:pt x="8585481" y="10286999"/>
                                </a:lnTo>
                                <a:lnTo>
                                  <a:pt x="1775594" y="10287000"/>
                                </a:lnTo>
                                <a:lnTo>
                                  <a:pt x="0" y="8297214"/>
                                </a:lnTo>
                                <a:lnTo>
                                  <a:pt x="9298116" y="0"/>
                                </a:lnTo>
                                <a:lnTo>
                                  <a:pt x="13388474" y="0"/>
                                </a:lnTo>
                                <a:lnTo>
                                  <a:pt x="13388474" y="60010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154930" cy="471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4930" h="4716780">
                                <a:moveTo>
                                  <a:pt x="0" y="4716514"/>
                                </a:moveTo>
                                <a:lnTo>
                                  <a:pt x="0" y="0"/>
                                </a:lnTo>
                                <a:lnTo>
                                  <a:pt x="5154661" y="0"/>
                                </a:lnTo>
                                <a:lnTo>
                                  <a:pt x="0" y="4716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7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5" y="73"/>
                            <a:ext cx="789940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0" h="10287000">
                                <a:moveTo>
                                  <a:pt x="7898931" y="10286998"/>
                                </a:moveTo>
                                <a:lnTo>
                                  <a:pt x="0" y="10286998"/>
                                </a:lnTo>
                                <a:lnTo>
                                  <a:pt x="0" y="0"/>
                                </a:lnTo>
                                <a:lnTo>
                                  <a:pt x="7898931" y="10286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C7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1537" y="2224405"/>
                            <a:ext cx="3627817" cy="3817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3684701" y="2799435"/>
                            <a:ext cx="3622040" cy="491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2040" h="4915535">
                                <a:moveTo>
                                  <a:pt x="3621876" y="4915405"/>
                                </a:moveTo>
                                <a:lnTo>
                                  <a:pt x="54725" y="4915405"/>
                                </a:lnTo>
                                <a:lnTo>
                                  <a:pt x="0" y="4833316"/>
                                </a:lnTo>
                                <a:lnTo>
                                  <a:pt x="54725" y="0"/>
                                </a:lnTo>
                                <a:lnTo>
                                  <a:pt x="3621876" y="0"/>
                                </a:lnTo>
                                <a:lnTo>
                                  <a:pt x="3621876" y="4915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712063" y="2747196"/>
                            <a:ext cx="3572510" cy="494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2510" h="4947920">
                                <a:moveTo>
                                  <a:pt x="3572127" y="4947743"/>
                                </a:moveTo>
                                <a:lnTo>
                                  <a:pt x="54727" y="4947743"/>
                                </a:lnTo>
                                <a:lnTo>
                                  <a:pt x="0" y="4863166"/>
                                </a:lnTo>
                                <a:lnTo>
                                  <a:pt x="54727" y="32338"/>
                                </a:lnTo>
                                <a:lnTo>
                                  <a:pt x="3527351" y="0"/>
                                </a:lnTo>
                                <a:lnTo>
                                  <a:pt x="3572127" y="82089"/>
                                </a:lnTo>
                                <a:lnTo>
                                  <a:pt x="3572127" y="4947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674751" y="2717345"/>
                            <a:ext cx="3567429" cy="491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7429" h="4915535">
                                <a:moveTo>
                                  <a:pt x="3567151" y="4915405"/>
                                </a:moveTo>
                                <a:lnTo>
                                  <a:pt x="0" y="4915405"/>
                                </a:lnTo>
                                <a:lnTo>
                                  <a:pt x="0" y="0"/>
                                </a:lnTo>
                                <a:lnTo>
                                  <a:pt x="3567151" y="0"/>
                                </a:lnTo>
                                <a:lnTo>
                                  <a:pt x="3567151" y="4915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16042" y="2819334"/>
                            <a:ext cx="3216406" cy="4701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3749377" y="2717345"/>
                            <a:ext cx="47625" cy="491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915535">
                                <a:moveTo>
                                  <a:pt x="47263" y="4915405"/>
                                </a:moveTo>
                                <a:lnTo>
                                  <a:pt x="0" y="4915405"/>
                                </a:lnTo>
                                <a:lnTo>
                                  <a:pt x="0" y="0"/>
                                </a:lnTo>
                                <a:lnTo>
                                  <a:pt x="47263" y="0"/>
                                </a:lnTo>
                                <a:lnTo>
                                  <a:pt x="47263" y="4915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75447" y="4838999"/>
                            <a:ext cx="2407498" cy="2533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E4D4C9" id="Group 1" o:spid="_x0000_s1026" style="position:absolute;margin-left:0;margin-top:0;width:1440.05pt;height:810pt;z-index:-16125440;mso-wrap-distance-left:0;mso-wrap-distance-right:0;mso-position-horizontal-relative:page;mso-position-vertical-relative:page" coordsize="182885,10287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41676;height:662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5cHlDDAAAA2gAAAA8AAABkcnMvZG93bnJldi54bWxEj0GLwjAUhO/C/ofwFvamqSIi1SiysKse&#10;VKyCens0z7Zs81KarFZ/vREEj8PMN8OMp40pxYVqV1hW0O1EIIhTqwvOFOx3P+0hCOeRNZaWScGN&#10;HEwnH60xxtpeeUuXxGcilLCLUUHufRVL6dKcDLqOrYiDd7a1QR9knUld4zWUm1L2omggDRYcFnKs&#10;6Dun9C/5Nwp6g0Nxd8P+vDnNf5erY3e53mSVUl+fzWwEwlPj3+EXvdCBg+eVcAPk5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lweUMMAAADaAAAADwAAAAAAAAAAAAAAAACf&#10;AgAAZHJzL2Rvd25yZXYueG1sUEsFBgAAAAAEAAQA9wAAAI8DAAAAAA==&#10;">
                  <v:imagedata r:id="rId9" o:title=""/>
                </v:shape>
                <v:shape id="Graphic 3" o:spid="_x0000_s1028" style="position:absolute;left:48996;width:133889;height:102870;visibility:visible;mso-wrap-style:square;v-text-anchor:top" coordsize="13388975,10287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7jusQA&#10;AADaAAAADwAAAGRycy9kb3ducmV2LnhtbESPQWvCQBSE74L/YXmF3nTTFkRTV7FCieZktS16e2Sf&#10;2WD2bchuTfrvu4LQ4zAz3zDzZW9rcaXWV44VPI0TEMSF0xWXCj4P76MpCB+QNdaOScEveVguhoM5&#10;ptp1/EHXfShFhLBPUYEJoUml9IUhi37sGuLonV1rMUTZllK32EW4reVzkkykxYrjgsGG1oaKy/7H&#10;KshneZbvnPnOtl98XGfdKcO3rVKPD/3qFUSgPvyH7+2NVvACtyvxBs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O47rEAAAA2gAAAA8AAAAAAAAAAAAAAAAAmAIAAGRycy9k&#10;b3ducmV2LnhtbFBLBQYAAAAABAAEAPUAAACJAwAAAAA=&#10;" path="m13388474,6001028l8585481,10286999r-6809887,1l,8297214,9298116,r4090358,l13388474,6001028xe" stroked="f">
                  <v:path arrowok="t"/>
                </v:shape>
                <v:shape id="Graphic 4" o:spid="_x0000_s1029" style="position:absolute;width:51549;height:47167;visibility:visible;mso-wrap-style:square;v-text-anchor:top" coordsize="5154930,4716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RY6MIA&#10;AADaAAAADwAAAGRycy9kb3ducmV2LnhtbESPT2sCMRTE70K/Q3hCb5pVukW2RpGCogcFbXt/bJ67&#10;i5uXJYn7x0/fFIQeh5n5DbNc96YWLTlfWVYwmyYgiHOrKy4UfH9tJwsQPiBrrC2TgoE8rFcvoyVm&#10;2nZ8pvYSChEh7DNUUIbQZFL6vCSDfmob4uhdrTMYonSF1A67CDe1nCfJuzRYcVwosaHPkvLb5W4U&#10;HGy187fF6TxvfrwbUnd8HFOt1Ou433yACNSH//CzvdcK3uDvSrwBcv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lFjowgAAANoAAAAPAAAAAAAAAAAAAAAAAJgCAABkcnMvZG93&#10;bnJldi54bWxQSwUGAAAAAAQABAD1AAAAhwMAAAAA&#10;" path="m,4716514l,,5154661,,,4716514xe" fillcolor="#f48709" stroked="f">
                  <v:path arrowok="t"/>
                </v:shape>
                <v:shape id="Graphic 5" o:spid="_x0000_s1030" style="position:absolute;width:78994;height:102870;visibility:visible;mso-wrap-style:square;v-text-anchor:top" coordsize="7899400,10287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TsRsMA&#10;AADaAAAADwAAAGRycy9kb3ducmV2LnhtbESPT2vCQBTE74LfYXmFXqRuVLQmzUa0UPBo0z/0+Nh9&#10;TUKzb0N2q/Hbu4LgcZiZ3zD5ZrCtOFLvG8cKZtMEBLF2puFKwefH29MahA/IBlvHpOBMHjbFeJRj&#10;ZtyJ3+lYhkpECPsMFdQhdJmUXtdk0U9dRxy9X9dbDFH2lTQ9niLctnKeJCtpseG4UGNHrzXpv/Lf&#10;KjDrRUrV7Gc1Ofid/npOw7f2qVKPD8P2BUSgIdzDt/beKFjC9Uq8AbK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7TsRsMAAADaAAAADwAAAAAAAAAAAAAAAACYAgAAZHJzL2Rv&#10;d25yZXYueG1sUEsFBgAAAAAEAAQA9QAAAIgDAAAAAA==&#10;" path="m7898931,10286998l,10286998,,,7898931,10286998xe" fillcolor="#86c7ec" stroked="f">
                  <v:path arrowok="t"/>
                </v:shape>
                <v:shape id="Image 6" o:spid="_x0000_s1031" type="#_x0000_t75" style="position:absolute;left:101615;top:22244;width:36278;height:381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782TjDAAAA2gAAAA8AAABkcnMvZG93bnJldi54bWxEj0FrwkAUhO+C/2F5hd7qpj0Eia4igtJi&#10;tRh76PGRfW6C2bchu8bUX+8KgsdhZr5hpvPe1qKj1leOFbyPEhDEhdMVGwW/h9XbGIQPyBprx6Tg&#10;nzzMZ8PBFDPtLrynLg9GRAj7DBWUITSZlL4oyaIfuYY4ekfXWgxRtkbqFi8Rbmv5kSSptFhxXCix&#10;oWVJxSk/WwWrHZrNz5fZnK/ba9eka/z+M6jU60u/mIAI1Idn+NH+1ApSuF+JN0DOb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vzZOMMAAADaAAAADwAAAAAAAAAAAAAAAACf&#10;AgAAZHJzL2Rvd25yZXYueG1sUEsFBgAAAAAEAAQA9wAAAI8DAAAAAA==&#10;">
                  <v:imagedata r:id="rId10" o:title=""/>
                </v:shape>
                <v:shape id="Graphic 7" o:spid="_x0000_s1032" style="position:absolute;left:136847;top:27994;width:36220;height:49155;visibility:visible;mso-wrap-style:square;v-text-anchor:top" coordsize="3622040,49155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DjQMIA&#10;AADaAAAADwAAAGRycy9kb3ducmV2LnhtbESPT2vCQBTE70K/w/IKvenGUmyIriKC0F6E2Bw8PrLP&#10;TTT7NmS3+fPtXaHQ4zAzv2E2u9E2oqfO144VLBcJCOLS6ZqNguLnOE9B+ICssXFMCibysNu+zDaY&#10;aTdwTv05GBEh7DNUUIXQZlL6siKLfuFa4uhdXWcxRNkZqTscItw28j1JVtJizXGhwpYOFZX3869V&#10;8D3qi2luH5Mdirs95Wby6W1S6u113K9BBBrDf/iv/aUVfMLzSrwBcv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wONAwgAAANoAAAAPAAAAAAAAAAAAAAAAAJgCAABkcnMvZG93&#10;bnJldi54bWxQSwUGAAAAAAQABAD1AAAAhwMAAAAA&#10;" path="m3621876,4915405r-3567151,l,4833316,54725,,3621876,r,4915405xe" fillcolor="#bebebe" stroked="f">
                  <v:path arrowok="t"/>
                </v:shape>
                <v:shape id="Graphic 8" o:spid="_x0000_s1033" style="position:absolute;left:137120;top:27471;width:35725;height:49480;visibility:visible;mso-wrap-style:square;v-text-anchor:top" coordsize="3572510,49479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X9hcAA&#10;AADaAAAADwAAAGRycy9kb3ducmV2LnhtbERPyWrDMBC9B/oPYgq9JVJzKI0b2QRDyUIvWdrz1Jra&#10;ptbISErs/H10COT4ePuyGG0nLuRD61jD60yBIK6cabnWcDp+Tt9BhIhssHNMGq4UoMifJkvMjBt4&#10;T5dDrEUK4ZChhibGPpMyVA1ZDDPXEyfuz3mLMUFfS+NxSOG2k3Ol3qTFllNDgz2VDVX/h7PV4FR5&#10;/DXKlz/rnfn6vm771WLYav3yPK4+QEQa40N8d2+MhrQ1XUk3QOY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9X9hcAAAADaAAAADwAAAAAAAAAAAAAAAACYAgAAZHJzL2Rvd25y&#10;ZXYueG1sUEsFBgAAAAAEAAQA9QAAAIUDAAAAAA==&#10;" path="m3572127,4947743r-3517400,l,4863166,54727,32338,3527351,r44776,82089l3572127,4947743xe" fillcolor="#fafafa" stroked="f">
                  <v:path arrowok="t"/>
                </v:shape>
                <v:shape id="Graphic 9" o:spid="_x0000_s1034" style="position:absolute;left:136747;top:27173;width:35674;height:49155;visibility:visible;mso-wrap-style:square;v-text-anchor:top" coordsize="3567429,49155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LzT8QA&#10;AADaAAAADwAAAGRycy9kb3ducmV2LnhtbESPQUvDQBSE74L/YXmCN/vSForGbksRLV48tBbJ8ZF9&#10;TdJm38bdbRr767uC4HGYmW+Y+XKwrerZh8aJhvEoA8VSOtNIpWH3+fbwCCpEEkOtE9bwwwGWi9ub&#10;OeXGnWXD/TZWKkEk5KShjrHLEUNZs6Uwch1L8vbOW4pJ+gqNp3OC2xYnWTZDS42khZo6fqm5PG5P&#10;VsN6+uX3hwti//rxXVBRTHBn11rf3w2rZ1CRh/gf/mu/Gw1P8Hsl3QB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C80/EAAAA2gAAAA8AAAAAAAAAAAAAAAAAmAIAAGRycy9k&#10;b3ducmV2LnhtbFBLBQYAAAAABAAEAPUAAACJAwAAAAA=&#10;" path="m3567151,4915405l,4915405,,,3567151,r,4915405xe" fillcolor="#e8e8e8" stroked="f">
                  <v:path arrowok="t"/>
                </v:shape>
                <v:shape id="Image 10" o:spid="_x0000_s1035" type="#_x0000_t75" style="position:absolute;left:139160;top:28193;width:32164;height:470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SmP//EAAAA2wAAAA8AAABkcnMvZG93bnJldi54bWxEj0FrwkAQhe8F/8MyQm91Y5EiqauoIARL&#10;kUbpechOs6nZ2ZjdavrvOwehtxnem/e+WawG36or9bEJbGA6yUARV8E2XBs4HXdPc1AxIVtsA5OB&#10;X4qwWo4eFpjbcOMPupapVhLCMUcDLqUu1zpWjjzGSeiIRfsKvccka19r2+NNwn2rn7PsRXtsWBoc&#10;drR1VJ3LH2/g8j7ftCV/rr/fZge0brcvijMa8zge1q+gEg3p33y/LqzgC738IgPo5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SmP//EAAAA2wAAAA8AAAAAAAAAAAAAAAAA&#10;nwIAAGRycy9kb3ducmV2LnhtbFBLBQYAAAAABAAEAPcAAACQAwAAAAA=&#10;">
                  <v:imagedata r:id="rId11" o:title=""/>
                </v:shape>
                <v:shape id="Graphic 11" o:spid="_x0000_s1036" style="position:absolute;left:137493;top:27173;width:477;height:49155;visibility:visible;mso-wrap-style:square;v-text-anchor:top" coordsize="47625,49155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Ucr8A&#10;AADbAAAADwAAAGRycy9kb3ducmV2LnhtbERP24rCMBB9F/Yfwizsm011QaQaRZSF0ocFLx8wJGNb&#10;bCYlydb692ZB8G0O5zrr7Wg7MZAPrWMFsywHQaydablWcDn/TJcgQkQ22DkmBQ8KsN18TNZYGHfn&#10;Iw2nWIsUwqFABU2MfSFl0A1ZDJnriRN3dd5iTNDX0ni8p3DbyXmeL6TFllNDgz3tG9K3059V4A/u&#10;WB/0UFbfVFbs54tc/1ZKfX2OuxWISGN8i1/u0qT5M/j/JR0gN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xVRyvwAAANsAAAAPAAAAAAAAAAAAAAAAAJgCAABkcnMvZG93bnJl&#10;di54bWxQSwUGAAAAAAQABAD1AAAAhAMAAAAA&#10;" path="m47263,4915405r-47263,l,,47263,r,4915405xe" fillcolor="#dadada" stroked="f">
                  <v:path arrowok="t"/>
                </v:shape>
                <v:shape id="Image 12" o:spid="_x0000_s1037" type="#_x0000_t75" style="position:absolute;left:119754;top:48389;width:24075;height:253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2Sq1W/AAAA2wAAAA8AAABkcnMvZG93bnJldi54bWxET02LwjAQvQv7H8IseLOpPYh0TcsiKHoR&#10;dHfvQzO2ZZtJSWJb/70RBG/zeJ+zKSfTiYGcby0rWCYpCOLK6pZrBb8/u8UahA/IGjvLpOBOHsri&#10;Y7bBXNuRzzRcQi1iCPscFTQh9LmUvmrIoE9sTxy5q3UGQ4SultrhGMNNJ7M0XUmDLceGBnvaNlT9&#10;X25GQfgzbivX52FKx+Nw7w77qz5lSs0/p+8vEIGm8Ba/3Acd52fw/CUeIIsH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dkqtVvwAAANsAAAAPAAAAAAAAAAAAAAAAAJ8CAABk&#10;cnMvZG93bnJldi54bWxQSwUGAAAAAAQABAD3AAAAiwMAAAAA&#10;">
                  <v:imagedata r:id="rId12" o:title=""/>
                </v:shape>
                <w10:wrap anchorx="page" anchory="page"/>
              </v:group>
            </w:pict>
          </mc:Fallback>
        </mc:AlternateContent>
      </w:r>
      <w:r w:rsidR="00150E4A">
        <w:rPr>
          <w:rFonts w:ascii="Times New Roman"/>
          <w:sz w:val="188"/>
        </w:rPr>
        <w:tab/>
      </w:r>
      <w:r w:rsidR="00150E4A">
        <w:rPr>
          <w:rFonts w:ascii="Times New Roman"/>
          <w:noProof/>
          <w:sz w:val="188"/>
        </w:rPr>
        <w:drawing>
          <wp:inline distT="0" distB="0" distL="0" distR="0" wp14:anchorId="7405DA26" wp14:editId="1F8EE176">
            <wp:extent cx="1905000" cy="1905000"/>
            <wp:effectExtent l="0" t="0" r="0" b="0"/>
            <wp:docPr id="1977798658" name="Picture 1977798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98658" name="Picture 19777986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1BE4" w14:textId="77777777" w:rsidR="00504A96" w:rsidRDefault="00504A96">
      <w:pPr>
        <w:pStyle w:val="BodyText"/>
        <w:rPr>
          <w:rFonts w:ascii="Times New Roman"/>
          <w:sz w:val="188"/>
        </w:rPr>
      </w:pPr>
    </w:p>
    <w:p w14:paraId="691FFB74" w14:textId="77777777" w:rsidR="00504A96" w:rsidRDefault="00504A96">
      <w:pPr>
        <w:pStyle w:val="BodyText"/>
        <w:rPr>
          <w:rFonts w:ascii="Times New Roman"/>
          <w:sz w:val="188"/>
        </w:rPr>
      </w:pPr>
    </w:p>
    <w:p w14:paraId="0AFE7420" w14:textId="77777777" w:rsidR="00504A96" w:rsidRDefault="00504A96">
      <w:pPr>
        <w:pStyle w:val="BodyText"/>
        <w:rPr>
          <w:rFonts w:ascii="Times New Roman"/>
          <w:sz w:val="188"/>
        </w:rPr>
      </w:pPr>
    </w:p>
    <w:p w14:paraId="5EB9A113" w14:textId="77777777" w:rsidR="00504A96" w:rsidRDefault="00504A96">
      <w:pPr>
        <w:pStyle w:val="BodyText"/>
        <w:spacing w:before="347"/>
        <w:rPr>
          <w:rFonts w:ascii="Times New Roman"/>
          <w:sz w:val="188"/>
        </w:rPr>
      </w:pPr>
    </w:p>
    <w:p w14:paraId="1265519D" w14:textId="06E0538F" w:rsidR="00504A96" w:rsidRPr="00236C2E" w:rsidRDefault="00490EB2" w:rsidP="00490EB2">
      <w:pPr>
        <w:rPr>
          <w:rFonts w:ascii="Tahoma"/>
          <w:b/>
          <w:sz w:val="170"/>
          <w:szCs w:val="170"/>
        </w:rPr>
      </w:pPr>
      <w:r w:rsidRPr="003D097B">
        <w:rPr>
          <w:rFonts w:ascii="Tahoma"/>
          <w:b/>
          <w:sz w:val="190"/>
          <w:szCs w:val="190"/>
        </w:rPr>
        <w:t xml:space="preserve">                          </w:t>
      </w:r>
      <w:r w:rsidRPr="00236C2E">
        <w:rPr>
          <w:rFonts w:ascii="Tahoma"/>
          <w:b/>
          <w:color w:val="FF0000"/>
          <w:sz w:val="170"/>
          <w:szCs w:val="170"/>
        </w:rPr>
        <w:t>ASP Industries</w:t>
      </w:r>
    </w:p>
    <w:p w14:paraId="53F8A33D" w14:textId="77777777" w:rsidR="00504A96" w:rsidRDefault="00504A96">
      <w:pPr>
        <w:rPr>
          <w:rFonts w:ascii="Tahoma"/>
          <w:b/>
          <w:sz w:val="188"/>
        </w:rPr>
        <w:sectPr w:rsidR="00504A96">
          <w:type w:val="continuous"/>
          <w:pgSz w:w="28800" w:h="16200" w:orient="landscape"/>
          <w:pgMar w:top="1840" w:right="0" w:bottom="280" w:left="0" w:header="720" w:footer="720" w:gutter="0"/>
          <w:cols w:space="720"/>
        </w:sectPr>
      </w:pPr>
    </w:p>
    <w:p w14:paraId="049B45A3" w14:textId="77777777" w:rsidR="00504A96" w:rsidRDefault="00504A96">
      <w:pPr>
        <w:pStyle w:val="BodyText"/>
        <w:rPr>
          <w:rFonts w:ascii="Tahoma"/>
          <w:b/>
          <w:sz w:val="20"/>
        </w:rPr>
      </w:pPr>
    </w:p>
    <w:p w14:paraId="53CB35F6" w14:textId="77777777" w:rsidR="00504A96" w:rsidRDefault="00504A96">
      <w:pPr>
        <w:pStyle w:val="BodyText"/>
        <w:rPr>
          <w:rFonts w:ascii="Tahoma"/>
          <w:b/>
          <w:sz w:val="20"/>
        </w:rPr>
      </w:pPr>
    </w:p>
    <w:p w14:paraId="35E1FD9A" w14:textId="77777777" w:rsidR="00504A96" w:rsidRDefault="00504A96">
      <w:pPr>
        <w:pStyle w:val="BodyText"/>
        <w:spacing w:before="21"/>
        <w:rPr>
          <w:rFonts w:ascii="Tahoma"/>
          <w:b/>
          <w:sz w:val="20"/>
        </w:rPr>
      </w:pPr>
    </w:p>
    <w:p w14:paraId="39CAD19D" w14:textId="77777777" w:rsidR="00504A96" w:rsidRDefault="00504A96">
      <w:pPr>
        <w:pStyle w:val="BodyText"/>
        <w:rPr>
          <w:rFonts w:ascii="Tahoma"/>
          <w:b/>
          <w:sz w:val="20"/>
        </w:rPr>
        <w:sectPr w:rsidR="00504A96">
          <w:pgSz w:w="28800" w:h="16200" w:orient="landscape"/>
          <w:pgMar w:top="1840" w:right="0" w:bottom="0" w:left="0" w:header="720" w:footer="720" w:gutter="0"/>
          <w:cols w:space="720"/>
        </w:sectPr>
      </w:pPr>
    </w:p>
    <w:p w14:paraId="34D8579E" w14:textId="25A3B6C9" w:rsidR="00504A96" w:rsidRDefault="00150E4A">
      <w:pPr>
        <w:spacing w:before="1996"/>
        <w:ind w:left="1579"/>
        <w:jc w:val="center"/>
        <w:rPr>
          <w:rFonts w:ascii="Tahoma"/>
          <w:b/>
          <w:sz w:val="170"/>
        </w:rPr>
      </w:pPr>
      <w:r>
        <w:rPr>
          <w:rFonts w:ascii="Times New Roman"/>
          <w:noProof/>
          <w:sz w:val="188"/>
        </w:rPr>
        <w:drawing>
          <wp:inline distT="0" distB="0" distL="0" distR="0" wp14:anchorId="2761F165" wp14:editId="73768A47">
            <wp:extent cx="1905000" cy="1905000"/>
            <wp:effectExtent l="0" t="0" r="0" b="0"/>
            <wp:docPr id="1977798659" name="Picture 1977798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98658" name="Picture 19777986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C2E">
        <w:rPr>
          <w:rFonts w:ascii="Tahoma"/>
          <w:b/>
          <w:w w:val="80"/>
          <w:sz w:val="170"/>
        </w:rPr>
        <w:t>Contact</w:t>
      </w:r>
      <w:r w:rsidR="00236C2E">
        <w:rPr>
          <w:rFonts w:ascii="Tahoma"/>
          <w:b/>
          <w:spacing w:val="-66"/>
          <w:w w:val="80"/>
          <w:sz w:val="170"/>
        </w:rPr>
        <w:t xml:space="preserve"> </w:t>
      </w:r>
      <w:r w:rsidR="00236C2E">
        <w:rPr>
          <w:rFonts w:ascii="Tahoma"/>
          <w:b/>
          <w:spacing w:val="-5"/>
          <w:w w:val="80"/>
          <w:sz w:val="170"/>
        </w:rPr>
        <w:t>Us</w:t>
      </w:r>
    </w:p>
    <w:p w14:paraId="6AA60B3B" w14:textId="4F798D74" w:rsidR="00504A96" w:rsidRDefault="00236C2E">
      <w:pPr>
        <w:spacing w:before="104" w:line="249" w:lineRule="auto"/>
        <w:ind w:left="1619"/>
        <w:rPr>
          <w:b/>
          <w:sz w:val="78"/>
        </w:rPr>
      </w:pPr>
      <w:r>
        <w:br w:type="column"/>
      </w:r>
      <w:r>
        <w:rPr>
          <w:b/>
          <w:color w:val="042895"/>
          <w:spacing w:val="11"/>
          <w:sz w:val="78"/>
        </w:rPr>
        <w:t>Our</w:t>
      </w:r>
      <w:r w:rsidR="000F1D85">
        <w:rPr>
          <w:b/>
          <w:color w:val="042895"/>
          <w:spacing w:val="11"/>
          <w:sz w:val="78"/>
        </w:rPr>
        <w:t xml:space="preserve"> Work</w:t>
      </w:r>
      <w:r>
        <w:rPr>
          <w:b/>
          <w:color w:val="042895"/>
          <w:spacing w:val="11"/>
          <w:sz w:val="78"/>
        </w:rPr>
        <w:t xml:space="preserve"> </w:t>
      </w:r>
      <w:r>
        <w:rPr>
          <w:b/>
          <w:color w:val="042895"/>
          <w:spacing w:val="17"/>
          <w:w w:val="90"/>
          <w:sz w:val="78"/>
        </w:rPr>
        <w:t>Office:</w:t>
      </w:r>
    </w:p>
    <w:p w14:paraId="7F09D788" w14:textId="77777777" w:rsidR="00504A96" w:rsidRDefault="00504A96">
      <w:pPr>
        <w:pStyle w:val="BodyText"/>
        <w:spacing w:before="84"/>
        <w:rPr>
          <w:b/>
          <w:sz w:val="78"/>
        </w:rPr>
      </w:pPr>
    </w:p>
    <w:p w14:paraId="379E7B56" w14:textId="77777777" w:rsidR="00504A96" w:rsidRDefault="00236C2E">
      <w:pPr>
        <w:ind w:left="1670"/>
        <w:rPr>
          <w:rFonts w:ascii="Tahoma"/>
          <w:b/>
          <w:sz w:val="78"/>
        </w:rPr>
      </w:pPr>
      <w:r>
        <w:rPr>
          <w:rFonts w:ascii="Tahoma"/>
          <w:b/>
          <w:noProof/>
          <w:sz w:val="78"/>
        </w:rPr>
        <w:drawing>
          <wp:anchor distT="0" distB="0" distL="0" distR="0" simplePos="0" relativeHeight="15729664" behindDoc="0" locked="0" layoutInCell="1" allowOverlap="1" wp14:anchorId="696B370E" wp14:editId="512BF3C5">
            <wp:simplePos x="0" y="0"/>
            <wp:positionH relativeFrom="page">
              <wp:posOffset>9123454</wp:posOffset>
            </wp:positionH>
            <wp:positionV relativeFrom="paragraph">
              <wp:posOffset>-94857</wp:posOffset>
            </wp:positionV>
            <wp:extent cx="8483829" cy="85724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3829" cy="85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color w:val="042895"/>
          <w:spacing w:val="17"/>
          <w:w w:val="80"/>
          <w:sz w:val="78"/>
        </w:rPr>
        <w:t>Contact Person:</w:t>
      </w:r>
    </w:p>
    <w:p w14:paraId="55EE60B1" w14:textId="77777777" w:rsidR="00504A96" w:rsidRDefault="00504A96">
      <w:pPr>
        <w:pStyle w:val="BodyText"/>
        <w:spacing w:before="31"/>
        <w:rPr>
          <w:rFonts w:ascii="Tahoma"/>
          <w:b/>
          <w:sz w:val="78"/>
        </w:rPr>
      </w:pPr>
    </w:p>
    <w:p w14:paraId="350046F6" w14:textId="77777777" w:rsidR="00504A96" w:rsidRDefault="00236C2E">
      <w:pPr>
        <w:ind w:left="1670"/>
        <w:rPr>
          <w:rFonts w:ascii="Tahoma"/>
          <w:b/>
          <w:sz w:val="78"/>
        </w:rPr>
      </w:pPr>
      <w:r>
        <w:rPr>
          <w:rFonts w:ascii="Tahoma"/>
          <w:b/>
          <w:noProof/>
          <w:sz w:val="78"/>
        </w:rPr>
        <w:drawing>
          <wp:anchor distT="0" distB="0" distL="0" distR="0" simplePos="0" relativeHeight="487192576" behindDoc="1" locked="0" layoutInCell="1" allowOverlap="1" wp14:anchorId="1E33A4AF" wp14:editId="3E41986E">
            <wp:simplePos x="0" y="0"/>
            <wp:positionH relativeFrom="page">
              <wp:posOffset>7965286</wp:posOffset>
            </wp:positionH>
            <wp:positionV relativeFrom="paragraph">
              <wp:posOffset>-256589</wp:posOffset>
            </wp:positionV>
            <wp:extent cx="8483829" cy="85724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3829" cy="85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color w:val="042895"/>
          <w:spacing w:val="16"/>
          <w:w w:val="85"/>
          <w:sz w:val="78"/>
        </w:rPr>
        <w:t xml:space="preserve">Email </w:t>
      </w:r>
      <w:r>
        <w:rPr>
          <w:rFonts w:ascii="Tahoma"/>
          <w:b/>
          <w:color w:val="042895"/>
          <w:spacing w:val="18"/>
          <w:w w:val="80"/>
          <w:sz w:val="78"/>
        </w:rPr>
        <w:t>Address:</w:t>
      </w:r>
    </w:p>
    <w:p w14:paraId="66AF0AFB" w14:textId="03F3CEE7" w:rsidR="00504A96" w:rsidRDefault="00236C2E">
      <w:pPr>
        <w:spacing w:before="165" w:line="292" w:lineRule="auto"/>
        <w:ind w:left="1199" w:right="1394"/>
        <w:rPr>
          <w:sz w:val="67"/>
        </w:rPr>
      </w:pPr>
      <w:r>
        <w:br w:type="column"/>
      </w:r>
      <w:r>
        <w:rPr>
          <w:sz w:val="67"/>
        </w:rPr>
        <w:t xml:space="preserve">C-3/2 Phase-2, </w:t>
      </w:r>
      <w:proofErr w:type="spellStart"/>
      <w:r>
        <w:rPr>
          <w:sz w:val="67"/>
        </w:rPr>
        <w:t>Mayapuri</w:t>
      </w:r>
      <w:proofErr w:type="spellEnd"/>
      <w:r>
        <w:rPr>
          <w:sz w:val="67"/>
        </w:rPr>
        <w:t xml:space="preserve"> Ind</w:t>
      </w:r>
      <w:r w:rsidR="00C113C2">
        <w:rPr>
          <w:sz w:val="67"/>
        </w:rPr>
        <w:t>ustrial</w:t>
      </w:r>
      <w:r>
        <w:rPr>
          <w:sz w:val="67"/>
        </w:rPr>
        <w:t xml:space="preserve"> Area, New Delhi – 110064.</w:t>
      </w:r>
    </w:p>
    <w:p w14:paraId="64452130" w14:textId="77777777" w:rsidR="00504A96" w:rsidRDefault="00504A96">
      <w:pPr>
        <w:pStyle w:val="BodyText"/>
        <w:spacing w:before="147"/>
        <w:rPr>
          <w:sz w:val="67"/>
        </w:rPr>
      </w:pPr>
    </w:p>
    <w:p w14:paraId="1DB5F576" w14:textId="77777777" w:rsidR="00490EB2" w:rsidRDefault="00236C2E">
      <w:pPr>
        <w:spacing w:line="201" w:lineRule="auto"/>
        <w:ind w:left="725" w:right="1488" w:hanging="148"/>
        <w:jc w:val="both"/>
        <w:rPr>
          <w:rFonts w:ascii="Lucida Sans Unicode"/>
          <w:spacing w:val="-2"/>
          <w:sz w:val="68"/>
        </w:rPr>
      </w:pPr>
      <w:r>
        <w:rPr>
          <w:rFonts w:ascii="Lucida Sans Unicode"/>
          <w:spacing w:val="-2"/>
          <w:sz w:val="68"/>
        </w:rPr>
        <w:t xml:space="preserve"> </w:t>
      </w:r>
    </w:p>
    <w:p w14:paraId="4B171EC1" w14:textId="195CF1D3" w:rsidR="00504A96" w:rsidRDefault="00C113C2">
      <w:pPr>
        <w:spacing w:line="201" w:lineRule="auto"/>
        <w:ind w:left="725" w:right="1488" w:hanging="148"/>
        <w:jc w:val="both"/>
        <w:rPr>
          <w:rFonts w:ascii="Lucida Sans Unicode"/>
          <w:sz w:val="68"/>
        </w:rPr>
      </w:pPr>
      <w:r>
        <w:rPr>
          <w:rFonts w:ascii="Lucida Sans Unicode"/>
          <w:sz w:val="68"/>
        </w:rPr>
        <w:t>Prashant</w:t>
      </w:r>
      <w:r>
        <w:rPr>
          <w:rFonts w:ascii="Lucida Sans Unicode"/>
          <w:spacing w:val="80"/>
          <w:w w:val="150"/>
          <w:sz w:val="68"/>
        </w:rPr>
        <w:t>:</w:t>
      </w:r>
      <w:r>
        <w:rPr>
          <w:rFonts w:ascii="Lucida Sans Unicode"/>
          <w:spacing w:val="-45"/>
          <w:sz w:val="68"/>
        </w:rPr>
        <w:t xml:space="preserve">  </w:t>
      </w:r>
      <w:r>
        <w:rPr>
          <w:rFonts w:ascii="Lucida Sans Unicode"/>
          <w:sz w:val="68"/>
        </w:rPr>
        <w:t>8512022050</w:t>
      </w:r>
      <w:r>
        <w:rPr>
          <w:rFonts w:ascii="Lucida Sans Unicode"/>
          <w:spacing w:val="-45"/>
          <w:sz w:val="68"/>
        </w:rPr>
        <w:t xml:space="preserve"> </w:t>
      </w:r>
      <w:r>
        <w:rPr>
          <w:rFonts w:ascii="Lucida Sans Unicode"/>
          <w:sz w:val="68"/>
        </w:rPr>
        <w:t>(CEO)</w:t>
      </w:r>
    </w:p>
    <w:p w14:paraId="63A3AE27" w14:textId="77777777" w:rsidR="00490EB2" w:rsidRDefault="00490EB2">
      <w:pPr>
        <w:spacing w:line="201" w:lineRule="auto"/>
        <w:ind w:left="725" w:right="1488" w:hanging="148"/>
        <w:jc w:val="both"/>
        <w:rPr>
          <w:rFonts w:ascii="Lucida Sans Unicode"/>
          <w:sz w:val="68"/>
        </w:rPr>
      </w:pPr>
    </w:p>
    <w:p w14:paraId="5103B6AB" w14:textId="6D6B7A7B" w:rsidR="00504A96" w:rsidRDefault="00280D58">
      <w:pPr>
        <w:spacing w:before="735"/>
        <w:ind w:left="1250"/>
        <w:rPr>
          <w:rFonts w:ascii="Tahoma"/>
          <w:b/>
          <w:sz w:val="67"/>
        </w:rPr>
      </w:pPr>
      <w:hyperlink r:id="rId16" w:history="1">
        <w:r w:rsidR="000F1D85" w:rsidRPr="00C36D4D">
          <w:rPr>
            <w:rStyle w:val="Hyperlink"/>
            <w:rFonts w:ascii="Tahoma"/>
            <w:b/>
            <w:spacing w:val="-2"/>
            <w:w w:val="80"/>
            <w:sz w:val="67"/>
          </w:rPr>
          <w:t>aspindustries336@gmail.com</w:t>
        </w:r>
      </w:hyperlink>
    </w:p>
    <w:p w14:paraId="16838ED2" w14:textId="77777777" w:rsidR="00504A96" w:rsidRDefault="00504A96">
      <w:pPr>
        <w:rPr>
          <w:rFonts w:ascii="Tahoma"/>
          <w:b/>
          <w:sz w:val="67"/>
        </w:rPr>
        <w:sectPr w:rsidR="00504A96">
          <w:type w:val="continuous"/>
          <w:pgSz w:w="28800" w:h="16200" w:orient="landscape"/>
          <w:pgMar w:top="1840" w:right="0" w:bottom="280" w:left="0" w:header="720" w:footer="720" w:gutter="0"/>
          <w:cols w:num="3" w:space="720" w:equalWidth="0">
            <w:col w:w="8974" w:space="2078"/>
            <w:col w:w="4567" w:space="40"/>
            <w:col w:w="13141"/>
          </w:cols>
        </w:sectPr>
      </w:pPr>
    </w:p>
    <w:p w14:paraId="500AD9D1" w14:textId="77777777" w:rsidR="00504A96" w:rsidRDefault="00504A96">
      <w:pPr>
        <w:pStyle w:val="BodyText"/>
        <w:spacing w:before="115"/>
        <w:rPr>
          <w:rFonts w:ascii="Tahoma"/>
          <w:b/>
          <w:sz w:val="20"/>
        </w:rPr>
      </w:pPr>
    </w:p>
    <w:p w14:paraId="4B53045C" w14:textId="77777777" w:rsidR="00504A96" w:rsidRDefault="00236C2E">
      <w:pPr>
        <w:pStyle w:val="BodyText"/>
        <w:spacing w:line="135" w:lineRule="exact"/>
        <w:ind w:left="12543"/>
        <w:rPr>
          <w:rFonts w:ascii="Tahoma"/>
          <w:position w:val="-2"/>
          <w:sz w:val="13"/>
        </w:rPr>
      </w:pPr>
      <w:r>
        <w:rPr>
          <w:rFonts w:ascii="Tahoma"/>
          <w:noProof/>
          <w:position w:val="-2"/>
          <w:sz w:val="13"/>
        </w:rPr>
        <w:drawing>
          <wp:inline distT="0" distB="0" distL="0" distR="0" wp14:anchorId="7581790B" wp14:editId="030D86F9">
            <wp:extent cx="8483831" cy="8572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3831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2AAB" w14:textId="77777777" w:rsidR="00504A96" w:rsidRDefault="00504A96">
      <w:pPr>
        <w:pStyle w:val="BodyText"/>
        <w:spacing w:before="178"/>
        <w:rPr>
          <w:rFonts w:ascii="Tahoma"/>
          <w:b/>
          <w:sz w:val="20"/>
        </w:rPr>
      </w:pPr>
    </w:p>
    <w:p w14:paraId="5500B584" w14:textId="77777777" w:rsidR="00504A96" w:rsidRDefault="00504A96">
      <w:pPr>
        <w:pStyle w:val="BodyText"/>
        <w:rPr>
          <w:rFonts w:ascii="Tahoma"/>
          <w:b/>
          <w:sz w:val="20"/>
        </w:rPr>
        <w:sectPr w:rsidR="00504A96">
          <w:type w:val="continuous"/>
          <w:pgSz w:w="28800" w:h="16200" w:orient="landscape"/>
          <w:pgMar w:top="1840" w:right="0" w:bottom="280" w:left="0" w:header="720" w:footer="720" w:gutter="0"/>
          <w:cols w:space="720"/>
        </w:sectPr>
      </w:pPr>
    </w:p>
    <w:p w14:paraId="1740692A" w14:textId="77777777" w:rsidR="00504A96" w:rsidRDefault="00236C2E">
      <w:pPr>
        <w:spacing w:before="105"/>
        <w:jc w:val="right"/>
        <w:rPr>
          <w:b/>
          <w:sz w:val="78"/>
        </w:rPr>
      </w:pPr>
      <w:r>
        <w:rPr>
          <w:b/>
          <w:color w:val="042895"/>
          <w:spacing w:val="17"/>
          <w:sz w:val="78"/>
        </w:rPr>
        <w:t>GSTIN:</w:t>
      </w:r>
    </w:p>
    <w:p w14:paraId="1D0F2C6D" w14:textId="426C4C19" w:rsidR="00504A96" w:rsidRDefault="00236C2E">
      <w:pPr>
        <w:spacing w:before="165"/>
        <w:ind w:left="1691"/>
        <w:rPr>
          <w:sz w:val="67"/>
        </w:rPr>
      </w:pPr>
      <w:r>
        <w:br w:type="column"/>
      </w:r>
      <w:r w:rsidR="00797819" w:rsidRPr="00797819">
        <w:rPr>
          <w:spacing w:val="-2"/>
          <w:sz w:val="67"/>
        </w:rPr>
        <w:t>07JZXPS9316G1ZB</w:t>
      </w:r>
    </w:p>
    <w:p w14:paraId="6A2825F7" w14:textId="77777777" w:rsidR="00504A96" w:rsidRDefault="00504A96">
      <w:pPr>
        <w:rPr>
          <w:sz w:val="67"/>
        </w:rPr>
        <w:sectPr w:rsidR="00504A96">
          <w:type w:val="continuous"/>
          <w:pgSz w:w="28800" w:h="16200" w:orient="landscape"/>
          <w:pgMar w:top="1840" w:right="0" w:bottom="280" w:left="0" w:header="720" w:footer="720" w:gutter="0"/>
          <w:cols w:num="2" w:space="720" w:equalWidth="0">
            <w:col w:w="15178" w:space="40"/>
            <w:col w:w="13582"/>
          </w:cols>
        </w:sectPr>
      </w:pPr>
    </w:p>
    <w:p w14:paraId="214562CD" w14:textId="77777777" w:rsidR="00504A96" w:rsidRDefault="00236C2E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8FFA831" wp14:editId="42E44050">
                <wp:simplePos x="0" y="0"/>
                <wp:positionH relativeFrom="page">
                  <wp:posOffset>680651</wp:posOffset>
                </wp:positionH>
                <wp:positionV relativeFrom="page">
                  <wp:posOffset>9515874</wp:posOffset>
                </wp:positionV>
                <wp:extent cx="16927195" cy="7715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27195" cy="771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27195" h="771525">
                              <a:moveTo>
                                <a:pt x="16926698" y="771125"/>
                              </a:moveTo>
                              <a:lnTo>
                                <a:pt x="0" y="771124"/>
                              </a:lnTo>
                              <a:lnTo>
                                <a:pt x="445174" y="0"/>
                              </a:lnTo>
                              <a:lnTo>
                                <a:pt x="16481521" y="0"/>
                              </a:lnTo>
                              <a:lnTo>
                                <a:pt x="16926698" y="77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87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C0E49" id="Graphic 18" o:spid="_x0000_s1026" style="position:absolute;margin-left:53.6pt;margin-top:749.3pt;width:1332.85pt;height:60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6927195,77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" path="m16926698,771125l,771124,445174,,16481521,r445177,771125xe" fillcolor="#f48709" stroked="f">
                <v:path arrowok="t"/>
                <w10:wrap anchorx="page" anchory="page"/>
              </v:shape>
            </w:pict>
          </mc:Fallback>
        </mc:AlternateContent>
      </w:r>
    </w:p>
    <w:p w14:paraId="7DEC25CA" w14:textId="77777777" w:rsidR="00504A96" w:rsidRDefault="00504A96">
      <w:pPr>
        <w:rPr>
          <w:sz w:val="2"/>
          <w:szCs w:val="2"/>
        </w:rPr>
        <w:sectPr w:rsidR="00504A96">
          <w:type w:val="continuous"/>
          <w:pgSz w:w="28800" w:h="16200" w:orient="landscape"/>
          <w:pgMar w:top="1840" w:right="0" w:bottom="280" w:left="0" w:header="720" w:footer="720" w:gutter="0"/>
          <w:cols w:space="720"/>
        </w:sectPr>
      </w:pPr>
    </w:p>
    <w:p w14:paraId="6772B5FC" w14:textId="77777777" w:rsidR="00504A96" w:rsidRDefault="00236C2E">
      <w:pPr>
        <w:pStyle w:val="Heading1"/>
        <w:spacing w:before="1615"/>
        <w:ind w:left="14399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1200" behindDoc="0" locked="0" layoutInCell="1" allowOverlap="1" wp14:anchorId="498405BE" wp14:editId="68DD2B34">
                <wp:simplePos x="0" y="0"/>
                <wp:positionH relativeFrom="page">
                  <wp:posOffset>-27</wp:posOffset>
                </wp:positionH>
                <wp:positionV relativeFrom="page">
                  <wp:posOffset>0</wp:posOffset>
                </wp:positionV>
                <wp:extent cx="6981825" cy="1028700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1825" cy="10287000"/>
                          <a:chOff x="0" y="0"/>
                          <a:chExt cx="6981825" cy="1028700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" y="0"/>
                            <a:ext cx="6962774" cy="10286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0" y="7048610"/>
                            <a:ext cx="6962775" cy="323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3238500">
                                <a:moveTo>
                                  <a:pt x="6962230" y="0"/>
                                </a:moveTo>
                                <a:lnTo>
                                  <a:pt x="6962230" y="3238308"/>
                                </a:lnTo>
                                <a:lnTo>
                                  <a:pt x="0" y="3238308"/>
                                </a:lnTo>
                                <a:lnTo>
                                  <a:pt x="6962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7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016" y="0"/>
                            <a:ext cx="6964680" cy="3510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4680" h="3510279">
                                <a:moveTo>
                                  <a:pt x="0" y="0"/>
                                </a:moveTo>
                                <a:lnTo>
                                  <a:pt x="6964240" y="0"/>
                                </a:lnTo>
                                <a:lnTo>
                                  <a:pt x="6964240" y="35101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F7466C" id="Group 19" o:spid="_x0000_s1026" style="position:absolute;margin-left:0;margin-top:0;width:549.75pt;height:810pt;z-index:15731200;mso-wrap-distance-left:0;mso-wrap-distance-right:0;mso-position-horizontal-relative:page;mso-position-vertical-relative:page" coordsize="69818,1028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">
                <v:shape id="Image 20" o:spid="_x0000_s1027" type="#_x0000_t75" style="position:absolute;width:69628;height:1028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fBE1DCAAAA2wAAAA8AAABkcnMvZG93bnJldi54bWxET91qwjAUvh/sHcIZ7GZoqgU3q6mIMNZ5&#10;IazrAxyaY9utOSlJVuvbm4uBlx/f/3Y3mV6M5HxnWcFinoAgrq3uuFFQfb/P3kD4gKyxt0wKruRh&#10;lz8+bDHT9sJfNJahETGEfYYK2hCGTEpft2TQz+1AHLmzdQZDhK6R2uElhpteLpNkJQ12HBtaHOjQ&#10;Uv1b/hkFafHTvx5f1t2x/HR7kxJWHydU6vlp2m9ABJrCXfzvLrSCZVwfv8QfIPMb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HwRNQwgAAANsAAAAPAAAAAAAAAAAAAAAAAJ8C&#10;AABkcnMvZG93bnJldi54bWxQSwUGAAAAAAQABAD3AAAAjgMAAAAA&#10;">
                  <v:imagedata r:id="rId18" o:title=""/>
                </v:shape>
                <v:shape id="Graphic 21" o:spid="_x0000_s1028" style="position:absolute;top:70486;width:69627;height:32385;visibility:visible;mso-wrap-style:square;v-text-anchor:top" coordsize="6962775,3238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wXeMUA&#10;AADbAAAADwAAAGRycy9kb3ducmV2LnhtbESPQWvCQBSE7wX/w/IEL0U32iI2uoqIiqW5GEvPr9ln&#10;Esy+Dburpv/eLRR6HGbmG2ax6kwjbuR8bVnBeJSAIC6srrlU8HnaDWcgfEDW2FgmBT/kYbXsPS0w&#10;1fbOR7rloRQRwj5FBVUIbSqlLyoy6Ee2JY7e2TqDIUpXSu3wHuGmkZMkmUqDNceFClvaVFRc8qtR&#10;8Jxvvzo3e3stXz5O39n0Pcv2uVdq0O/WcxCBuvAf/msftILJGH6/xB8gl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LBd4xQAAANsAAAAPAAAAAAAAAAAAAAAAAJgCAABkcnMv&#10;ZG93bnJldi54bWxQSwUGAAAAAAQABAD1AAAAigMAAAAA&#10;" path="m6962230,r,3238308l,3238308,6962230,xe" fillcolor="#f48709" stroked="f">
                  <v:path arrowok="t"/>
                </v:shape>
                <v:shape id="Graphic 22" o:spid="_x0000_s1029" style="position:absolute;left:170;width:69646;height:35102;visibility:visible;mso-wrap-style:square;v-text-anchor:top" coordsize="6964680,35102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O4p8AA&#10;AADbAAAADwAAAGRycy9kb3ducmV2LnhtbESPQWvCQBSE7wX/w/KE3urGHKxEVxFB8Naa1vsj+9wE&#10;s29D3qrJv+8KQo/DzHzDrLeDb9WdemkCG5jPMlDEVbANOwO/P4ePJSiJyBbbwGRgJIHtZvK2xsKG&#10;B5/oXkanEoSlQAN1jF2htVQ1eZRZ6IiTdwm9x5hk77Tt8ZHgvtV5li20x4bTQo0d7WuqruXNG1i4&#10;76/T8Nk2Tq5nWc6FxnK8GfM+HXYrUJGG+B9+tY/WQJ7D80v6AXrz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CO4p8AAAADbAAAADwAAAAAAAAAAAAAAAACYAgAAZHJzL2Rvd25y&#10;ZXYueG1sUEsFBgAAAAAEAAQA9QAAAIUDAAAAAA==&#10;" path="m,l6964240,r,3510164l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81818"/>
          <w:w w:val="75"/>
        </w:rPr>
        <w:t>About</w:t>
      </w:r>
      <w:r>
        <w:rPr>
          <w:color w:val="181818"/>
          <w:spacing w:val="-9"/>
        </w:rPr>
        <w:t xml:space="preserve"> </w:t>
      </w:r>
      <w:r>
        <w:rPr>
          <w:color w:val="181818"/>
          <w:spacing w:val="-5"/>
          <w:w w:val="85"/>
        </w:rPr>
        <w:t>Us</w:t>
      </w:r>
    </w:p>
    <w:p w14:paraId="36BC6B46" w14:textId="78E0CEF8" w:rsidR="00504A96" w:rsidRDefault="00236C2E">
      <w:pPr>
        <w:spacing w:before="553" w:line="266" w:lineRule="auto"/>
        <w:ind w:left="14399" w:right="3202"/>
        <w:jc w:val="both"/>
        <w:rPr>
          <w:sz w:val="64"/>
        </w:rPr>
      </w:pPr>
      <w:r>
        <w:rPr>
          <w:color w:val="181818"/>
          <w:w w:val="105"/>
          <w:sz w:val="64"/>
        </w:rPr>
        <w:t xml:space="preserve">Our Company aims to become the best die and </w:t>
      </w:r>
      <w:r w:rsidR="00C113C2">
        <w:rPr>
          <w:color w:val="181818"/>
          <w:w w:val="105"/>
          <w:sz w:val="64"/>
        </w:rPr>
        <w:t>mold</w:t>
      </w:r>
      <w:r>
        <w:rPr>
          <w:color w:val="181818"/>
          <w:w w:val="105"/>
          <w:sz w:val="64"/>
        </w:rPr>
        <w:t xml:space="preserve"> manufacturer in India</w:t>
      </w:r>
      <w:r>
        <w:rPr>
          <w:color w:val="181818"/>
          <w:spacing w:val="-52"/>
          <w:w w:val="105"/>
          <w:sz w:val="64"/>
        </w:rPr>
        <w:t xml:space="preserve"> </w:t>
      </w:r>
      <w:r>
        <w:rPr>
          <w:color w:val="181818"/>
          <w:w w:val="105"/>
          <w:sz w:val="64"/>
        </w:rPr>
        <w:t>over</w:t>
      </w:r>
      <w:r>
        <w:rPr>
          <w:color w:val="181818"/>
          <w:spacing w:val="-52"/>
          <w:w w:val="105"/>
          <w:sz w:val="64"/>
        </w:rPr>
        <w:t xml:space="preserve"> </w:t>
      </w:r>
      <w:r>
        <w:rPr>
          <w:color w:val="181818"/>
          <w:w w:val="105"/>
          <w:sz w:val="64"/>
        </w:rPr>
        <w:t>the</w:t>
      </w:r>
      <w:r>
        <w:rPr>
          <w:color w:val="181818"/>
          <w:spacing w:val="-52"/>
          <w:w w:val="105"/>
          <w:sz w:val="64"/>
        </w:rPr>
        <w:t xml:space="preserve"> </w:t>
      </w:r>
      <w:r>
        <w:rPr>
          <w:color w:val="181818"/>
          <w:w w:val="105"/>
          <w:sz w:val="64"/>
        </w:rPr>
        <w:t>next</w:t>
      </w:r>
      <w:r>
        <w:rPr>
          <w:color w:val="181818"/>
          <w:spacing w:val="-52"/>
          <w:w w:val="105"/>
          <w:sz w:val="64"/>
        </w:rPr>
        <w:t xml:space="preserve"> </w:t>
      </w:r>
      <w:r>
        <w:rPr>
          <w:color w:val="181818"/>
          <w:w w:val="105"/>
          <w:sz w:val="64"/>
        </w:rPr>
        <w:t>decade.</w:t>
      </w:r>
    </w:p>
    <w:p w14:paraId="756C3764" w14:textId="77777777" w:rsidR="00504A96" w:rsidRDefault="00504A96">
      <w:pPr>
        <w:pStyle w:val="BodyText"/>
        <w:rPr>
          <w:sz w:val="64"/>
        </w:rPr>
      </w:pPr>
    </w:p>
    <w:p w14:paraId="5395E4CC" w14:textId="77777777" w:rsidR="00504A96" w:rsidRDefault="00504A96">
      <w:pPr>
        <w:pStyle w:val="BodyText"/>
        <w:spacing w:before="693"/>
        <w:rPr>
          <w:sz w:val="64"/>
        </w:rPr>
      </w:pPr>
    </w:p>
    <w:p w14:paraId="38774E7C" w14:textId="27632388" w:rsidR="00504A96" w:rsidRDefault="00236C2E">
      <w:pPr>
        <w:spacing w:line="213" w:lineRule="auto"/>
        <w:ind w:left="14399" w:right="3202"/>
        <w:jc w:val="both"/>
        <w:rPr>
          <w:rFonts w:ascii="Tahoma"/>
          <w:b/>
          <w:sz w:val="64"/>
        </w:rPr>
      </w:pPr>
      <w:r>
        <w:rPr>
          <w:rFonts w:ascii="Tahoma"/>
          <w:b/>
          <w:color w:val="181818"/>
          <w:w w:val="80"/>
          <w:sz w:val="64"/>
        </w:rPr>
        <w:t>Established in 2006</w:t>
      </w:r>
      <w:proofErr w:type="gramStart"/>
      <w:r>
        <w:rPr>
          <w:rFonts w:ascii="Tahoma"/>
          <w:b/>
          <w:color w:val="181818"/>
          <w:w w:val="80"/>
          <w:sz w:val="64"/>
        </w:rPr>
        <w:t>,</w:t>
      </w:r>
      <w:r w:rsidR="00797819">
        <w:rPr>
          <w:rFonts w:ascii="Tahoma"/>
          <w:b/>
          <w:color w:val="181818"/>
          <w:w w:val="80"/>
          <w:sz w:val="64"/>
        </w:rPr>
        <w:t>ASP</w:t>
      </w:r>
      <w:proofErr w:type="gramEnd"/>
      <w:r>
        <w:rPr>
          <w:rFonts w:ascii="Tahoma"/>
          <w:b/>
          <w:color w:val="181818"/>
          <w:w w:val="80"/>
          <w:sz w:val="64"/>
        </w:rPr>
        <w:t xml:space="preserve"> Die </w:t>
      </w:r>
      <w:r w:rsidR="00797819">
        <w:rPr>
          <w:rFonts w:ascii="Tahoma"/>
          <w:b/>
          <w:color w:val="181818"/>
          <w:w w:val="80"/>
          <w:sz w:val="64"/>
        </w:rPr>
        <w:t xml:space="preserve">&amp; Components </w:t>
      </w:r>
      <w:r>
        <w:rPr>
          <w:rFonts w:ascii="Tahoma"/>
          <w:b/>
          <w:color w:val="181818"/>
          <w:w w:val="80"/>
          <w:sz w:val="64"/>
        </w:rPr>
        <w:t xml:space="preserve">manufactures </w:t>
      </w:r>
      <w:r>
        <w:rPr>
          <w:rFonts w:ascii="Tahoma"/>
          <w:b/>
          <w:color w:val="181818"/>
          <w:w w:val="85"/>
          <w:sz w:val="64"/>
        </w:rPr>
        <w:t>all forms of</w:t>
      </w:r>
      <w:r w:rsidR="00797819">
        <w:rPr>
          <w:rFonts w:ascii="Tahoma"/>
          <w:b/>
          <w:color w:val="181818"/>
          <w:w w:val="85"/>
          <w:sz w:val="64"/>
        </w:rPr>
        <w:t xml:space="preserve"> </w:t>
      </w:r>
      <w:r>
        <w:rPr>
          <w:rFonts w:ascii="Tahoma"/>
          <w:b/>
          <w:color w:val="181818"/>
          <w:w w:val="85"/>
          <w:sz w:val="64"/>
        </w:rPr>
        <w:t xml:space="preserve">best quality Injection </w:t>
      </w:r>
      <w:r w:rsidR="00C113C2">
        <w:rPr>
          <w:rFonts w:ascii="Tahoma"/>
          <w:b/>
          <w:color w:val="181818"/>
          <w:w w:val="85"/>
          <w:sz w:val="64"/>
        </w:rPr>
        <w:t>mold</w:t>
      </w:r>
      <w:r w:rsidR="00797819">
        <w:rPr>
          <w:rFonts w:ascii="Tahoma"/>
          <w:b/>
          <w:color w:val="181818"/>
          <w:w w:val="85"/>
          <w:sz w:val="64"/>
        </w:rPr>
        <w:t xml:space="preserve"> &amp; Machining</w:t>
      </w:r>
      <w:r>
        <w:rPr>
          <w:rFonts w:ascii="Tahoma"/>
          <w:b/>
          <w:color w:val="181818"/>
          <w:w w:val="85"/>
          <w:sz w:val="64"/>
        </w:rPr>
        <w:t xml:space="preserve"> </w:t>
      </w:r>
      <w:r>
        <w:rPr>
          <w:rFonts w:ascii="Tahoma"/>
          <w:b/>
          <w:color w:val="181818"/>
          <w:spacing w:val="-2"/>
          <w:w w:val="80"/>
          <w:sz w:val="64"/>
        </w:rPr>
        <w:t>components.</w:t>
      </w:r>
    </w:p>
    <w:p w14:paraId="540AC5DC" w14:textId="2B44AE3C" w:rsidR="00504A96" w:rsidRDefault="00236C2E">
      <w:pPr>
        <w:spacing w:before="728" w:line="285" w:lineRule="auto"/>
        <w:ind w:left="14399" w:right="2682"/>
        <w:rPr>
          <w:sz w:val="52"/>
        </w:rPr>
      </w:pPr>
      <w:r>
        <w:rPr>
          <w:color w:val="181818"/>
          <w:w w:val="105"/>
          <w:sz w:val="52"/>
        </w:rPr>
        <w:t>We</w:t>
      </w:r>
      <w:r>
        <w:rPr>
          <w:color w:val="181818"/>
          <w:spacing w:val="-32"/>
          <w:w w:val="105"/>
          <w:sz w:val="52"/>
        </w:rPr>
        <w:t xml:space="preserve"> </w:t>
      </w:r>
      <w:r>
        <w:rPr>
          <w:color w:val="181818"/>
          <w:w w:val="105"/>
          <w:sz w:val="52"/>
        </w:rPr>
        <w:t>commit</w:t>
      </w:r>
      <w:r>
        <w:rPr>
          <w:color w:val="181818"/>
          <w:spacing w:val="-32"/>
          <w:w w:val="105"/>
          <w:sz w:val="52"/>
        </w:rPr>
        <w:t xml:space="preserve"> </w:t>
      </w:r>
      <w:r>
        <w:rPr>
          <w:color w:val="181818"/>
          <w:w w:val="105"/>
          <w:sz w:val="52"/>
        </w:rPr>
        <w:t>to</w:t>
      </w:r>
      <w:r>
        <w:rPr>
          <w:color w:val="181818"/>
          <w:spacing w:val="-32"/>
          <w:w w:val="105"/>
          <w:sz w:val="52"/>
        </w:rPr>
        <w:t xml:space="preserve"> </w:t>
      </w:r>
      <w:r>
        <w:rPr>
          <w:color w:val="181818"/>
          <w:w w:val="105"/>
          <w:sz w:val="52"/>
        </w:rPr>
        <w:t>deliver</w:t>
      </w:r>
      <w:r>
        <w:rPr>
          <w:color w:val="181818"/>
          <w:spacing w:val="-32"/>
          <w:w w:val="105"/>
          <w:sz w:val="52"/>
        </w:rPr>
        <w:t xml:space="preserve"> </w:t>
      </w:r>
      <w:r>
        <w:rPr>
          <w:color w:val="181818"/>
          <w:w w:val="105"/>
          <w:sz w:val="52"/>
        </w:rPr>
        <w:t>high</w:t>
      </w:r>
      <w:r>
        <w:rPr>
          <w:color w:val="181818"/>
          <w:spacing w:val="-32"/>
          <w:w w:val="105"/>
          <w:sz w:val="52"/>
        </w:rPr>
        <w:t xml:space="preserve"> </w:t>
      </w:r>
      <w:r>
        <w:rPr>
          <w:color w:val="181818"/>
          <w:w w:val="105"/>
          <w:sz w:val="52"/>
        </w:rPr>
        <w:t>quality</w:t>
      </w:r>
      <w:r>
        <w:rPr>
          <w:color w:val="181818"/>
          <w:spacing w:val="-32"/>
          <w:w w:val="105"/>
          <w:sz w:val="52"/>
        </w:rPr>
        <w:t xml:space="preserve"> </w:t>
      </w:r>
      <w:r>
        <w:rPr>
          <w:color w:val="181818"/>
          <w:w w:val="105"/>
          <w:sz w:val="52"/>
        </w:rPr>
        <w:t>products consistently through careful planning and skilled</w:t>
      </w:r>
      <w:r>
        <w:rPr>
          <w:color w:val="181818"/>
          <w:spacing w:val="-31"/>
          <w:w w:val="105"/>
          <w:sz w:val="52"/>
        </w:rPr>
        <w:t xml:space="preserve"> </w:t>
      </w:r>
      <w:r w:rsidR="00C113C2">
        <w:rPr>
          <w:color w:val="181818"/>
          <w:w w:val="105"/>
          <w:sz w:val="52"/>
        </w:rPr>
        <w:t>labor</w:t>
      </w:r>
      <w:r>
        <w:rPr>
          <w:color w:val="181818"/>
          <w:w w:val="105"/>
          <w:sz w:val="52"/>
        </w:rPr>
        <w:t>.</w:t>
      </w:r>
      <w:r>
        <w:rPr>
          <w:color w:val="181818"/>
          <w:spacing w:val="-31"/>
          <w:w w:val="105"/>
          <w:sz w:val="52"/>
        </w:rPr>
        <w:t xml:space="preserve"> </w:t>
      </w:r>
      <w:r>
        <w:rPr>
          <w:color w:val="181818"/>
          <w:w w:val="105"/>
          <w:sz w:val="52"/>
        </w:rPr>
        <w:t>We</w:t>
      </w:r>
      <w:r>
        <w:rPr>
          <w:color w:val="181818"/>
          <w:spacing w:val="-31"/>
          <w:w w:val="105"/>
          <w:sz w:val="52"/>
        </w:rPr>
        <w:t xml:space="preserve"> </w:t>
      </w:r>
      <w:r>
        <w:rPr>
          <w:color w:val="181818"/>
          <w:w w:val="105"/>
          <w:sz w:val="52"/>
        </w:rPr>
        <w:t>make</w:t>
      </w:r>
      <w:r>
        <w:rPr>
          <w:color w:val="181818"/>
          <w:spacing w:val="-31"/>
          <w:w w:val="105"/>
          <w:sz w:val="52"/>
        </w:rPr>
        <w:t xml:space="preserve"> </w:t>
      </w:r>
      <w:r>
        <w:rPr>
          <w:color w:val="181818"/>
          <w:w w:val="105"/>
          <w:sz w:val="52"/>
        </w:rPr>
        <w:t>use</w:t>
      </w:r>
      <w:r>
        <w:rPr>
          <w:color w:val="181818"/>
          <w:spacing w:val="-31"/>
          <w:w w:val="105"/>
          <w:sz w:val="52"/>
        </w:rPr>
        <w:t xml:space="preserve"> </w:t>
      </w:r>
      <w:r>
        <w:rPr>
          <w:color w:val="181818"/>
          <w:w w:val="105"/>
          <w:sz w:val="52"/>
        </w:rPr>
        <w:t>of</w:t>
      </w:r>
      <w:r>
        <w:rPr>
          <w:color w:val="181818"/>
          <w:spacing w:val="-31"/>
          <w:w w:val="105"/>
          <w:sz w:val="52"/>
        </w:rPr>
        <w:t xml:space="preserve"> </w:t>
      </w:r>
      <w:r w:rsidR="00C113C2">
        <w:rPr>
          <w:color w:val="181818"/>
          <w:w w:val="105"/>
          <w:sz w:val="52"/>
        </w:rPr>
        <w:t>best</w:t>
      </w:r>
      <w:r w:rsidR="00C113C2">
        <w:rPr>
          <w:color w:val="181818"/>
          <w:spacing w:val="-31"/>
          <w:w w:val="105"/>
          <w:sz w:val="52"/>
        </w:rPr>
        <w:t>-in-class</w:t>
      </w:r>
      <w:r>
        <w:rPr>
          <w:color w:val="181818"/>
          <w:w w:val="105"/>
          <w:sz w:val="52"/>
        </w:rPr>
        <w:t xml:space="preserve"> machines</w:t>
      </w:r>
      <w:r>
        <w:rPr>
          <w:color w:val="181818"/>
          <w:spacing w:val="-15"/>
          <w:w w:val="105"/>
          <w:sz w:val="52"/>
        </w:rPr>
        <w:t xml:space="preserve"> </w:t>
      </w:r>
      <w:r>
        <w:rPr>
          <w:color w:val="181818"/>
          <w:w w:val="105"/>
          <w:sz w:val="52"/>
        </w:rPr>
        <w:t>for</w:t>
      </w:r>
      <w:r>
        <w:rPr>
          <w:color w:val="181818"/>
          <w:spacing w:val="-15"/>
          <w:w w:val="105"/>
          <w:sz w:val="52"/>
        </w:rPr>
        <w:t xml:space="preserve"> </w:t>
      </w:r>
      <w:r>
        <w:rPr>
          <w:color w:val="181818"/>
          <w:w w:val="105"/>
          <w:sz w:val="52"/>
        </w:rPr>
        <w:t>best</w:t>
      </w:r>
      <w:r>
        <w:rPr>
          <w:color w:val="181818"/>
          <w:spacing w:val="-15"/>
          <w:w w:val="105"/>
          <w:sz w:val="52"/>
        </w:rPr>
        <w:t xml:space="preserve"> </w:t>
      </w:r>
      <w:r>
        <w:rPr>
          <w:color w:val="181818"/>
          <w:w w:val="105"/>
          <w:sz w:val="52"/>
        </w:rPr>
        <w:t>quality</w:t>
      </w:r>
      <w:r>
        <w:rPr>
          <w:color w:val="181818"/>
          <w:spacing w:val="-15"/>
          <w:w w:val="105"/>
          <w:sz w:val="52"/>
        </w:rPr>
        <w:t xml:space="preserve"> </w:t>
      </w:r>
      <w:r>
        <w:rPr>
          <w:color w:val="181818"/>
          <w:w w:val="105"/>
          <w:sz w:val="52"/>
        </w:rPr>
        <w:t>work.</w:t>
      </w:r>
    </w:p>
    <w:p w14:paraId="3C556875" w14:textId="77777777" w:rsidR="00504A96" w:rsidRDefault="00504A96">
      <w:pPr>
        <w:spacing w:line="285" w:lineRule="auto"/>
        <w:rPr>
          <w:sz w:val="52"/>
        </w:rPr>
        <w:sectPr w:rsidR="00504A96">
          <w:pgSz w:w="28800" w:h="16200" w:orient="landscape"/>
          <w:pgMar w:top="0" w:right="0" w:bottom="0" w:left="0" w:header="720" w:footer="720" w:gutter="0"/>
          <w:cols w:space="720"/>
        </w:sectPr>
      </w:pPr>
    </w:p>
    <w:p w14:paraId="33951AAF" w14:textId="40AEE982" w:rsidR="00504A96" w:rsidRDefault="00236C2E">
      <w:pPr>
        <w:pStyle w:val="Heading1"/>
        <w:spacing w:before="1615"/>
        <w:ind w:left="2017" w:right="2017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3248" behindDoc="0" locked="0" layoutInCell="1" allowOverlap="1" wp14:anchorId="07CF5A49" wp14:editId="38C767AE">
                <wp:simplePos x="0" y="0"/>
                <wp:positionH relativeFrom="page">
                  <wp:posOffset>-26</wp:posOffset>
                </wp:positionH>
                <wp:positionV relativeFrom="paragraph">
                  <wp:posOffset>-11683</wp:posOffset>
                </wp:positionV>
                <wp:extent cx="3471545" cy="552196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71545" cy="5521960"/>
                          <a:chOff x="0" y="0"/>
                          <a:chExt cx="3471545" cy="552196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2487010" y="4168404"/>
                            <a:ext cx="984885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885" h="975360">
                                <a:moveTo>
                                  <a:pt x="492156" y="975096"/>
                                </a:moveTo>
                                <a:lnTo>
                                  <a:pt x="444758" y="972865"/>
                                </a:lnTo>
                                <a:lnTo>
                                  <a:pt x="398634" y="966305"/>
                                </a:lnTo>
                                <a:lnTo>
                                  <a:pt x="353992" y="955623"/>
                                </a:lnTo>
                                <a:lnTo>
                                  <a:pt x="311037" y="941021"/>
                                </a:lnTo>
                                <a:lnTo>
                                  <a:pt x="269976" y="922705"/>
                                </a:lnTo>
                                <a:lnTo>
                                  <a:pt x="231014" y="900879"/>
                                </a:lnTo>
                                <a:lnTo>
                                  <a:pt x="194358" y="875747"/>
                                </a:lnTo>
                                <a:lnTo>
                                  <a:pt x="160214" y="847513"/>
                                </a:lnTo>
                                <a:lnTo>
                                  <a:pt x="128789" y="816382"/>
                                </a:lnTo>
                                <a:lnTo>
                                  <a:pt x="100288" y="782558"/>
                                </a:lnTo>
                                <a:lnTo>
                                  <a:pt x="74918" y="746245"/>
                                </a:lnTo>
                                <a:lnTo>
                                  <a:pt x="52886" y="707648"/>
                                </a:lnTo>
                                <a:lnTo>
                                  <a:pt x="34397" y="666971"/>
                                </a:lnTo>
                                <a:lnTo>
                                  <a:pt x="19657" y="624418"/>
                                </a:lnTo>
                                <a:lnTo>
                                  <a:pt x="8874" y="580194"/>
                                </a:lnTo>
                                <a:lnTo>
                                  <a:pt x="2252" y="534502"/>
                                </a:lnTo>
                                <a:lnTo>
                                  <a:pt x="0" y="487548"/>
                                </a:lnTo>
                                <a:lnTo>
                                  <a:pt x="2252" y="440594"/>
                                </a:lnTo>
                                <a:lnTo>
                                  <a:pt x="8874" y="394903"/>
                                </a:lnTo>
                                <a:lnTo>
                                  <a:pt x="19657" y="350678"/>
                                </a:lnTo>
                                <a:lnTo>
                                  <a:pt x="34397" y="308125"/>
                                </a:lnTo>
                                <a:lnTo>
                                  <a:pt x="52886" y="267448"/>
                                </a:lnTo>
                                <a:lnTo>
                                  <a:pt x="74918" y="228851"/>
                                </a:lnTo>
                                <a:lnTo>
                                  <a:pt x="100288" y="192538"/>
                                </a:lnTo>
                                <a:lnTo>
                                  <a:pt x="128789" y="158714"/>
                                </a:lnTo>
                                <a:lnTo>
                                  <a:pt x="160214" y="127583"/>
                                </a:lnTo>
                                <a:lnTo>
                                  <a:pt x="194358" y="99349"/>
                                </a:lnTo>
                                <a:lnTo>
                                  <a:pt x="231014" y="74217"/>
                                </a:lnTo>
                                <a:lnTo>
                                  <a:pt x="269976" y="52391"/>
                                </a:lnTo>
                                <a:lnTo>
                                  <a:pt x="311037" y="34075"/>
                                </a:lnTo>
                                <a:lnTo>
                                  <a:pt x="353992" y="19473"/>
                                </a:lnTo>
                                <a:lnTo>
                                  <a:pt x="398634" y="8791"/>
                                </a:lnTo>
                                <a:lnTo>
                                  <a:pt x="444758" y="2231"/>
                                </a:lnTo>
                                <a:lnTo>
                                  <a:pt x="492156" y="0"/>
                                </a:lnTo>
                                <a:lnTo>
                                  <a:pt x="539553" y="2231"/>
                                </a:lnTo>
                                <a:lnTo>
                                  <a:pt x="585677" y="8791"/>
                                </a:lnTo>
                                <a:lnTo>
                                  <a:pt x="630319" y="19473"/>
                                </a:lnTo>
                                <a:lnTo>
                                  <a:pt x="673274" y="34075"/>
                                </a:lnTo>
                                <a:lnTo>
                                  <a:pt x="714336" y="52391"/>
                                </a:lnTo>
                                <a:lnTo>
                                  <a:pt x="753298" y="74217"/>
                                </a:lnTo>
                                <a:lnTo>
                                  <a:pt x="789953" y="99349"/>
                                </a:lnTo>
                                <a:lnTo>
                                  <a:pt x="824097" y="127583"/>
                                </a:lnTo>
                                <a:lnTo>
                                  <a:pt x="855523" y="158714"/>
                                </a:lnTo>
                                <a:lnTo>
                                  <a:pt x="884023" y="192538"/>
                                </a:lnTo>
                                <a:lnTo>
                                  <a:pt x="909393" y="228851"/>
                                </a:lnTo>
                                <a:lnTo>
                                  <a:pt x="931425" y="267448"/>
                                </a:lnTo>
                                <a:lnTo>
                                  <a:pt x="949915" y="308125"/>
                                </a:lnTo>
                                <a:lnTo>
                                  <a:pt x="964654" y="350678"/>
                                </a:lnTo>
                                <a:lnTo>
                                  <a:pt x="975438" y="394903"/>
                                </a:lnTo>
                                <a:lnTo>
                                  <a:pt x="982059" y="440594"/>
                                </a:lnTo>
                                <a:lnTo>
                                  <a:pt x="984312" y="487548"/>
                                </a:lnTo>
                                <a:lnTo>
                                  <a:pt x="982059" y="534502"/>
                                </a:lnTo>
                                <a:lnTo>
                                  <a:pt x="975438" y="580194"/>
                                </a:lnTo>
                                <a:lnTo>
                                  <a:pt x="964654" y="624418"/>
                                </a:lnTo>
                                <a:lnTo>
                                  <a:pt x="949915" y="666971"/>
                                </a:lnTo>
                                <a:lnTo>
                                  <a:pt x="931425" y="707648"/>
                                </a:lnTo>
                                <a:lnTo>
                                  <a:pt x="909393" y="746245"/>
                                </a:lnTo>
                                <a:lnTo>
                                  <a:pt x="884023" y="782558"/>
                                </a:lnTo>
                                <a:lnTo>
                                  <a:pt x="855523" y="816382"/>
                                </a:lnTo>
                                <a:lnTo>
                                  <a:pt x="824097" y="847513"/>
                                </a:lnTo>
                                <a:lnTo>
                                  <a:pt x="789953" y="875747"/>
                                </a:lnTo>
                                <a:lnTo>
                                  <a:pt x="753298" y="900879"/>
                                </a:lnTo>
                                <a:lnTo>
                                  <a:pt x="714336" y="922705"/>
                                </a:lnTo>
                                <a:lnTo>
                                  <a:pt x="673274" y="941021"/>
                                </a:lnTo>
                                <a:lnTo>
                                  <a:pt x="630319" y="955623"/>
                                </a:lnTo>
                                <a:lnTo>
                                  <a:pt x="585677" y="966305"/>
                                </a:lnTo>
                                <a:lnTo>
                                  <a:pt x="539553" y="972865"/>
                                </a:lnTo>
                                <a:lnTo>
                                  <a:pt x="492156" y="975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4A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3188335" cy="5521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335" h="5521960">
                                <a:moveTo>
                                  <a:pt x="26" y="0"/>
                                </a:moveTo>
                                <a:lnTo>
                                  <a:pt x="3187995" y="0"/>
                                </a:lnTo>
                                <a:lnTo>
                                  <a:pt x="0" y="5521639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7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811165" y="4450229"/>
                            <a:ext cx="348615" cy="38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0DFB20" w14:textId="77777777" w:rsidR="00504A96" w:rsidRDefault="00236C2E">
                              <w:pPr>
                                <w:spacing w:before="4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52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CF5A49" id="Group 23" o:spid="_x0000_s1026" style="position:absolute;left:0;text-align:left;margin-left:0;margin-top:-.9pt;width:273.35pt;height:434.8pt;z-index:15733248;mso-wrap-distance-left:0;mso-wrap-distance-right:0;mso-position-horizontal-relative:page" coordsize="34715,55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">
                <v:shape id="Graphic 24" o:spid="_x0000_s1027" style="position:absolute;left:24870;top:41684;width:9848;height:9753;visibility:visible;mso-wrap-style:square;v-text-anchor:top" coordsize="984885,975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fcCcIA&#10;AADbAAAADwAAAGRycy9kb3ducmV2LnhtbESPQYvCMBSE7wv+h/AEL4umWxbRahQRXD26Knp9Ns+2&#10;2LyUJrX132+EBY/DzHzDzJedKcWDaldYVvA1ikAQp1YXnCk4HTfDCQjnkTWWlknBkxwsF72POSba&#10;tvxLj4PPRICwS1BB7n2VSOnSnAy6ka2Ig3eztUEfZJ1JXWMb4KaUcRSNpcGCw0KOFa1zSu+Hxig4&#10;X67j7fY6/dnb3WeM8aZp+dwoNeh3qxkIT51/h//bO60g/obXl/AD5O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B9wJwgAAANsAAAAPAAAAAAAAAAAAAAAAAJgCAABkcnMvZG93&#10;bnJldi54bWxQSwUGAAAAAAQABAD1AAAAhwMAAAAA&#10;" path="m492156,975096r-47398,-2231l398634,966305,353992,955623,311037,941021,269976,922705,231014,900879,194358,875747,160214,847513,128789,816382,100288,782558,74918,746245,52886,707648,34397,666971,19657,624418,8874,580194,2252,534502,,487548,2252,440594,8874,394903,19657,350678,34397,308125,52886,267448,74918,228851r25370,-36313l128789,158714r31425,-31131l194358,99349,231014,74217,269976,52391,311037,34075,353992,19473,398634,8791,444758,2231,492156,r47397,2231l585677,8791r44642,10682l673274,34075r41062,18316l753298,74217r36655,25132l824097,127583r31426,31131l884023,192538r25370,36313l931425,267448r18490,40677l964654,350678r10784,44225l982059,440594r2253,46954l982059,534502r-6621,45692l964654,624418r-14739,42553l931425,707648r-22032,38597l884023,782558r-28500,33824l824097,847513r-34144,28234l753298,900879r-38962,21826l673274,941021r-42955,14602l585677,966305r-46124,6560l492156,975096xe" fillcolor="#e94a33" stroked="f">
                  <v:path arrowok="t"/>
                </v:shape>
                <v:shape id="Graphic 25" o:spid="_x0000_s1028" style="position:absolute;width:31883;height:55219;visibility:visible;mso-wrap-style:square;v-text-anchor:top" coordsize="3188335,5521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W7QMMA&#10;AADbAAAADwAAAGRycy9kb3ducmV2LnhtbESPT2sCMRTE74V+h/AKvRTNdv2DrkYpLRVvRSueH5vn&#10;7uLmJSRR129vBMHjMDO/YebLzrTiTD40lhV89jMQxKXVDVcKdv+/vQmIEJE1tpZJwZUCLBevL3Ms&#10;tL3whs7bWIkE4VCggjpGV0gZypoMhr51xMk7WG8wJukrqT1eEty0Ms+ysTTYcFqo0dF3TeVxezIK&#10;Wv9zPU3ddDP8GNGQ/T7/G7iVUu9v3dcMRKQuPsOP9loryEdw/5J+gF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tW7QMMAAADbAAAADwAAAAAAAAAAAAAAAACYAgAAZHJzL2Rv&#10;d25yZXYueG1sUEsFBgAAAAAEAAQA9QAAAIgDAAAAAA==&#10;" path="m26,l3187995,,,5521639,26,xe" fillcolor="#f4870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6" o:spid="_x0000_s1029" type="#_x0000_t202" style="position:absolute;left:28111;top:44502;width:3486;height:3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V5c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ME/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BV5cMAAADbAAAADwAAAAAAAAAAAAAAAACYAgAAZHJzL2Rv&#10;d25yZXYueG1sUEsFBgAAAAAEAAQA9QAAAIgDAAAAAA==&#10;" filled="f" stroked="f">
                  <v:textbox inset="0,0,0,0">
                    <w:txbxContent>
                      <w:p w14:paraId="660DFB20" w14:textId="77777777" w:rsidR="00504A96" w:rsidRDefault="00236C2E">
                        <w:pPr>
                          <w:spacing w:before="4"/>
                          <w:rPr>
                            <w:sz w:val="52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52"/>
                          </w:rPr>
                          <w:t>01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4E14AC9" wp14:editId="61FEF349">
                <wp:simplePos x="0" y="0"/>
                <wp:positionH relativeFrom="page">
                  <wp:posOffset>14931657</wp:posOffset>
                </wp:positionH>
                <wp:positionV relativeFrom="paragraph">
                  <wp:posOffset>-11684</wp:posOffset>
                </wp:positionV>
                <wp:extent cx="3356610" cy="581342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56610" cy="5813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6610" h="5813425">
                              <a:moveTo>
                                <a:pt x="0" y="0"/>
                              </a:moveTo>
                              <a:lnTo>
                                <a:pt x="3356343" y="0"/>
                              </a:lnTo>
                              <a:lnTo>
                                <a:pt x="3356307" y="58131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C7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013BF" id="Graphic 27" o:spid="_x0000_s1026" style="position:absolute;margin-left:1175.7pt;margin-top:-.9pt;width:264.3pt;height:457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56610,5813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" path="m,l3356343,r-36,5813125l,xe" fillcolor="#86c7ec" stroked="f">
                <v:path arrowok="t"/>
                <w10:wrap anchorx="page"/>
              </v:shape>
            </w:pict>
          </mc:Fallback>
        </mc:AlternateContent>
      </w:r>
      <w:r w:rsidR="00797819">
        <w:rPr>
          <w:color w:val="181818"/>
          <w:w w:val="70"/>
        </w:rPr>
        <w:t>ASP</w:t>
      </w:r>
      <w:r>
        <w:rPr>
          <w:color w:val="181818"/>
          <w:spacing w:val="-60"/>
        </w:rPr>
        <w:t xml:space="preserve"> </w:t>
      </w:r>
      <w:r>
        <w:rPr>
          <w:color w:val="181818"/>
          <w:spacing w:val="-2"/>
          <w:w w:val="80"/>
        </w:rPr>
        <w:t>Promises</w:t>
      </w:r>
    </w:p>
    <w:p w14:paraId="7A2D7EAB" w14:textId="77777777" w:rsidR="00504A96" w:rsidRDefault="00504A96">
      <w:pPr>
        <w:pStyle w:val="BodyText"/>
        <w:rPr>
          <w:rFonts w:ascii="Tahoma"/>
          <w:b/>
          <w:sz w:val="20"/>
        </w:rPr>
      </w:pPr>
    </w:p>
    <w:p w14:paraId="3E6150D2" w14:textId="77777777" w:rsidR="00504A96" w:rsidRDefault="00504A96">
      <w:pPr>
        <w:pStyle w:val="BodyText"/>
        <w:rPr>
          <w:rFonts w:ascii="Tahoma"/>
          <w:b/>
          <w:sz w:val="20"/>
        </w:rPr>
      </w:pPr>
    </w:p>
    <w:p w14:paraId="366654F1" w14:textId="77777777" w:rsidR="00504A96" w:rsidRDefault="00504A96">
      <w:pPr>
        <w:pStyle w:val="BodyText"/>
        <w:rPr>
          <w:rFonts w:ascii="Tahoma"/>
          <w:b/>
          <w:sz w:val="20"/>
        </w:rPr>
      </w:pPr>
    </w:p>
    <w:p w14:paraId="0ED5746D" w14:textId="77777777" w:rsidR="00504A96" w:rsidRDefault="00504A96">
      <w:pPr>
        <w:pStyle w:val="BodyText"/>
        <w:rPr>
          <w:rFonts w:ascii="Tahoma"/>
          <w:b/>
          <w:sz w:val="20"/>
        </w:rPr>
      </w:pPr>
    </w:p>
    <w:p w14:paraId="2DE02907" w14:textId="77777777" w:rsidR="00504A96" w:rsidRDefault="00504A96">
      <w:pPr>
        <w:pStyle w:val="BodyText"/>
        <w:rPr>
          <w:rFonts w:ascii="Tahoma"/>
          <w:b/>
          <w:sz w:val="20"/>
        </w:rPr>
      </w:pPr>
    </w:p>
    <w:p w14:paraId="0B92CA90" w14:textId="77777777" w:rsidR="00504A96" w:rsidRDefault="00504A96">
      <w:pPr>
        <w:pStyle w:val="BodyText"/>
        <w:rPr>
          <w:rFonts w:ascii="Tahoma"/>
          <w:b/>
          <w:sz w:val="20"/>
        </w:rPr>
      </w:pPr>
    </w:p>
    <w:p w14:paraId="1971A1B3" w14:textId="77777777" w:rsidR="00504A96" w:rsidRDefault="00504A96">
      <w:pPr>
        <w:pStyle w:val="BodyText"/>
        <w:rPr>
          <w:rFonts w:ascii="Tahoma"/>
          <w:b/>
          <w:sz w:val="20"/>
        </w:rPr>
      </w:pPr>
    </w:p>
    <w:p w14:paraId="37550A06" w14:textId="77777777" w:rsidR="00504A96" w:rsidRDefault="00504A96">
      <w:pPr>
        <w:pStyle w:val="BodyText"/>
        <w:rPr>
          <w:rFonts w:ascii="Tahoma"/>
          <w:b/>
          <w:sz w:val="20"/>
        </w:rPr>
      </w:pPr>
    </w:p>
    <w:p w14:paraId="546E5248" w14:textId="77777777" w:rsidR="00504A96" w:rsidRDefault="00504A96">
      <w:pPr>
        <w:pStyle w:val="BodyText"/>
        <w:rPr>
          <w:rFonts w:ascii="Tahoma"/>
          <w:b/>
          <w:sz w:val="20"/>
        </w:rPr>
      </w:pPr>
    </w:p>
    <w:p w14:paraId="275786A6" w14:textId="77777777" w:rsidR="00504A96" w:rsidRDefault="00504A96">
      <w:pPr>
        <w:pStyle w:val="BodyText"/>
        <w:rPr>
          <w:rFonts w:ascii="Tahoma"/>
          <w:b/>
          <w:sz w:val="20"/>
        </w:rPr>
      </w:pPr>
    </w:p>
    <w:p w14:paraId="63D556C2" w14:textId="77777777" w:rsidR="00504A96" w:rsidRDefault="00236C2E">
      <w:pPr>
        <w:pStyle w:val="BodyText"/>
        <w:spacing w:before="78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CC81170" wp14:editId="7251A7F6">
                <wp:simplePos x="0" y="0"/>
                <wp:positionH relativeFrom="page">
                  <wp:posOffset>6683327</wp:posOffset>
                </wp:positionH>
                <wp:positionV relativeFrom="paragraph">
                  <wp:posOffset>218629</wp:posOffset>
                </wp:positionV>
                <wp:extent cx="984885" cy="97536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4885" cy="975360"/>
                          <a:chOff x="0" y="0"/>
                          <a:chExt cx="984885" cy="97536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984885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885" h="975360">
                                <a:moveTo>
                                  <a:pt x="492156" y="975096"/>
                                </a:moveTo>
                                <a:lnTo>
                                  <a:pt x="444758" y="972865"/>
                                </a:lnTo>
                                <a:lnTo>
                                  <a:pt x="398634" y="966305"/>
                                </a:lnTo>
                                <a:lnTo>
                                  <a:pt x="353992" y="955623"/>
                                </a:lnTo>
                                <a:lnTo>
                                  <a:pt x="311037" y="941021"/>
                                </a:lnTo>
                                <a:lnTo>
                                  <a:pt x="269976" y="922705"/>
                                </a:lnTo>
                                <a:lnTo>
                                  <a:pt x="231014" y="900879"/>
                                </a:lnTo>
                                <a:lnTo>
                                  <a:pt x="194358" y="875747"/>
                                </a:lnTo>
                                <a:lnTo>
                                  <a:pt x="160214" y="847513"/>
                                </a:lnTo>
                                <a:lnTo>
                                  <a:pt x="128789" y="816382"/>
                                </a:lnTo>
                                <a:lnTo>
                                  <a:pt x="100288" y="782558"/>
                                </a:lnTo>
                                <a:lnTo>
                                  <a:pt x="74918" y="746245"/>
                                </a:lnTo>
                                <a:lnTo>
                                  <a:pt x="52886" y="707648"/>
                                </a:lnTo>
                                <a:lnTo>
                                  <a:pt x="34397" y="666971"/>
                                </a:lnTo>
                                <a:lnTo>
                                  <a:pt x="19657" y="624418"/>
                                </a:lnTo>
                                <a:lnTo>
                                  <a:pt x="8874" y="580194"/>
                                </a:lnTo>
                                <a:lnTo>
                                  <a:pt x="2252" y="534502"/>
                                </a:lnTo>
                                <a:lnTo>
                                  <a:pt x="0" y="487548"/>
                                </a:lnTo>
                                <a:lnTo>
                                  <a:pt x="2252" y="440594"/>
                                </a:lnTo>
                                <a:lnTo>
                                  <a:pt x="8874" y="394903"/>
                                </a:lnTo>
                                <a:lnTo>
                                  <a:pt x="19657" y="350678"/>
                                </a:lnTo>
                                <a:lnTo>
                                  <a:pt x="34397" y="308125"/>
                                </a:lnTo>
                                <a:lnTo>
                                  <a:pt x="52886" y="267448"/>
                                </a:lnTo>
                                <a:lnTo>
                                  <a:pt x="74918" y="228851"/>
                                </a:lnTo>
                                <a:lnTo>
                                  <a:pt x="100288" y="192538"/>
                                </a:lnTo>
                                <a:lnTo>
                                  <a:pt x="128789" y="158714"/>
                                </a:lnTo>
                                <a:lnTo>
                                  <a:pt x="160214" y="127583"/>
                                </a:lnTo>
                                <a:lnTo>
                                  <a:pt x="194358" y="99349"/>
                                </a:lnTo>
                                <a:lnTo>
                                  <a:pt x="231014" y="74217"/>
                                </a:lnTo>
                                <a:lnTo>
                                  <a:pt x="269976" y="52391"/>
                                </a:lnTo>
                                <a:lnTo>
                                  <a:pt x="311037" y="34075"/>
                                </a:lnTo>
                                <a:lnTo>
                                  <a:pt x="353992" y="19473"/>
                                </a:lnTo>
                                <a:lnTo>
                                  <a:pt x="398634" y="8791"/>
                                </a:lnTo>
                                <a:lnTo>
                                  <a:pt x="444758" y="2231"/>
                                </a:lnTo>
                                <a:lnTo>
                                  <a:pt x="492156" y="0"/>
                                </a:lnTo>
                                <a:lnTo>
                                  <a:pt x="539553" y="2231"/>
                                </a:lnTo>
                                <a:lnTo>
                                  <a:pt x="585677" y="8791"/>
                                </a:lnTo>
                                <a:lnTo>
                                  <a:pt x="630319" y="19473"/>
                                </a:lnTo>
                                <a:lnTo>
                                  <a:pt x="673274" y="34075"/>
                                </a:lnTo>
                                <a:lnTo>
                                  <a:pt x="714336" y="52391"/>
                                </a:lnTo>
                                <a:lnTo>
                                  <a:pt x="753297" y="74217"/>
                                </a:lnTo>
                                <a:lnTo>
                                  <a:pt x="789953" y="99349"/>
                                </a:lnTo>
                                <a:lnTo>
                                  <a:pt x="824097" y="127583"/>
                                </a:lnTo>
                                <a:lnTo>
                                  <a:pt x="855522" y="158714"/>
                                </a:lnTo>
                                <a:lnTo>
                                  <a:pt x="884023" y="192538"/>
                                </a:lnTo>
                                <a:lnTo>
                                  <a:pt x="909393" y="228851"/>
                                </a:lnTo>
                                <a:lnTo>
                                  <a:pt x="931425" y="267448"/>
                                </a:lnTo>
                                <a:lnTo>
                                  <a:pt x="949914" y="308125"/>
                                </a:lnTo>
                                <a:lnTo>
                                  <a:pt x="964654" y="350678"/>
                                </a:lnTo>
                                <a:lnTo>
                                  <a:pt x="975437" y="394903"/>
                                </a:lnTo>
                                <a:lnTo>
                                  <a:pt x="982059" y="440594"/>
                                </a:lnTo>
                                <a:lnTo>
                                  <a:pt x="984312" y="487548"/>
                                </a:lnTo>
                                <a:lnTo>
                                  <a:pt x="982059" y="534502"/>
                                </a:lnTo>
                                <a:lnTo>
                                  <a:pt x="975437" y="580194"/>
                                </a:lnTo>
                                <a:lnTo>
                                  <a:pt x="964654" y="624418"/>
                                </a:lnTo>
                                <a:lnTo>
                                  <a:pt x="949914" y="666971"/>
                                </a:lnTo>
                                <a:lnTo>
                                  <a:pt x="931425" y="707648"/>
                                </a:lnTo>
                                <a:lnTo>
                                  <a:pt x="909393" y="746245"/>
                                </a:lnTo>
                                <a:lnTo>
                                  <a:pt x="884023" y="782558"/>
                                </a:lnTo>
                                <a:lnTo>
                                  <a:pt x="855522" y="816382"/>
                                </a:lnTo>
                                <a:lnTo>
                                  <a:pt x="824097" y="847513"/>
                                </a:lnTo>
                                <a:lnTo>
                                  <a:pt x="789953" y="875747"/>
                                </a:lnTo>
                                <a:lnTo>
                                  <a:pt x="753297" y="900879"/>
                                </a:lnTo>
                                <a:lnTo>
                                  <a:pt x="714336" y="922705"/>
                                </a:lnTo>
                                <a:lnTo>
                                  <a:pt x="673274" y="941021"/>
                                </a:lnTo>
                                <a:lnTo>
                                  <a:pt x="630319" y="955623"/>
                                </a:lnTo>
                                <a:lnTo>
                                  <a:pt x="585677" y="966305"/>
                                </a:lnTo>
                                <a:lnTo>
                                  <a:pt x="539553" y="972865"/>
                                </a:lnTo>
                                <a:lnTo>
                                  <a:pt x="492156" y="975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4A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984885" cy="975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960524" w14:textId="77777777" w:rsidR="00504A96" w:rsidRDefault="00236C2E">
                              <w:pPr>
                                <w:spacing w:before="448"/>
                                <w:ind w:left="461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15"/>
                                  <w:sz w:val="52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C81170" id="Group 28" o:spid="_x0000_s1030" style="position:absolute;margin-left:526.25pt;margin-top:17.2pt;width:77.55pt;height:76.8pt;z-index:-15725568;mso-wrap-distance-left:0;mso-wrap-distance-right:0;mso-position-horizontal-relative:page" coordsize="9848,9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">
                <v:shape id="Graphic 29" o:spid="_x0000_s1031" style="position:absolute;width:9848;height:9753;visibility:visible;mso-wrap-style:square;v-text-anchor:top" coordsize="984885,975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Zzl8MA&#10;AADbAAAADwAAAGRycy9kb3ducmV2LnhtbESPS4vCQBCE78L+h6EXvMg62RzEREdZFnwcfeFe20yb&#10;hM30hMzExH/vCILHoqq+oubL3lTiRo0rLSv4HkcgiDOrS84VnI6rrykI55E1VpZJwZ0cLBcfgzmm&#10;2na8p9vB5yJA2KWooPC+TqV0WUEG3djWxMG72sagD7LJpW6wC3BTyTiKJtJgyWGhwJp+C8r+D61R&#10;cP67TDabS7Le2e0oxnjVdnxulRp+9j8zEJ56/w6/2lutIE7g+SX8ALl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wZzl8MAAADbAAAADwAAAAAAAAAAAAAAAACYAgAAZHJzL2Rv&#10;d25yZXYueG1sUEsFBgAAAAAEAAQA9QAAAIgDAAAAAA==&#10;" path="m492156,975096r-47398,-2231l398634,966305,353992,955623,311037,941021,269976,922705,231014,900879,194358,875747,160214,847513,128789,816382,100288,782558,74918,746245,52886,707648,34397,666971,19657,624418,8874,580194,2252,534502,,487548,2252,440594,8874,394903,19657,350678,34397,308125,52886,267448,74918,228851r25370,-36313l128789,158714r31425,-31131l194358,99349,231014,74217,269976,52391,311037,34075,353992,19473,398634,8791,444758,2231,492156,r47397,2231l585677,8791r44642,10682l673274,34075r41062,18316l753297,74217r36656,25132l824097,127583r31425,31131l884023,192538r25370,36313l931425,267448r18489,40677l964654,350678r10783,44225l982059,440594r2253,46954l982059,534502r-6622,45692l964654,624418r-14740,42553l931425,707648r-22032,38597l884023,782558r-28501,33824l824097,847513r-34144,28234l753297,900879r-38961,21826l673274,941021r-42955,14602l585677,966305r-46124,6560l492156,975096xe" fillcolor="#e94a33" stroked="f">
                  <v:path arrowok="t"/>
                </v:shape>
                <v:shape id="Textbox 30" o:spid="_x0000_s1032" type="#_x0000_t202" style="position:absolute;width:9848;height:9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+18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+18AAAADbAAAADwAAAAAAAAAAAAAAAACYAgAAZHJzL2Rvd25y&#10;ZXYueG1sUEsFBgAAAAAEAAQA9QAAAIUDAAAAAA==&#10;" filled="f" stroked="f">
                  <v:textbox inset="0,0,0,0">
                    <w:txbxContent>
                      <w:p w14:paraId="4A960524" w14:textId="77777777" w:rsidR="00504A96" w:rsidRDefault="00236C2E">
                        <w:pPr>
                          <w:spacing w:before="448"/>
                          <w:ind w:left="461"/>
                          <w:rPr>
                            <w:sz w:val="52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15"/>
                            <w:sz w:val="52"/>
                          </w:rPr>
                          <w:t>02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1A58400" wp14:editId="05C5C2C1">
                <wp:simplePos x="0" y="0"/>
                <wp:positionH relativeFrom="page">
                  <wp:posOffset>10812922</wp:posOffset>
                </wp:positionH>
                <wp:positionV relativeFrom="paragraph">
                  <wp:posOffset>218629</wp:posOffset>
                </wp:positionV>
                <wp:extent cx="984885" cy="97536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4885" cy="975360"/>
                          <a:chOff x="0" y="0"/>
                          <a:chExt cx="984885" cy="97536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984885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885" h="975360">
                                <a:moveTo>
                                  <a:pt x="492156" y="975096"/>
                                </a:moveTo>
                                <a:lnTo>
                                  <a:pt x="444758" y="972865"/>
                                </a:lnTo>
                                <a:lnTo>
                                  <a:pt x="398634" y="966305"/>
                                </a:lnTo>
                                <a:lnTo>
                                  <a:pt x="353992" y="955623"/>
                                </a:lnTo>
                                <a:lnTo>
                                  <a:pt x="311037" y="941021"/>
                                </a:lnTo>
                                <a:lnTo>
                                  <a:pt x="269976" y="922705"/>
                                </a:lnTo>
                                <a:lnTo>
                                  <a:pt x="231014" y="900879"/>
                                </a:lnTo>
                                <a:lnTo>
                                  <a:pt x="194358" y="875747"/>
                                </a:lnTo>
                                <a:lnTo>
                                  <a:pt x="160214" y="847513"/>
                                </a:lnTo>
                                <a:lnTo>
                                  <a:pt x="128789" y="816382"/>
                                </a:lnTo>
                                <a:lnTo>
                                  <a:pt x="100288" y="782558"/>
                                </a:lnTo>
                                <a:lnTo>
                                  <a:pt x="74918" y="746245"/>
                                </a:lnTo>
                                <a:lnTo>
                                  <a:pt x="52886" y="707648"/>
                                </a:lnTo>
                                <a:lnTo>
                                  <a:pt x="34397" y="666971"/>
                                </a:lnTo>
                                <a:lnTo>
                                  <a:pt x="19657" y="624418"/>
                                </a:lnTo>
                                <a:lnTo>
                                  <a:pt x="8874" y="580194"/>
                                </a:lnTo>
                                <a:lnTo>
                                  <a:pt x="2252" y="534502"/>
                                </a:lnTo>
                                <a:lnTo>
                                  <a:pt x="0" y="487548"/>
                                </a:lnTo>
                                <a:lnTo>
                                  <a:pt x="2252" y="440594"/>
                                </a:lnTo>
                                <a:lnTo>
                                  <a:pt x="8874" y="394903"/>
                                </a:lnTo>
                                <a:lnTo>
                                  <a:pt x="19657" y="350678"/>
                                </a:lnTo>
                                <a:lnTo>
                                  <a:pt x="34397" y="308125"/>
                                </a:lnTo>
                                <a:lnTo>
                                  <a:pt x="52886" y="267448"/>
                                </a:lnTo>
                                <a:lnTo>
                                  <a:pt x="74918" y="228851"/>
                                </a:lnTo>
                                <a:lnTo>
                                  <a:pt x="100288" y="192538"/>
                                </a:lnTo>
                                <a:lnTo>
                                  <a:pt x="128789" y="158714"/>
                                </a:lnTo>
                                <a:lnTo>
                                  <a:pt x="160214" y="127583"/>
                                </a:lnTo>
                                <a:lnTo>
                                  <a:pt x="194358" y="99349"/>
                                </a:lnTo>
                                <a:lnTo>
                                  <a:pt x="231014" y="74217"/>
                                </a:lnTo>
                                <a:lnTo>
                                  <a:pt x="269976" y="52391"/>
                                </a:lnTo>
                                <a:lnTo>
                                  <a:pt x="311037" y="34075"/>
                                </a:lnTo>
                                <a:lnTo>
                                  <a:pt x="353992" y="19473"/>
                                </a:lnTo>
                                <a:lnTo>
                                  <a:pt x="398634" y="8791"/>
                                </a:lnTo>
                                <a:lnTo>
                                  <a:pt x="444758" y="2231"/>
                                </a:lnTo>
                                <a:lnTo>
                                  <a:pt x="492156" y="0"/>
                                </a:lnTo>
                                <a:lnTo>
                                  <a:pt x="539553" y="2231"/>
                                </a:lnTo>
                                <a:lnTo>
                                  <a:pt x="585677" y="8791"/>
                                </a:lnTo>
                                <a:lnTo>
                                  <a:pt x="630319" y="19473"/>
                                </a:lnTo>
                                <a:lnTo>
                                  <a:pt x="673274" y="34075"/>
                                </a:lnTo>
                                <a:lnTo>
                                  <a:pt x="714336" y="52391"/>
                                </a:lnTo>
                                <a:lnTo>
                                  <a:pt x="753297" y="74217"/>
                                </a:lnTo>
                                <a:lnTo>
                                  <a:pt x="789953" y="99349"/>
                                </a:lnTo>
                                <a:lnTo>
                                  <a:pt x="824097" y="127583"/>
                                </a:lnTo>
                                <a:lnTo>
                                  <a:pt x="855522" y="158714"/>
                                </a:lnTo>
                                <a:lnTo>
                                  <a:pt x="884023" y="192538"/>
                                </a:lnTo>
                                <a:lnTo>
                                  <a:pt x="909393" y="228851"/>
                                </a:lnTo>
                                <a:lnTo>
                                  <a:pt x="931425" y="267448"/>
                                </a:lnTo>
                                <a:lnTo>
                                  <a:pt x="949914" y="308125"/>
                                </a:lnTo>
                                <a:lnTo>
                                  <a:pt x="964654" y="350678"/>
                                </a:lnTo>
                                <a:lnTo>
                                  <a:pt x="975437" y="394903"/>
                                </a:lnTo>
                                <a:lnTo>
                                  <a:pt x="982059" y="440594"/>
                                </a:lnTo>
                                <a:lnTo>
                                  <a:pt x="984312" y="487548"/>
                                </a:lnTo>
                                <a:lnTo>
                                  <a:pt x="982059" y="534502"/>
                                </a:lnTo>
                                <a:lnTo>
                                  <a:pt x="975437" y="580194"/>
                                </a:lnTo>
                                <a:lnTo>
                                  <a:pt x="964654" y="624418"/>
                                </a:lnTo>
                                <a:lnTo>
                                  <a:pt x="949914" y="666971"/>
                                </a:lnTo>
                                <a:lnTo>
                                  <a:pt x="931425" y="707648"/>
                                </a:lnTo>
                                <a:lnTo>
                                  <a:pt x="909393" y="746245"/>
                                </a:lnTo>
                                <a:lnTo>
                                  <a:pt x="884023" y="782558"/>
                                </a:lnTo>
                                <a:lnTo>
                                  <a:pt x="855522" y="816382"/>
                                </a:lnTo>
                                <a:lnTo>
                                  <a:pt x="824097" y="847513"/>
                                </a:lnTo>
                                <a:lnTo>
                                  <a:pt x="789953" y="875747"/>
                                </a:lnTo>
                                <a:lnTo>
                                  <a:pt x="753297" y="900879"/>
                                </a:lnTo>
                                <a:lnTo>
                                  <a:pt x="714336" y="922705"/>
                                </a:lnTo>
                                <a:lnTo>
                                  <a:pt x="673274" y="941021"/>
                                </a:lnTo>
                                <a:lnTo>
                                  <a:pt x="630319" y="955623"/>
                                </a:lnTo>
                                <a:lnTo>
                                  <a:pt x="585677" y="966305"/>
                                </a:lnTo>
                                <a:lnTo>
                                  <a:pt x="539553" y="972865"/>
                                </a:lnTo>
                                <a:lnTo>
                                  <a:pt x="492156" y="975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4A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984885" cy="975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51D522" w14:textId="77777777" w:rsidR="00504A96" w:rsidRDefault="00236C2E">
                              <w:pPr>
                                <w:spacing w:before="448"/>
                                <w:ind w:left="452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20"/>
                                  <w:sz w:val="52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A58400" id="Group 31" o:spid="_x0000_s1033" style="position:absolute;margin-left:851.4pt;margin-top:17.2pt;width:77.55pt;height:76.8pt;z-index:-15725056;mso-wrap-distance-left:0;mso-wrap-distance-right:0;mso-position-horizontal-relative:page" coordsize="9848,9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">
                <v:shape id="Graphic 32" o:spid="_x0000_s1034" style="position:absolute;width:9848;height:9753;visibility:visible;mso-wrap-style:square;v-text-anchor:top" coordsize="984885,975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t3O8IA&#10;AADbAAAADwAAAGRycy9kb3ducmV2LnhtbESPQYvCMBSE7wv+h/AEL4um2wXRahQRXD26Knp9Ns+2&#10;2LyUJrX132+EBY/DzHzDzJedKcWDaldYVvA1ikAQp1YXnCk4HTfDCQjnkTWWlknBkxwsF72POSba&#10;tvxLj4PPRICwS1BB7n2VSOnSnAy6ka2Ig3eztUEfZJ1JXWMb4KaUcRSNpcGCw0KOFa1zSu+Hxig4&#10;X67j7fY6/dnb3WeM8aZp+dwoNeh3qxkIT51/h//bO63gO4bXl/AD5O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e3c7wgAAANsAAAAPAAAAAAAAAAAAAAAAAJgCAABkcnMvZG93&#10;bnJldi54bWxQSwUGAAAAAAQABAD1AAAAhwMAAAAA&#10;" path="m492156,975096r-47398,-2231l398634,966305,353992,955623,311037,941021,269976,922705,231014,900879,194358,875747,160214,847513,128789,816382,100288,782558,74918,746245,52886,707648,34397,666971,19657,624418,8874,580194,2252,534502,,487548,2252,440594,8874,394903,19657,350678,34397,308125,52886,267448,74918,228851r25370,-36313l128789,158714r31425,-31131l194358,99349,231014,74217,269976,52391,311037,34075,353992,19473,398634,8791,444758,2231,492156,r47397,2231l585677,8791r44642,10682l673274,34075r41062,18316l753297,74217r36656,25132l824097,127583r31425,31131l884023,192538r25370,36313l931425,267448r18489,40677l964654,350678r10783,44225l982059,440594r2253,46954l982059,534502r-6622,45692l964654,624418r-14740,42553l931425,707648r-22032,38597l884023,782558r-28501,33824l824097,847513r-34144,28234l753297,900879r-38961,21826l673274,941021r-42955,14602l585677,966305r-46124,6560l492156,975096xe" fillcolor="#e94a33" stroked="f">
                  <v:path arrowok="t"/>
                </v:shape>
                <v:shape id="Textbox 33" o:spid="_x0000_s1035" type="#_x0000_t202" style="position:absolute;width:9848;height:9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5goMUA&#10;AADbAAAADwAAAGRycy9kb3ducmV2LnhtbESPQWvCQBSE7wX/w/KE3pqNF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XmCgxQAAANsAAAAPAAAAAAAAAAAAAAAAAJgCAABkcnMv&#10;ZG93bnJldi54bWxQSwUGAAAAAAQABAD1AAAAigMAAAAA&#10;" filled="f" stroked="f">
                  <v:textbox inset="0,0,0,0">
                    <w:txbxContent>
                      <w:p w14:paraId="3051D522" w14:textId="77777777" w:rsidR="00504A96" w:rsidRDefault="00236C2E">
                        <w:pPr>
                          <w:spacing w:before="448"/>
                          <w:ind w:left="452"/>
                          <w:rPr>
                            <w:sz w:val="52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20"/>
                            <w:sz w:val="52"/>
                          </w:rPr>
                          <w:t>03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ECD15EC" wp14:editId="6CCEADDD">
                <wp:simplePos x="0" y="0"/>
                <wp:positionH relativeFrom="page">
                  <wp:posOffset>15059063</wp:posOffset>
                </wp:positionH>
                <wp:positionV relativeFrom="paragraph">
                  <wp:posOffset>218629</wp:posOffset>
                </wp:positionV>
                <wp:extent cx="984885" cy="97536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4885" cy="975360"/>
                          <a:chOff x="0" y="0"/>
                          <a:chExt cx="984885" cy="97536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984885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885" h="975360">
                                <a:moveTo>
                                  <a:pt x="492156" y="975096"/>
                                </a:moveTo>
                                <a:lnTo>
                                  <a:pt x="444758" y="972865"/>
                                </a:lnTo>
                                <a:lnTo>
                                  <a:pt x="398635" y="966305"/>
                                </a:lnTo>
                                <a:lnTo>
                                  <a:pt x="353993" y="955623"/>
                                </a:lnTo>
                                <a:lnTo>
                                  <a:pt x="311038" y="941021"/>
                                </a:lnTo>
                                <a:lnTo>
                                  <a:pt x="269976" y="922705"/>
                                </a:lnTo>
                                <a:lnTo>
                                  <a:pt x="231014" y="900879"/>
                                </a:lnTo>
                                <a:lnTo>
                                  <a:pt x="194358" y="875747"/>
                                </a:lnTo>
                                <a:lnTo>
                                  <a:pt x="160214" y="847513"/>
                                </a:lnTo>
                                <a:lnTo>
                                  <a:pt x="128789" y="816382"/>
                                </a:lnTo>
                                <a:lnTo>
                                  <a:pt x="100288" y="782558"/>
                                </a:lnTo>
                                <a:lnTo>
                                  <a:pt x="74918" y="746245"/>
                                </a:lnTo>
                                <a:lnTo>
                                  <a:pt x="52886" y="707648"/>
                                </a:lnTo>
                                <a:lnTo>
                                  <a:pt x="34397" y="666971"/>
                                </a:lnTo>
                                <a:lnTo>
                                  <a:pt x="19657" y="624418"/>
                                </a:lnTo>
                                <a:lnTo>
                                  <a:pt x="8874" y="580194"/>
                                </a:lnTo>
                                <a:lnTo>
                                  <a:pt x="2252" y="534502"/>
                                </a:lnTo>
                                <a:lnTo>
                                  <a:pt x="0" y="487548"/>
                                </a:lnTo>
                                <a:lnTo>
                                  <a:pt x="2252" y="440594"/>
                                </a:lnTo>
                                <a:lnTo>
                                  <a:pt x="8874" y="394903"/>
                                </a:lnTo>
                                <a:lnTo>
                                  <a:pt x="19657" y="350678"/>
                                </a:lnTo>
                                <a:lnTo>
                                  <a:pt x="34397" y="308125"/>
                                </a:lnTo>
                                <a:lnTo>
                                  <a:pt x="52886" y="267448"/>
                                </a:lnTo>
                                <a:lnTo>
                                  <a:pt x="74918" y="228851"/>
                                </a:lnTo>
                                <a:lnTo>
                                  <a:pt x="100288" y="192538"/>
                                </a:lnTo>
                                <a:lnTo>
                                  <a:pt x="128789" y="158714"/>
                                </a:lnTo>
                                <a:lnTo>
                                  <a:pt x="160214" y="127583"/>
                                </a:lnTo>
                                <a:lnTo>
                                  <a:pt x="194358" y="99349"/>
                                </a:lnTo>
                                <a:lnTo>
                                  <a:pt x="231014" y="74217"/>
                                </a:lnTo>
                                <a:lnTo>
                                  <a:pt x="269976" y="52391"/>
                                </a:lnTo>
                                <a:lnTo>
                                  <a:pt x="311038" y="34075"/>
                                </a:lnTo>
                                <a:lnTo>
                                  <a:pt x="353993" y="19473"/>
                                </a:lnTo>
                                <a:lnTo>
                                  <a:pt x="398635" y="8791"/>
                                </a:lnTo>
                                <a:lnTo>
                                  <a:pt x="444758" y="2231"/>
                                </a:lnTo>
                                <a:lnTo>
                                  <a:pt x="492156" y="0"/>
                                </a:lnTo>
                                <a:lnTo>
                                  <a:pt x="539554" y="2231"/>
                                </a:lnTo>
                                <a:lnTo>
                                  <a:pt x="585677" y="8791"/>
                                </a:lnTo>
                                <a:lnTo>
                                  <a:pt x="630319" y="19473"/>
                                </a:lnTo>
                                <a:lnTo>
                                  <a:pt x="673274" y="34075"/>
                                </a:lnTo>
                                <a:lnTo>
                                  <a:pt x="714336" y="52391"/>
                                </a:lnTo>
                                <a:lnTo>
                                  <a:pt x="753297" y="74217"/>
                                </a:lnTo>
                                <a:lnTo>
                                  <a:pt x="789953" y="99349"/>
                                </a:lnTo>
                                <a:lnTo>
                                  <a:pt x="824097" y="127583"/>
                                </a:lnTo>
                                <a:lnTo>
                                  <a:pt x="855522" y="158714"/>
                                </a:lnTo>
                                <a:lnTo>
                                  <a:pt x="884023" y="192538"/>
                                </a:lnTo>
                                <a:lnTo>
                                  <a:pt x="909393" y="228851"/>
                                </a:lnTo>
                                <a:lnTo>
                                  <a:pt x="931425" y="267448"/>
                                </a:lnTo>
                                <a:lnTo>
                                  <a:pt x="949914" y="308125"/>
                                </a:lnTo>
                                <a:lnTo>
                                  <a:pt x="964654" y="350678"/>
                                </a:lnTo>
                                <a:lnTo>
                                  <a:pt x="975437" y="394903"/>
                                </a:lnTo>
                                <a:lnTo>
                                  <a:pt x="982059" y="440594"/>
                                </a:lnTo>
                                <a:lnTo>
                                  <a:pt x="984312" y="487548"/>
                                </a:lnTo>
                                <a:lnTo>
                                  <a:pt x="982059" y="534502"/>
                                </a:lnTo>
                                <a:lnTo>
                                  <a:pt x="975437" y="580194"/>
                                </a:lnTo>
                                <a:lnTo>
                                  <a:pt x="964654" y="624418"/>
                                </a:lnTo>
                                <a:lnTo>
                                  <a:pt x="949914" y="666971"/>
                                </a:lnTo>
                                <a:lnTo>
                                  <a:pt x="931425" y="707648"/>
                                </a:lnTo>
                                <a:lnTo>
                                  <a:pt x="909393" y="746245"/>
                                </a:lnTo>
                                <a:lnTo>
                                  <a:pt x="884023" y="782558"/>
                                </a:lnTo>
                                <a:lnTo>
                                  <a:pt x="855522" y="816382"/>
                                </a:lnTo>
                                <a:lnTo>
                                  <a:pt x="824097" y="847513"/>
                                </a:lnTo>
                                <a:lnTo>
                                  <a:pt x="789953" y="875747"/>
                                </a:lnTo>
                                <a:lnTo>
                                  <a:pt x="753297" y="900879"/>
                                </a:lnTo>
                                <a:lnTo>
                                  <a:pt x="714336" y="922705"/>
                                </a:lnTo>
                                <a:lnTo>
                                  <a:pt x="673274" y="941021"/>
                                </a:lnTo>
                                <a:lnTo>
                                  <a:pt x="630319" y="955623"/>
                                </a:lnTo>
                                <a:lnTo>
                                  <a:pt x="585677" y="966305"/>
                                </a:lnTo>
                                <a:lnTo>
                                  <a:pt x="539554" y="972865"/>
                                </a:lnTo>
                                <a:lnTo>
                                  <a:pt x="492156" y="975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4A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984885" cy="975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095BDA" w14:textId="77777777" w:rsidR="00504A96" w:rsidRDefault="00236C2E">
                              <w:pPr>
                                <w:spacing w:before="448"/>
                                <w:ind w:left="453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20"/>
                                  <w:sz w:val="52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CD15EC" id="Group 34" o:spid="_x0000_s1036" style="position:absolute;margin-left:1185.75pt;margin-top:17.2pt;width:77.55pt;height:76.8pt;z-index:-15724544;mso-wrap-distance-left:0;mso-wrap-distance-right:0;mso-position-horizontal-relative:page" coordsize="9848,9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">
                <v:shape id="Graphic 35" o:spid="_x0000_s1037" style="position:absolute;width:9848;height:9753;visibility:visible;mso-wrap-style:square;v-text-anchor:top" coordsize="984885,975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LvT8QA&#10;AADbAAAADwAAAGRycy9kb3ducmV2LnhtbESPT2vCQBTE70K/w/IKvYhujFRsmlWk4J+jtaLXl+xr&#10;Epp9G7Ibk377rlDwOMzMb5h0PZha3Kh1lWUFs2kEgji3uuJCwflrO1mCcB5ZY22ZFPySg/XqaZRi&#10;om3Pn3Q7+UIECLsEFZTeN4mULi/JoJvahjh437Y16INsC6lb7APc1DKOooU0WHFYKLGhj5Lyn1Nn&#10;FFyu2WK/z952R3sYxxhvu54vnVIvz8PmHYSnwT/C/+2DVjB/hfuX8APk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+S70/EAAAA2wAAAA8AAAAAAAAAAAAAAAAAmAIAAGRycy9k&#10;b3ducmV2LnhtbFBLBQYAAAAABAAEAPUAAACJAwAAAAA=&#10;" path="m492156,975096r-47398,-2231l398635,966305,353993,955623,311038,941021,269976,922705,231014,900879,194358,875747,160214,847513,128789,816382,100288,782558,74918,746245,52886,707648,34397,666971,19657,624418,8874,580194,2252,534502,,487548,2252,440594,8874,394903,19657,350678,34397,308125,52886,267448,74918,228851r25370,-36313l128789,158714r31425,-31131l194358,99349,231014,74217,269976,52391,311038,34075,353993,19473,398635,8791,444758,2231,492156,r47398,2231l585677,8791r44642,10682l673274,34075r41062,18316l753297,74217r36656,25132l824097,127583r31425,31131l884023,192538r25370,36313l931425,267448r18489,40677l964654,350678r10783,44225l982059,440594r2253,46954l982059,534502r-6622,45692l964654,624418r-14740,42553l931425,707648r-22032,38597l884023,782558r-28501,33824l824097,847513r-34144,28234l753297,900879r-38961,21826l673274,941021r-42955,14602l585677,966305r-46123,6560l492156,975096xe" fillcolor="#e94a33" stroked="f">
                  <v:path arrowok="t"/>
                </v:shape>
                <v:shape id="Textbox 36" o:spid="_x0000_s1038" type="#_x0000_t202" style="position:absolute;width:9848;height:9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nDOM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pwzjEAAAA2wAAAA8AAAAAAAAAAAAAAAAAmAIAAGRycy9k&#10;b3ducmV2LnhtbFBLBQYAAAAABAAEAPUAAACJAwAAAAA=&#10;" filled="f" stroked="f">
                  <v:textbox inset="0,0,0,0">
                    <w:txbxContent>
                      <w:p w14:paraId="5F095BDA" w14:textId="77777777" w:rsidR="00504A96" w:rsidRDefault="00236C2E">
                        <w:pPr>
                          <w:spacing w:before="448"/>
                          <w:ind w:left="453"/>
                          <w:rPr>
                            <w:sz w:val="52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20"/>
                            <w:sz w:val="52"/>
                          </w:rPr>
                          <w:t>04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6E431F" w14:textId="77777777" w:rsidR="00504A96" w:rsidRDefault="00504A96">
      <w:pPr>
        <w:pStyle w:val="BodyText"/>
        <w:rPr>
          <w:rFonts w:ascii="Tahoma"/>
          <w:b/>
          <w:sz w:val="20"/>
        </w:rPr>
      </w:pPr>
    </w:p>
    <w:p w14:paraId="4311AC4A" w14:textId="77777777" w:rsidR="00504A96" w:rsidRDefault="00504A96">
      <w:pPr>
        <w:pStyle w:val="BodyText"/>
        <w:spacing w:before="49"/>
        <w:rPr>
          <w:rFonts w:ascii="Tahoma"/>
          <w:b/>
          <w:sz w:val="20"/>
        </w:rPr>
      </w:pPr>
    </w:p>
    <w:p w14:paraId="180B7D49" w14:textId="77777777" w:rsidR="00504A96" w:rsidRDefault="00504A96">
      <w:pPr>
        <w:pStyle w:val="BodyText"/>
        <w:rPr>
          <w:rFonts w:ascii="Tahoma"/>
          <w:b/>
          <w:sz w:val="20"/>
        </w:rPr>
        <w:sectPr w:rsidR="00504A96">
          <w:pgSz w:w="28800" w:h="16200" w:orient="landscape"/>
          <w:pgMar w:top="0" w:right="0" w:bottom="280" w:left="0" w:header="720" w:footer="720" w:gutter="0"/>
          <w:cols w:space="720"/>
        </w:sectPr>
      </w:pPr>
    </w:p>
    <w:p w14:paraId="0BD20A4D" w14:textId="77777777" w:rsidR="00504A96" w:rsidRDefault="00236C2E">
      <w:pPr>
        <w:pStyle w:val="Heading3"/>
        <w:ind w:left="2134"/>
      </w:pPr>
      <w:r>
        <w:rPr>
          <w:color w:val="181818"/>
          <w:spacing w:val="-2"/>
          <w:w w:val="85"/>
        </w:rPr>
        <w:t>Vision</w:t>
      </w:r>
    </w:p>
    <w:p w14:paraId="13E1E8F8" w14:textId="77777777" w:rsidR="00504A96" w:rsidRDefault="00236C2E">
      <w:pPr>
        <w:spacing w:before="531" w:line="288" w:lineRule="auto"/>
        <w:ind w:left="2134"/>
        <w:jc w:val="center"/>
        <w:rPr>
          <w:sz w:val="56"/>
        </w:rPr>
      </w:pPr>
      <w:r>
        <w:rPr>
          <w:color w:val="181818"/>
          <w:w w:val="105"/>
          <w:sz w:val="56"/>
        </w:rPr>
        <w:t>We</w:t>
      </w:r>
      <w:r>
        <w:rPr>
          <w:color w:val="181818"/>
          <w:spacing w:val="-49"/>
          <w:w w:val="105"/>
          <w:sz w:val="56"/>
        </w:rPr>
        <w:t xml:space="preserve"> </w:t>
      </w:r>
      <w:r>
        <w:rPr>
          <w:color w:val="181818"/>
          <w:w w:val="105"/>
          <w:sz w:val="56"/>
        </w:rPr>
        <w:t>want</w:t>
      </w:r>
      <w:r>
        <w:rPr>
          <w:color w:val="181818"/>
          <w:spacing w:val="-48"/>
          <w:w w:val="105"/>
          <w:sz w:val="56"/>
        </w:rPr>
        <w:t xml:space="preserve"> </w:t>
      </w:r>
      <w:r>
        <w:rPr>
          <w:color w:val="181818"/>
          <w:w w:val="105"/>
          <w:sz w:val="56"/>
        </w:rPr>
        <w:t>to</w:t>
      </w:r>
      <w:r>
        <w:rPr>
          <w:color w:val="181818"/>
          <w:spacing w:val="-49"/>
          <w:w w:val="105"/>
          <w:sz w:val="56"/>
        </w:rPr>
        <w:t xml:space="preserve"> </w:t>
      </w:r>
      <w:r>
        <w:rPr>
          <w:color w:val="181818"/>
          <w:w w:val="105"/>
          <w:sz w:val="56"/>
        </w:rPr>
        <w:t xml:space="preserve">become a very valuable addition to our partners and </w:t>
      </w:r>
      <w:r>
        <w:rPr>
          <w:color w:val="181818"/>
          <w:spacing w:val="-2"/>
          <w:w w:val="105"/>
          <w:sz w:val="56"/>
        </w:rPr>
        <w:t>customers</w:t>
      </w:r>
    </w:p>
    <w:p w14:paraId="5CB32006" w14:textId="77777777" w:rsidR="00504A96" w:rsidRDefault="00236C2E">
      <w:pPr>
        <w:pStyle w:val="Heading3"/>
        <w:ind w:left="1523"/>
      </w:pPr>
      <w:r>
        <w:rPr>
          <w:b w:val="0"/>
        </w:rPr>
        <w:br w:type="column"/>
      </w:r>
      <w:r>
        <w:rPr>
          <w:color w:val="181818"/>
          <w:spacing w:val="-2"/>
          <w:w w:val="85"/>
        </w:rPr>
        <w:t>Mission</w:t>
      </w:r>
    </w:p>
    <w:p w14:paraId="5EE06D48" w14:textId="77777777" w:rsidR="00504A96" w:rsidRDefault="00236C2E">
      <w:pPr>
        <w:spacing w:before="531" w:line="288" w:lineRule="auto"/>
        <w:ind w:left="1523"/>
        <w:jc w:val="center"/>
        <w:rPr>
          <w:sz w:val="56"/>
        </w:rPr>
      </w:pPr>
      <w:r>
        <w:rPr>
          <w:color w:val="181818"/>
          <w:spacing w:val="-2"/>
          <w:w w:val="105"/>
          <w:sz w:val="56"/>
        </w:rPr>
        <w:t>We</w:t>
      </w:r>
      <w:r>
        <w:rPr>
          <w:color w:val="181818"/>
          <w:spacing w:val="-49"/>
          <w:w w:val="105"/>
          <w:sz w:val="56"/>
        </w:rPr>
        <w:t xml:space="preserve"> </w:t>
      </w:r>
      <w:r>
        <w:rPr>
          <w:color w:val="181818"/>
          <w:spacing w:val="-2"/>
          <w:w w:val="105"/>
          <w:sz w:val="56"/>
        </w:rPr>
        <w:t>want</w:t>
      </w:r>
      <w:r>
        <w:rPr>
          <w:color w:val="181818"/>
          <w:spacing w:val="-48"/>
          <w:w w:val="105"/>
          <w:sz w:val="56"/>
        </w:rPr>
        <w:t xml:space="preserve"> </w:t>
      </w:r>
      <w:r>
        <w:rPr>
          <w:color w:val="181818"/>
          <w:spacing w:val="-2"/>
          <w:w w:val="105"/>
          <w:sz w:val="56"/>
        </w:rPr>
        <w:t>to</w:t>
      </w:r>
      <w:r>
        <w:rPr>
          <w:color w:val="181818"/>
          <w:spacing w:val="-49"/>
          <w:w w:val="105"/>
          <w:sz w:val="56"/>
        </w:rPr>
        <w:t xml:space="preserve"> </w:t>
      </w:r>
      <w:r>
        <w:rPr>
          <w:color w:val="181818"/>
          <w:spacing w:val="-2"/>
          <w:w w:val="105"/>
          <w:sz w:val="56"/>
        </w:rPr>
        <w:t xml:space="preserve">control </w:t>
      </w:r>
      <w:r>
        <w:rPr>
          <w:color w:val="181818"/>
          <w:w w:val="105"/>
          <w:sz w:val="56"/>
        </w:rPr>
        <w:t>the primary technology behind the manufacturing of products.</w:t>
      </w:r>
    </w:p>
    <w:p w14:paraId="62CD3A99" w14:textId="77777777" w:rsidR="00504A96" w:rsidRDefault="00236C2E">
      <w:pPr>
        <w:pStyle w:val="Heading3"/>
      </w:pPr>
      <w:r>
        <w:rPr>
          <w:b w:val="0"/>
        </w:rPr>
        <w:br w:type="column"/>
      </w:r>
      <w:r>
        <w:rPr>
          <w:color w:val="181818"/>
          <w:spacing w:val="-2"/>
          <w:w w:val="80"/>
        </w:rPr>
        <w:t>Quality</w:t>
      </w:r>
    </w:p>
    <w:p w14:paraId="764DD872" w14:textId="77777777" w:rsidR="00504A96" w:rsidRDefault="00236C2E">
      <w:pPr>
        <w:spacing w:before="531" w:line="288" w:lineRule="auto"/>
        <w:ind w:left="1436" w:hanging="1"/>
        <w:jc w:val="center"/>
        <w:rPr>
          <w:sz w:val="56"/>
        </w:rPr>
      </w:pPr>
      <w:r>
        <w:rPr>
          <w:color w:val="181818"/>
          <w:w w:val="105"/>
          <w:sz w:val="56"/>
        </w:rPr>
        <w:t xml:space="preserve">Quality of products is our biggest </w:t>
      </w:r>
      <w:r>
        <w:rPr>
          <w:color w:val="181818"/>
          <w:sz w:val="56"/>
        </w:rPr>
        <w:t xml:space="preserve">priority which leads </w:t>
      </w:r>
      <w:r>
        <w:rPr>
          <w:color w:val="181818"/>
          <w:w w:val="105"/>
          <w:sz w:val="56"/>
        </w:rPr>
        <w:t xml:space="preserve">us to customer </w:t>
      </w:r>
      <w:r>
        <w:rPr>
          <w:color w:val="181818"/>
          <w:spacing w:val="-2"/>
          <w:w w:val="105"/>
          <w:sz w:val="56"/>
        </w:rPr>
        <w:t>satisfaction.</w:t>
      </w:r>
    </w:p>
    <w:p w14:paraId="23757797" w14:textId="77777777" w:rsidR="00504A96" w:rsidRDefault="00236C2E">
      <w:pPr>
        <w:pStyle w:val="Heading3"/>
        <w:ind w:left="1507" w:right="1707"/>
      </w:pPr>
      <w:r>
        <w:rPr>
          <w:b w:val="0"/>
        </w:rPr>
        <w:br w:type="column"/>
      </w:r>
      <w:r>
        <w:rPr>
          <w:color w:val="181818"/>
          <w:spacing w:val="-2"/>
          <w:w w:val="80"/>
        </w:rPr>
        <w:t>Safety</w:t>
      </w:r>
    </w:p>
    <w:p w14:paraId="6C799E2A" w14:textId="77777777" w:rsidR="00504A96" w:rsidRDefault="00236C2E">
      <w:pPr>
        <w:spacing w:before="531" w:line="288" w:lineRule="auto"/>
        <w:ind w:left="1507" w:right="1707"/>
        <w:jc w:val="center"/>
        <w:rPr>
          <w:sz w:val="56"/>
        </w:rPr>
      </w:pPr>
      <w:r>
        <w:rPr>
          <w:color w:val="181818"/>
          <w:w w:val="105"/>
          <w:sz w:val="56"/>
        </w:rPr>
        <w:t>We</w:t>
      </w:r>
      <w:r>
        <w:rPr>
          <w:color w:val="181818"/>
          <w:spacing w:val="-49"/>
          <w:w w:val="105"/>
          <w:sz w:val="56"/>
        </w:rPr>
        <w:t xml:space="preserve"> </w:t>
      </w:r>
      <w:r>
        <w:rPr>
          <w:color w:val="181818"/>
          <w:w w:val="105"/>
          <w:sz w:val="56"/>
        </w:rPr>
        <w:t>have</w:t>
      </w:r>
      <w:r>
        <w:rPr>
          <w:color w:val="181818"/>
          <w:spacing w:val="-48"/>
          <w:w w:val="105"/>
          <w:sz w:val="56"/>
        </w:rPr>
        <w:t xml:space="preserve"> </w:t>
      </w:r>
      <w:r>
        <w:rPr>
          <w:color w:val="181818"/>
          <w:w w:val="105"/>
          <w:sz w:val="56"/>
        </w:rPr>
        <w:t>all</w:t>
      </w:r>
      <w:r>
        <w:rPr>
          <w:color w:val="181818"/>
          <w:spacing w:val="-49"/>
          <w:w w:val="105"/>
          <w:sz w:val="56"/>
        </w:rPr>
        <w:t xml:space="preserve"> </w:t>
      </w:r>
      <w:r>
        <w:rPr>
          <w:color w:val="181818"/>
          <w:w w:val="105"/>
          <w:sz w:val="56"/>
        </w:rPr>
        <w:t xml:space="preserve">the </w:t>
      </w:r>
      <w:r>
        <w:rPr>
          <w:color w:val="181818"/>
          <w:spacing w:val="-2"/>
          <w:w w:val="105"/>
          <w:sz w:val="56"/>
        </w:rPr>
        <w:t xml:space="preserve">necessary </w:t>
      </w:r>
      <w:r>
        <w:rPr>
          <w:color w:val="181818"/>
          <w:w w:val="105"/>
          <w:sz w:val="56"/>
        </w:rPr>
        <w:t>equipment</w:t>
      </w:r>
      <w:r>
        <w:rPr>
          <w:color w:val="181818"/>
          <w:spacing w:val="-15"/>
          <w:w w:val="105"/>
          <w:sz w:val="56"/>
        </w:rPr>
        <w:t xml:space="preserve"> </w:t>
      </w:r>
      <w:r>
        <w:rPr>
          <w:color w:val="181818"/>
          <w:w w:val="105"/>
          <w:sz w:val="56"/>
        </w:rPr>
        <w:t>like Safety shoes, Gloves etc.</w:t>
      </w:r>
    </w:p>
    <w:p w14:paraId="10B5A7F3" w14:textId="77777777" w:rsidR="00504A96" w:rsidRDefault="00504A96">
      <w:pPr>
        <w:spacing w:line="288" w:lineRule="auto"/>
        <w:jc w:val="center"/>
        <w:rPr>
          <w:sz w:val="56"/>
        </w:rPr>
        <w:sectPr w:rsidR="00504A96">
          <w:type w:val="continuous"/>
          <w:pgSz w:w="28800" w:h="16200" w:orient="landscape"/>
          <w:pgMar w:top="1840" w:right="0" w:bottom="280" w:left="0" w:header="720" w:footer="720" w:gutter="0"/>
          <w:cols w:num="4" w:space="720" w:equalWidth="0">
            <w:col w:w="7281" w:space="40"/>
            <w:col w:w="6468" w:space="39"/>
            <w:col w:w="6546" w:space="39"/>
            <w:col w:w="8387"/>
          </w:cols>
        </w:sectPr>
      </w:pPr>
    </w:p>
    <w:p w14:paraId="29459335" w14:textId="77777777" w:rsidR="00150E4A" w:rsidRDefault="00236C2E" w:rsidP="00150E4A">
      <w:pPr>
        <w:spacing w:before="863" w:line="256" w:lineRule="auto"/>
        <w:ind w:left="1272" w:right="16902"/>
        <w:rPr>
          <w:rFonts w:ascii="Tahoma"/>
          <w:b/>
          <w:sz w:val="66"/>
        </w:rPr>
      </w:pPr>
      <w:r>
        <w:rPr>
          <w:rFonts w:ascii="Tahoma"/>
          <w:b/>
          <w:noProof/>
          <w:sz w:val="178"/>
        </w:rPr>
        <w:lastRenderedPageBreak/>
        <mc:AlternateContent>
          <mc:Choice Requires="wpg">
            <w:drawing>
              <wp:anchor distT="0" distB="0" distL="0" distR="0" simplePos="0" relativeHeight="251658752" behindDoc="1" locked="0" layoutInCell="1" allowOverlap="1" wp14:anchorId="4FF0DACA" wp14:editId="0CB8B86C">
                <wp:simplePos x="0" y="0"/>
                <wp:positionH relativeFrom="page">
                  <wp:posOffset>244549</wp:posOffset>
                </wp:positionH>
                <wp:positionV relativeFrom="page">
                  <wp:posOffset>-669851</wp:posOffset>
                </wp:positionV>
                <wp:extent cx="18288246" cy="10287036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88246" cy="10287036"/>
                          <a:chOff x="0" y="0"/>
                          <a:chExt cx="18288246" cy="10287036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028687" y="7829586"/>
                            <a:ext cx="10648315" cy="245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8315" h="2457450">
                                <a:moveTo>
                                  <a:pt x="10647909" y="123990"/>
                                </a:moveTo>
                                <a:lnTo>
                                  <a:pt x="10479811" y="123990"/>
                                </a:lnTo>
                                <a:lnTo>
                                  <a:pt x="104798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7450"/>
                                </a:lnTo>
                                <a:lnTo>
                                  <a:pt x="145986" y="2457450"/>
                                </a:lnTo>
                                <a:lnTo>
                                  <a:pt x="10479811" y="2457450"/>
                                </a:lnTo>
                                <a:lnTo>
                                  <a:pt x="10625785" y="2457450"/>
                                </a:lnTo>
                                <a:lnTo>
                                  <a:pt x="10647909" y="2457437"/>
                                </a:lnTo>
                                <a:lnTo>
                                  <a:pt x="10647909" y="168097"/>
                                </a:lnTo>
                                <a:lnTo>
                                  <a:pt x="10625785" y="168097"/>
                                </a:lnTo>
                                <a:lnTo>
                                  <a:pt x="10625785" y="167830"/>
                                </a:lnTo>
                                <a:lnTo>
                                  <a:pt x="10647909" y="167830"/>
                                </a:lnTo>
                                <a:lnTo>
                                  <a:pt x="10647909" y="123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8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0161516" y="0"/>
                            <a:ext cx="812673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6730" h="10287000">
                                <a:moveTo>
                                  <a:pt x="8126503" y="0"/>
                                </a:moveTo>
                                <a:lnTo>
                                  <a:pt x="8126503" y="10286999"/>
                                </a:lnTo>
                                <a:lnTo>
                                  <a:pt x="0" y="10286999"/>
                                </a:lnTo>
                                <a:lnTo>
                                  <a:pt x="8126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4A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7829573"/>
                            <a:ext cx="2447925" cy="245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7925" h="2457450">
                                <a:moveTo>
                                  <a:pt x="2447551" y="2457449"/>
                                </a:moveTo>
                                <a:lnTo>
                                  <a:pt x="0" y="2457449"/>
                                </a:lnTo>
                                <a:lnTo>
                                  <a:pt x="0" y="1781708"/>
                                </a:lnTo>
                                <a:lnTo>
                                  <a:pt x="1028700" y="0"/>
                                </a:lnTo>
                                <a:lnTo>
                                  <a:pt x="2447551" y="2457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7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0D9A0C" id="Group 37" o:spid="_x0000_s1026" style="position:absolute;margin-left:19.25pt;margin-top:-52.75pt;width:20in;height:810pt;z-index:-251657728;mso-wrap-distance-left:0;mso-wrap-distance-right:0;mso-position-horizontal-relative:page;mso-position-vertical-relative:page" coordsize="182882,10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">
                <v:shape id="Graphic 38" o:spid="_x0000_s1027" style="position:absolute;left:10286;top:78295;width:106484;height:24575;visibility:visible;mso-wrap-style:square;v-text-anchor:top" coordsize="10648315,2457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nSWb8A&#10;AADbAAAADwAAAGRycy9kb3ducmV2LnhtbERPyWrDMBC9F/IPYgq5NXIdKMWJEoJJoSW9NMt9Ik1s&#10;E2tkJNXL30eHQo+Pt6+3o21FTz40jhW8LjIQxNqZhisF59PHyzuIEJENto5JwUQBtpvZ0xoL4wb+&#10;of4YK5FCOBSooI6xK6QMuiaLYeE64sTdnLcYE/SVNB6HFG5bmWfZm7TYcGqosaOyJn0//loFtrxd&#10;fe6+9PCdDXvd2PYw6YtS8+dxtwIRaYz/4j/3p1GwTGPTl/QD5OY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wadJZvwAAANsAAAAPAAAAAAAAAAAAAAAAAJgCAABkcnMvZG93bnJl&#10;di54bWxQSwUGAAAAAAQABAD1AAAAhAMAAAAA&#10;" path="m10647909,123990r-168098,l10479811,,,,,2457450r145986,l10479811,2457450r145974,l10647909,2457437r,-2289340l10625785,168097r,-267l10647909,167830r,-43840xe" fillcolor="#042895" stroked="f">
                  <v:path arrowok="t"/>
                </v:shape>
                <v:shape id="Graphic 39" o:spid="_x0000_s1028" style="position:absolute;left:101615;width:81267;height:102870;visibility:visible;mso-wrap-style:square;v-text-anchor:top" coordsize="8126730,10287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yMLsUA&#10;AADbAAAADwAAAGRycy9kb3ducmV2LnhtbESPQWsCMRSE70L/Q3iCl6VmtaB1a5SiFErppVra62Pz&#10;3CxuXmISddtf3xQKPQ4z8w2zXPe2ExcKsXWsYDIuQRDXTrfcKHjfP93eg4gJWWPnmBR8UYT16maw&#10;xEq7K7/RZZcakSEcK1RgUvKVlLE2ZDGOnSfO3sEFiynL0Egd8JrhtpPTspxJiy3nBYOeNobq4+5s&#10;FXy+nILvF/JjOy3mrz4cCtN8F0qNhv3jA4hEffoP/7WftYK7Bfx+yT9A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TIwuxQAAANsAAAAPAAAAAAAAAAAAAAAAAJgCAABkcnMv&#10;ZG93bnJldi54bWxQSwUGAAAAAAQABAD1AAAAigMAAAAA&#10;" path="m8126503,r,10286999l,10286999,8126503,xe" fillcolor="#e94a33" stroked="f">
                  <v:path arrowok="t"/>
                </v:shape>
                <v:shape id="Graphic 40" o:spid="_x0000_s1029" style="position:absolute;top:78295;width:24479;height:24575;visibility:visible;mso-wrap-style:square;v-text-anchor:top" coordsize="2447925,2457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v/7cEA&#10;AADbAAAADwAAAGRycy9kb3ducmV2LnhtbERPTU/CQBC9m/AfNkPCzW4xFZvSbQMmAldRI8dJd2gL&#10;3dnaXaD+e/dA4vHlfeflaDpxpcG1lhXMoxgEcWV1y7WCz4+3xxSE88gaO8uk4JcclMXkIcdM2xu/&#10;03XvaxFC2GWooPG+z6R0VUMGXWR74sAd7WDQBzjUUg94C+Gmk09xvJAGWw4NDfb02lB13l+Mgtqn&#10;p11ycCn/bJ75y71s1236rdRsOq6WIDyN/l98d++0giSsD1/CD5DF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Yb/+3BAAAA2wAAAA8AAAAAAAAAAAAAAAAAmAIAAGRycy9kb3du&#10;cmV2LnhtbFBLBQYAAAAABAAEAPUAAACGAwAAAAA=&#10;" path="m2447551,2457449l,2457449,,1781708,1028700,,2447551,2457449xe" fillcolor="#f48709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rFonts w:ascii="Tahoma"/>
          <w:b/>
          <w:spacing w:val="-2"/>
          <w:w w:val="80"/>
          <w:sz w:val="178"/>
        </w:rPr>
        <w:t>Certificat</w:t>
      </w:r>
      <w:proofErr w:type="spellEnd"/>
      <w:r w:rsidR="00150E4A">
        <w:rPr>
          <w:rFonts w:ascii="Tahoma"/>
          <w:b/>
          <w:spacing w:val="-2"/>
          <w:w w:val="80"/>
          <w:sz w:val="178"/>
        </w:rPr>
        <w:tab/>
      </w:r>
      <w:proofErr w:type="spellStart"/>
      <w:r>
        <w:rPr>
          <w:rFonts w:ascii="Tahoma"/>
          <w:b/>
          <w:spacing w:val="-2"/>
          <w:w w:val="80"/>
          <w:sz w:val="178"/>
        </w:rPr>
        <w:t>es</w:t>
      </w:r>
      <w:proofErr w:type="spellEnd"/>
      <w:r w:rsidR="00150E4A">
        <w:rPr>
          <w:rFonts w:ascii="Tahoma"/>
          <w:b/>
          <w:spacing w:val="-2"/>
          <w:w w:val="80"/>
          <w:sz w:val="178"/>
        </w:rPr>
        <w:t xml:space="preserve">, </w:t>
      </w:r>
      <w:proofErr w:type="gramStart"/>
      <w:r w:rsidR="00150E4A">
        <w:rPr>
          <w:rFonts w:ascii="Tahoma"/>
          <w:b/>
          <w:w w:val="75"/>
          <w:sz w:val="66"/>
        </w:rPr>
        <w:t>We</w:t>
      </w:r>
      <w:proofErr w:type="gramEnd"/>
      <w:r w:rsidR="00150E4A">
        <w:rPr>
          <w:rFonts w:ascii="Tahoma"/>
          <w:b/>
          <w:w w:val="75"/>
          <w:sz w:val="66"/>
        </w:rPr>
        <w:t xml:space="preserve"> are a Government Registered </w:t>
      </w:r>
      <w:r w:rsidR="00150E4A">
        <w:rPr>
          <w:rFonts w:ascii="Tahoma"/>
          <w:b/>
          <w:w w:val="80"/>
          <w:sz w:val="66"/>
        </w:rPr>
        <w:t>company under MSME.</w:t>
      </w:r>
    </w:p>
    <w:p w14:paraId="23F8BDF7" w14:textId="39F513BB" w:rsidR="00504A96" w:rsidRDefault="00150E4A">
      <w:pPr>
        <w:spacing w:before="94"/>
        <w:ind w:left="1272"/>
        <w:rPr>
          <w:rFonts w:ascii="Tahoma"/>
          <w:b/>
          <w:sz w:val="178"/>
        </w:rPr>
      </w:pPr>
      <w:r>
        <w:rPr>
          <w:rFonts w:ascii="Tahoma"/>
          <w:b/>
          <w:spacing w:val="-2"/>
          <w:w w:val="80"/>
          <w:sz w:val="178"/>
        </w:rPr>
        <w:lastRenderedPageBreak/>
        <w:tab/>
      </w:r>
      <w:r>
        <w:rPr>
          <w:rFonts w:ascii="Tahoma"/>
          <w:b/>
          <w:spacing w:val="-2"/>
          <w:w w:val="80"/>
          <w:sz w:val="178"/>
        </w:rPr>
        <w:tab/>
      </w:r>
      <w:r>
        <w:rPr>
          <w:noProof/>
        </w:rPr>
        <w:drawing>
          <wp:inline distT="0" distB="0" distL="0" distR="0" wp14:anchorId="7D1432CC" wp14:editId="0AEDBB31">
            <wp:extent cx="5848350" cy="8401050"/>
            <wp:effectExtent l="0" t="0" r="0" b="0"/>
            <wp:docPr id="1977798660" name="Picture 1977798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840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E4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31C083" wp14:editId="0AC00DAA">
            <wp:extent cx="6040156" cy="8356526"/>
            <wp:effectExtent l="0" t="0" r="0" b="6985"/>
            <wp:docPr id="1977798661" name="Picture 1977798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5442" cy="836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81C" w:rsidRPr="003F581C">
        <w:rPr>
          <w:noProof/>
        </w:rPr>
        <w:t xml:space="preserve"> </w:t>
      </w:r>
      <w:r w:rsidR="003F581C">
        <w:rPr>
          <w:noProof/>
        </w:rPr>
        <w:lastRenderedPageBreak/>
        <w:drawing>
          <wp:inline distT="0" distB="0" distL="0" distR="0" wp14:anchorId="6278F040" wp14:editId="54A5AEBA">
            <wp:extent cx="5362575" cy="7581900"/>
            <wp:effectExtent l="0" t="0" r="9525" b="0"/>
            <wp:docPr id="1977798663" name="Picture 1977798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81C" w:rsidRPr="003F581C">
        <w:rPr>
          <w:noProof/>
        </w:rPr>
        <w:t xml:space="preserve"> </w:t>
      </w:r>
      <w:r w:rsidR="003F581C">
        <w:rPr>
          <w:noProof/>
        </w:rPr>
        <w:drawing>
          <wp:inline distT="0" distB="0" distL="0" distR="0" wp14:anchorId="0A02C86D" wp14:editId="76325F45">
            <wp:extent cx="8431206" cy="8334039"/>
            <wp:effectExtent l="0" t="0" r="8255" b="0"/>
            <wp:docPr id="1977798665" name="Picture 1977798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440731" cy="83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81C">
        <w:rPr>
          <w:noProof/>
        </w:rPr>
        <w:lastRenderedPageBreak/>
        <w:drawing>
          <wp:inline distT="0" distB="0" distL="0" distR="0" wp14:anchorId="1354FDAF" wp14:editId="3E94D91F">
            <wp:extent cx="6524625" cy="8534400"/>
            <wp:effectExtent l="0" t="0" r="9525" b="0"/>
            <wp:docPr id="1977798664" name="Picture 1977798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8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1927" w14:textId="50436D8E" w:rsidR="00504A96" w:rsidRDefault="00150E4A">
      <w:pPr>
        <w:spacing w:line="256" w:lineRule="auto"/>
        <w:rPr>
          <w:rFonts w:ascii="Tahoma"/>
          <w:b/>
          <w:sz w:val="66"/>
        </w:rPr>
        <w:sectPr w:rsidR="00504A96">
          <w:pgSz w:w="28800" w:h="16200" w:orient="landscape"/>
          <w:pgMar w:top="740" w:right="0" w:bottom="280" w:left="0" w:header="720" w:footer="720" w:gutter="0"/>
          <w:cols w:space="720"/>
        </w:sectPr>
      </w:pPr>
      <w:r>
        <w:rPr>
          <w:rFonts w:ascii="Tahoma"/>
          <w:b/>
          <w:sz w:val="66"/>
        </w:rPr>
        <w:tab/>
      </w:r>
    </w:p>
    <w:p w14:paraId="0F05D22D" w14:textId="77777777" w:rsidR="00504A96" w:rsidRDefault="00236C2E">
      <w:pPr>
        <w:spacing w:before="980"/>
        <w:ind w:left="1000"/>
        <w:rPr>
          <w:rFonts w:ascii="Tahoma"/>
          <w:b/>
          <w:sz w:val="112"/>
        </w:rPr>
      </w:pPr>
      <w:r>
        <w:rPr>
          <w:rFonts w:ascii="Tahoma"/>
          <w:b/>
          <w:noProof/>
          <w:sz w:val="112"/>
        </w:rPr>
        <w:lastRenderedPageBreak/>
        <mc:AlternateContent>
          <mc:Choice Requires="wpg">
            <w:drawing>
              <wp:anchor distT="0" distB="0" distL="0" distR="0" simplePos="0" relativeHeight="487198208" behindDoc="1" locked="0" layoutInCell="1" allowOverlap="1" wp14:anchorId="1CA8BAE6" wp14:editId="1016BB63">
                <wp:simplePos x="0" y="0"/>
                <wp:positionH relativeFrom="page">
                  <wp:posOffset>10993811</wp:posOffset>
                </wp:positionH>
                <wp:positionV relativeFrom="page">
                  <wp:posOffset>0</wp:posOffset>
                </wp:positionV>
                <wp:extent cx="7294245" cy="972947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94245" cy="9729470"/>
                          <a:chOff x="0" y="0"/>
                          <a:chExt cx="7294245" cy="972947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723" y="5584319"/>
                            <a:ext cx="4478212" cy="30715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3677517" y="0"/>
                            <a:ext cx="3616960" cy="9729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6960" h="9729470">
                                <a:moveTo>
                                  <a:pt x="0" y="0"/>
                                </a:moveTo>
                                <a:lnTo>
                                  <a:pt x="3616670" y="0"/>
                                </a:lnTo>
                                <a:lnTo>
                                  <a:pt x="3616670" y="97289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7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7294245" cy="329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4245" h="3298190">
                                <a:moveTo>
                                  <a:pt x="0" y="0"/>
                                </a:moveTo>
                                <a:lnTo>
                                  <a:pt x="7294187" y="0"/>
                                </a:lnTo>
                                <a:lnTo>
                                  <a:pt x="7294187" y="32975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C7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B1C9FC" id="Group 42" o:spid="_x0000_s1026" style="position:absolute;margin-left:865.65pt;margin-top:0;width:574.35pt;height:766.1pt;z-index:-16118272;mso-wrap-distance-left:0;mso-wrap-distance-right:0;mso-position-horizontal-relative:page;mso-position-vertical-relative:page" coordsize="72942,972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">
                <v:shape id="Image 43" o:spid="_x0000_s1027" type="#_x0000_t75" style="position:absolute;left:2417;top:55843;width:44782;height:30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1p80vDAAAA2wAAAA8AAABkcnMvZG93bnJldi54bWxEj0+LwjAUxO/CfofwFryIpv5BtBqlrCzq&#10;UXe9P5tnW7Z5KU1su9/eCILHYWZ+w6y3nSlFQ7UrLCsYjyIQxKnVBWcKfn++hwsQziNrLC2Tgn9y&#10;sN189NYYa9vyiZqzz0SAsItRQe59FUvp0pwMupGtiIN3s7VBH2SdSV1jG+CmlJMomkuDBYeFHCv6&#10;yin9O9+NgkFSZs0hWU5O15aOU7/cjfeXnVL9zy5ZgfDU+Xf41T5oBbMpPL+EHyA3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WnzS8MAAADbAAAADwAAAAAAAAAAAAAAAACf&#10;AgAAZHJzL2Rvd25yZXYueG1sUEsFBgAAAAAEAAQA9wAAAI8DAAAAAA==&#10;">
                  <v:imagedata r:id="rId25" o:title=""/>
                </v:shape>
                <v:shape id="Graphic 44" o:spid="_x0000_s1028" style="position:absolute;left:36775;width:36169;height:97294;visibility:visible;mso-wrap-style:square;v-text-anchor:top" coordsize="3616960,9729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xcmMEA&#10;AADbAAAADwAAAGRycy9kb3ducmV2LnhtbESPzarCMBSE94LvEI5wd5pWREo1iiiCmwv+4frQHNti&#10;c1KSqPU+/Y0guBxm5htmvuxMIx7kfG1ZQTpKQBAXVtdcKjiftsMMhA/IGhvLpOBFHpaLfm+OubZP&#10;PtDjGEoRIexzVFCF0OZS+qIig35kW+LoXa0zGKJ0pdQOnxFuGjlOkqk0WHNcqLCldUXF7Xg3CtrU&#10;/e1Wl/Nhj+UlzbLf9WYrX0r9DLrVDESgLnzDn/ZOK5hM4P0l/gC5+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sXJjBAAAA2wAAAA8AAAAAAAAAAAAAAAAAmAIAAGRycy9kb3du&#10;cmV2LnhtbFBLBQYAAAAABAAEAPUAAACGAwAAAAA=&#10;" path="m,l3616670,r,9728980l,xe" fillcolor="#f48709" stroked="f">
                  <v:path arrowok="t"/>
                </v:shape>
                <v:shape id="Graphic 45" o:spid="_x0000_s1029" style="position:absolute;width:72942;height:32981;visibility:visible;mso-wrap-style:square;v-text-anchor:top" coordsize="7294245,3298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QjP8QA&#10;AADbAAAADwAAAGRycy9kb3ducmV2LnhtbESP3WrCQBCF7wu+wzKCd3WjtirRVfxBKrQIah5gyI5J&#10;MDsbs6smb+8WCr08nDnfmTNfNqYUD6pdYVnBoB+BIE6tLjhTkJx371MQziNrLC2TgpYcLBedtznG&#10;2j75SI+Tz0SAsItRQe59FUvp0pwMur6tiIN3sbVBH2SdSV3jM8BNKYdRNJYGCw4NOVa0ySm9nu4m&#10;vEGj9rv92dr1Yf2VTpJh0hxvV6V63WY1A+Gp8f/Hf+m9VvDxCb9bAgDk4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UIz/EAAAA2wAAAA8AAAAAAAAAAAAAAAAAmAIAAGRycy9k&#10;b3ducmV2LnhtbFBLBQYAAAAABAAEAPUAAACJAwAAAAA=&#10;" path="m,l7294187,r,3297581l,xe" fillcolor="#86c7e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ahoma"/>
          <w:b/>
          <w:color w:val="181818"/>
          <w:w w:val="75"/>
          <w:sz w:val="112"/>
        </w:rPr>
        <w:t>Computer</w:t>
      </w:r>
      <w:r>
        <w:rPr>
          <w:rFonts w:ascii="Tahoma"/>
          <w:b/>
          <w:color w:val="181818"/>
          <w:spacing w:val="3"/>
          <w:w w:val="150"/>
          <w:sz w:val="112"/>
        </w:rPr>
        <w:t xml:space="preserve"> </w:t>
      </w:r>
      <w:r>
        <w:rPr>
          <w:rFonts w:ascii="Tahoma"/>
          <w:b/>
          <w:color w:val="181818"/>
          <w:w w:val="75"/>
          <w:sz w:val="112"/>
        </w:rPr>
        <w:t>Integrated</w:t>
      </w:r>
      <w:r>
        <w:rPr>
          <w:rFonts w:ascii="Tahoma"/>
          <w:b/>
          <w:color w:val="181818"/>
          <w:spacing w:val="4"/>
          <w:w w:val="150"/>
          <w:sz w:val="112"/>
        </w:rPr>
        <w:t xml:space="preserve"> </w:t>
      </w:r>
      <w:r>
        <w:rPr>
          <w:rFonts w:ascii="Tahoma"/>
          <w:b/>
          <w:color w:val="181818"/>
          <w:spacing w:val="-2"/>
          <w:w w:val="75"/>
          <w:sz w:val="112"/>
        </w:rPr>
        <w:t>Manufacturing</w:t>
      </w:r>
    </w:p>
    <w:p w14:paraId="6D5CB620" w14:textId="77777777" w:rsidR="00504A96" w:rsidRDefault="00236C2E">
      <w:pPr>
        <w:pStyle w:val="Heading4"/>
        <w:spacing w:before="208"/>
      </w:pPr>
      <w:r>
        <w:rPr>
          <w:color w:val="181818"/>
          <w:spacing w:val="-5"/>
          <w:w w:val="115"/>
        </w:rPr>
        <w:t>CAD</w:t>
      </w:r>
    </w:p>
    <w:p w14:paraId="18C3E928" w14:textId="77777777" w:rsidR="00504A96" w:rsidRDefault="00504A96">
      <w:pPr>
        <w:pStyle w:val="BodyText"/>
        <w:spacing w:before="221"/>
        <w:rPr>
          <w:b/>
        </w:rPr>
      </w:pPr>
    </w:p>
    <w:p w14:paraId="2ED45D01" w14:textId="77777777" w:rsidR="00504A96" w:rsidRDefault="00236C2E">
      <w:pPr>
        <w:pStyle w:val="BodyText"/>
        <w:tabs>
          <w:tab w:val="left" w:pos="2537"/>
        </w:tabs>
        <w:spacing w:line="288" w:lineRule="auto"/>
        <w:ind w:left="2537" w:right="11975" w:hanging="438"/>
      </w:pPr>
      <w:r>
        <w:rPr>
          <w:noProof/>
          <w:position w:val="9"/>
        </w:rPr>
        <w:drawing>
          <wp:inline distT="0" distB="0" distL="0" distR="0" wp14:anchorId="531F706C" wp14:editId="7828C68F">
            <wp:extent cx="104775" cy="104774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81818"/>
          <w:w w:val="105"/>
        </w:rPr>
        <w:t>Our</w:t>
      </w:r>
      <w:r>
        <w:rPr>
          <w:color w:val="181818"/>
          <w:spacing w:val="-25"/>
          <w:w w:val="105"/>
        </w:rPr>
        <w:t xml:space="preserve"> </w:t>
      </w:r>
      <w:r>
        <w:rPr>
          <w:color w:val="181818"/>
          <w:w w:val="105"/>
        </w:rPr>
        <w:t>CAD</w:t>
      </w:r>
      <w:r>
        <w:rPr>
          <w:color w:val="181818"/>
          <w:spacing w:val="-25"/>
          <w:w w:val="105"/>
        </w:rPr>
        <w:t xml:space="preserve"> </w:t>
      </w:r>
      <w:r>
        <w:rPr>
          <w:color w:val="181818"/>
          <w:w w:val="105"/>
        </w:rPr>
        <w:t>facility</w:t>
      </w:r>
      <w:r>
        <w:rPr>
          <w:color w:val="181818"/>
          <w:spacing w:val="-25"/>
          <w:w w:val="105"/>
        </w:rPr>
        <w:t xml:space="preserve"> </w:t>
      </w:r>
      <w:r>
        <w:rPr>
          <w:color w:val="181818"/>
          <w:w w:val="105"/>
        </w:rPr>
        <w:t>includes</w:t>
      </w:r>
      <w:r>
        <w:rPr>
          <w:color w:val="181818"/>
          <w:spacing w:val="-25"/>
          <w:w w:val="105"/>
        </w:rPr>
        <w:t xml:space="preserve"> </w:t>
      </w:r>
      <w:r>
        <w:rPr>
          <w:color w:val="181818"/>
          <w:w w:val="105"/>
        </w:rPr>
        <w:t>Siemens</w:t>
      </w:r>
      <w:r>
        <w:rPr>
          <w:color w:val="181818"/>
          <w:spacing w:val="-25"/>
          <w:w w:val="105"/>
        </w:rPr>
        <w:t xml:space="preserve"> </w:t>
      </w:r>
      <w:r>
        <w:rPr>
          <w:color w:val="181818"/>
          <w:w w:val="105"/>
        </w:rPr>
        <w:t>Nx-10,</w:t>
      </w:r>
      <w:r>
        <w:rPr>
          <w:color w:val="181818"/>
          <w:spacing w:val="-25"/>
          <w:w w:val="105"/>
        </w:rPr>
        <w:t xml:space="preserve"> </w:t>
      </w:r>
      <w:r>
        <w:rPr>
          <w:color w:val="181818"/>
          <w:w w:val="105"/>
        </w:rPr>
        <w:t>Cimatron</w:t>
      </w:r>
      <w:r>
        <w:rPr>
          <w:color w:val="181818"/>
          <w:spacing w:val="-25"/>
          <w:w w:val="105"/>
        </w:rPr>
        <w:t xml:space="preserve"> </w:t>
      </w:r>
      <w:r>
        <w:rPr>
          <w:color w:val="181818"/>
          <w:w w:val="105"/>
        </w:rPr>
        <w:t>E</w:t>
      </w:r>
      <w:r>
        <w:rPr>
          <w:color w:val="181818"/>
          <w:spacing w:val="-25"/>
          <w:w w:val="105"/>
        </w:rPr>
        <w:t xml:space="preserve"> </w:t>
      </w:r>
      <w:r>
        <w:rPr>
          <w:color w:val="181818"/>
          <w:w w:val="105"/>
        </w:rPr>
        <w:t xml:space="preserve">and </w:t>
      </w:r>
      <w:r>
        <w:rPr>
          <w:color w:val="181818"/>
          <w:spacing w:val="-2"/>
          <w:w w:val="105"/>
        </w:rPr>
        <w:t>AutoCAD</w:t>
      </w:r>
    </w:p>
    <w:p w14:paraId="2400AF0E" w14:textId="77777777" w:rsidR="00504A96" w:rsidRDefault="00504A96">
      <w:pPr>
        <w:pStyle w:val="BodyText"/>
        <w:spacing w:before="118"/>
      </w:pPr>
    </w:p>
    <w:p w14:paraId="49486EB2" w14:textId="2F4FB8AA" w:rsidR="00504A96" w:rsidRDefault="00236C2E">
      <w:pPr>
        <w:pStyle w:val="BodyText"/>
        <w:tabs>
          <w:tab w:val="left" w:pos="2537"/>
        </w:tabs>
        <w:spacing w:before="1" w:line="288" w:lineRule="auto"/>
        <w:ind w:left="2537" w:right="10943" w:hanging="438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4F56484C" wp14:editId="3C205843">
                <wp:simplePos x="0" y="0"/>
                <wp:positionH relativeFrom="page">
                  <wp:posOffset>1028700</wp:posOffset>
                </wp:positionH>
                <wp:positionV relativeFrom="paragraph">
                  <wp:posOffset>888272</wp:posOffset>
                </wp:positionV>
                <wp:extent cx="6581775" cy="447484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1775" cy="4474845"/>
                          <a:chOff x="0" y="0"/>
                          <a:chExt cx="6581775" cy="4474845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1774" cy="4267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581775" cy="4474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6691B7" w14:textId="77777777" w:rsidR="00504A96" w:rsidRDefault="00504A96">
                              <w:pPr>
                                <w:rPr>
                                  <w:rFonts w:ascii="Tahoma"/>
                                  <w:b/>
                                  <w:sz w:val="72"/>
                                </w:rPr>
                              </w:pPr>
                            </w:p>
                            <w:p w14:paraId="3BF0E83B" w14:textId="77777777" w:rsidR="00504A96" w:rsidRDefault="00504A96">
                              <w:pPr>
                                <w:rPr>
                                  <w:rFonts w:ascii="Tahoma"/>
                                  <w:b/>
                                  <w:sz w:val="72"/>
                                </w:rPr>
                              </w:pPr>
                            </w:p>
                            <w:p w14:paraId="2409F59A" w14:textId="77777777" w:rsidR="00504A96" w:rsidRDefault="00504A96">
                              <w:pPr>
                                <w:rPr>
                                  <w:rFonts w:ascii="Tahoma"/>
                                  <w:b/>
                                  <w:sz w:val="72"/>
                                </w:rPr>
                              </w:pPr>
                            </w:p>
                            <w:p w14:paraId="2D1FEA71" w14:textId="77777777" w:rsidR="00504A96" w:rsidRDefault="00504A96">
                              <w:pPr>
                                <w:rPr>
                                  <w:rFonts w:ascii="Tahoma"/>
                                  <w:b/>
                                  <w:sz w:val="72"/>
                                </w:rPr>
                              </w:pPr>
                            </w:p>
                            <w:p w14:paraId="3C71AE31" w14:textId="77777777" w:rsidR="00504A96" w:rsidRDefault="00504A96">
                              <w:pPr>
                                <w:rPr>
                                  <w:rFonts w:ascii="Tahoma"/>
                                  <w:b/>
                                  <w:sz w:val="72"/>
                                </w:rPr>
                              </w:pPr>
                            </w:p>
                            <w:p w14:paraId="70347007" w14:textId="77777777" w:rsidR="00504A96" w:rsidRDefault="00504A96">
                              <w:pPr>
                                <w:rPr>
                                  <w:rFonts w:ascii="Tahoma"/>
                                  <w:b/>
                                  <w:sz w:val="72"/>
                                </w:rPr>
                              </w:pPr>
                            </w:p>
                            <w:p w14:paraId="26BAC1C4" w14:textId="77777777" w:rsidR="00504A96" w:rsidRDefault="00504A96">
                              <w:pPr>
                                <w:spacing w:before="106"/>
                                <w:rPr>
                                  <w:rFonts w:ascii="Tahoma"/>
                                  <w:b/>
                                  <w:sz w:val="72"/>
                                </w:rPr>
                              </w:pPr>
                            </w:p>
                            <w:p w14:paraId="65A8548B" w14:textId="77777777" w:rsidR="00504A96" w:rsidRDefault="00236C2E">
                              <w:pPr>
                                <w:spacing w:line="857" w:lineRule="exact"/>
                                <w:ind w:right="1"/>
                                <w:jc w:val="center"/>
                                <w:rPr>
                                  <w:rFonts w:ascii="Tahoma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81818"/>
                                  <w:w w:val="75"/>
                                  <w:sz w:val="72"/>
                                </w:rPr>
                                <w:t>Core</w:t>
                              </w:r>
                              <w:r>
                                <w:rPr>
                                  <w:rFonts w:ascii="Tahoma"/>
                                  <w:b/>
                                  <w:color w:val="181818"/>
                                  <w:spacing w:val="-39"/>
                                  <w:sz w:val="7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181818"/>
                                  <w:w w:val="75"/>
                                  <w:sz w:val="72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b/>
                                  <w:color w:val="181818"/>
                                  <w:spacing w:val="-39"/>
                                  <w:sz w:val="7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181818"/>
                                  <w:w w:val="75"/>
                                  <w:sz w:val="72"/>
                                </w:rPr>
                                <w:t>Cavity</w:t>
                              </w:r>
                              <w:r>
                                <w:rPr>
                                  <w:rFonts w:ascii="Tahoma"/>
                                  <w:b/>
                                  <w:color w:val="181818"/>
                                  <w:spacing w:val="-38"/>
                                  <w:sz w:val="7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181818"/>
                                  <w:spacing w:val="-2"/>
                                  <w:w w:val="75"/>
                                  <w:sz w:val="72"/>
                                </w:rPr>
                                <w:t>Extraction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56484C" id="Group 47" o:spid="_x0000_s1039" style="position:absolute;left:0;text-align:left;margin-left:81pt;margin-top:69.95pt;width:518.25pt;height:352.35pt;z-index:15735296;mso-wrap-distance-left:0;mso-wrap-distance-right:0;mso-position-horizontal-relative:page" coordsize="65817,447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">
                <v:shape id="Image 48" o:spid="_x0000_s1040" type="#_x0000_t75" style="position:absolute;width:65817;height:426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FvqOrDAAAA2wAAAA8AAABkcnMvZG93bnJldi54bWxET89rwjAUvgv7H8IbeNN0IqOrRhGhII4d&#10;2g223R7Nsy1LXmoTbbe/fjkIHj++3+vtaI24Uu9bxwqe5gkI4srplmsFH+/5LAXhA7JG45gU/JKH&#10;7eZhssZMu4ELupahFjGEfYYKmhC6TEpfNWTRz11HHLmT6y2GCPta6h6HGG6NXCTJs7TYcmxosKN9&#10;Q9VPebEKPv92r4vD+S01lzyvXo5LU3x/GaWmj+NuBSLQGO7im/ugFSzj2Pgl/gC5+Q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W+o6sMAAADbAAAADwAAAAAAAAAAAAAAAACf&#10;AgAAZHJzL2Rvd25yZXYueG1sUEsFBgAAAAAEAAQA9wAAAI8DAAAAAA==&#10;">
                  <v:imagedata r:id="rId28" o:title=""/>
                </v:shape>
                <v:shape id="Textbox 49" o:spid="_x0000_s1041" type="#_x0000_t202" style="position:absolute;width:65817;height:447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AkN8MA&#10;AADbAAAADwAAAGRycy9kb3ducmV2LnhtbESPQWvCQBSE7wX/w/IK3uqmI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AkN8MAAADbAAAADwAAAAAAAAAAAAAAAACYAgAAZHJzL2Rv&#10;d25yZXYueG1sUEsFBgAAAAAEAAQA9QAAAIgDAAAAAA==&#10;" filled="f" stroked="f">
                  <v:textbox inset="0,0,0,0">
                    <w:txbxContent>
                      <w:p w14:paraId="2A6691B7" w14:textId="77777777" w:rsidR="00504A96" w:rsidRDefault="00504A96">
                        <w:pPr>
                          <w:rPr>
                            <w:rFonts w:ascii="Tahoma"/>
                            <w:b/>
                            <w:sz w:val="72"/>
                          </w:rPr>
                        </w:pPr>
                      </w:p>
                      <w:p w14:paraId="3BF0E83B" w14:textId="77777777" w:rsidR="00504A96" w:rsidRDefault="00504A96">
                        <w:pPr>
                          <w:rPr>
                            <w:rFonts w:ascii="Tahoma"/>
                            <w:b/>
                            <w:sz w:val="72"/>
                          </w:rPr>
                        </w:pPr>
                      </w:p>
                      <w:p w14:paraId="2409F59A" w14:textId="77777777" w:rsidR="00504A96" w:rsidRDefault="00504A96">
                        <w:pPr>
                          <w:rPr>
                            <w:rFonts w:ascii="Tahoma"/>
                            <w:b/>
                            <w:sz w:val="72"/>
                          </w:rPr>
                        </w:pPr>
                      </w:p>
                      <w:p w14:paraId="2D1FEA71" w14:textId="77777777" w:rsidR="00504A96" w:rsidRDefault="00504A96">
                        <w:pPr>
                          <w:rPr>
                            <w:rFonts w:ascii="Tahoma"/>
                            <w:b/>
                            <w:sz w:val="72"/>
                          </w:rPr>
                        </w:pPr>
                      </w:p>
                      <w:p w14:paraId="3C71AE31" w14:textId="77777777" w:rsidR="00504A96" w:rsidRDefault="00504A96">
                        <w:pPr>
                          <w:rPr>
                            <w:rFonts w:ascii="Tahoma"/>
                            <w:b/>
                            <w:sz w:val="72"/>
                          </w:rPr>
                        </w:pPr>
                      </w:p>
                      <w:p w14:paraId="70347007" w14:textId="77777777" w:rsidR="00504A96" w:rsidRDefault="00504A96">
                        <w:pPr>
                          <w:rPr>
                            <w:rFonts w:ascii="Tahoma"/>
                            <w:b/>
                            <w:sz w:val="72"/>
                          </w:rPr>
                        </w:pPr>
                      </w:p>
                      <w:p w14:paraId="26BAC1C4" w14:textId="77777777" w:rsidR="00504A96" w:rsidRDefault="00504A96">
                        <w:pPr>
                          <w:spacing w:before="106"/>
                          <w:rPr>
                            <w:rFonts w:ascii="Tahoma"/>
                            <w:b/>
                            <w:sz w:val="72"/>
                          </w:rPr>
                        </w:pPr>
                      </w:p>
                      <w:p w14:paraId="65A8548B" w14:textId="77777777" w:rsidR="00504A96" w:rsidRDefault="00236C2E">
                        <w:pPr>
                          <w:spacing w:line="857" w:lineRule="exact"/>
                          <w:ind w:right="1"/>
                          <w:jc w:val="center"/>
                          <w:rPr>
                            <w:rFonts w:ascii="Tahoma"/>
                            <w:b/>
                            <w:sz w:val="72"/>
                          </w:rPr>
                        </w:pPr>
                        <w:r>
                          <w:rPr>
                            <w:rFonts w:ascii="Tahoma"/>
                            <w:b/>
                            <w:color w:val="181818"/>
                            <w:w w:val="75"/>
                            <w:sz w:val="72"/>
                          </w:rPr>
                          <w:t>Core</w:t>
                        </w:r>
                        <w:r>
                          <w:rPr>
                            <w:rFonts w:ascii="Tahoma"/>
                            <w:b/>
                            <w:color w:val="181818"/>
                            <w:spacing w:val="-39"/>
                            <w:sz w:val="7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181818"/>
                            <w:w w:val="75"/>
                            <w:sz w:val="72"/>
                          </w:rPr>
                          <w:t>/</w:t>
                        </w:r>
                        <w:r>
                          <w:rPr>
                            <w:rFonts w:ascii="Tahoma"/>
                            <w:b/>
                            <w:color w:val="181818"/>
                            <w:spacing w:val="-39"/>
                            <w:sz w:val="7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181818"/>
                            <w:w w:val="75"/>
                            <w:sz w:val="72"/>
                          </w:rPr>
                          <w:t>Cavity</w:t>
                        </w:r>
                        <w:r>
                          <w:rPr>
                            <w:rFonts w:ascii="Tahoma"/>
                            <w:b/>
                            <w:color w:val="181818"/>
                            <w:spacing w:val="-38"/>
                            <w:sz w:val="7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181818"/>
                            <w:spacing w:val="-2"/>
                            <w:w w:val="75"/>
                            <w:sz w:val="72"/>
                          </w:rPr>
                          <w:t>Extraction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9"/>
        </w:rPr>
        <w:drawing>
          <wp:inline distT="0" distB="0" distL="0" distR="0" wp14:anchorId="3FE6D536" wp14:editId="158E4E6A">
            <wp:extent cx="104775" cy="104774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color w:val="181818"/>
          <w:w w:val="105"/>
        </w:rPr>
        <w:t>Core</w:t>
      </w:r>
      <w:r>
        <w:rPr>
          <w:color w:val="181818"/>
          <w:spacing w:val="-31"/>
          <w:w w:val="105"/>
        </w:rPr>
        <w:t xml:space="preserve"> </w:t>
      </w:r>
      <w:r>
        <w:rPr>
          <w:color w:val="181818"/>
          <w:w w:val="105"/>
        </w:rPr>
        <w:t>&amp;</w:t>
      </w:r>
      <w:r>
        <w:rPr>
          <w:color w:val="181818"/>
          <w:spacing w:val="-31"/>
          <w:w w:val="105"/>
        </w:rPr>
        <w:t xml:space="preserve"> </w:t>
      </w:r>
      <w:r>
        <w:rPr>
          <w:color w:val="181818"/>
          <w:w w:val="105"/>
        </w:rPr>
        <w:t>Cavity</w:t>
      </w:r>
      <w:r>
        <w:rPr>
          <w:color w:val="181818"/>
          <w:spacing w:val="-31"/>
          <w:w w:val="105"/>
        </w:rPr>
        <w:t xml:space="preserve"> </w:t>
      </w:r>
      <w:r>
        <w:rPr>
          <w:color w:val="181818"/>
          <w:w w:val="105"/>
        </w:rPr>
        <w:t>extraction</w:t>
      </w:r>
      <w:r>
        <w:rPr>
          <w:color w:val="181818"/>
          <w:spacing w:val="-31"/>
          <w:w w:val="105"/>
        </w:rPr>
        <w:t xml:space="preserve"> </w:t>
      </w:r>
      <w:r>
        <w:rPr>
          <w:color w:val="181818"/>
          <w:w w:val="105"/>
        </w:rPr>
        <w:t>using</w:t>
      </w:r>
      <w:r>
        <w:rPr>
          <w:color w:val="181818"/>
          <w:spacing w:val="-31"/>
          <w:w w:val="105"/>
        </w:rPr>
        <w:t xml:space="preserve"> </w:t>
      </w:r>
      <w:r>
        <w:rPr>
          <w:color w:val="181818"/>
          <w:w w:val="105"/>
        </w:rPr>
        <w:t>these</w:t>
      </w:r>
      <w:r>
        <w:rPr>
          <w:color w:val="181818"/>
          <w:spacing w:val="-31"/>
          <w:w w:val="105"/>
        </w:rPr>
        <w:t xml:space="preserve"> </w:t>
      </w:r>
      <w:r>
        <w:rPr>
          <w:color w:val="181818"/>
          <w:w w:val="105"/>
        </w:rPr>
        <w:t>software’s</w:t>
      </w:r>
      <w:r>
        <w:rPr>
          <w:color w:val="181818"/>
          <w:spacing w:val="-31"/>
          <w:w w:val="105"/>
        </w:rPr>
        <w:t xml:space="preserve"> </w:t>
      </w:r>
      <w:r>
        <w:rPr>
          <w:color w:val="181818"/>
          <w:w w:val="105"/>
        </w:rPr>
        <w:t>considerably reduces</w:t>
      </w:r>
      <w:r>
        <w:rPr>
          <w:color w:val="181818"/>
          <w:spacing w:val="-15"/>
          <w:w w:val="105"/>
        </w:rPr>
        <w:t xml:space="preserve"> </w:t>
      </w:r>
      <w:r>
        <w:rPr>
          <w:color w:val="181818"/>
          <w:w w:val="105"/>
        </w:rPr>
        <w:t>Tool</w:t>
      </w:r>
      <w:r>
        <w:rPr>
          <w:color w:val="181818"/>
          <w:spacing w:val="-15"/>
          <w:w w:val="105"/>
        </w:rPr>
        <w:t xml:space="preserve"> </w:t>
      </w:r>
      <w:r>
        <w:rPr>
          <w:color w:val="181818"/>
          <w:w w:val="105"/>
        </w:rPr>
        <w:t>Design</w:t>
      </w:r>
      <w:r>
        <w:rPr>
          <w:color w:val="181818"/>
          <w:spacing w:val="-15"/>
          <w:w w:val="105"/>
        </w:rPr>
        <w:t xml:space="preserve"> </w:t>
      </w:r>
      <w:r>
        <w:rPr>
          <w:color w:val="181818"/>
          <w:w w:val="105"/>
        </w:rPr>
        <w:t>Lead</w:t>
      </w:r>
      <w:r>
        <w:rPr>
          <w:color w:val="181818"/>
          <w:spacing w:val="-15"/>
          <w:w w:val="105"/>
        </w:rPr>
        <w:t xml:space="preserve"> </w:t>
      </w:r>
      <w:r>
        <w:rPr>
          <w:color w:val="181818"/>
          <w:w w:val="105"/>
        </w:rPr>
        <w:t>Time</w:t>
      </w:r>
      <w:r>
        <w:rPr>
          <w:color w:val="181818"/>
          <w:spacing w:val="-15"/>
          <w:w w:val="105"/>
        </w:rPr>
        <w:t xml:space="preserve"> </w:t>
      </w:r>
      <w:r>
        <w:rPr>
          <w:color w:val="181818"/>
          <w:w w:val="105"/>
        </w:rPr>
        <w:t>and</w:t>
      </w:r>
      <w:r>
        <w:rPr>
          <w:color w:val="181818"/>
          <w:spacing w:val="-15"/>
          <w:w w:val="105"/>
        </w:rPr>
        <w:t xml:space="preserve"> </w:t>
      </w:r>
      <w:r>
        <w:rPr>
          <w:color w:val="181818"/>
          <w:w w:val="105"/>
        </w:rPr>
        <w:t>Improves</w:t>
      </w:r>
      <w:r>
        <w:rPr>
          <w:color w:val="181818"/>
          <w:spacing w:val="-15"/>
          <w:w w:val="105"/>
        </w:rPr>
        <w:t xml:space="preserve"> </w:t>
      </w:r>
      <w:r w:rsidR="00C113C2">
        <w:rPr>
          <w:color w:val="181818"/>
          <w:w w:val="105"/>
        </w:rPr>
        <w:t>Mold</w:t>
      </w:r>
      <w:r>
        <w:rPr>
          <w:color w:val="181818"/>
          <w:spacing w:val="-15"/>
          <w:w w:val="105"/>
        </w:rPr>
        <w:t xml:space="preserve"> </w:t>
      </w:r>
      <w:r>
        <w:rPr>
          <w:color w:val="181818"/>
          <w:w w:val="105"/>
        </w:rPr>
        <w:t>Quality.</w:t>
      </w:r>
    </w:p>
    <w:p w14:paraId="7ACB8EDB" w14:textId="77777777" w:rsidR="00504A96" w:rsidRDefault="00504A96">
      <w:pPr>
        <w:pStyle w:val="BodyText"/>
        <w:rPr>
          <w:sz w:val="20"/>
        </w:rPr>
      </w:pPr>
    </w:p>
    <w:p w14:paraId="6E3472D9" w14:textId="77777777" w:rsidR="00504A96" w:rsidRDefault="00504A96">
      <w:pPr>
        <w:pStyle w:val="BodyText"/>
        <w:rPr>
          <w:sz w:val="20"/>
        </w:rPr>
      </w:pPr>
    </w:p>
    <w:p w14:paraId="6D26E272" w14:textId="77777777" w:rsidR="00504A96" w:rsidRDefault="00236C2E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0F62EB2A" wp14:editId="60E455A4">
            <wp:simplePos x="0" y="0"/>
            <wp:positionH relativeFrom="page">
              <wp:posOffset>10022463</wp:posOffset>
            </wp:positionH>
            <wp:positionV relativeFrom="paragraph">
              <wp:posOffset>176341</wp:posOffset>
            </wp:positionV>
            <wp:extent cx="1071553" cy="2866929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1553" cy="2866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A13BF" w14:textId="2F63F98F" w:rsidR="00504A96" w:rsidRDefault="00236C2E">
      <w:pPr>
        <w:spacing w:before="826"/>
        <w:ind w:left="18265"/>
        <w:rPr>
          <w:rFonts w:ascii="Tahoma"/>
          <w:b/>
          <w:sz w:val="72"/>
        </w:rPr>
      </w:pPr>
      <w:r>
        <w:rPr>
          <w:rFonts w:ascii="Tahoma"/>
          <w:b/>
          <w:color w:val="181818"/>
          <w:w w:val="70"/>
          <w:sz w:val="72"/>
        </w:rPr>
        <w:t>Part:</w:t>
      </w:r>
      <w:r>
        <w:rPr>
          <w:rFonts w:ascii="Tahoma"/>
          <w:b/>
          <w:color w:val="181818"/>
          <w:spacing w:val="1"/>
          <w:sz w:val="72"/>
        </w:rPr>
        <w:t xml:space="preserve"> </w:t>
      </w:r>
      <w:r w:rsidR="00C113C2">
        <w:rPr>
          <w:rFonts w:ascii="Tahoma"/>
          <w:b/>
          <w:color w:val="181818"/>
          <w:spacing w:val="-2"/>
          <w:w w:val="80"/>
          <w:sz w:val="72"/>
        </w:rPr>
        <w:t>Chassis</w:t>
      </w:r>
    </w:p>
    <w:p w14:paraId="6E644240" w14:textId="77777777" w:rsidR="00504A96" w:rsidRDefault="00504A96">
      <w:pPr>
        <w:rPr>
          <w:rFonts w:ascii="Tahoma"/>
          <w:b/>
          <w:sz w:val="72"/>
        </w:rPr>
        <w:sectPr w:rsidR="00504A96">
          <w:pgSz w:w="28800" w:h="16200" w:orient="landscape"/>
          <w:pgMar w:top="0" w:right="0" w:bottom="280" w:left="0" w:header="720" w:footer="720" w:gutter="0"/>
          <w:cols w:space="720"/>
        </w:sectPr>
      </w:pPr>
    </w:p>
    <w:p w14:paraId="174E967A" w14:textId="77777777" w:rsidR="00504A96" w:rsidRDefault="00236C2E">
      <w:pPr>
        <w:pStyle w:val="Heading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98720" behindDoc="1" locked="0" layoutInCell="1" allowOverlap="1" wp14:anchorId="32B654F0" wp14:editId="17E5454B">
                <wp:simplePos x="0" y="0"/>
                <wp:positionH relativeFrom="page">
                  <wp:posOffset>456979</wp:posOffset>
                </wp:positionH>
                <wp:positionV relativeFrom="page">
                  <wp:posOffset>0</wp:posOffset>
                </wp:positionV>
                <wp:extent cx="17831435" cy="972947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31435" cy="9729470"/>
                          <a:chOff x="0" y="0"/>
                          <a:chExt cx="17831435" cy="972947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14214349" y="0"/>
                            <a:ext cx="3616960" cy="9729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6960" h="9729470">
                                <a:moveTo>
                                  <a:pt x="0" y="0"/>
                                </a:moveTo>
                                <a:lnTo>
                                  <a:pt x="3616670" y="0"/>
                                </a:lnTo>
                                <a:lnTo>
                                  <a:pt x="3616670" y="97289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7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0536831" y="0"/>
                            <a:ext cx="7294245" cy="329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4245" h="3298190">
                                <a:moveTo>
                                  <a:pt x="0" y="0"/>
                                </a:moveTo>
                                <a:lnTo>
                                  <a:pt x="7294188" y="0"/>
                                </a:lnTo>
                                <a:lnTo>
                                  <a:pt x="7294188" y="32975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C7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6850" y="6246398"/>
                            <a:ext cx="5038724" cy="3009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2098" y="6500315"/>
                            <a:ext cx="4448174" cy="25050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24387" y="6482489"/>
                            <a:ext cx="4438649" cy="25431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00315"/>
                            <a:ext cx="4200524" cy="24193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520" y="2292476"/>
                            <a:ext cx="104775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520" y="4197476"/>
                            <a:ext cx="104775" cy="104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2D14CA" id="Group 52" o:spid="_x0000_s1026" style="position:absolute;margin-left:36pt;margin-top:0;width:1404.05pt;height:766.1pt;z-index:-16117760;mso-wrap-distance-left:0;mso-wrap-distance-right:0;mso-position-horizontal-relative:page;mso-position-vertical-relative:page" coordsize="178314,972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">
                <v:shape id="Graphic 53" o:spid="_x0000_s1027" style="position:absolute;left:142143;width:36170;height:97294;visibility:visible;mso-wrap-style:square;v-text-anchor:top" coordsize="3616960,9729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xSMcIA&#10;AADbAAAADwAAAGRycy9kb3ducmV2LnhtbESPT4vCMBTE7wt+h/AEb2tal5VSjSKK4EVY/+D50Tzb&#10;YvNSkqxWP70RBI/DzPyGmc4704grOV9bVpAOExDEhdU1lwqOh/V3BsIHZI2NZVJwJw/zWe9rirm2&#10;N97RdR9KESHsc1RQhdDmUvqiIoN+aFvi6J2tMxiidKXUDm8Rbho5SpKxNFhzXKiwpWVFxWX/bxS0&#10;qXtsFqfj7g/LU5pl2+VqLe9KDfrdYgIiUBc+4Xd7oxX8/sDrS/wBcvY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nFIxwgAAANsAAAAPAAAAAAAAAAAAAAAAAJgCAABkcnMvZG93&#10;bnJldi54bWxQSwUGAAAAAAQABAD1AAAAhwMAAAAA&#10;" path="m,l3616670,r,9728980l,xe" fillcolor="#f48709" stroked="f">
                  <v:path arrowok="t"/>
                </v:shape>
                <v:shape id="Graphic 54" o:spid="_x0000_s1028" style="position:absolute;left:105368;width:72942;height:32981;visibility:visible;mso-wrap-style:square;v-text-anchor:top" coordsize="7294245,3298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EQecQA&#10;AADbAAAADwAAAGRycy9kb3ducmV2LnhtbESP3WrCQBCF7wu+wzKCd3WjtirRVfxBKrQIah5gyI5J&#10;MDsbs6smb+8WCr08nDnfmTNfNqYUD6pdYVnBoB+BIE6tLjhTkJx371MQziNrLC2TgpYcLBedtznG&#10;2j75SI+Tz0SAsItRQe59FUvp0pwMur6tiIN3sbVBH2SdSV3jM8BNKYdRNJYGCw4NOVa0ySm9nu4m&#10;vEGj9rv92dr1Yf2VTpJh0hxvV6V63WY1A+Gp8f/Hf+m9VvD5Ab9bAgDk4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OBEHnEAAAA2wAAAA8AAAAAAAAAAAAAAAAAmAIAAGRycy9k&#10;b3ducmV2LnhtbFBLBQYAAAAABAAEAPUAAACJAwAAAAA=&#10;" path="m,l7294188,r,3297582l,xe" fillcolor="#86c7ec" stroked="f">
                  <v:path arrowok="t"/>
                </v:shape>
                <v:shape id="Image 55" o:spid="_x0000_s1029" type="#_x0000_t75" style="position:absolute;left:39768;top:62463;width:50387;height:300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R4XAzEAAAA2wAAAA8AAABkcnMvZG93bnJldi54bWxEj0FrwkAUhO8F/8PyhN7MxkJKjK6hKIUe&#10;emks9frMPpPY7NuY3WrSX98VhB6HmfmGWeWDacWFetdYVjCPYhDEpdUNVwo+d6+zFITzyBpby6Rg&#10;JAf5evKwwkzbK3/QpfCVCBB2GSqove8yKV1Zk0EX2Y44eEfbG/RB9pXUPV4D3LTyKY6fpcGGw0KN&#10;HW1qKr+LH6PgNMT7g/my5a9dyPP2vRqlT0elHqfDyxKEp8H/h+/tN60gSeD2JfwAuf4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R4XAzEAAAA2wAAAA8AAAAAAAAAAAAAAAAA&#10;nwIAAGRycy9kb3ducmV2LnhtbFBLBQYAAAAABAAEAPcAAACQAwAAAAA=&#10;">
                  <v:imagedata r:id="rId34" o:title=""/>
                </v:shape>
                <v:shape id="Image 56" o:spid="_x0000_s1030" type="#_x0000_t75" style="position:absolute;left:87320;top:65003;width:44482;height:25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lZDCy/AAAA2wAAAA8AAABkcnMvZG93bnJldi54bWxEj0sLwjAQhO+C/yGs4M2mKkqpRhHBx8WD&#10;D/C6NGtbbDaliVr/vREEj8PMfMPMl62pxJMaV1pWMIxiEMSZ1SXnCi7nzSAB4TyyxsoyKXiTg+Wi&#10;25ljqu2Lj/Q8+VwECLsUFRTe16mULivIoItsTRy8m20M+iCbXOoGXwFuKjmK46k0WHJYKLCmdUHZ&#10;/fQwCnCzHe3bw3icrA43fqBx7rpLlOr32tUMhKfW/8O/9l4rmEzh+yX8ALn4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JWQwsvwAAANsAAAAPAAAAAAAAAAAAAAAAAJ8CAABk&#10;cnMvZG93bnJldi54bWxQSwUGAAAAAAQABAD3AAAAiwMAAAAA&#10;">
                  <v:imagedata r:id="rId35" o:title=""/>
                </v:shape>
                <v:shape id="Image 57" o:spid="_x0000_s1031" type="#_x0000_t75" style="position:absolute;left:129243;top:64824;width:44387;height:25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W/QorEAAAA2wAAAA8AAABkcnMvZG93bnJldi54bWxEj09rAjEUxO8Fv0N4BS9Sswr+YWsUEawe&#10;Clpben5snsnSzcuSpLp++0YQehxm5jfMYtW5RlwoxNqzgtGwAEFceV2zUfD1uX2Zg4gJWWPjmRTc&#10;KMJq2XtaYKn9lT/ockpGZAjHEhXYlNpSylhZchiHviXO3tkHhynLYKQOeM1w18hxUUylw5rzgsWW&#10;Npaqn9OvU3DejeLhPZh5Gw+776OZucnAvinVf+7WryASdek//GjvtYLJDO5f8g+Qy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W/QorEAAAA2wAAAA8AAAAAAAAAAAAAAAAA&#10;nwIAAGRycy9kb3ducmV2LnhtbFBLBQYAAAAABAAEAPcAAACQAwAAAAA=&#10;">
                  <v:imagedata r:id="rId36" o:title=""/>
                </v:shape>
                <v:shape id="Image 58" o:spid="_x0000_s1032" type="#_x0000_t75" style="position:absolute;top:65003;width:42005;height:241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mvk+PDAAAA2wAAAA8AAABkcnMvZG93bnJldi54bWxET89rwjAUvgv7H8Ib7DJmqkw3qlFEphM8&#10;6LodPD6aZ1NsXkoSbfffL4eBx4/v93zZ20bcyIfasYLRMANBXDpdc6Xg53vz8g4iRGSNjWNS8EsB&#10;louHwRxz7Tr+olsRK5FCOOSowMTY5lKG0pDFMHQtceLOzluMCfpKao9dCreNHGfZVFqsOTUYbGlt&#10;qLwUV6tgvP88nJ7PR/8xKrddtXo1b9vQK/X02K9mICL18S7+d++0gkkam76kHyAX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a+T48MAAADbAAAADwAAAAAAAAAAAAAAAACf&#10;AgAAZHJzL2Rvd25yZXYueG1sUEsFBgAAAAAEAAQA9wAAAI8DAAAAAA==&#10;">
                  <v:imagedata r:id="rId37" o:title=""/>
                </v:shape>
                <v:shape id="Image 59" o:spid="_x0000_s1033" type="#_x0000_t75" style="position:absolute;left:8765;top:22924;width:1047;height:10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sDdHW/AAAA2wAAAA8AAABkcnMvZG93bnJldi54bWxEj0FrAjEUhO+F/ofwCt5q1kJFV6MUoeC1&#10;Kp6fm+cmdPMSkrhu++uNIHgcZuYbZrkeXCd6isl6VjAZVyCIG68ttwoO++/3GYiUkTV2nknBHyVY&#10;r15fllhrf+Uf6ne5FQXCqUYFJudQS5kaQw7T2Afi4p19dJiLjK3UEa8F7jr5UVVT6dByWTAYaGOo&#10;+d1dXKEMpyqasJ38x/4c2kO0s2OySo3ehq8FiExDfoYf7a1W8DmH+5fyA+TqBg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LA3R1vwAAANsAAAAPAAAAAAAAAAAAAAAAAJ8CAABk&#10;cnMvZG93bnJldi54bWxQSwUGAAAAAAQABAD3AAAAiwMAAAAA&#10;">
                  <v:imagedata r:id="rId38" o:title=""/>
                </v:shape>
                <v:shape id="Image 60" o:spid="_x0000_s1034" type="#_x0000_t75" style="position:absolute;left:8765;top:41974;width:1047;height:10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RVF1XAAAAA2wAAAA8AAABkcnMvZG93bnJldi54bWxEj8FqAjEQhu+FvkOYQm81aw8iq1FEELxq&#10;pefpZtwEN5OQxHXbp+8cCj0O//zfzLfeTmFQI+XiIxuYzxpQxF20nnsDl4/D2xJUqcgWh8hk4JsK&#10;bDfPT2tsbXzwicZz7ZVAuLRowNWaWq1L5yhgmcVELNk15oBVxtxrm/Eh8DDo96ZZ6ICe5YLDRHtH&#10;3e18D0KZvprs0nH+k8dr6i/ZLz+LN+b1ZdqtQFWa6v/yX/toDSzke3ERD9CbX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1FUXVcAAAADbAAAADwAAAAAAAAAAAAAAAACfAgAA&#10;ZHJzL2Rvd25yZXYueG1sUEsFBgAAAAAEAAQA9wAAAIwDAAAAAA==&#10;">
                  <v:imagedata r:id="rId38" o:title=""/>
                </v:shape>
                <w10:wrap anchorx="page" anchory="page"/>
              </v:group>
            </w:pict>
          </mc:Fallback>
        </mc:AlternateContent>
      </w:r>
      <w:r>
        <w:rPr>
          <w:color w:val="181818"/>
          <w:spacing w:val="-5"/>
          <w:w w:val="120"/>
        </w:rPr>
        <w:t>CAM</w:t>
      </w:r>
    </w:p>
    <w:p w14:paraId="3CEF784C" w14:textId="77777777" w:rsidR="00504A96" w:rsidRDefault="00504A96">
      <w:pPr>
        <w:pStyle w:val="BodyText"/>
        <w:spacing w:before="221"/>
        <w:rPr>
          <w:b/>
        </w:rPr>
      </w:pPr>
    </w:p>
    <w:p w14:paraId="49E6DB5E" w14:textId="77777777" w:rsidR="00504A96" w:rsidRDefault="00236C2E">
      <w:pPr>
        <w:pStyle w:val="BodyText"/>
        <w:spacing w:line="288" w:lineRule="auto"/>
        <w:ind w:left="2537" w:right="10943"/>
      </w:pPr>
      <w:r>
        <w:rPr>
          <w:color w:val="181818"/>
          <w:w w:val="105"/>
        </w:rPr>
        <w:t>Computer</w:t>
      </w:r>
      <w:r>
        <w:rPr>
          <w:color w:val="181818"/>
          <w:spacing w:val="-8"/>
          <w:w w:val="105"/>
        </w:rPr>
        <w:t xml:space="preserve"> </w:t>
      </w:r>
      <w:r>
        <w:rPr>
          <w:color w:val="181818"/>
          <w:w w:val="105"/>
        </w:rPr>
        <w:t>Aided</w:t>
      </w:r>
      <w:r>
        <w:rPr>
          <w:color w:val="181818"/>
          <w:spacing w:val="-8"/>
          <w:w w:val="105"/>
        </w:rPr>
        <w:t xml:space="preserve"> </w:t>
      </w:r>
      <w:r>
        <w:rPr>
          <w:color w:val="181818"/>
          <w:w w:val="105"/>
        </w:rPr>
        <w:t>Manufacturing</w:t>
      </w:r>
      <w:r>
        <w:rPr>
          <w:color w:val="181818"/>
          <w:spacing w:val="-8"/>
          <w:w w:val="105"/>
        </w:rPr>
        <w:t xml:space="preserve"> </w:t>
      </w:r>
      <w:r>
        <w:rPr>
          <w:color w:val="181818"/>
          <w:w w:val="105"/>
        </w:rPr>
        <w:t>(CAM)</w:t>
      </w:r>
      <w:r>
        <w:rPr>
          <w:color w:val="181818"/>
          <w:spacing w:val="-8"/>
          <w:w w:val="105"/>
        </w:rPr>
        <w:t xml:space="preserve"> </w:t>
      </w:r>
      <w:r>
        <w:rPr>
          <w:color w:val="181818"/>
          <w:w w:val="105"/>
        </w:rPr>
        <w:t>is</w:t>
      </w:r>
      <w:r>
        <w:rPr>
          <w:color w:val="181818"/>
          <w:spacing w:val="-8"/>
          <w:w w:val="105"/>
        </w:rPr>
        <w:t xml:space="preserve"> </w:t>
      </w:r>
      <w:r>
        <w:rPr>
          <w:color w:val="181818"/>
          <w:w w:val="105"/>
        </w:rPr>
        <w:t>the</w:t>
      </w:r>
      <w:r>
        <w:rPr>
          <w:color w:val="181818"/>
          <w:spacing w:val="-8"/>
          <w:w w:val="105"/>
        </w:rPr>
        <w:t xml:space="preserve"> </w:t>
      </w:r>
      <w:r>
        <w:rPr>
          <w:color w:val="181818"/>
          <w:w w:val="105"/>
        </w:rPr>
        <w:t>use</w:t>
      </w:r>
      <w:r>
        <w:rPr>
          <w:color w:val="181818"/>
          <w:spacing w:val="-8"/>
          <w:w w:val="105"/>
        </w:rPr>
        <w:t xml:space="preserve"> </w:t>
      </w:r>
      <w:r>
        <w:rPr>
          <w:color w:val="181818"/>
          <w:w w:val="105"/>
        </w:rPr>
        <w:t>of</w:t>
      </w:r>
      <w:r>
        <w:rPr>
          <w:color w:val="181818"/>
          <w:spacing w:val="-8"/>
          <w:w w:val="105"/>
        </w:rPr>
        <w:t xml:space="preserve"> </w:t>
      </w:r>
      <w:r>
        <w:rPr>
          <w:color w:val="181818"/>
          <w:w w:val="105"/>
        </w:rPr>
        <w:t>software and</w:t>
      </w:r>
      <w:r>
        <w:rPr>
          <w:color w:val="181818"/>
          <w:spacing w:val="-25"/>
          <w:w w:val="105"/>
        </w:rPr>
        <w:t xml:space="preserve"> </w:t>
      </w:r>
      <w:r>
        <w:rPr>
          <w:color w:val="181818"/>
          <w:w w:val="105"/>
        </w:rPr>
        <w:t>computer-controlled</w:t>
      </w:r>
      <w:r>
        <w:rPr>
          <w:color w:val="181818"/>
          <w:spacing w:val="-25"/>
          <w:w w:val="105"/>
        </w:rPr>
        <w:t xml:space="preserve"> </w:t>
      </w:r>
      <w:r>
        <w:rPr>
          <w:color w:val="181818"/>
          <w:w w:val="105"/>
        </w:rPr>
        <w:t>machinery</w:t>
      </w:r>
      <w:r>
        <w:rPr>
          <w:color w:val="181818"/>
          <w:spacing w:val="-25"/>
          <w:w w:val="105"/>
        </w:rPr>
        <w:t xml:space="preserve"> </w:t>
      </w:r>
      <w:r>
        <w:rPr>
          <w:color w:val="181818"/>
          <w:w w:val="105"/>
        </w:rPr>
        <w:t>to</w:t>
      </w:r>
      <w:r>
        <w:rPr>
          <w:color w:val="181818"/>
          <w:spacing w:val="-25"/>
          <w:w w:val="105"/>
        </w:rPr>
        <w:t xml:space="preserve"> </w:t>
      </w:r>
      <w:r>
        <w:rPr>
          <w:color w:val="181818"/>
          <w:w w:val="105"/>
        </w:rPr>
        <w:t>automate</w:t>
      </w:r>
      <w:r>
        <w:rPr>
          <w:color w:val="181818"/>
          <w:spacing w:val="-25"/>
          <w:w w:val="105"/>
        </w:rPr>
        <w:t xml:space="preserve"> </w:t>
      </w:r>
      <w:r>
        <w:rPr>
          <w:color w:val="181818"/>
          <w:w w:val="105"/>
        </w:rPr>
        <w:t>a manufacturing process.</w:t>
      </w:r>
    </w:p>
    <w:p w14:paraId="387A843C" w14:textId="77777777" w:rsidR="00504A96" w:rsidRDefault="00504A96">
      <w:pPr>
        <w:pStyle w:val="BodyText"/>
        <w:spacing w:before="116"/>
      </w:pPr>
    </w:p>
    <w:p w14:paraId="4F2FB887" w14:textId="2B435183" w:rsidR="00504A96" w:rsidRDefault="00236C2E">
      <w:pPr>
        <w:pStyle w:val="BodyText"/>
        <w:ind w:left="2537"/>
      </w:pPr>
      <w:r>
        <w:rPr>
          <w:color w:val="181818"/>
          <w:w w:val="105"/>
        </w:rPr>
        <w:t>Our</w:t>
      </w:r>
      <w:r>
        <w:rPr>
          <w:color w:val="181818"/>
          <w:spacing w:val="-25"/>
          <w:w w:val="105"/>
        </w:rPr>
        <w:t xml:space="preserve"> </w:t>
      </w:r>
      <w:r>
        <w:rPr>
          <w:color w:val="181818"/>
          <w:w w:val="105"/>
        </w:rPr>
        <w:t>CAM</w:t>
      </w:r>
      <w:r>
        <w:rPr>
          <w:color w:val="181818"/>
          <w:spacing w:val="-25"/>
          <w:w w:val="105"/>
        </w:rPr>
        <w:t xml:space="preserve"> </w:t>
      </w:r>
      <w:r>
        <w:rPr>
          <w:color w:val="181818"/>
          <w:w w:val="105"/>
        </w:rPr>
        <w:t>Facility</w:t>
      </w:r>
      <w:r>
        <w:rPr>
          <w:color w:val="181818"/>
          <w:spacing w:val="-25"/>
          <w:w w:val="105"/>
        </w:rPr>
        <w:t xml:space="preserve"> </w:t>
      </w:r>
      <w:r>
        <w:rPr>
          <w:color w:val="181818"/>
          <w:w w:val="105"/>
        </w:rPr>
        <w:t>includes</w:t>
      </w:r>
      <w:r>
        <w:rPr>
          <w:color w:val="181818"/>
          <w:spacing w:val="-25"/>
          <w:w w:val="105"/>
        </w:rPr>
        <w:t xml:space="preserve"> </w:t>
      </w:r>
      <w:r>
        <w:rPr>
          <w:color w:val="181818"/>
          <w:w w:val="105"/>
        </w:rPr>
        <w:t>Cimatron</w:t>
      </w:r>
      <w:r>
        <w:rPr>
          <w:color w:val="181818"/>
          <w:spacing w:val="-25"/>
          <w:w w:val="105"/>
        </w:rPr>
        <w:t xml:space="preserve"> </w:t>
      </w:r>
      <w:r>
        <w:rPr>
          <w:color w:val="181818"/>
          <w:w w:val="105"/>
        </w:rPr>
        <w:t>E</w:t>
      </w:r>
      <w:r>
        <w:rPr>
          <w:color w:val="181818"/>
          <w:spacing w:val="-24"/>
          <w:w w:val="105"/>
        </w:rPr>
        <w:t xml:space="preserve"> </w:t>
      </w:r>
      <w:r>
        <w:rPr>
          <w:color w:val="181818"/>
          <w:w w:val="105"/>
        </w:rPr>
        <w:t>and</w:t>
      </w:r>
      <w:r>
        <w:rPr>
          <w:color w:val="181818"/>
          <w:spacing w:val="-25"/>
          <w:w w:val="105"/>
        </w:rPr>
        <w:t xml:space="preserve"> </w:t>
      </w:r>
      <w:r w:rsidR="00544425">
        <w:rPr>
          <w:color w:val="181818"/>
          <w:spacing w:val="-2"/>
          <w:w w:val="105"/>
        </w:rPr>
        <w:t>SolidWorks</w:t>
      </w:r>
      <w:r>
        <w:rPr>
          <w:color w:val="181818"/>
          <w:spacing w:val="-2"/>
          <w:w w:val="105"/>
        </w:rPr>
        <w:t>.</w:t>
      </w:r>
    </w:p>
    <w:p w14:paraId="74C6FEDD" w14:textId="77777777" w:rsidR="00504A96" w:rsidRDefault="00504A96">
      <w:pPr>
        <w:pStyle w:val="BodyText"/>
        <w:sectPr w:rsidR="00504A96">
          <w:pgSz w:w="28800" w:h="16200" w:orient="landscape"/>
          <w:pgMar w:top="1360" w:right="0" w:bottom="280" w:left="0" w:header="720" w:footer="720" w:gutter="0"/>
          <w:cols w:space="720"/>
        </w:sectPr>
      </w:pPr>
    </w:p>
    <w:p w14:paraId="112C4CBD" w14:textId="57B32C1B" w:rsidR="00504A96" w:rsidRDefault="00236C2E">
      <w:pPr>
        <w:pStyle w:val="Heading1"/>
        <w:ind w:left="1276"/>
        <w:jc w:val="lef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8880" behindDoc="0" locked="0" layoutInCell="1" allowOverlap="1" wp14:anchorId="51A01A5F" wp14:editId="06209D56">
                <wp:simplePos x="0" y="0"/>
                <wp:positionH relativeFrom="page">
                  <wp:posOffset>10552645</wp:posOffset>
                </wp:positionH>
                <wp:positionV relativeFrom="page">
                  <wp:posOffset>0</wp:posOffset>
                </wp:positionV>
                <wp:extent cx="7735570" cy="1028509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35570" cy="10285095"/>
                          <a:chOff x="0" y="0"/>
                          <a:chExt cx="7735570" cy="10285095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50667"/>
                            <a:ext cx="4733924" cy="473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606" y="2052460"/>
                            <a:ext cx="3590924" cy="3590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4118681" y="0"/>
                            <a:ext cx="3616960" cy="9729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6960" h="9729470">
                                <a:moveTo>
                                  <a:pt x="0" y="0"/>
                                </a:moveTo>
                                <a:lnTo>
                                  <a:pt x="3616671" y="0"/>
                                </a:lnTo>
                                <a:lnTo>
                                  <a:pt x="3616671" y="97289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7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41164" y="0"/>
                            <a:ext cx="7294245" cy="329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4245" h="3298190">
                                <a:moveTo>
                                  <a:pt x="0" y="0"/>
                                </a:moveTo>
                                <a:lnTo>
                                  <a:pt x="7294188" y="0"/>
                                </a:lnTo>
                                <a:lnTo>
                                  <a:pt x="7294188" y="32975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C7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E184D8" id="Group 61" o:spid="_x0000_s1026" style="position:absolute;margin-left:830.9pt;margin-top:0;width:609.1pt;height:809.85pt;z-index:15738880;mso-wrap-distance-left:0;mso-wrap-distance-right:0;mso-position-horizontal-relative:page;mso-position-vertical-relative:page" coordsize="77355,1028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">
                <v:shape id="Image 62" o:spid="_x0000_s1027" type="#_x0000_t75" style="position:absolute;top:55506;width:47339;height:473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oPPYjEAAAA2wAAAA8AAABkcnMvZG93bnJldi54bWxEj9FqAjEURN8L/YdwC32rWUWlrEYpQqH2&#10;QXDtB1w2181qcrMk6e7ar28KBR+HmTnDrLejs6KnEFvPCqaTAgRx7XXLjYKv0/vLK4iYkDVaz6Tg&#10;RhG2m8eHNZbaD3ykvkqNyBCOJSowKXWllLE25DBOfEecvbMPDlOWoZE64JDhzspZUSylw5bzgsGO&#10;dobqa/XtFHwGu5vvpzdj+3ltFtXhsh/sj1LPT+PbCkSiMd3D/+0PrWA5g78v+QfIz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oPPYjEAAAA2wAAAA8AAAAAAAAAAAAAAAAA&#10;nwIAAGRycy9kb3ducmV2LnhtbFBLBQYAAAAABAAEAPcAAACQAwAAAAA=&#10;">
                  <v:imagedata r:id="rId41" o:title=""/>
                </v:shape>
                <v:shape id="Image 63" o:spid="_x0000_s1028" type="#_x0000_t75" style="position:absolute;left:5206;top:20524;width:35909;height:359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el3MXEAAAA2wAAAA8AAABkcnMvZG93bnJldi54bWxEj0+LwjAUxO+C3yE8YS+i6bog2jXKoriI&#10;4sE/B4+P5m1bbF5CE7XrpzeC4HGYmd8wk1ljKnGl2peWFXz2ExDEmdUl5wqOh2VvBMIHZI2VZVLw&#10;Tx5m03Zrgqm2N97RdR9yESHsU1RQhOBSKX1WkEHft444en+2NhiirHOpa7xFuKnkIEmG0mDJcaFA&#10;R/OCsvP+YhSU64E9n5xbjDfzcL//4na16GqlPjrNzzeIQE14h1/tlVYw/ILnl/gD5PQ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el3MXEAAAA2wAAAA8AAAAAAAAAAAAAAAAA&#10;nwIAAGRycy9kb3ducmV2LnhtbFBLBQYAAAAABAAEAPcAAACQAwAAAAA=&#10;">
                  <v:imagedata r:id="rId42" o:title=""/>
                </v:shape>
                <v:shape id="Graphic 64" o:spid="_x0000_s1029" style="position:absolute;left:41186;width:36170;height:97294;visibility:visible;mso-wrap-style:square;v-text-anchor:top" coordsize="3616960,9729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kA+MQA&#10;AADbAAAADwAAAGRycy9kb3ducmV2LnhtbESPwWrDMBBE74X8g9hAb43sUoJxI5uQYMilUKch58Xa&#10;2ibWykiqY/frq0Khx2Fm3jC7cjaDmMj53rKCdJOAIG6s7rlVcPmonjIQPiBrHCyTgoU8lMXqYYe5&#10;tneuaTqHVkQI+xwVdCGMuZS+6cig39iROHqf1hkMUbpWaof3CDeDfE6SrTTYc1zocKRDR83t/GUU&#10;jKn7Pu2vl/od22uaZW+HYyUXpR7X8/4VRKA5/If/2ietYPsCv1/iD5DF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ZAPjEAAAA2wAAAA8AAAAAAAAAAAAAAAAAmAIAAGRycy9k&#10;b3ducmV2LnhtbFBLBQYAAAAABAAEAPUAAACJAwAAAAA=&#10;" path="m,l3616671,r,9728982l,xe" fillcolor="#f48709" stroked="f">
                  <v:path arrowok="t"/>
                </v:shape>
                <v:shape id="Graphic 65" o:spid="_x0000_s1030" style="position:absolute;left:4411;width:72943;height:32981;visibility:visible;mso-wrap-style:square;v-text-anchor:top" coordsize="7294245,3298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F/X8UA&#10;AADbAAAADwAAAGRycy9kb3ducmV2LnhtbESPUWvCQBCE3wX/w7GCb/VSpbakntIopUJFSJofsOS2&#10;STC3l+auMfn3XqHg4zA73+xsdoNpRE+dqy0reFxEIIgLq2suFeRf7w8vIJxH1thYJgUjOdhtp5MN&#10;xtpeOaU+86UIEHYxKqi8b2MpXVGRQbewLXHwvm1n0AfZlVJ3eA1w08hlFK2lwZpDQ4Ut7SsqLtmv&#10;CW/QavwcTwebnJOP4jlf5kP6c1FqPhveXkF4Gvz9+D991ArWT/C3JQBAb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oX9fxQAAANsAAAAPAAAAAAAAAAAAAAAAAJgCAABkcnMv&#10;ZG93bnJldi54bWxQSwUGAAAAAAQABAD1AAAAigMAAAAA&#10;" path="m,l7294188,r,3297582l,xe" fillcolor="#86c7ec" stroked="f">
                  <v:path arrowok="t"/>
                </v:shape>
                <w10:wrap anchorx="page" anchory="page"/>
              </v:group>
            </w:pict>
          </mc:Fallback>
        </mc:AlternateContent>
      </w:r>
      <w:r w:rsidR="00C113C2">
        <w:rPr>
          <w:color w:val="181818"/>
          <w:spacing w:val="-2"/>
          <w:w w:val="80"/>
        </w:rPr>
        <w:t>Molds</w:t>
      </w:r>
    </w:p>
    <w:p w14:paraId="6B88AA3A" w14:textId="77777777" w:rsidR="00504A96" w:rsidRDefault="00236C2E">
      <w:pPr>
        <w:pStyle w:val="BodyText"/>
        <w:spacing w:before="240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2C409228" wp14:editId="4433DEEC">
            <wp:simplePos x="0" y="0"/>
            <wp:positionH relativeFrom="page">
              <wp:posOffset>810417</wp:posOffset>
            </wp:positionH>
            <wp:positionV relativeFrom="paragraph">
              <wp:posOffset>416764</wp:posOffset>
            </wp:positionV>
            <wp:extent cx="4410515" cy="3386137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515" cy="3386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14FBEE23" wp14:editId="1FEB657F">
            <wp:simplePos x="0" y="0"/>
            <wp:positionH relativeFrom="page">
              <wp:posOffset>6317157</wp:posOffset>
            </wp:positionH>
            <wp:positionV relativeFrom="paragraph">
              <wp:posOffset>321414</wp:posOffset>
            </wp:positionV>
            <wp:extent cx="3839409" cy="3600640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9409" cy="360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75C6B" w14:textId="77777777" w:rsidR="00504A96" w:rsidRDefault="00504A96">
      <w:pPr>
        <w:pStyle w:val="BodyText"/>
        <w:rPr>
          <w:rFonts w:ascii="Tahoma"/>
          <w:b/>
          <w:sz w:val="20"/>
        </w:rPr>
      </w:pPr>
    </w:p>
    <w:p w14:paraId="50A15DB2" w14:textId="77777777" w:rsidR="00504A96" w:rsidRDefault="00236C2E">
      <w:pPr>
        <w:pStyle w:val="BodyText"/>
        <w:spacing w:before="10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24A17621" wp14:editId="613DA448">
            <wp:simplePos x="0" y="0"/>
            <wp:positionH relativeFrom="page">
              <wp:posOffset>810417</wp:posOffset>
            </wp:positionH>
            <wp:positionV relativeFrom="paragraph">
              <wp:posOffset>175100</wp:posOffset>
            </wp:positionV>
            <wp:extent cx="4446990" cy="3414141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6990" cy="3414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14D44543" wp14:editId="2E71CC6B">
            <wp:simplePos x="0" y="0"/>
            <wp:positionH relativeFrom="page">
              <wp:posOffset>6178250</wp:posOffset>
            </wp:positionH>
            <wp:positionV relativeFrom="paragraph">
              <wp:posOffset>315079</wp:posOffset>
            </wp:positionV>
            <wp:extent cx="3818893" cy="3581400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8893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453FF" w14:textId="77777777" w:rsidR="00504A96" w:rsidRDefault="00504A96">
      <w:pPr>
        <w:pStyle w:val="BodyText"/>
        <w:rPr>
          <w:rFonts w:ascii="Tahoma"/>
          <w:b/>
          <w:sz w:val="20"/>
        </w:rPr>
        <w:sectPr w:rsidR="00504A96">
          <w:pgSz w:w="28800" w:h="16200" w:orient="landscape"/>
          <w:pgMar w:top="0" w:right="0" w:bottom="0" w:left="0" w:header="720" w:footer="720" w:gutter="0"/>
          <w:cols w:space="720"/>
        </w:sectPr>
      </w:pPr>
    </w:p>
    <w:p w14:paraId="2A6751C7" w14:textId="526F6411" w:rsidR="00504A96" w:rsidRPr="00797819" w:rsidRDefault="00236C2E" w:rsidP="00797819">
      <w:pPr>
        <w:spacing w:before="1601"/>
        <w:ind w:left="1619"/>
        <w:rPr>
          <w:rFonts w:ascii="Tahoma"/>
          <w:b/>
          <w:color w:val="181818"/>
          <w:spacing w:val="-2"/>
          <w:w w:val="75"/>
          <w:sz w:val="112"/>
          <w:szCs w:val="112"/>
        </w:rPr>
      </w:pPr>
      <w:r w:rsidRPr="00797819">
        <w:rPr>
          <w:rFonts w:ascii="Tahoma"/>
          <w:b/>
          <w:noProof/>
          <w:sz w:val="112"/>
          <w:szCs w:val="112"/>
        </w:rPr>
        <w:lastRenderedPageBreak/>
        <mc:AlternateContent>
          <mc:Choice Requires="wps">
            <w:drawing>
              <wp:anchor distT="0" distB="0" distL="0" distR="0" simplePos="0" relativeHeight="251662336" behindDoc="0" locked="0" layoutInCell="1" allowOverlap="1" wp14:anchorId="5EBBFDBC" wp14:editId="6618E0FC">
                <wp:simplePos x="0" y="0"/>
                <wp:positionH relativeFrom="page">
                  <wp:posOffset>14802291</wp:posOffset>
                </wp:positionH>
                <wp:positionV relativeFrom="page">
                  <wp:posOffset>0</wp:posOffset>
                </wp:positionV>
                <wp:extent cx="3486150" cy="937704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86150" cy="9377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6150" h="9377045">
                              <a:moveTo>
                                <a:pt x="0" y="0"/>
                              </a:moveTo>
                              <a:lnTo>
                                <a:pt x="3485707" y="0"/>
                              </a:lnTo>
                              <a:lnTo>
                                <a:pt x="3485707" y="93766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87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52EFD" id="Graphic 70" o:spid="_x0000_s1026" style="position:absolute;margin-left:1165.55pt;margin-top:0;width:274.5pt;height:738.3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486150,9377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" path="m,l3485707,r,9376685l,xe" fillcolor="#f48709" stroked="f">
                <v:path arrowok="t"/>
                <w10:wrap anchorx="page" anchory="page"/>
              </v:shape>
            </w:pict>
          </mc:Fallback>
        </mc:AlternateContent>
      </w:r>
      <w:r w:rsidRPr="00797819">
        <w:rPr>
          <w:rFonts w:ascii="Tahoma"/>
          <w:b/>
          <w:noProof/>
          <w:sz w:val="112"/>
          <w:szCs w:val="112"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00B28733" wp14:editId="24FBE13B">
                <wp:simplePos x="0" y="0"/>
                <wp:positionH relativeFrom="page">
                  <wp:posOffset>1226354</wp:posOffset>
                </wp:positionH>
                <wp:positionV relativeFrom="paragraph">
                  <wp:posOffset>-11684</wp:posOffset>
                </wp:positionV>
                <wp:extent cx="17061815" cy="8916035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1815" cy="8916035"/>
                          <a:chOff x="0" y="0"/>
                          <a:chExt cx="17061815" cy="891603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9767453" y="0"/>
                            <a:ext cx="7294245" cy="329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4245" h="3298190">
                                <a:moveTo>
                                  <a:pt x="0" y="0"/>
                                </a:moveTo>
                                <a:lnTo>
                                  <a:pt x="7294192" y="0"/>
                                </a:lnTo>
                                <a:lnTo>
                                  <a:pt x="7294192" y="32975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C7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7681" y="3305240"/>
                            <a:ext cx="8000999" cy="5610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05240"/>
                            <a:ext cx="4000499" cy="5610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3273503" y="8182943"/>
                            <a:ext cx="2738755" cy="52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8755" h="528320">
                                <a:moveTo>
                                  <a:pt x="2649842" y="211453"/>
                                </a:moveTo>
                                <a:lnTo>
                                  <a:pt x="2369330" y="211453"/>
                                </a:lnTo>
                                <a:lnTo>
                                  <a:pt x="2371391" y="211109"/>
                                </a:lnTo>
                                <a:lnTo>
                                  <a:pt x="2373281" y="210422"/>
                                </a:lnTo>
                                <a:lnTo>
                                  <a:pt x="2373968" y="210250"/>
                                </a:lnTo>
                                <a:lnTo>
                                  <a:pt x="2374999" y="209562"/>
                                </a:lnTo>
                                <a:lnTo>
                                  <a:pt x="2376029" y="209046"/>
                                </a:lnTo>
                                <a:lnTo>
                                  <a:pt x="2377060" y="208702"/>
                                </a:lnTo>
                                <a:lnTo>
                                  <a:pt x="2377919" y="208015"/>
                                </a:lnTo>
                                <a:lnTo>
                                  <a:pt x="2378434" y="207499"/>
                                </a:lnTo>
                                <a:lnTo>
                                  <a:pt x="2379465" y="206640"/>
                                </a:lnTo>
                                <a:lnTo>
                                  <a:pt x="2381183" y="204233"/>
                                </a:lnTo>
                                <a:lnTo>
                                  <a:pt x="2382214" y="203201"/>
                                </a:lnTo>
                                <a:lnTo>
                                  <a:pt x="2383588" y="200451"/>
                                </a:lnTo>
                                <a:lnTo>
                                  <a:pt x="2384275" y="198388"/>
                                </a:lnTo>
                                <a:lnTo>
                                  <a:pt x="2384447" y="195981"/>
                                </a:lnTo>
                                <a:lnTo>
                                  <a:pt x="2400767" y="0"/>
                                </a:lnTo>
                                <a:lnTo>
                                  <a:pt x="2649842" y="211453"/>
                                </a:lnTo>
                                <a:close/>
                              </a:path>
                              <a:path w="2738755" h="528320">
                                <a:moveTo>
                                  <a:pt x="0" y="353282"/>
                                </a:moveTo>
                                <a:lnTo>
                                  <a:pt x="4638" y="176555"/>
                                </a:lnTo>
                                <a:lnTo>
                                  <a:pt x="2367268" y="211453"/>
                                </a:lnTo>
                                <a:lnTo>
                                  <a:pt x="2649842" y="211453"/>
                                </a:lnTo>
                                <a:lnTo>
                                  <a:pt x="2738335" y="286579"/>
                                </a:lnTo>
                                <a:lnTo>
                                  <a:pt x="2659329" y="341420"/>
                                </a:lnTo>
                                <a:lnTo>
                                  <a:pt x="2364519" y="341420"/>
                                </a:lnTo>
                                <a:lnTo>
                                  <a:pt x="0" y="353282"/>
                                </a:lnTo>
                                <a:close/>
                              </a:path>
                              <a:path w="2738755" h="528320">
                                <a:moveTo>
                                  <a:pt x="2390116" y="528290"/>
                                </a:moveTo>
                                <a:lnTo>
                                  <a:pt x="2381527" y="357408"/>
                                </a:lnTo>
                                <a:lnTo>
                                  <a:pt x="2381011" y="348468"/>
                                </a:lnTo>
                                <a:lnTo>
                                  <a:pt x="2373624" y="341420"/>
                                </a:lnTo>
                                <a:lnTo>
                                  <a:pt x="2659329" y="341420"/>
                                </a:lnTo>
                                <a:lnTo>
                                  <a:pt x="2390116" y="528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F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170257" y="8131712"/>
                            <a:ext cx="2886075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075" h="782320">
                                <a:moveTo>
                                  <a:pt x="2490270" y="171"/>
                                </a:moveTo>
                                <a:lnTo>
                                  <a:pt x="2488724" y="171"/>
                                </a:lnTo>
                                <a:lnTo>
                                  <a:pt x="2489583" y="0"/>
                                </a:lnTo>
                                <a:lnTo>
                                  <a:pt x="2490270" y="171"/>
                                </a:lnTo>
                                <a:close/>
                              </a:path>
                              <a:path w="2886075" h="782320">
                                <a:moveTo>
                                  <a:pt x="2489597" y="226410"/>
                                </a:moveTo>
                                <a:lnTo>
                                  <a:pt x="2324665" y="226410"/>
                                </a:lnTo>
                                <a:lnTo>
                                  <a:pt x="2345451" y="101257"/>
                                </a:lnTo>
                                <a:lnTo>
                                  <a:pt x="2346310" y="96787"/>
                                </a:lnTo>
                                <a:lnTo>
                                  <a:pt x="2348887" y="92661"/>
                                </a:lnTo>
                                <a:lnTo>
                                  <a:pt x="2480822" y="2406"/>
                                </a:lnTo>
                                <a:lnTo>
                                  <a:pt x="2481337" y="2406"/>
                                </a:lnTo>
                                <a:lnTo>
                                  <a:pt x="2481852" y="2062"/>
                                </a:lnTo>
                                <a:lnTo>
                                  <a:pt x="2482368" y="1891"/>
                                </a:lnTo>
                                <a:lnTo>
                                  <a:pt x="2482883" y="1375"/>
                                </a:lnTo>
                                <a:lnTo>
                                  <a:pt x="2483399" y="1203"/>
                                </a:lnTo>
                                <a:lnTo>
                                  <a:pt x="2483570" y="1031"/>
                                </a:lnTo>
                                <a:lnTo>
                                  <a:pt x="2484086" y="1031"/>
                                </a:lnTo>
                                <a:lnTo>
                                  <a:pt x="2484773" y="859"/>
                                </a:lnTo>
                                <a:lnTo>
                                  <a:pt x="2485632" y="687"/>
                                </a:lnTo>
                                <a:lnTo>
                                  <a:pt x="2486319" y="515"/>
                                </a:lnTo>
                                <a:lnTo>
                                  <a:pt x="2487178" y="343"/>
                                </a:lnTo>
                                <a:lnTo>
                                  <a:pt x="2487865" y="171"/>
                                </a:lnTo>
                                <a:lnTo>
                                  <a:pt x="2492503" y="171"/>
                                </a:lnTo>
                                <a:lnTo>
                                  <a:pt x="2493362" y="343"/>
                                </a:lnTo>
                                <a:lnTo>
                                  <a:pt x="2494049" y="515"/>
                                </a:lnTo>
                                <a:lnTo>
                                  <a:pt x="2494737" y="859"/>
                                </a:lnTo>
                                <a:lnTo>
                                  <a:pt x="2495424" y="1031"/>
                                </a:lnTo>
                                <a:lnTo>
                                  <a:pt x="2496283" y="1375"/>
                                </a:lnTo>
                                <a:lnTo>
                                  <a:pt x="2496970" y="1719"/>
                                </a:lnTo>
                                <a:lnTo>
                                  <a:pt x="2497829" y="2062"/>
                                </a:lnTo>
                                <a:lnTo>
                                  <a:pt x="2498001" y="2234"/>
                                </a:lnTo>
                                <a:lnTo>
                                  <a:pt x="2498344" y="2234"/>
                                </a:lnTo>
                                <a:lnTo>
                                  <a:pt x="2498516" y="2406"/>
                                </a:lnTo>
                                <a:lnTo>
                                  <a:pt x="2498860" y="2578"/>
                                </a:lnTo>
                                <a:lnTo>
                                  <a:pt x="2499547" y="3266"/>
                                </a:lnTo>
                                <a:lnTo>
                                  <a:pt x="2500062" y="3610"/>
                                </a:lnTo>
                                <a:lnTo>
                                  <a:pt x="2500577" y="3782"/>
                                </a:lnTo>
                                <a:lnTo>
                                  <a:pt x="2500921" y="4125"/>
                                </a:lnTo>
                                <a:lnTo>
                                  <a:pt x="2556385" y="51230"/>
                                </a:lnTo>
                                <a:lnTo>
                                  <a:pt x="2504185" y="51230"/>
                                </a:lnTo>
                                <a:lnTo>
                                  <a:pt x="2489597" y="226410"/>
                                </a:lnTo>
                                <a:close/>
                              </a:path>
                              <a:path w="2886075" h="782320">
                                <a:moveTo>
                                  <a:pt x="2686935" y="579520"/>
                                </a:moveTo>
                                <a:lnTo>
                                  <a:pt x="2493190" y="579520"/>
                                </a:lnTo>
                                <a:lnTo>
                                  <a:pt x="2841581" y="337809"/>
                                </a:lnTo>
                                <a:lnTo>
                                  <a:pt x="2504185" y="51230"/>
                                </a:lnTo>
                                <a:lnTo>
                                  <a:pt x="2556385" y="51230"/>
                                </a:lnTo>
                                <a:lnTo>
                                  <a:pt x="2880062" y="326119"/>
                                </a:lnTo>
                                <a:lnTo>
                                  <a:pt x="2880234" y="326291"/>
                                </a:lnTo>
                                <a:lnTo>
                                  <a:pt x="2880234" y="326463"/>
                                </a:lnTo>
                                <a:lnTo>
                                  <a:pt x="2880405" y="326635"/>
                                </a:lnTo>
                                <a:lnTo>
                                  <a:pt x="2880577" y="326979"/>
                                </a:lnTo>
                                <a:lnTo>
                                  <a:pt x="2880921" y="326979"/>
                                </a:lnTo>
                                <a:lnTo>
                                  <a:pt x="2882639" y="328698"/>
                                </a:lnTo>
                                <a:lnTo>
                                  <a:pt x="2883669" y="330417"/>
                                </a:lnTo>
                                <a:lnTo>
                                  <a:pt x="2884700" y="332652"/>
                                </a:lnTo>
                                <a:lnTo>
                                  <a:pt x="2884786" y="333168"/>
                                </a:lnTo>
                                <a:lnTo>
                                  <a:pt x="2884872" y="333340"/>
                                </a:lnTo>
                                <a:lnTo>
                                  <a:pt x="2885559" y="335231"/>
                                </a:lnTo>
                                <a:lnTo>
                                  <a:pt x="2885903" y="337122"/>
                                </a:lnTo>
                                <a:lnTo>
                                  <a:pt x="2885903" y="339185"/>
                                </a:lnTo>
                                <a:lnTo>
                                  <a:pt x="2886075" y="339529"/>
                                </a:lnTo>
                                <a:lnTo>
                                  <a:pt x="2886075" y="340216"/>
                                </a:lnTo>
                                <a:lnTo>
                                  <a:pt x="2885731" y="340732"/>
                                </a:lnTo>
                                <a:lnTo>
                                  <a:pt x="2885731" y="341076"/>
                                </a:lnTo>
                                <a:lnTo>
                                  <a:pt x="2885559" y="342623"/>
                                </a:lnTo>
                                <a:lnTo>
                                  <a:pt x="2885215" y="344170"/>
                                </a:lnTo>
                                <a:lnTo>
                                  <a:pt x="2884528" y="345546"/>
                                </a:lnTo>
                                <a:lnTo>
                                  <a:pt x="2884356" y="346233"/>
                                </a:lnTo>
                                <a:lnTo>
                                  <a:pt x="2883154" y="348640"/>
                                </a:lnTo>
                                <a:lnTo>
                                  <a:pt x="2757919" y="532244"/>
                                </a:lnTo>
                                <a:lnTo>
                                  <a:pt x="2756888" y="533791"/>
                                </a:lnTo>
                                <a:lnTo>
                                  <a:pt x="2755686" y="535166"/>
                                </a:lnTo>
                                <a:lnTo>
                                  <a:pt x="2754311" y="536198"/>
                                </a:lnTo>
                                <a:lnTo>
                                  <a:pt x="2753968" y="536542"/>
                                </a:lnTo>
                                <a:lnTo>
                                  <a:pt x="2753452" y="536713"/>
                                </a:lnTo>
                                <a:lnTo>
                                  <a:pt x="2753109" y="537057"/>
                                </a:lnTo>
                                <a:lnTo>
                                  <a:pt x="2686935" y="579520"/>
                                </a:lnTo>
                                <a:close/>
                              </a:path>
                              <a:path w="2886075" h="782320">
                                <a:moveTo>
                                  <a:pt x="2365378" y="781862"/>
                                </a:moveTo>
                                <a:lnTo>
                                  <a:pt x="2359881" y="778768"/>
                                </a:lnTo>
                                <a:lnTo>
                                  <a:pt x="2354384" y="775845"/>
                                </a:lnTo>
                                <a:lnTo>
                                  <a:pt x="2351120" y="770000"/>
                                </a:lnTo>
                                <a:lnTo>
                                  <a:pt x="2351120" y="763811"/>
                                </a:lnTo>
                                <a:lnTo>
                                  <a:pt x="2352838" y="562329"/>
                                </a:lnTo>
                                <a:lnTo>
                                  <a:pt x="12368" y="557171"/>
                                </a:lnTo>
                                <a:lnTo>
                                  <a:pt x="7902" y="555452"/>
                                </a:lnTo>
                                <a:lnTo>
                                  <a:pt x="1717" y="548919"/>
                                </a:lnTo>
                                <a:lnTo>
                                  <a:pt x="0" y="544450"/>
                                </a:lnTo>
                                <a:lnTo>
                                  <a:pt x="51" y="537057"/>
                                </a:lnTo>
                                <a:lnTo>
                                  <a:pt x="3385" y="348640"/>
                                </a:lnTo>
                                <a:lnTo>
                                  <a:pt x="3428" y="346233"/>
                                </a:lnTo>
                                <a:lnTo>
                                  <a:pt x="3534" y="340216"/>
                                </a:lnTo>
                                <a:lnTo>
                                  <a:pt x="3661" y="332996"/>
                                </a:lnTo>
                                <a:lnTo>
                                  <a:pt x="4466" y="330417"/>
                                </a:lnTo>
                                <a:lnTo>
                                  <a:pt x="76961" y="202514"/>
                                </a:lnTo>
                                <a:lnTo>
                                  <a:pt x="77477" y="201482"/>
                                </a:lnTo>
                                <a:lnTo>
                                  <a:pt x="78336" y="200794"/>
                                </a:lnTo>
                                <a:lnTo>
                                  <a:pt x="79023" y="199935"/>
                                </a:lnTo>
                                <a:lnTo>
                                  <a:pt x="79710" y="198903"/>
                                </a:lnTo>
                                <a:lnTo>
                                  <a:pt x="81600" y="197012"/>
                                </a:lnTo>
                                <a:lnTo>
                                  <a:pt x="83318" y="195809"/>
                                </a:lnTo>
                                <a:lnTo>
                                  <a:pt x="85207" y="195121"/>
                                </a:lnTo>
                                <a:lnTo>
                                  <a:pt x="85379" y="194949"/>
                                </a:lnTo>
                                <a:lnTo>
                                  <a:pt x="85723" y="194949"/>
                                </a:lnTo>
                                <a:lnTo>
                                  <a:pt x="87441" y="194262"/>
                                </a:lnTo>
                                <a:lnTo>
                                  <a:pt x="89330" y="193918"/>
                                </a:lnTo>
                                <a:lnTo>
                                  <a:pt x="91392" y="193918"/>
                                </a:lnTo>
                                <a:lnTo>
                                  <a:pt x="91564" y="193746"/>
                                </a:lnTo>
                                <a:lnTo>
                                  <a:pt x="2324665" y="226410"/>
                                </a:lnTo>
                                <a:lnTo>
                                  <a:pt x="2489597" y="226410"/>
                                </a:lnTo>
                                <a:lnTo>
                                  <a:pt x="2489483" y="227785"/>
                                </a:lnTo>
                                <a:lnTo>
                                  <a:pt x="107884" y="227785"/>
                                </a:lnTo>
                                <a:lnTo>
                                  <a:pt x="103245" y="404512"/>
                                </a:lnTo>
                                <a:lnTo>
                                  <a:pt x="2484368" y="404512"/>
                                </a:lnTo>
                                <a:lnTo>
                                  <a:pt x="2484601" y="408638"/>
                                </a:lnTo>
                                <a:lnTo>
                                  <a:pt x="2493190" y="579520"/>
                                </a:lnTo>
                                <a:lnTo>
                                  <a:pt x="2686935" y="579520"/>
                                </a:lnTo>
                                <a:lnTo>
                                  <a:pt x="2377232" y="778252"/>
                                </a:lnTo>
                                <a:lnTo>
                                  <a:pt x="2371906" y="781518"/>
                                </a:lnTo>
                                <a:lnTo>
                                  <a:pt x="2365378" y="781862"/>
                                </a:lnTo>
                                <a:close/>
                              </a:path>
                              <a:path w="2886075" h="782320">
                                <a:moveTo>
                                  <a:pt x="2472747" y="262683"/>
                                </a:moveTo>
                                <a:lnTo>
                                  <a:pt x="2470686" y="262683"/>
                                </a:lnTo>
                                <a:lnTo>
                                  <a:pt x="107884" y="227785"/>
                                </a:lnTo>
                                <a:lnTo>
                                  <a:pt x="2489483" y="227785"/>
                                </a:lnTo>
                                <a:lnTo>
                                  <a:pt x="2487865" y="247211"/>
                                </a:lnTo>
                                <a:lnTo>
                                  <a:pt x="2487693" y="249790"/>
                                </a:lnTo>
                                <a:lnTo>
                                  <a:pt x="2487006" y="251853"/>
                                </a:lnTo>
                                <a:lnTo>
                                  <a:pt x="2485975" y="253744"/>
                                </a:lnTo>
                                <a:lnTo>
                                  <a:pt x="2485632" y="254431"/>
                                </a:lnTo>
                                <a:lnTo>
                                  <a:pt x="2485116" y="254775"/>
                                </a:lnTo>
                                <a:lnTo>
                                  <a:pt x="2483742" y="256666"/>
                                </a:lnTo>
                                <a:lnTo>
                                  <a:pt x="2483055" y="257870"/>
                                </a:lnTo>
                                <a:lnTo>
                                  <a:pt x="2481852" y="258729"/>
                                </a:lnTo>
                                <a:lnTo>
                                  <a:pt x="2481337" y="259245"/>
                                </a:lnTo>
                                <a:lnTo>
                                  <a:pt x="2480478" y="259933"/>
                                </a:lnTo>
                                <a:lnTo>
                                  <a:pt x="2479447" y="260277"/>
                                </a:lnTo>
                                <a:lnTo>
                                  <a:pt x="2478416" y="260792"/>
                                </a:lnTo>
                                <a:lnTo>
                                  <a:pt x="2477729" y="260964"/>
                                </a:lnTo>
                                <a:lnTo>
                                  <a:pt x="2477386" y="261480"/>
                                </a:lnTo>
                                <a:lnTo>
                                  <a:pt x="2476698" y="261652"/>
                                </a:lnTo>
                                <a:lnTo>
                                  <a:pt x="2474809" y="262339"/>
                                </a:lnTo>
                                <a:lnTo>
                                  <a:pt x="2472747" y="262683"/>
                                </a:lnTo>
                                <a:close/>
                              </a:path>
                              <a:path w="2886075" h="782320">
                                <a:moveTo>
                                  <a:pt x="2484368" y="404512"/>
                                </a:moveTo>
                                <a:lnTo>
                                  <a:pt x="103245" y="404512"/>
                                </a:lnTo>
                                <a:lnTo>
                                  <a:pt x="2467594" y="392650"/>
                                </a:lnTo>
                                <a:lnTo>
                                  <a:pt x="2476698" y="392478"/>
                                </a:lnTo>
                                <a:lnTo>
                                  <a:pt x="2484086" y="399526"/>
                                </a:lnTo>
                                <a:lnTo>
                                  <a:pt x="2484368" y="404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1F7F1C" id="Group 71" o:spid="_x0000_s1026" style="position:absolute;margin-left:96.55pt;margin-top:-.9pt;width:1343.45pt;height:702.05pt;z-index:251665408;mso-wrap-distance-left:0;mso-wrap-distance-right:0;mso-position-horizontal-relative:page" coordsize="170618,891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">
                <v:shape id="Graphic 72" o:spid="_x0000_s1027" style="position:absolute;left:97674;width:72942;height:32981;visibility:visible;mso-wrap-style:square;v-text-anchor:top" coordsize="7294245,3298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Fx9sMA&#10;AADbAAAADwAAAGRycy9kb3ducmV2LnhtbESP3YrCMBCF7xd8hzDC3q2pFVapRvEH2QUXQe0DDM3Y&#10;FptJbaK2b28EYS8PZ8535swWranEnRpXWlYwHEQgiDOrS84VpKft1wSE88gaK8ukoCMHi3nvY4aJ&#10;tg8+0P3ocxEg7BJUUHhfJ1K6rCCDbmBr4uCdbWPQB9nkUjf4CHBTyTiKvqXBkkNDgTWtC8oux5sJ&#10;b9Co23V/G7var36ycRqn7eF6Ueqz3y6nIDy1/v/4nf7VCsYxvLYEAM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JFx9sMAAADbAAAADwAAAAAAAAAAAAAAAACYAgAAZHJzL2Rv&#10;d25yZXYueG1sUEsFBgAAAAAEAAQA9QAAAIgDAAAAAA==&#10;" path="m,l7294192,r,3297583l,xe" fillcolor="#86c7ec" stroked="f">
                  <v:path arrowok="t"/>
                </v:shape>
                <v:shape id="Image 73" o:spid="_x0000_s1028" type="#_x0000_t75" style="position:absolute;left:54376;top:33052;width:80010;height:561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LMe/CAAAA2wAAAA8AAABkcnMvZG93bnJldi54bWxEj9GKwjAURN8F/yFcwTdNV0WlaxQRFPdF&#10;2OoHXJu7bdnmpiTRVr9+Iwj7OMzMGWa16Uwt7uR8ZVnBxzgBQZxbXXGh4HLej5YgfEDWWFsmBQ/y&#10;sFn3eytMtW35m+5ZKESEsE9RQRlCk0rp85IM+rFtiKP3Y53BEKUrpHbYRrip5SRJ5tJgxXGhxIZ2&#10;JeW/2c0oaJ17Xs/7r+PsdChw6ubX2lQLpYaDbvsJIlAX/sPv9lErWEzh9SX+ALn+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BCzHvwgAAANsAAAAPAAAAAAAAAAAAAAAAAJ8C&#10;AABkcnMvZG93bnJldi54bWxQSwUGAAAAAAQABAD3AAAAjgMAAAAA&#10;">
                  <v:imagedata r:id="rId49" o:title=""/>
                </v:shape>
                <v:shape id="Image 74" o:spid="_x0000_s1029" type="#_x0000_t75" style="position:absolute;top:33052;width:40004;height:561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aSYKnEAAAA2wAAAA8AAABkcnMvZG93bnJldi54bWxEj9FqwkAURN+F/sNyC33TTa3YErMRaQlV&#10;8aWpH3DJXpPQ7N2Q3Zptv94VBB+HmTnDZOtgOnGmwbWWFTzPEhDEldUt1wqO38X0DYTzyBo7y6Tg&#10;jxys84dJhqm2I3/RufS1iBB2KSpovO9TKV3VkEE3sz1x9E52MOijHGqpBxwj3HRyniRLabDluNBg&#10;T+8NVT/lr1Ew1/2HP43/9pDs3ecy7IrwsimUenoMmxUIT8Hfw7f2Vit4XcD1S/wBM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aSYKnEAAAA2wAAAA8AAAAAAAAAAAAAAAAA&#10;nwIAAGRycy9kb3ducmV2LnhtbFBLBQYAAAAABAAEAPcAAACQAwAAAAA=&#10;">
                  <v:imagedata r:id="rId50" o:title=""/>
                </v:shape>
                <v:shape id="Graphic 75" o:spid="_x0000_s1030" style="position:absolute;left:32735;top:81829;width:27387;height:5283;visibility:visible;mso-wrap-style:square;v-text-anchor:top" coordsize="2738755,528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lTp8cA&#10;AADbAAAADwAAAGRycy9kb3ducmV2LnhtbESPQUvDQBSE70L/w/IKXsRuFNratNuiQoqlltJWPD+y&#10;r0k0+zZk12z013cFweMwM98wi1VvatFR6yrLCu5GCQji3OqKCwVvp+z2AYTzyBpry6TgmxysloOr&#10;BabaBj5Qd/SFiBB2KSoovW9SKV1ekkE3sg1x9M62NeijbAupWwwRbmp5nyQTabDiuFBiQ88l5Z/H&#10;L6Ngt5lut+v3j9lNmIWfp4y61yzslboe9o9zEJ56/x/+a79oBdMx/H6JP0Au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YZU6fHAAAA2wAAAA8AAAAAAAAAAAAAAAAAmAIAAGRy&#10;cy9kb3ducmV2LnhtbFBLBQYAAAAABAAEAPUAAACMAwAAAAA=&#10;" path="m2649842,211453r-280512,l2371391,211109r1890,-687l2373968,210250r1031,-688l2376029,209046r1031,-344l2377919,208015r515,-516l2379465,206640r1718,-2407l2382214,203201r1374,-2750l2384275,198388r172,-2407l2400767,r249075,211453xem,353282l4638,176555r2362630,34898l2649842,211453r88493,75126l2659329,341420r-294810,l,353282xem2390116,528290r-8589,-170882l2381011,348468r-7387,-7048l2659329,341420,2390116,528290xe" fillcolor="#ffcfe7" stroked="f">
                  <v:path arrowok="t"/>
                </v:shape>
                <v:shape id="Graphic 76" o:spid="_x0000_s1031" style="position:absolute;left:31702;top:81317;width:28861;height:7823;visibility:visible;mso-wrap-style:square;v-text-anchor:top" coordsize="2886075,782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9XJMUA&#10;AADbAAAADwAAAGRycy9kb3ducmV2LnhtbESPQWsCMRSE74L/ITyhN83qwZatUYqyUNpLdVd6fd28&#10;ZpduXpYk6ra/3ggFj8PMfMOsNoPtxJl8aB0rmM8yEMS10y0bBVVZTJ9AhIissXNMCn4pwGY9Hq0w&#10;1+7CezofohEJwiFHBU2MfS5lqBuyGGauJ07et/MWY5LeSO3xkuC2k4ssW0qLLaeFBnvaNlT/HE5W&#10;Qfb3Yd63X+XbqSL/uTPVsZjvC6UeJsPLM4hIQ7yH/9uvWsHjEm5f0g+Q6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T1ckxQAAANsAAAAPAAAAAAAAAAAAAAAAAJgCAABkcnMv&#10;ZG93bnJldi54bWxQSwUGAAAAAAQABAD1AAAAigMAAAAA&#10;" path="m2490270,171r-1546,l2489583,r687,171xem2489597,226410r-164932,l2345451,101257r859,-4470l2348887,92661,2480822,2406r515,l2481852,2062r516,-171l2482883,1375r516,-172l2483570,1031r516,l2484773,859r859,-172l2486319,515r859,-172l2487865,171r4638,l2493362,343r687,172l2494737,859r687,172l2496283,1375r687,344l2497829,2062r172,172l2498344,2234r172,172l2498860,2578r687,688l2500062,3610r515,172l2500921,4125r55464,47105l2504185,51230r-14588,175180xem2686935,579520r-193745,l2841581,337809,2504185,51230r52200,l2880062,326119r172,172l2880234,326463r171,172l2880577,326979r344,l2882639,328698r1030,1719l2884700,332652r86,516l2884872,333340r687,1891l2885903,337122r,2063l2886075,339529r,687l2885731,340732r,344l2885559,342623r-344,1547l2884528,345546r-172,687l2883154,348640,2757919,532244r-1031,1547l2755686,535166r-1375,1032l2753968,536542r-516,171l2753109,537057r-66174,42463xem2365378,781862r-5497,-3094l2354384,775845r-3264,-5845l2351120,763811r1718,-201482l12368,557171,7902,555452,1717,548919,,544450r51,-7393l3385,348640r43,-2407l3534,340216r127,-7220l4466,330417,76961,202514r516,-1032l78336,200794r687,-859l79710,198903r1890,-1891l83318,195809r1889,-688l85379,194949r344,l87441,194262r1889,-344l91392,193918r172,-172l2324665,226410r164932,l2489483,227785r-2381599,l103245,404512r2381123,l2484601,408638r8589,170882l2686935,579520,2377232,778252r-5326,3266l2365378,781862xem2472747,262683r-2061,l107884,227785r2381599,l2487865,247211r-172,2579l2487006,251853r-1031,1891l2485632,254431r-516,344l2483742,256666r-687,1204l2481852,258729r-515,516l2480478,259933r-1031,344l2478416,260792r-687,172l2477386,261480r-688,172l2474809,262339r-2062,344xem2484368,404512r-2381123,l2467594,392650r9104,-172l2484086,399526r282,4986xe" fillcolor="#231f20" stroked="f">
                  <v:path arrowok="t"/>
                </v:shape>
                <w10:wrap anchorx="page"/>
              </v:group>
            </w:pict>
          </mc:Fallback>
        </mc:AlternateContent>
      </w:r>
      <w:r w:rsidRPr="00797819">
        <w:rPr>
          <w:rFonts w:ascii="Tahoma"/>
          <w:b/>
          <w:color w:val="181818"/>
          <w:w w:val="75"/>
          <w:sz w:val="112"/>
          <w:szCs w:val="112"/>
        </w:rPr>
        <w:t>Components</w:t>
      </w:r>
      <w:r w:rsidRPr="00797819">
        <w:rPr>
          <w:rFonts w:ascii="Tahoma"/>
          <w:b/>
          <w:color w:val="181818"/>
          <w:spacing w:val="-140"/>
          <w:w w:val="150"/>
          <w:sz w:val="112"/>
          <w:szCs w:val="112"/>
        </w:rPr>
        <w:t xml:space="preserve"> </w:t>
      </w:r>
      <w:r w:rsidRPr="00797819">
        <w:rPr>
          <w:rFonts w:ascii="Tahoma"/>
          <w:b/>
          <w:color w:val="181818"/>
          <w:w w:val="75"/>
          <w:sz w:val="112"/>
          <w:szCs w:val="112"/>
        </w:rPr>
        <w:t>from</w:t>
      </w:r>
      <w:r w:rsidRPr="00797819">
        <w:rPr>
          <w:rFonts w:ascii="Tahoma"/>
          <w:b/>
          <w:color w:val="181818"/>
          <w:spacing w:val="-140"/>
          <w:w w:val="150"/>
          <w:sz w:val="112"/>
          <w:szCs w:val="112"/>
        </w:rPr>
        <w:t xml:space="preserve"> </w:t>
      </w:r>
      <w:r w:rsidRPr="00797819">
        <w:rPr>
          <w:rFonts w:ascii="Tahoma"/>
          <w:b/>
          <w:color w:val="181818"/>
          <w:w w:val="75"/>
          <w:sz w:val="112"/>
          <w:szCs w:val="112"/>
        </w:rPr>
        <w:t>our</w:t>
      </w:r>
      <w:r w:rsidRPr="00797819">
        <w:rPr>
          <w:rFonts w:ascii="Tahoma"/>
          <w:b/>
          <w:color w:val="181818"/>
          <w:spacing w:val="-140"/>
          <w:w w:val="150"/>
          <w:sz w:val="112"/>
          <w:szCs w:val="112"/>
        </w:rPr>
        <w:t xml:space="preserve"> </w:t>
      </w:r>
      <w:r w:rsidR="00C113C2" w:rsidRPr="00797819">
        <w:rPr>
          <w:rFonts w:ascii="Tahoma"/>
          <w:b/>
          <w:color w:val="181818"/>
          <w:spacing w:val="-2"/>
          <w:w w:val="75"/>
          <w:sz w:val="112"/>
          <w:szCs w:val="112"/>
        </w:rPr>
        <w:t>Molds</w:t>
      </w:r>
      <w:r w:rsidR="00797819" w:rsidRPr="00797819">
        <w:rPr>
          <w:rFonts w:ascii="Tahoma"/>
          <w:b/>
          <w:color w:val="181818"/>
          <w:spacing w:val="-2"/>
          <w:w w:val="75"/>
          <w:sz w:val="112"/>
          <w:szCs w:val="112"/>
        </w:rPr>
        <w:t xml:space="preserve"> &amp; Machining Parts.</w:t>
      </w:r>
    </w:p>
    <w:p w14:paraId="58B90799" w14:textId="77777777" w:rsidR="00504A96" w:rsidRDefault="00504A96">
      <w:pPr>
        <w:rPr>
          <w:rFonts w:ascii="Tahoma"/>
          <w:b/>
          <w:sz w:val="156"/>
        </w:rPr>
        <w:sectPr w:rsidR="00504A96">
          <w:pgSz w:w="28800" w:h="16200" w:orient="landscape"/>
          <w:pgMar w:top="0" w:right="0" w:bottom="280" w:left="0" w:header="720" w:footer="720" w:gutter="0"/>
          <w:cols w:space="720"/>
        </w:sectPr>
      </w:pPr>
    </w:p>
    <w:p w14:paraId="4D655D49" w14:textId="100CE2EE" w:rsidR="00504A96" w:rsidRDefault="00A143AD">
      <w:pPr>
        <w:pStyle w:val="BodyText"/>
        <w:spacing w:before="6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251659264" behindDoc="0" locked="0" layoutInCell="1" allowOverlap="1" wp14:anchorId="06DF8B7E" wp14:editId="60D9F6E3">
                <wp:simplePos x="0" y="0"/>
                <wp:positionH relativeFrom="page">
                  <wp:posOffset>9453789</wp:posOffset>
                </wp:positionH>
                <wp:positionV relativeFrom="page">
                  <wp:posOffset>9798</wp:posOffset>
                </wp:positionV>
                <wp:extent cx="6269990" cy="9489440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9990" cy="9489440"/>
                          <a:chOff x="0" y="0"/>
                          <a:chExt cx="6269990" cy="9489440"/>
                        </a:xfrm>
                      </wpg:grpSpPr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9443" cy="53588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3688" y="5355297"/>
                            <a:ext cx="5514974" cy="4133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9EACE9" id="Group 77" o:spid="_x0000_s1026" style="position:absolute;margin-left:744.4pt;margin-top:.75pt;width:493.7pt;height:747.2pt;z-index:251659264;mso-wrap-distance-left:0;mso-wrap-distance-right:0;mso-position-horizontal-relative:page;mso-position-vertical-relative:page" coordsize="62699,948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">
                <v:shape id="Image 78" o:spid="_x0000_s1027" type="#_x0000_t75" style="position:absolute;width:62694;height:535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GZgdjAAAAA2wAAAA8AAABkcnMvZG93bnJldi54bWxET02LwjAQvS/4H8IIe1tTRVSqUVRY2YMI&#10;VhGPQzM2xWZSmmyt/npzWNjj430vVp2tREuNLx0rGA4SEMS50yUXCs6n768ZCB+QNVaOScGTPKyW&#10;vY8Fpto9+EhtFgoRQ9inqMCEUKdS+tyQRT9wNXHkbq6xGCJsCqkbfMRwW8lRkkykxZJjg8Gatoby&#10;e/ZrFej2UB/M5jba74pAl1c2npyvTqnPfreegwjUhX/xn/tHK5jGsfFL/AFy+QY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ZmB2MAAAADbAAAADwAAAAAAAAAAAAAAAACfAgAA&#10;ZHJzL2Rvd25yZXYueG1sUEsFBgAAAAAEAAQA9wAAAIwDAAAAAA==&#10;">
                  <v:imagedata r:id="rId53" o:title=""/>
                </v:shape>
                <v:shape id="Image 79" o:spid="_x0000_s1028" type="#_x0000_t75" style="position:absolute;left:7536;top:53552;width:55150;height:413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3JG4/HAAAA2wAAAA8AAABkcnMvZG93bnJldi54bWxEj0FrwkAUhO+C/2F5Qi+iG1uobXQVUSyF&#10;6kEtirdn9plEs29jdqvx33cLQo/DzHzDDMe1KcSVKpdbVtDrRiCIE6tzThV8b+adNxDOI2ssLJOC&#10;OzkYj5qNIcba3nhF17VPRYCwi1FB5n0ZS+mSjAy6ri2Jg3e0lUEfZJVKXeEtwE0hn6PoVRrMOSxk&#10;WNI0o+S8/jEKvtqL1fSyWx4m95f91n6cZrQ4z5R6atWTAQhPtf8PP9qfWkH/Hf6+hB8gR7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K3JG4/HAAAA2wAAAA8AAAAAAAAAAAAA&#10;AAAAnwIAAGRycy9kb3ducmV2LnhtbFBLBQYAAAAABAAEAPcAAACTAwAAAAA=&#10;">
                  <v:imagedata r:id="rId54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t xml:space="preserve">  </w:t>
      </w:r>
      <w:r w:rsidR="00391E0D">
        <w:rPr>
          <w:noProof/>
        </w:rPr>
        <w:drawing>
          <wp:inline distT="0" distB="0" distL="0" distR="0" wp14:anchorId="3A193118" wp14:editId="2140CE09">
            <wp:extent cx="7325995" cy="7761514"/>
            <wp:effectExtent l="0" t="0" r="8255" b="0"/>
            <wp:docPr id="2143197818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97818" name="Picture 1">
                      <a:extLst>
                        <a:ext uri="{C183D7F6-B498-43B3-948B-1728B52AA6E4}">
                          <adec:decorative xmlns:adec="http://schemas.microsoft.com/office/drawing/2017/decorativ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    </a:ext>
                      </a:extLst>
                    </pic:cNvPr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346049" cy="778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                                                                                  </w:t>
      </w:r>
      <w:r w:rsidR="00391E0D">
        <w:rPr>
          <w:rFonts w:ascii="Tahoma"/>
          <w:b/>
          <w:noProof/>
          <w:sz w:val="16"/>
        </w:rPr>
        <w:lastRenderedPageBreak/>
        <w:drawing>
          <wp:anchor distT="0" distB="0" distL="0" distR="0" simplePos="0" relativeHeight="251656192" behindDoc="0" locked="0" layoutInCell="1" allowOverlap="1" wp14:anchorId="4817FD3E" wp14:editId="3FA78E74">
            <wp:simplePos x="0" y="0"/>
            <wp:positionH relativeFrom="page">
              <wp:posOffset>10449015</wp:posOffset>
            </wp:positionH>
            <wp:positionV relativeFrom="page">
              <wp:posOffset>394516</wp:posOffset>
            </wp:positionV>
            <wp:extent cx="5994584" cy="4078986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584" cy="4078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1E0D">
        <w:rPr>
          <w:rFonts w:ascii="Tahoma"/>
          <w:b/>
          <w:noProof/>
          <w:sz w:val="16"/>
        </w:rPr>
        <w:drawing>
          <wp:anchor distT="0" distB="0" distL="0" distR="0" simplePos="0" relativeHeight="251654144" behindDoc="0" locked="0" layoutInCell="1" allowOverlap="1" wp14:anchorId="7459C889" wp14:editId="7951F60C">
            <wp:simplePos x="0" y="0"/>
            <wp:positionH relativeFrom="page">
              <wp:posOffset>10338072</wp:posOffset>
            </wp:positionH>
            <wp:positionV relativeFrom="page">
              <wp:posOffset>5507355</wp:posOffset>
            </wp:positionV>
            <wp:extent cx="6202330" cy="4128516"/>
            <wp:effectExtent l="0" t="0" r="0" b="0"/>
            <wp:wrapNone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2330" cy="4128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3E8AA6E" wp14:editId="021C5F91">
            <wp:extent cx="5562600" cy="4604385"/>
            <wp:effectExtent l="0" t="0" r="0" b="5715"/>
            <wp:docPr id="197779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9866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09332" cy="464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9827" w14:textId="77777777" w:rsidR="00504A96" w:rsidRDefault="00504A96">
      <w:pPr>
        <w:pStyle w:val="BodyText"/>
        <w:rPr>
          <w:rFonts w:ascii="Tahoma"/>
          <w:b/>
          <w:sz w:val="16"/>
        </w:rPr>
        <w:sectPr w:rsidR="00504A96">
          <w:pgSz w:w="28800" w:h="16200" w:orient="landscape"/>
          <w:pgMar w:top="0" w:right="0" w:bottom="280" w:left="0" w:header="720" w:footer="720" w:gutter="0"/>
          <w:cols w:space="720"/>
        </w:sectPr>
      </w:pPr>
    </w:p>
    <w:p w14:paraId="78B1F9D0" w14:textId="77777777" w:rsidR="00504A96" w:rsidRDefault="00236C2E">
      <w:pPr>
        <w:pStyle w:val="Heading2"/>
        <w:ind w:left="124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04864" behindDoc="1" locked="0" layoutInCell="1" allowOverlap="1" wp14:anchorId="4C7EB897" wp14:editId="347C535F">
                <wp:simplePos x="0" y="0"/>
                <wp:positionH relativeFrom="page">
                  <wp:posOffset>10819290</wp:posOffset>
                </wp:positionH>
                <wp:positionV relativeFrom="page">
                  <wp:posOffset>-109</wp:posOffset>
                </wp:positionV>
                <wp:extent cx="7468870" cy="10287635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68870" cy="10287635"/>
                          <a:chOff x="0" y="0"/>
                          <a:chExt cx="7468870" cy="1028763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4709708" y="587521"/>
                            <a:ext cx="2759075" cy="969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9075" h="9699625">
                                <a:moveTo>
                                  <a:pt x="0" y="0"/>
                                </a:moveTo>
                                <a:lnTo>
                                  <a:pt x="2758994" y="0"/>
                                </a:lnTo>
                                <a:lnTo>
                                  <a:pt x="2758913" y="9699587"/>
                                </a:lnTo>
                                <a:lnTo>
                                  <a:pt x="2599117" y="96995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7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7446645" cy="232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6645" h="2322830">
                                <a:moveTo>
                                  <a:pt x="0" y="0"/>
                                </a:moveTo>
                                <a:lnTo>
                                  <a:pt x="7446501" y="0"/>
                                </a:lnTo>
                                <a:lnTo>
                                  <a:pt x="7446501" y="23222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C7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AC233A" id="Group 83" o:spid="_x0000_s1026" style="position:absolute;margin-left:851.9pt;margin-top:0;width:588.1pt;height:810.05pt;z-index:-16111616;mso-wrap-distance-left:0;mso-wrap-distance-right:0;mso-position-horizontal-relative:page;mso-position-vertical-relative:page" coordsize="74688,10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">
                <v:shape id="Graphic 84" o:spid="_x0000_s1027" style="position:absolute;left:47097;top:5875;width:27590;height:96996;visibility:visible;mso-wrap-style:square;v-text-anchor:top" coordsize="2759075,9699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K/98MA&#10;AADbAAAADwAAAGRycy9kb3ducmV2LnhtbESPT2vCQBTE70K/w/IKXsRsKqGENKuIIPRYYw8en9mX&#10;PzT7Nma3Sfz2rlDocZiZ3zD5bjadGGlwrWUFb1EMgri0uuVawff5uE5BOI+ssbNMCu7kYLd9WeSY&#10;aTvxicbC1yJA2GWooPG+z6R0ZUMGXWR74uBVdjDogxxqqQecAtx0chPH79Jgy2GhwZ4ODZU/xa9R&#10;UNzidnXAtL5UZYLn8bqvDH4ptXyd9x8gPM3+P/zX/tQK0gSeX8IPkN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VK/98MAAADbAAAADwAAAAAAAAAAAAAAAACYAgAAZHJzL2Rv&#10;d25yZXYueG1sUEsFBgAAAAAEAAQA9QAAAIgDAAAAAA==&#10;" path="m,l2758994,r-81,9699587l2599117,9699587,,xe" fillcolor="#f48709" stroked="f">
                  <v:path arrowok="t"/>
                </v:shape>
                <v:shape id="Graphic 85" o:spid="_x0000_s1028" style="position:absolute;width:74466;height:23228;visibility:visible;mso-wrap-style:square;v-text-anchor:top" coordsize="7446645,2322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vfh8EA&#10;AADbAAAADwAAAGRycy9kb3ducmV2LnhtbESPT4vCMBTE78J+h/AWvGmqoHS7RnELgkf/4flt87Yt&#10;Ni/dJNr67Y0geBxm5jfMYtWbRtzI+dqygsk4AUFcWF1zqeB03IxSED4ga2wsk4I7eVgtPwYLzLTt&#10;eE+3QyhFhLDPUEEVQptJ6YuKDPqxbYmj92edwRClK6V22EW4aeQ0SebSYM1xocKW8oqKy+FqFLSX&#10;48/0a+6S/7P/7Snd5V3AXKnhZ7/+BhGoD+/wq73VCtIZPL/EH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734fBAAAA2wAAAA8AAAAAAAAAAAAAAAAAmAIAAGRycy9kb3du&#10;cmV2LnhtbFBLBQYAAAAABAAEAPUAAACGAwAAAAA=&#10;" path="m,l7446501,r,2322274l,xe" fillcolor="#86c7e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81818"/>
          <w:w w:val="80"/>
        </w:rPr>
        <w:t>Machine</w:t>
      </w:r>
      <w:r>
        <w:rPr>
          <w:color w:val="181818"/>
          <w:spacing w:val="-21"/>
          <w:w w:val="80"/>
        </w:rPr>
        <w:t xml:space="preserve"> </w:t>
      </w:r>
      <w:r>
        <w:rPr>
          <w:color w:val="181818"/>
          <w:spacing w:val="-2"/>
          <w:w w:val="80"/>
        </w:rPr>
        <w:t>Facilities</w:t>
      </w:r>
    </w:p>
    <w:p w14:paraId="5EC9A51C" w14:textId="77777777" w:rsidR="00504A96" w:rsidRDefault="00236C2E">
      <w:pPr>
        <w:spacing w:before="381"/>
        <w:ind w:right="2017"/>
        <w:jc w:val="center"/>
        <w:rPr>
          <w:rFonts w:ascii="Tahoma"/>
          <w:b/>
          <w:sz w:val="64"/>
        </w:rPr>
      </w:pPr>
      <w:r>
        <w:rPr>
          <w:rFonts w:ascii="Tahoma"/>
          <w:b/>
          <w:noProof/>
          <w:sz w:val="64"/>
        </w:rPr>
        <w:drawing>
          <wp:anchor distT="0" distB="0" distL="0" distR="0" simplePos="0" relativeHeight="15742976" behindDoc="0" locked="0" layoutInCell="1" allowOverlap="1" wp14:anchorId="2097272D" wp14:editId="61C69DA5">
            <wp:simplePos x="0" y="0"/>
            <wp:positionH relativeFrom="page">
              <wp:posOffset>789500</wp:posOffset>
            </wp:positionH>
            <wp:positionV relativeFrom="paragraph">
              <wp:posOffset>191532</wp:posOffset>
            </wp:positionV>
            <wp:extent cx="4610099" cy="4200524"/>
            <wp:effectExtent l="0" t="0" r="0" b="0"/>
            <wp:wrapNone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099" cy="4200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color w:val="181818"/>
          <w:spacing w:val="2"/>
          <w:w w:val="75"/>
          <w:sz w:val="64"/>
        </w:rPr>
        <w:t>Vertical</w:t>
      </w:r>
      <w:r>
        <w:rPr>
          <w:rFonts w:ascii="Tahoma"/>
          <w:b/>
          <w:color w:val="181818"/>
          <w:spacing w:val="53"/>
          <w:sz w:val="64"/>
        </w:rPr>
        <w:t xml:space="preserve"> </w:t>
      </w:r>
      <w:r>
        <w:rPr>
          <w:rFonts w:ascii="Tahoma"/>
          <w:b/>
          <w:color w:val="181818"/>
          <w:spacing w:val="2"/>
          <w:w w:val="75"/>
          <w:sz w:val="64"/>
        </w:rPr>
        <w:t>Machining</w:t>
      </w:r>
      <w:r>
        <w:rPr>
          <w:rFonts w:ascii="Tahoma"/>
          <w:b/>
          <w:color w:val="181818"/>
          <w:spacing w:val="53"/>
          <w:sz w:val="64"/>
        </w:rPr>
        <w:t xml:space="preserve"> </w:t>
      </w:r>
      <w:r>
        <w:rPr>
          <w:rFonts w:ascii="Tahoma"/>
          <w:b/>
          <w:color w:val="181818"/>
          <w:spacing w:val="-2"/>
          <w:w w:val="75"/>
          <w:sz w:val="64"/>
        </w:rPr>
        <w:t>Centre</w:t>
      </w:r>
    </w:p>
    <w:p w14:paraId="78D00972" w14:textId="77777777" w:rsidR="00504A96" w:rsidRDefault="00504A96">
      <w:pPr>
        <w:pStyle w:val="BodyText"/>
        <w:spacing w:before="8"/>
        <w:rPr>
          <w:rFonts w:ascii="Tahoma"/>
          <w:b/>
          <w:sz w:val="18"/>
        </w:rPr>
      </w:pPr>
    </w:p>
    <w:tbl>
      <w:tblPr>
        <w:tblW w:w="0" w:type="auto"/>
        <w:tblInd w:w="101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6"/>
        <w:gridCol w:w="2387"/>
        <w:gridCol w:w="5260"/>
      </w:tblGrid>
      <w:tr w:rsidR="00504A96" w14:paraId="2719BA67" w14:textId="77777777">
        <w:trPr>
          <w:trHeight w:val="821"/>
        </w:trPr>
        <w:tc>
          <w:tcPr>
            <w:tcW w:w="6266" w:type="dxa"/>
            <w:tcBorders>
              <w:bottom w:val="single" w:sz="18" w:space="0" w:color="000000"/>
              <w:right w:val="single" w:sz="24" w:space="0" w:color="FFFFFF"/>
            </w:tcBorders>
            <w:shd w:val="clear" w:color="auto" w:fill="FFFFFF"/>
          </w:tcPr>
          <w:p w14:paraId="6007584B" w14:textId="77777777" w:rsidR="00504A96" w:rsidRDefault="00236C2E">
            <w:pPr>
              <w:pStyle w:val="TableParagraph"/>
              <w:spacing w:before="0" w:line="700" w:lineRule="exact"/>
              <w:ind w:left="294" w:right="291"/>
              <w:jc w:val="center"/>
              <w:rPr>
                <w:rFonts w:ascii="Arial Black"/>
                <w:sz w:val="50"/>
              </w:rPr>
            </w:pPr>
            <w:r>
              <w:rPr>
                <w:rFonts w:ascii="Arial Black"/>
                <w:spacing w:val="-2"/>
                <w:sz w:val="50"/>
              </w:rPr>
              <w:t>Model</w:t>
            </w:r>
          </w:p>
        </w:tc>
        <w:tc>
          <w:tcPr>
            <w:tcW w:w="2387" w:type="dxa"/>
            <w:tcBorders>
              <w:left w:val="single" w:sz="24" w:space="0" w:color="FFFFFF"/>
              <w:bottom w:val="single" w:sz="18" w:space="0" w:color="000000"/>
              <w:right w:val="single" w:sz="18" w:space="0" w:color="FFFFFF"/>
            </w:tcBorders>
            <w:shd w:val="clear" w:color="auto" w:fill="FFFFFF"/>
          </w:tcPr>
          <w:p w14:paraId="14D31515" w14:textId="77777777" w:rsidR="00504A96" w:rsidRDefault="00504A96">
            <w:pPr>
              <w:pStyle w:val="TableParagraph"/>
              <w:spacing w:before="0"/>
              <w:ind w:left="0"/>
              <w:rPr>
                <w:rFonts w:ascii="Times New Roman"/>
                <w:sz w:val="52"/>
              </w:rPr>
            </w:pPr>
          </w:p>
        </w:tc>
        <w:tc>
          <w:tcPr>
            <w:tcW w:w="5260" w:type="dxa"/>
            <w:tcBorders>
              <w:left w:val="single" w:sz="18" w:space="0" w:color="FFFFFF"/>
              <w:bottom w:val="single" w:sz="18" w:space="0" w:color="000000"/>
            </w:tcBorders>
            <w:shd w:val="clear" w:color="auto" w:fill="FFFFFF"/>
          </w:tcPr>
          <w:p w14:paraId="00DC8652" w14:textId="77777777" w:rsidR="00504A96" w:rsidRDefault="00236C2E">
            <w:pPr>
              <w:pStyle w:val="TableParagraph"/>
              <w:spacing w:before="25"/>
              <w:ind w:left="1014"/>
              <w:rPr>
                <w:rFonts w:ascii="Arial Black"/>
                <w:sz w:val="50"/>
              </w:rPr>
            </w:pPr>
            <w:r>
              <w:rPr>
                <w:rFonts w:ascii="Arial Black"/>
                <w:w w:val="85"/>
                <w:sz w:val="50"/>
              </w:rPr>
              <w:t>VF2-YT</w:t>
            </w:r>
            <w:r>
              <w:rPr>
                <w:rFonts w:ascii="Arial Black"/>
                <w:spacing w:val="-9"/>
                <w:w w:val="85"/>
                <w:sz w:val="50"/>
              </w:rPr>
              <w:t xml:space="preserve"> </w:t>
            </w:r>
            <w:r>
              <w:rPr>
                <w:rFonts w:ascii="Arial Black"/>
                <w:spacing w:val="-4"/>
                <w:w w:val="85"/>
                <w:sz w:val="50"/>
              </w:rPr>
              <w:t>HAAS</w:t>
            </w:r>
          </w:p>
        </w:tc>
      </w:tr>
      <w:tr w:rsidR="00504A96" w14:paraId="24D3EBF8" w14:textId="77777777">
        <w:trPr>
          <w:trHeight w:val="584"/>
        </w:trPr>
        <w:tc>
          <w:tcPr>
            <w:tcW w:w="6266" w:type="dxa"/>
            <w:tcBorders>
              <w:top w:val="single" w:sz="18" w:space="0" w:color="000000"/>
              <w:right w:val="single" w:sz="24" w:space="0" w:color="FFFFFF"/>
            </w:tcBorders>
            <w:shd w:val="clear" w:color="auto" w:fill="FFFFFF"/>
          </w:tcPr>
          <w:p w14:paraId="2110C741" w14:textId="77777777" w:rsidR="00504A96" w:rsidRDefault="00236C2E">
            <w:pPr>
              <w:pStyle w:val="TableParagraph"/>
              <w:spacing w:before="1"/>
              <w:rPr>
                <w:sz w:val="44"/>
              </w:rPr>
            </w:pPr>
            <w:r>
              <w:rPr>
                <w:sz w:val="44"/>
              </w:rPr>
              <w:t>Max</w:t>
            </w:r>
            <w:r>
              <w:rPr>
                <w:spacing w:val="-27"/>
                <w:sz w:val="44"/>
              </w:rPr>
              <w:t xml:space="preserve"> </w:t>
            </w:r>
            <w:r>
              <w:rPr>
                <w:sz w:val="44"/>
              </w:rPr>
              <w:t>job</w:t>
            </w:r>
            <w:r>
              <w:rPr>
                <w:spacing w:val="-27"/>
                <w:sz w:val="44"/>
              </w:rPr>
              <w:t xml:space="preserve"> </w:t>
            </w:r>
            <w:r>
              <w:rPr>
                <w:spacing w:val="-4"/>
                <w:sz w:val="44"/>
              </w:rPr>
              <w:t>size</w:t>
            </w:r>
          </w:p>
        </w:tc>
        <w:tc>
          <w:tcPr>
            <w:tcW w:w="2387" w:type="dxa"/>
            <w:tcBorders>
              <w:top w:val="single" w:sz="18" w:space="0" w:color="000000"/>
              <w:left w:val="single" w:sz="24" w:space="0" w:color="FFFFFF"/>
              <w:right w:val="single" w:sz="18" w:space="0" w:color="FFFFFF"/>
            </w:tcBorders>
            <w:shd w:val="clear" w:color="auto" w:fill="FFFFFF"/>
          </w:tcPr>
          <w:p w14:paraId="1BB8D2AF" w14:textId="77777777" w:rsidR="00504A96" w:rsidRDefault="00236C2E">
            <w:pPr>
              <w:pStyle w:val="TableParagraph"/>
              <w:spacing w:before="63" w:line="501" w:lineRule="exact"/>
              <w:ind w:left="280"/>
              <w:rPr>
                <w:sz w:val="44"/>
              </w:rPr>
            </w:pPr>
            <w:r>
              <w:rPr>
                <w:spacing w:val="-5"/>
                <w:w w:val="110"/>
                <w:sz w:val="44"/>
              </w:rPr>
              <w:t>MM</w:t>
            </w:r>
          </w:p>
        </w:tc>
        <w:tc>
          <w:tcPr>
            <w:tcW w:w="5260" w:type="dxa"/>
            <w:tcBorders>
              <w:top w:val="single" w:sz="18" w:space="0" w:color="000000"/>
              <w:left w:val="single" w:sz="18" w:space="0" w:color="FFFFFF"/>
            </w:tcBorders>
            <w:shd w:val="clear" w:color="auto" w:fill="FFFFFF"/>
          </w:tcPr>
          <w:p w14:paraId="1C77390A" w14:textId="77777777" w:rsidR="00504A96" w:rsidRDefault="00236C2E">
            <w:pPr>
              <w:pStyle w:val="TableParagraph"/>
              <w:spacing w:before="63" w:line="501" w:lineRule="exact"/>
              <w:ind w:left="359"/>
              <w:rPr>
                <w:sz w:val="44"/>
              </w:rPr>
            </w:pPr>
            <w:r>
              <w:rPr>
                <w:sz w:val="44"/>
              </w:rPr>
              <w:t>1000</w:t>
            </w:r>
            <w:r>
              <w:rPr>
                <w:spacing w:val="-30"/>
                <w:sz w:val="44"/>
              </w:rPr>
              <w:t xml:space="preserve"> </w:t>
            </w:r>
            <w:r>
              <w:rPr>
                <w:w w:val="115"/>
                <w:sz w:val="44"/>
              </w:rPr>
              <w:t>*</w:t>
            </w:r>
            <w:r>
              <w:rPr>
                <w:spacing w:val="-38"/>
                <w:w w:val="115"/>
                <w:sz w:val="44"/>
              </w:rPr>
              <w:t xml:space="preserve"> </w:t>
            </w:r>
            <w:r>
              <w:rPr>
                <w:spacing w:val="-5"/>
                <w:sz w:val="44"/>
              </w:rPr>
              <w:t>510</w:t>
            </w:r>
          </w:p>
        </w:tc>
      </w:tr>
      <w:tr w:rsidR="00504A96" w14:paraId="7A97B4DD" w14:textId="77777777">
        <w:trPr>
          <w:trHeight w:val="584"/>
        </w:trPr>
        <w:tc>
          <w:tcPr>
            <w:tcW w:w="6266" w:type="dxa"/>
            <w:tcBorders>
              <w:right w:val="single" w:sz="24" w:space="0" w:color="FFFFFF"/>
            </w:tcBorders>
            <w:shd w:val="clear" w:color="auto" w:fill="FFFFFF"/>
          </w:tcPr>
          <w:p w14:paraId="7110552E" w14:textId="77777777" w:rsidR="00504A96" w:rsidRDefault="00236C2E">
            <w:pPr>
              <w:pStyle w:val="TableParagraph"/>
              <w:spacing w:before="2"/>
              <w:rPr>
                <w:sz w:val="44"/>
              </w:rPr>
            </w:pPr>
            <w:r>
              <w:rPr>
                <w:spacing w:val="-4"/>
                <w:sz w:val="44"/>
              </w:rPr>
              <w:t>Max</w:t>
            </w:r>
            <w:r>
              <w:rPr>
                <w:spacing w:val="-27"/>
                <w:sz w:val="44"/>
              </w:rPr>
              <w:t xml:space="preserve"> </w:t>
            </w:r>
            <w:r>
              <w:rPr>
                <w:spacing w:val="-4"/>
                <w:sz w:val="44"/>
              </w:rPr>
              <w:t>job</w:t>
            </w:r>
            <w:r>
              <w:rPr>
                <w:spacing w:val="-26"/>
                <w:sz w:val="44"/>
              </w:rPr>
              <w:t xml:space="preserve"> </w:t>
            </w:r>
            <w:r>
              <w:rPr>
                <w:spacing w:val="-4"/>
                <w:sz w:val="44"/>
              </w:rPr>
              <w:t>weight</w:t>
            </w:r>
            <w:r>
              <w:rPr>
                <w:spacing w:val="-26"/>
                <w:sz w:val="44"/>
              </w:rPr>
              <w:t xml:space="preserve"> </w:t>
            </w:r>
            <w:r>
              <w:rPr>
                <w:spacing w:val="-5"/>
                <w:sz w:val="44"/>
              </w:rPr>
              <w:t>Kg</w:t>
            </w:r>
          </w:p>
        </w:tc>
        <w:tc>
          <w:tcPr>
            <w:tcW w:w="2387" w:type="dxa"/>
            <w:tcBorders>
              <w:left w:val="single" w:sz="24" w:space="0" w:color="FFFFFF"/>
              <w:right w:val="single" w:sz="18" w:space="0" w:color="FFFFFF"/>
            </w:tcBorders>
            <w:shd w:val="clear" w:color="auto" w:fill="FFFFFF"/>
          </w:tcPr>
          <w:p w14:paraId="1AA0C43B" w14:textId="77777777" w:rsidR="00504A96" w:rsidRDefault="00236C2E">
            <w:pPr>
              <w:pStyle w:val="TableParagraph"/>
              <w:spacing w:line="501" w:lineRule="exact"/>
              <w:ind w:left="280"/>
              <w:rPr>
                <w:sz w:val="44"/>
              </w:rPr>
            </w:pPr>
            <w:r>
              <w:rPr>
                <w:spacing w:val="-5"/>
                <w:sz w:val="44"/>
              </w:rPr>
              <w:t>Kg</w:t>
            </w:r>
          </w:p>
        </w:tc>
        <w:tc>
          <w:tcPr>
            <w:tcW w:w="5260" w:type="dxa"/>
            <w:tcBorders>
              <w:left w:val="single" w:sz="18" w:space="0" w:color="FFFFFF"/>
            </w:tcBorders>
            <w:shd w:val="clear" w:color="auto" w:fill="FFFFFF"/>
          </w:tcPr>
          <w:p w14:paraId="2494C6B4" w14:textId="0D73F928" w:rsidR="00504A96" w:rsidRDefault="006038FA">
            <w:pPr>
              <w:pStyle w:val="TableParagraph"/>
              <w:spacing w:line="501" w:lineRule="exact"/>
              <w:ind w:left="359"/>
              <w:rPr>
                <w:sz w:val="44"/>
              </w:rPr>
            </w:pPr>
            <w:r>
              <w:rPr>
                <w:spacing w:val="-5"/>
                <w:w w:val="110"/>
                <w:sz w:val="44"/>
              </w:rPr>
              <w:t>650</w:t>
            </w:r>
          </w:p>
        </w:tc>
      </w:tr>
      <w:tr w:rsidR="00504A96" w14:paraId="3A7366DF" w14:textId="77777777">
        <w:trPr>
          <w:trHeight w:val="584"/>
        </w:trPr>
        <w:tc>
          <w:tcPr>
            <w:tcW w:w="6266" w:type="dxa"/>
            <w:tcBorders>
              <w:right w:val="single" w:sz="24" w:space="0" w:color="FFFFFF"/>
            </w:tcBorders>
            <w:shd w:val="clear" w:color="auto" w:fill="FFFFFF"/>
          </w:tcPr>
          <w:p w14:paraId="29027B72" w14:textId="77777777" w:rsidR="00504A96" w:rsidRDefault="00236C2E">
            <w:pPr>
              <w:pStyle w:val="TableParagraph"/>
              <w:spacing w:before="2"/>
              <w:rPr>
                <w:sz w:val="44"/>
              </w:rPr>
            </w:pPr>
            <w:r>
              <w:rPr>
                <w:spacing w:val="-8"/>
                <w:sz w:val="44"/>
              </w:rPr>
              <w:t>Max</w:t>
            </w:r>
            <w:r>
              <w:rPr>
                <w:spacing w:val="-25"/>
                <w:sz w:val="44"/>
              </w:rPr>
              <w:t xml:space="preserve"> </w:t>
            </w:r>
            <w:r>
              <w:rPr>
                <w:spacing w:val="-8"/>
                <w:sz w:val="44"/>
              </w:rPr>
              <w:t>travel</w:t>
            </w:r>
            <w:r>
              <w:rPr>
                <w:spacing w:val="-24"/>
                <w:sz w:val="44"/>
              </w:rPr>
              <w:t xml:space="preserve"> </w:t>
            </w:r>
            <w:r>
              <w:rPr>
                <w:spacing w:val="-8"/>
                <w:sz w:val="44"/>
              </w:rPr>
              <w:t>(X/Y/Z)</w:t>
            </w:r>
          </w:p>
        </w:tc>
        <w:tc>
          <w:tcPr>
            <w:tcW w:w="2387" w:type="dxa"/>
            <w:tcBorders>
              <w:left w:val="single" w:sz="24" w:space="0" w:color="FFFFFF"/>
              <w:right w:val="single" w:sz="18" w:space="0" w:color="FFFFFF"/>
            </w:tcBorders>
            <w:shd w:val="clear" w:color="auto" w:fill="FFFFFF"/>
          </w:tcPr>
          <w:p w14:paraId="5F469350" w14:textId="77777777" w:rsidR="00504A96" w:rsidRDefault="00236C2E">
            <w:pPr>
              <w:pStyle w:val="TableParagraph"/>
              <w:spacing w:line="501" w:lineRule="exact"/>
              <w:ind w:left="280"/>
              <w:rPr>
                <w:sz w:val="44"/>
              </w:rPr>
            </w:pPr>
            <w:r>
              <w:rPr>
                <w:spacing w:val="-5"/>
                <w:w w:val="110"/>
                <w:sz w:val="44"/>
              </w:rPr>
              <w:t>MM</w:t>
            </w:r>
          </w:p>
        </w:tc>
        <w:tc>
          <w:tcPr>
            <w:tcW w:w="5260" w:type="dxa"/>
            <w:tcBorders>
              <w:left w:val="single" w:sz="18" w:space="0" w:color="FFFFFF"/>
            </w:tcBorders>
            <w:shd w:val="clear" w:color="auto" w:fill="FFFFFF"/>
          </w:tcPr>
          <w:p w14:paraId="318E482B" w14:textId="5D528406" w:rsidR="00504A96" w:rsidRDefault="00236C2E">
            <w:pPr>
              <w:pStyle w:val="TableParagraph"/>
              <w:spacing w:line="501" w:lineRule="exact"/>
              <w:ind w:left="359"/>
              <w:rPr>
                <w:sz w:val="44"/>
              </w:rPr>
            </w:pPr>
            <w:r>
              <w:rPr>
                <w:w w:val="110"/>
                <w:sz w:val="44"/>
              </w:rPr>
              <w:t>760</w:t>
            </w:r>
            <w:r>
              <w:rPr>
                <w:spacing w:val="-32"/>
                <w:w w:val="110"/>
                <w:sz w:val="44"/>
              </w:rPr>
              <w:t xml:space="preserve"> </w:t>
            </w:r>
            <w:r>
              <w:rPr>
                <w:w w:val="110"/>
                <w:sz w:val="44"/>
              </w:rPr>
              <w:t>*</w:t>
            </w:r>
            <w:r>
              <w:rPr>
                <w:spacing w:val="-31"/>
                <w:w w:val="110"/>
                <w:sz w:val="44"/>
              </w:rPr>
              <w:t xml:space="preserve"> </w:t>
            </w:r>
            <w:r>
              <w:rPr>
                <w:w w:val="110"/>
                <w:sz w:val="44"/>
              </w:rPr>
              <w:t>5</w:t>
            </w:r>
            <w:r w:rsidR="00FB7F47">
              <w:rPr>
                <w:w w:val="110"/>
                <w:sz w:val="44"/>
              </w:rPr>
              <w:t>10</w:t>
            </w:r>
            <w:r>
              <w:rPr>
                <w:spacing w:val="-32"/>
                <w:w w:val="110"/>
                <w:sz w:val="44"/>
              </w:rPr>
              <w:t xml:space="preserve"> </w:t>
            </w:r>
            <w:r>
              <w:rPr>
                <w:w w:val="110"/>
                <w:sz w:val="44"/>
              </w:rPr>
              <w:t>*</w:t>
            </w:r>
            <w:r>
              <w:rPr>
                <w:spacing w:val="-31"/>
                <w:w w:val="110"/>
                <w:sz w:val="44"/>
              </w:rPr>
              <w:t xml:space="preserve"> </w:t>
            </w:r>
            <w:r>
              <w:rPr>
                <w:spacing w:val="-5"/>
                <w:w w:val="110"/>
                <w:sz w:val="44"/>
              </w:rPr>
              <w:t>5</w:t>
            </w:r>
            <w:r w:rsidR="00FB7F47">
              <w:rPr>
                <w:spacing w:val="-5"/>
                <w:w w:val="110"/>
                <w:sz w:val="44"/>
              </w:rPr>
              <w:t>10</w:t>
            </w:r>
          </w:p>
        </w:tc>
      </w:tr>
      <w:tr w:rsidR="00504A96" w14:paraId="2C3F95EA" w14:textId="77777777">
        <w:trPr>
          <w:trHeight w:val="584"/>
        </w:trPr>
        <w:tc>
          <w:tcPr>
            <w:tcW w:w="6266" w:type="dxa"/>
            <w:tcBorders>
              <w:right w:val="single" w:sz="24" w:space="0" w:color="FFFFFF"/>
            </w:tcBorders>
            <w:shd w:val="clear" w:color="auto" w:fill="FFFFFF"/>
          </w:tcPr>
          <w:p w14:paraId="783E5D43" w14:textId="77777777" w:rsidR="00504A96" w:rsidRDefault="00236C2E">
            <w:pPr>
              <w:pStyle w:val="TableParagraph"/>
              <w:spacing w:before="2"/>
              <w:rPr>
                <w:sz w:val="44"/>
              </w:rPr>
            </w:pPr>
            <w:r>
              <w:rPr>
                <w:spacing w:val="-12"/>
                <w:sz w:val="44"/>
              </w:rPr>
              <w:t>Min</w:t>
            </w:r>
            <w:r>
              <w:rPr>
                <w:spacing w:val="-21"/>
                <w:sz w:val="44"/>
              </w:rPr>
              <w:t xml:space="preserve"> </w:t>
            </w:r>
            <w:r>
              <w:rPr>
                <w:spacing w:val="-12"/>
                <w:sz w:val="44"/>
              </w:rPr>
              <w:t>cutter</w:t>
            </w:r>
            <w:r>
              <w:rPr>
                <w:spacing w:val="-20"/>
                <w:sz w:val="44"/>
              </w:rPr>
              <w:t xml:space="preserve"> </w:t>
            </w:r>
            <w:proofErr w:type="spellStart"/>
            <w:r>
              <w:rPr>
                <w:spacing w:val="-12"/>
                <w:sz w:val="44"/>
              </w:rPr>
              <w:t>dia</w:t>
            </w:r>
            <w:proofErr w:type="spellEnd"/>
          </w:p>
        </w:tc>
        <w:tc>
          <w:tcPr>
            <w:tcW w:w="2387" w:type="dxa"/>
            <w:tcBorders>
              <w:left w:val="single" w:sz="24" w:space="0" w:color="FFFFFF"/>
              <w:right w:val="single" w:sz="18" w:space="0" w:color="FFFFFF"/>
            </w:tcBorders>
            <w:shd w:val="clear" w:color="auto" w:fill="FFFFFF"/>
          </w:tcPr>
          <w:p w14:paraId="0B8CD4E5" w14:textId="77777777" w:rsidR="00504A96" w:rsidRDefault="00236C2E">
            <w:pPr>
              <w:pStyle w:val="TableParagraph"/>
              <w:spacing w:line="501" w:lineRule="exact"/>
              <w:ind w:left="280"/>
              <w:rPr>
                <w:sz w:val="44"/>
              </w:rPr>
            </w:pPr>
            <w:r>
              <w:rPr>
                <w:spacing w:val="-5"/>
                <w:w w:val="110"/>
                <w:sz w:val="44"/>
              </w:rPr>
              <w:t>MM</w:t>
            </w:r>
          </w:p>
        </w:tc>
        <w:tc>
          <w:tcPr>
            <w:tcW w:w="5260" w:type="dxa"/>
            <w:tcBorders>
              <w:left w:val="single" w:sz="18" w:space="0" w:color="FFFFFF"/>
            </w:tcBorders>
            <w:shd w:val="clear" w:color="auto" w:fill="FFFFFF"/>
          </w:tcPr>
          <w:p w14:paraId="34D00AEA" w14:textId="77777777" w:rsidR="00504A96" w:rsidRDefault="00236C2E">
            <w:pPr>
              <w:pStyle w:val="TableParagraph"/>
              <w:spacing w:line="501" w:lineRule="exact"/>
              <w:ind w:left="359"/>
              <w:rPr>
                <w:sz w:val="44"/>
              </w:rPr>
            </w:pPr>
            <w:r>
              <w:rPr>
                <w:spacing w:val="-5"/>
                <w:sz w:val="44"/>
              </w:rPr>
              <w:t>0.8</w:t>
            </w:r>
          </w:p>
        </w:tc>
      </w:tr>
      <w:tr w:rsidR="00504A96" w14:paraId="53876695" w14:textId="77777777">
        <w:trPr>
          <w:trHeight w:val="584"/>
        </w:trPr>
        <w:tc>
          <w:tcPr>
            <w:tcW w:w="6266" w:type="dxa"/>
            <w:tcBorders>
              <w:right w:val="single" w:sz="24" w:space="0" w:color="FFFFFF"/>
            </w:tcBorders>
            <w:shd w:val="clear" w:color="auto" w:fill="FFFFFF"/>
          </w:tcPr>
          <w:p w14:paraId="1E6702DC" w14:textId="77777777" w:rsidR="00504A96" w:rsidRDefault="00236C2E">
            <w:pPr>
              <w:pStyle w:val="TableParagraph"/>
              <w:spacing w:before="2"/>
              <w:rPr>
                <w:sz w:val="44"/>
              </w:rPr>
            </w:pPr>
            <w:r>
              <w:rPr>
                <w:spacing w:val="-8"/>
                <w:sz w:val="44"/>
              </w:rPr>
              <w:t>Max</w:t>
            </w:r>
            <w:r>
              <w:rPr>
                <w:spacing w:val="-21"/>
                <w:sz w:val="44"/>
              </w:rPr>
              <w:t xml:space="preserve"> </w:t>
            </w:r>
            <w:r>
              <w:rPr>
                <w:spacing w:val="-8"/>
                <w:sz w:val="44"/>
              </w:rPr>
              <w:t>cutter</w:t>
            </w:r>
            <w:r>
              <w:rPr>
                <w:spacing w:val="-20"/>
                <w:sz w:val="44"/>
              </w:rPr>
              <w:t xml:space="preserve"> </w:t>
            </w:r>
            <w:proofErr w:type="spellStart"/>
            <w:r>
              <w:rPr>
                <w:spacing w:val="-8"/>
                <w:sz w:val="44"/>
              </w:rPr>
              <w:t>dia</w:t>
            </w:r>
            <w:proofErr w:type="spellEnd"/>
          </w:p>
        </w:tc>
        <w:tc>
          <w:tcPr>
            <w:tcW w:w="2387" w:type="dxa"/>
            <w:tcBorders>
              <w:left w:val="single" w:sz="24" w:space="0" w:color="FFFFFF"/>
              <w:right w:val="single" w:sz="18" w:space="0" w:color="FFFFFF"/>
            </w:tcBorders>
            <w:shd w:val="clear" w:color="auto" w:fill="FFFFFF"/>
          </w:tcPr>
          <w:p w14:paraId="70E56505" w14:textId="77777777" w:rsidR="00504A96" w:rsidRDefault="00236C2E">
            <w:pPr>
              <w:pStyle w:val="TableParagraph"/>
              <w:spacing w:line="501" w:lineRule="exact"/>
              <w:ind w:left="280"/>
              <w:rPr>
                <w:sz w:val="44"/>
              </w:rPr>
            </w:pPr>
            <w:r>
              <w:rPr>
                <w:spacing w:val="-5"/>
                <w:w w:val="110"/>
                <w:sz w:val="44"/>
              </w:rPr>
              <w:t>MM</w:t>
            </w:r>
          </w:p>
        </w:tc>
        <w:tc>
          <w:tcPr>
            <w:tcW w:w="5260" w:type="dxa"/>
            <w:tcBorders>
              <w:left w:val="single" w:sz="18" w:space="0" w:color="FFFFFF"/>
            </w:tcBorders>
            <w:shd w:val="clear" w:color="auto" w:fill="FFFFFF"/>
          </w:tcPr>
          <w:p w14:paraId="2B616C60" w14:textId="77777777" w:rsidR="00504A96" w:rsidRDefault="00236C2E">
            <w:pPr>
              <w:pStyle w:val="TableParagraph"/>
              <w:spacing w:line="501" w:lineRule="exact"/>
              <w:ind w:left="359"/>
              <w:rPr>
                <w:sz w:val="44"/>
              </w:rPr>
            </w:pPr>
            <w:r>
              <w:rPr>
                <w:spacing w:val="-5"/>
                <w:sz w:val="44"/>
              </w:rPr>
              <w:t>150</w:t>
            </w:r>
          </w:p>
        </w:tc>
      </w:tr>
      <w:tr w:rsidR="00504A96" w14:paraId="1797DCBE" w14:textId="77777777">
        <w:trPr>
          <w:trHeight w:val="1169"/>
        </w:trPr>
        <w:tc>
          <w:tcPr>
            <w:tcW w:w="6266" w:type="dxa"/>
            <w:tcBorders>
              <w:right w:val="single" w:sz="24" w:space="0" w:color="FFFFFF"/>
            </w:tcBorders>
            <w:shd w:val="clear" w:color="auto" w:fill="FFFFFF"/>
          </w:tcPr>
          <w:p w14:paraId="0C773574" w14:textId="77777777" w:rsidR="00504A96" w:rsidRDefault="00236C2E">
            <w:pPr>
              <w:pStyle w:val="TableParagraph"/>
              <w:spacing w:before="2"/>
              <w:rPr>
                <w:sz w:val="44"/>
              </w:rPr>
            </w:pPr>
            <w:r>
              <w:rPr>
                <w:sz w:val="44"/>
              </w:rPr>
              <w:t>Rapid</w:t>
            </w:r>
            <w:r>
              <w:rPr>
                <w:spacing w:val="-32"/>
                <w:sz w:val="44"/>
              </w:rPr>
              <w:t xml:space="preserve"> </w:t>
            </w:r>
            <w:r>
              <w:rPr>
                <w:spacing w:val="-4"/>
                <w:sz w:val="44"/>
              </w:rPr>
              <w:t>feed</w:t>
            </w:r>
          </w:p>
          <w:p w14:paraId="544A5604" w14:textId="77777777" w:rsidR="00504A96" w:rsidRDefault="00236C2E">
            <w:pPr>
              <w:pStyle w:val="TableParagraph"/>
              <w:spacing w:before="74"/>
              <w:rPr>
                <w:sz w:val="44"/>
              </w:rPr>
            </w:pPr>
            <w:r>
              <w:rPr>
                <w:sz w:val="44"/>
              </w:rPr>
              <w:t>Min</w:t>
            </w:r>
            <w:r>
              <w:rPr>
                <w:spacing w:val="-26"/>
                <w:sz w:val="44"/>
              </w:rPr>
              <w:t xml:space="preserve"> </w:t>
            </w:r>
            <w:r>
              <w:rPr>
                <w:spacing w:val="-5"/>
                <w:sz w:val="44"/>
              </w:rPr>
              <w:t>RPM</w:t>
            </w:r>
          </w:p>
        </w:tc>
        <w:tc>
          <w:tcPr>
            <w:tcW w:w="2387" w:type="dxa"/>
            <w:tcBorders>
              <w:left w:val="single" w:sz="24" w:space="0" w:color="FFFFFF"/>
              <w:right w:val="single" w:sz="18" w:space="0" w:color="FFFFFF"/>
            </w:tcBorders>
            <w:shd w:val="clear" w:color="auto" w:fill="FFFFFF"/>
          </w:tcPr>
          <w:p w14:paraId="42D2BE1B" w14:textId="77777777" w:rsidR="00504A96" w:rsidRDefault="00236C2E">
            <w:pPr>
              <w:pStyle w:val="TableParagraph"/>
              <w:ind w:left="280"/>
              <w:rPr>
                <w:sz w:val="44"/>
              </w:rPr>
            </w:pPr>
            <w:r>
              <w:rPr>
                <w:spacing w:val="-2"/>
                <w:sz w:val="44"/>
              </w:rPr>
              <w:t>mm/min</w:t>
            </w:r>
          </w:p>
        </w:tc>
        <w:tc>
          <w:tcPr>
            <w:tcW w:w="5260" w:type="dxa"/>
            <w:tcBorders>
              <w:left w:val="single" w:sz="18" w:space="0" w:color="FFFFFF"/>
            </w:tcBorders>
            <w:shd w:val="clear" w:color="auto" w:fill="FFFFFF"/>
          </w:tcPr>
          <w:p w14:paraId="29D3E5CE" w14:textId="77777777" w:rsidR="00504A96" w:rsidRDefault="00236C2E">
            <w:pPr>
              <w:pStyle w:val="TableParagraph"/>
              <w:ind w:left="359"/>
              <w:rPr>
                <w:sz w:val="44"/>
              </w:rPr>
            </w:pPr>
            <w:r>
              <w:rPr>
                <w:spacing w:val="-4"/>
                <w:w w:val="105"/>
                <w:sz w:val="44"/>
              </w:rPr>
              <w:t>30000</w:t>
            </w:r>
          </w:p>
          <w:p w14:paraId="4123DB10" w14:textId="77777777" w:rsidR="00504A96" w:rsidRDefault="00236C2E">
            <w:pPr>
              <w:pStyle w:val="TableParagraph"/>
              <w:spacing w:before="74" w:line="501" w:lineRule="exact"/>
              <w:ind w:left="359"/>
              <w:rPr>
                <w:sz w:val="44"/>
              </w:rPr>
            </w:pPr>
            <w:r>
              <w:rPr>
                <w:spacing w:val="-5"/>
                <w:sz w:val="44"/>
              </w:rPr>
              <w:t>100</w:t>
            </w:r>
          </w:p>
        </w:tc>
      </w:tr>
      <w:tr w:rsidR="00504A96" w14:paraId="25E75F69" w14:textId="77777777">
        <w:trPr>
          <w:trHeight w:val="795"/>
        </w:trPr>
        <w:tc>
          <w:tcPr>
            <w:tcW w:w="6266" w:type="dxa"/>
            <w:tcBorders>
              <w:right w:val="single" w:sz="24" w:space="0" w:color="FFFFFF"/>
            </w:tcBorders>
            <w:shd w:val="clear" w:color="auto" w:fill="FFFFFF"/>
          </w:tcPr>
          <w:p w14:paraId="37FC1607" w14:textId="77777777" w:rsidR="00504A96" w:rsidRDefault="00236C2E">
            <w:pPr>
              <w:pStyle w:val="TableParagraph"/>
              <w:spacing w:before="2"/>
              <w:rPr>
                <w:sz w:val="44"/>
              </w:rPr>
            </w:pPr>
            <w:r>
              <w:rPr>
                <w:sz w:val="44"/>
              </w:rPr>
              <w:t>Max</w:t>
            </w:r>
            <w:r>
              <w:rPr>
                <w:spacing w:val="9"/>
                <w:sz w:val="44"/>
              </w:rPr>
              <w:t xml:space="preserve"> </w:t>
            </w:r>
            <w:r>
              <w:rPr>
                <w:spacing w:val="-5"/>
                <w:sz w:val="44"/>
              </w:rPr>
              <w:t>RPM</w:t>
            </w:r>
          </w:p>
        </w:tc>
        <w:tc>
          <w:tcPr>
            <w:tcW w:w="2387" w:type="dxa"/>
            <w:tcBorders>
              <w:left w:val="single" w:sz="24" w:space="0" w:color="FFFFFF"/>
              <w:right w:val="single" w:sz="18" w:space="0" w:color="FFFFFF"/>
            </w:tcBorders>
            <w:shd w:val="clear" w:color="auto" w:fill="FFFFFF"/>
          </w:tcPr>
          <w:p w14:paraId="5CE5DC70" w14:textId="77777777" w:rsidR="00504A96" w:rsidRDefault="00504A96">
            <w:pPr>
              <w:pStyle w:val="TableParagraph"/>
              <w:spacing w:before="0"/>
              <w:ind w:left="0"/>
              <w:rPr>
                <w:rFonts w:ascii="Times New Roman"/>
                <w:sz w:val="52"/>
              </w:rPr>
            </w:pPr>
          </w:p>
        </w:tc>
        <w:tc>
          <w:tcPr>
            <w:tcW w:w="5260" w:type="dxa"/>
            <w:tcBorders>
              <w:left w:val="single" w:sz="18" w:space="0" w:color="FFFFFF"/>
            </w:tcBorders>
            <w:shd w:val="clear" w:color="auto" w:fill="FFFFFF"/>
          </w:tcPr>
          <w:p w14:paraId="7946A2FB" w14:textId="300DCC65" w:rsidR="00504A96" w:rsidRDefault="00236C2E">
            <w:pPr>
              <w:pStyle w:val="TableParagraph"/>
              <w:ind w:left="359"/>
              <w:rPr>
                <w:sz w:val="44"/>
              </w:rPr>
            </w:pPr>
            <w:r>
              <w:rPr>
                <w:spacing w:val="-4"/>
                <w:w w:val="105"/>
                <w:sz w:val="44"/>
              </w:rPr>
              <w:t>8</w:t>
            </w:r>
            <w:r w:rsidR="00FB7F47">
              <w:rPr>
                <w:spacing w:val="-4"/>
                <w:w w:val="105"/>
                <w:sz w:val="44"/>
              </w:rPr>
              <w:t>1</w:t>
            </w:r>
            <w:r>
              <w:rPr>
                <w:spacing w:val="-4"/>
                <w:w w:val="105"/>
                <w:sz w:val="44"/>
              </w:rPr>
              <w:t>00</w:t>
            </w:r>
          </w:p>
        </w:tc>
      </w:tr>
    </w:tbl>
    <w:p w14:paraId="38440C19" w14:textId="77777777" w:rsidR="00504A96" w:rsidRDefault="00236C2E">
      <w:pPr>
        <w:spacing w:before="520"/>
        <w:ind w:left="875" w:right="2017"/>
        <w:jc w:val="center"/>
        <w:rPr>
          <w:rFonts w:ascii="Tahoma"/>
          <w:b/>
          <w:sz w:val="66"/>
        </w:rPr>
      </w:pPr>
      <w:r>
        <w:rPr>
          <w:rFonts w:ascii="Tahoma"/>
          <w:b/>
          <w:noProof/>
          <w:sz w:val="66"/>
        </w:rPr>
        <w:drawing>
          <wp:anchor distT="0" distB="0" distL="0" distR="0" simplePos="0" relativeHeight="15743488" behindDoc="0" locked="0" layoutInCell="1" allowOverlap="1" wp14:anchorId="1B9ABAE7" wp14:editId="1A010257">
            <wp:simplePos x="0" y="0"/>
            <wp:positionH relativeFrom="page">
              <wp:posOffset>547744</wp:posOffset>
            </wp:positionH>
            <wp:positionV relativeFrom="paragraph">
              <wp:posOffset>73875</wp:posOffset>
            </wp:positionV>
            <wp:extent cx="5086349" cy="4343399"/>
            <wp:effectExtent l="0" t="0" r="0" b="0"/>
            <wp:wrapNone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349" cy="4343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color w:val="181818"/>
          <w:spacing w:val="4"/>
          <w:w w:val="75"/>
          <w:sz w:val="66"/>
        </w:rPr>
        <w:t>Vertical</w:t>
      </w:r>
      <w:r>
        <w:rPr>
          <w:rFonts w:ascii="Tahoma"/>
          <w:b/>
          <w:color w:val="181818"/>
          <w:spacing w:val="46"/>
          <w:sz w:val="66"/>
        </w:rPr>
        <w:t xml:space="preserve"> </w:t>
      </w:r>
      <w:r>
        <w:rPr>
          <w:rFonts w:ascii="Tahoma"/>
          <w:b/>
          <w:color w:val="181818"/>
          <w:spacing w:val="4"/>
          <w:w w:val="75"/>
          <w:sz w:val="66"/>
        </w:rPr>
        <w:t>Machining</w:t>
      </w:r>
      <w:r>
        <w:rPr>
          <w:rFonts w:ascii="Tahoma"/>
          <w:b/>
          <w:color w:val="181818"/>
          <w:spacing w:val="46"/>
          <w:sz w:val="66"/>
        </w:rPr>
        <w:t xml:space="preserve"> </w:t>
      </w:r>
      <w:r>
        <w:rPr>
          <w:rFonts w:ascii="Tahoma"/>
          <w:b/>
          <w:color w:val="181818"/>
          <w:spacing w:val="-2"/>
          <w:w w:val="75"/>
          <w:sz w:val="66"/>
        </w:rPr>
        <w:t>Center</w:t>
      </w:r>
    </w:p>
    <w:p w14:paraId="2590E377" w14:textId="77777777" w:rsidR="00504A96" w:rsidRDefault="00504A96">
      <w:pPr>
        <w:pStyle w:val="BodyText"/>
        <w:spacing w:before="11" w:after="1"/>
        <w:rPr>
          <w:rFonts w:ascii="Tahoma"/>
          <w:b/>
          <w:sz w:val="12"/>
        </w:rPr>
      </w:pPr>
    </w:p>
    <w:tbl>
      <w:tblPr>
        <w:tblW w:w="0" w:type="auto"/>
        <w:tblInd w:w="10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6"/>
        <w:gridCol w:w="2387"/>
        <w:gridCol w:w="5260"/>
      </w:tblGrid>
      <w:tr w:rsidR="00504A96" w14:paraId="49533265" w14:textId="77777777">
        <w:trPr>
          <w:trHeight w:val="821"/>
        </w:trPr>
        <w:tc>
          <w:tcPr>
            <w:tcW w:w="6266" w:type="dxa"/>
            <w:tcBorders>
              <w:bottom w:val="single" w:sz="18" w:space="0" w:color="000000"/>
              <w:right w:val="single" w:sz="24" w:space="0" w:color="FFFFFF"/>
            </w:tcBorders>
            <w:shd w:val="clear" w:color="auto" w:fill="FFFFFF"/>
          </w:tcPr>
          <w:p w14:paraId="4273118A" w14:textId="77777777" w:rsidR="00504A96" w:rsidRDefault="00236C2E">
            <w:pPr>
              <w:pStyle w:val="TableParagraph"/>
              <w:spacing w:before="1"/>
              <w:ind w:left="294" w:right="291"/>
              <w:jc w:val="center"/>
              <w:rPr>
                <w:rFonts w:ascii="Arial Black"/>
                <w:sz w:val="50"/>
              </w:rPr>
            </w:pPr>
            <w:r>
              <w:rPr>
                <w:rFonts w:ascii="Arial Black"/>
                <w:spacing w:val="-2"/>
                <w:sz w:val="50"/>
              </w:rPr>
              <w:t>Model</w:t>
            </w:r>
          </w:p>
        </w:tc>
        <w:tc>
          <w:tcPr>
            <w:tcW w:w="2387" w:type="dxa"/>
            <w:tcBorders>
              <w:left w:val="single" w:sz="24" w:space="0" w:color="FFFFFF"/>
              <w:bottom w:val="single" w:sz="18" w:space="0" w:color="000000"/>
              <w:right w:val="single" w:sz="18" w:space="0" w:color="FFFFFF"/>
            </w:tcBorders>
            <w:shd w:val="clear" w:color="auto" w:fill="FFFFFF"/>
          </w:tcPr>
          <w:p w14:paraId="5374B5A5" w14:textId="77777777" w:rsidR="00504A96" w:rsidRDefault="00504A96">
            <w:pPr>
              <w:pStyle w:val="TableParagraph"/>
              <w:spacing w:before="0"/>
              <w:ind w:left="0"/>
              <w:rPr>
                <w:rFonts w:ascii="Times New Roman"/>
                <w:sz w:val="52"/>
              </w:rPr>
            </w:pPr>
          </w:p>
        </w:tc>
        <w:tc>
          <w:tcPr>
            <w:tcW w:w="5260" w:type="dxa"/>
            <w:tcBorders>
              <w:left w:val="single" w:sz="18" w:space="0" w:color="FFFFFF"/>
              <w:bottom w:val="single" w:sz="18" w:space="0" w:color="000000"/>
            </w:tcBorders>
            <w:shd w:val="clear" w:color="auto" w:fill="FFFFFF"/>
          </w:tcPr>
          <w:p w14:paraId="3F6964F7" w14:textId="77777777" w:rsidR="00504A96" w:rsidRDefault="00236C2E">
            <w:pPr>
              <w:pStyle w:val="TableParagraph"/>
              <w:spacing w:before="1"/>
              <w:ind w:left="1379"/>
              <w:rPr>
                <w:rFonts w:ascii="Arial Black"/>
                <w:sz w:val="50"/>
              </w:rPr>
            </w:pPr>
            <w:r>
              <w:rPr>
                <w:rFonts w:ascii="Arial Black"/>
                <w:w w:val="90"/>
                <w:sz w:val="50"/>
              </w:rPr>
              <w:t>VF1</w:t>
            </w:r>
            <w:r>
              <w:rPr>
                <w:rFonts w:ascii="Arial Black"/>
                <w:spacing w:val="42"/>
                <w:sz w:val="50"/>
              </w:rPr>
              <w:t xml:space="preserve"> </w:t>
            </w:r>
            <w:r>
              <w:rPr>
                <w:rFonts w:ascii="Arial Black"/>
                <w:spacing w:val="-4"/>
                <w:w w:val="90"/>
                <w:sz w:val="50"/>
              </w:rPr>
              <w:t>HAAS</w:t>
            </w:r>
          </w:p>
        </w:tc>
      </w:tr>
      <w:tr w:rsidR="00504A96" w14:paraId="4FF7C134" w14:textId="77777777">
        <w:trPr>
          <w:trHeight w:val="1169"/>
        </w:trPr>
        <w:tc>
          <w:tcPr>
            <w:tcW w:w="6266" w:type="dxa"/>
            <w:tcBorders>
              <w:top w:val="single" w:sz="18" w:space="0" w:color="000000"/>
              <w:right w:val="single" w:sz="24" w:space="0" w:color="FFFFFF"/>
            </w:tcBorders>
            <w:shd w:val="clear" w:color="auto" w:fill="FFFFFF"/>
          </w:tcPr>
          <w:p w14:paraId="17C11E4B" w14:textId="77777777" w:rsidR="00504A96" w:rsidRDefault="00236C2E">
            <w:pPr>
              <w:pStyle w:val="TableParagraph"/>
              <w:spacing w:before="1"/>
              <w:rPr>
                <w:sz w:val="44"/>
              </w:rPr>
            </w:pPr>
            <w:r>
              <w:rPr>
                <w:sz w:val="44"/>
              </w:rPr>
              <w:t>Max</w:t>
            </w:r>
            <w:r>
              <w:rPr>
                <w:spacing w:val="9"/>
                <w:sz w:val="44"/>
              </w:rPr>
              <w:t xml:space="preserve"> </w:t>
            </w:r>
            <w:r>
              <w:rPr>
                <w:spacing w:val="-2"/>
                <w:sz w:val="44"/>
              </w:rPr>
              <w:t>Travel</w:t>
            </w:r>
          </w:p>
          <w:p w14:paraId="66B3CF4D" w14:textId="419FD1C4" w:rsidR="00504A96" w:rsidRDefault="00236C2E">
            <w:pPr>
              <w:pStyle w:val="TableParagraph"/>
              <w:spacing w:before="74"/>
              <w:rPr>
                <w:sz w:val="44"/>
              </w:rPr>
            </w:pPr>
            <w:r>
              <w:rPr>
                <w:spacing w:val="-12"/>
                <w:sz w:val="44"/>
              </w:rPr>
              <w:t>Min</w:t>
            </w:r>
            <w:r>
              <w:rPr>
                <w:spacing w:val="-21"/>
                <w:sz w:val="44"/>
              </w:rPr>
              <w:t xml:space="preserve"> </w:t>
            </w:r>
            <w:r>
              <w:rPr>
                <w:spacing w:val="-12"/>
                <w:sz w:val="44"/>
              </w:rPr>
              <w:t>cutter</w:t>
            </w:r>
            <w:r>
              <w:rPr>
                <w:spacing w:val="-20"/>
                <w:sz w:val="44"/>
              </w:rPr>
              <w:t xml:space="preserve"> </w:t>
            </w:r>
            <w:r>
              <w:rPr>
                <w:spacing w:val="-12"/>
                <w:sz w:val="44"/>
              </w:rPr>
              <w:t>dia</w:t>
            </w:r>
            <w:r w:rsidR="00FB7F47">
              <w:rPr>
                <w:spacing w:val="-12"/>
                <w:sz w:val="44"/>
              </w:rPr>
              <w:t>.</w:t>
            </w:r>
          </w:p>
        </w:tc>
        <w:tc>
          <w:tcPr>
            <w:tcW w:w="2387" w:type="dxa"/>
            <w:tcBorders>
              <w:top w:val="single" w:sz="18" w:space="0" w:color="000000"/>
              <w:left w:val="single" w:sz="24" w:space="0" w:color="FFFFFF"/>
              <w:right w:val="single" w:sz="18" w:space="0" w:color="FFFFFF"/>
            </w:tcBorders>
            <w:shd w:val="clear" w:color="auto" w:fill="FFFFFF"/>
          </w:tcPr>
          <w:p w14:paraId="1B24B5AF" w14:textId="77777777" w:rsidR="00504A96" w:rsidRDefault="00236C2E">
            <w:pPr>
              <w:pStyle w:val="TableParagraph"/>
              <w:spacing w:before="63"/>
              <w:ind w:left="280"/>
              <w:rPr>
                <w:sz w:val="44"/>
              </w:rPr>
            </w:pPr>
            <w:r>
              <w:rPr>
                <w:spacing w:val="-5"/>
                <w:w w:val="110"/>
                <w:sz w:val="44"/>
              </w:rPr>
              <w:t>MM</w:t>
            </w:r>
          </w:p>
        </w:tc>
        <w:tc>
          <w:tcPr>
            <w:tcW w:w="5260" w:type="dxa"/>
            <w:tcBorders>
              <w:top w:val="single" w:sz="18" w:space="0" w:color="000000"/>
              <w:left w:val="single" w:sz="18" w:space="0" w:color="FFFFFF"/>
            </w:tcBorders>
            <w:shd w:val="clear" w:color="auto" w:fill="FFFFFF"/>
          </w:tcPr>
          <w:p w14:paraId="6A5AC5F3" w14:textId="77777777" w:rsidR="00504A96" w:rsidRDefault="00236C2E">
            <w:pPr>
              <w:pStyle w:val="TableParagraph"/>
              <w:spacing w:before="63"/>
              <w:ind w:left="359"/>
              <w:rPr>
                <w:sz w:val="44"/>
              </w:rPr>
            </w:pPr>
            <w:r>
              <w:rPr>
                <w:w w:val="110"/>
                <w:sz w:val="44"/>
              </w:rPr>
              <w:t>508</w:t>
            </w:r>
            <w:r>
              <w:rPr>
                <w:spacing w:val="-18"/>
                <w:w w:val="110"/>
                <w:sz w:val="44"/>
              </w:rPr>
              <w:t xml:space="preserve"> </w:t>
            </w:r>
            <w:r>
              <w:rPr>
                <w:w w:val="110"/>
                <w:sz w:val="44"/>
              </w:rPr>
              <w:t>*</w:t>
            </w:r>
            <w:r>
              <w:rPr>
                <w:spacing w:val="-18"/>
                <w:w w:val="110"/>
                <w:sz w:val="44"/>
              </w:rPr>
              <w:t xml:space="preserve"> </w:t>
            </w:r>
            <w:r>
              <w:rPr>
                <w:w w:val="110"/>
                <w:sz w:val="44"/>
              </w:rPr>
              <w:t>408</w:t>
            </w:r>
            <w:r>
              <w:rPr>
                <w:spacing w:val="-17"/>
                <w:w w:val="110"/>
                <w:sz w:val="44"/>
              </w:rPr>
              <w:t xml:space="preserve"> </w:t>
            </w:r>
            <w:r>
              <w:rPr>
                <w:w w:val="110"/>
                <w:sz w:val="44"/>
              </w:rPr>
              <w:t>*</w:t>
            </w:r>
            <w:r>
              <w:rPr>
                <w:spacing w:val="-18"/>
                <w:w w:val="110"/>
                <w:sz w:val="44"/>
              </w:rPr>
              <w:t xml:space="preserve"> </w:t>
            </w:r>
            <w:r>
              <w:rPr>
                <w:spacing w:val="-5"/>
                <w:w w:val="110"/>
                <w:sz w:val="44"/>
              </w:rPr>
              <w:t>508</w:t>
            </w:r>
          </w:p>
          <w:p w14:paraId="3768F124" w14:textId="77777777" w:rsidR="00504A96" w:rsidRDefault="00236C2E">
            <w:pPr>
              <w:pStyle w:val="TableParagraph"/>
              <w:spacing w:before="74" w:line="501" w:lineRule="exact"/>
              <w:ind w:left="359"/>
              <w:rPr>
                <w:sz w:val="44"/>
              </w:rPr>
            </w:pPr>
            <w:r>
              <w:rPr>
                <w:spacing w:val="-5"/>
                <w:sz w:val="44"/>
              </w:rPr>
              <w:t>0.8</w:t>
            </w:r>
          </w:p>
        </w:tc>
      </w:tr>
      <w:tr w:rsidR="00504A96" w14:paraId="63BAC887" w14:textId="77777777">
        <w:trPr>
          <w:trHeight w:val="584"/>
        </w:trPr>
        <w:tc>
          <w:tcPr>
            <w:tcW w:w="6266" w:type="dxa"/>
            <w:tcBorders>
              <w:right w:val="single" w:sz="24" w:space="0" w:color="FFFFFF"/>
            </w:tcBorders>
            <w:shd w:val="clear" w:color="auto" w:fill="FFFFFF"/>
          </w:tcPr>
          <w:p w14:paraId="6EBBBA89" w14:textId="77777777" w:rsidR="00504A96" w:rsidRDefault="00236C2E">
            <w:pPr>
              <w:pStyle w:val="TableParagraph"/>
              <w:spacing w:before="2"/>
              <w:rPr>
                <w:sz w:val="44"/>
              </w:rPr>
            </w:pPr>
            <w:r>
              <w:rPr>
                <w:sz w:val="44"/>
              </w:rPr>
              <w:t>Min</w:t>
            </w:r>
            <w:r>
              <w:rPr>
                <w:spacing w:val="-26"/>
                <w:sz w:val="44"/>
              </w:rPr>
              <w:t xml:space="preserve"> </w:t>
            </w:r>
            <w:r>
              <w:rPr>
                <w:spacing w:val="-5"/>
                <w:sz w:val="44"/>
              </w:rPr>
              <w:t>RPM</w:t>
            </w:r>
          </w:p>
        </w:tc>
        <w:tc>
          <w:tcPr>
            <w:tcW w:w="2387" w:type="dxa"/>
            <w:tcBorders>
              <w:left w:val="single" w:sz="24" w:space="0" w:color="FFFFFF"/>
              <w:right w:val="single" w:sz="18" w:space="0" w:color="FFFFFF"/>
            </w:tcBorders>
            <w:shd w:val="clear" w:color="auto" w:fill="FFFFFF"/>
          </w:tcPr>
          <w:p w14:paraId="32F00106" w14:textId="77777777" w:rsidR="00504A96" w:rsidRDefault="00504A96">
            <w:pPr>
              <w:pStyle w:val="TableParagraph"/>
              <w:spacing w:before="0"/>
              <w:ind w:left="0"/>
              <w:rPr>
                <w:rFonts w:ascii="Times New Roman"/>
                <w:sz w:val="46"/>
              </w:rPr>
            </w:pPr>
          </w:p>
        </w:tc>
        <w:tc>
          <w:tcPr>
            <w:tcW w:w="5260" w:type="dxa"/>
            <w:tcBorders>
              <w:left w:val="single" w:sz="18" w:space="0" w:color="FFFFFF"/>
            </w:tcBorders>
            <w:shd w:val="clear" w:color="auto" w:fill="FFFFFF"/>
          </w:tcPr>
          <w:p w14:paraId="3C640258" w14:textId="77777777" w:rsidR="00504A96" w:rsidRDefault="00236C2E">
            <w:pPr>
              <w:pStyle w:val="TableParagraph"/>
              <w:spacing w:line="501" w:lineRule="exact"/>
              <w:ind w:left="359"/>
              <w:rPr>
                <w:sz w:val="44"/>
              </w:rPr>
            </w:pPr>
            <w:r>
              <w:rPr>
                <w:spacing w:val="-5"/>
                <w:w w:val="105"/>
                <w:sz w:val="44"/>
              </w:rPr>
              <w:t>80</w:t>
            </w:r>
          </w:p>
        </w:tc>
      </w:tr>
      <w:tr w:rsidR="00504A96" w14:paraId="1B8B73F1" w14:textId="77777777">
        <w:trPr>
          <w:trHeight w:val="584"/>
        </w:trPr>
        <w:tc>
          <w:tcPr>
            <w:tcW w:w="6266" w:type="dxa"/>
            <w:tcBorders>
              <w:right w:val="single" w:sz="24" w:space="0" w:color="FFFFFF"/>
            </w:tcBorders>
            <w:shd w:val="clear" w:color="auto" w:fill="FFFFFF"/>
          </w:tcPr>
          <w:p w14:paraId="0FABC5BA" w14:textId="77777777" w:rsidR="00504A96" w:rsidRDefault="00236C2E">
            <w:pPr>
              <w:pStyle w:val="TableParagraph"/>
              <w:spacing w:before="2"/>
              <w:rPr>
                <w:sz w:val="44"/>
              </w:rPr>
            </w:pPr>
            <w:r>
              <w:rPr>
                <w:sz w:val="44"/>
              </w:rPr>
              <w:t>Max</w:t>
            </w:r>
            <w:r>
              <w:rPr>
                <w:spacing w:val="9"/>
                <w:sz w:val="44"/>
              </w:rPr>
              <w:t xml:space="preserve"> </w:t>
            </w:r>
            <w:r>
              <w:rPr>
                <w:spacing w:val="-5"/>
                <w:sz w:val="44"/>
              </w:rPr>
              <w:t>RPM</w:t>
            </w:r>
          </w:p>
        </w:tc>
        <w:tc>
          <w:tcPr>
            <w:tcW w:w="2387" w:type="dxa"/>
            <w:tcBorders>
              <w:left w:val="single" w:sz="24" w:space="0" w:color="FFFFFF"/>
              <w:right w:val="single" w:sz="18" w:space="0" w:color="FFFFFF"/>
            </w:tcBorders>
            <w:shd w:val="clear" w:color="auto" w:fill="FFFFFF"/>
          </w:tcPr>
          <w:p w14:paraId="4BCD2C83" w14:textId="77777777" w:rsidR="00504A96" w:rsidRDefault="00504A96">
            <w:pPr>
              <w:pStyle w:val="TableParagraph"/>
              <w:spacing w:before="0"/>
              <w:ind w:left="0"/>
              <w:rPr>
                <w:rFonts w:ascii="Times New Roman"/>
                <w:sz w:val="46"/>
              </w:rPr>
            </w:pPr>
          </w:p>
        </w:tc>
        <w:tc>
          <w:tcPr>
            <w:tcW w:w="5260" w:type="dxa"/>
            <w:tcBorders>
              <w:left w:val="single" w:sz="18" w:space="0" w:color="FFFFFF"/>
            </w:tcBorders>
            <w:shd w:val="clear" w:color="auto" w:fill="FFFFFF"/>
          </w:tcPr>
          <w:p w14:paraId="1931836C" w14:textId="77777777" w:rsidR="00504A96" w:rsidRDefault="00236C2E">
            <w:pPr>
              <w:pStyle w:val="TableParagraph"/>
              <w:spacing w:line="501" w:lineRule="exact"/>
              <w:ind w:left="359"/>
              <w:rPr>
                <w:sz w:val="44"/>
              </w:rPr>
            </w:pPr>
            <w:r>
              <w:rPr>
                <w:spacing w:val="-4"/>
                <w:w w:val="105"/>
                <w:sz w:val="44"/>
              </w:rPr>
              <w:t>7500</w:t>
            </w:r>
          </w:p>
        </w:tc>
      </w:tr>
      <w:tr w:rsidR="00504A96" w14:paraId="5E8A1EDF" w14:textId="77777777">
        <w:trPr>
          <w:trHeight w:val="584"/>
        </w:trPr>
        <w:tc>
          <w:tcPr>
            <w:tcW w:w="6266" w:type="dxa"/>
            <w:tcBorders>
              <w:right w:val="single" w:sz="24" w:space="0" w:color="FFFFFF"/>
            </w:tcBorders>
            <w:shd w:val="clear" w:color="auto" w:fill="FFFFFF"/>
          </w:tcPr>
          <w:p w14:paraId="4FEBB6BF" w14:textId="77777777" w:rsidR="00504A96" w:rsidRDefault="00236C2E">
            <w:pPr>
              <w:pStyle w:val="TableParagraph"/>
              <w:spacing w:before="2"/>
              <w:rPr>
                <w:sz w:val="44"/>
              </w:rPr>
            </w:pPr>
            <w:r>
              <w:rPr>
                <w:spacing w:val="-2"/>
                <w:sz w:val="44"/>
              </w:rPr>
              <w:t>Repeatability</w:t>
            </w:r>
          </w:p>
        </w:tc>
        <w:tc>
          <w:tcPr>
            <w:tcW w:w="2387" w:type="dxa"/>
            <w:tcBorders>
              <w:left w:val="single" w:sz="24" w:space="0" w:color="FFFFFF"/>
              <w:right w:val="single" w:sz="18" w:space="0" w:color="FFFFFF"/>
            </w:tcBorders>
            <w:shd w:val="clear" w:color="auto" w:fill="FFFFFF"/>
          </w:tcPr>
          <w:p w14:paraId="20CEA132" w14:textId="77777777" w:rsidR="00504A96" w:rsidRDefault="00236C2E">
            <w:pPr>
              <w:pStyle w:val="TableParagraph"/>
              <w:spacing w:line="501" w:lineRule="exact"/>
              <w:ind w:left="280"/>
              <w:rPr>
                <w:sz w:val="44"/>
              </w:rPr>
            </w:pPr>
            <w:r>
              <w:rPr>
                <w:spacing w:val="-5"/>
                <w:w w:val="110"/>
                <w:sz w:val="44"/>
              </w:rPr>
              <w:t>MM</w:t>
            </w:r>
          </w:p>
        </w:tc>
        <w:tc>
          <w:tcPr>
            <w:tcW w:w="5260" w:type="dxa"/>
            <w:tcBorders>
              <w:left w:val="single" w:sz="18" w:space="0" w:color="FFFFFF"/>
            </w:tcBorders>
            <w:shd w:val="clear" w:color="auto" w:fill="FFFFFF"/>
          </w:tcPr>
          <w:p w14:paraId="320AAC8B" w14:textId="665D5E27" w:rsidR="00504A96" w:rsidRDefault="00236C2E">
            <w:pPr>
              <w:pStyle w:val="TableParagraph"/>
              <w:spacing w:line="501" w:lineRule="exact"/>
              <w:ind w:left="359"/>
              <w:rPr>
                <w:sz w:val="44"/>
              </w:rPr>
            </w:pPr>
            <w:r>
              <w:rPr>
                <w:spacing w:val="-2"/>
                <w:sz w:val="44"/>
              </w:rPr>
              <w:t>0.01</w:t>
            </w:r>
            <w:r w:rsidR="006038FA">
              <w:rPr>
                <w:spacing w:val="-2"/>
                <w:sz w:val="44"/>
              </w:rPr>
              <w:t>0</w:t>
            </w:r>
          </w:p>
        </w:tc>
      </w:tr>
      <w:tr w:rsidR="00504A96" w14:paraId="75C8C186" w14:textId="77777777">
        <w:trPr>
          <w:trHeight w:val="645"/>
        </w:trPr>
        <w:tc>
          <w:tcPr>
            <w:tcW w:w="6266" w:type="dxa"/>
            <w:tcBorders>
              <w:right w:val="single" w:sz="24" w:space="0" w:color="FFFFFF"/>
            </w:tcBorders>
            <w:shd w:val="clear" w:color="auto" w:fill="FFFFFF"/>
          </w:tcPr>
          <w:p w14:paraId="37B24746" w14:textId="77777777" w:rsidR="00504A96" w:rsidRDefault="00236C2E">
            <w:pPr>
              <w:pStyle w:val="TableParagraph"/>
              <w:spacing w:before="2"/>
              <w:rPr>
                <w:spacing w:val="-2"/>
                <w:sz w:val="44"/>
              </w:rPr>
            </w:pPr>
            <w:r>
              <w:rPr>
                <w:spacing w:val="-2"/>
                <w:sz w:val="44"/>
              </w:rPr>
              <w:t>Accuracy</w:t>
            </w:r>
          </w:p>
          <w:p w14:paraId="73CF2AB3" w14:textId="77777777" w:rsidR="00FB7F47" w:rsidRDefault="00FB7F47">
            <w:pPr>
              <w:pStyle w:val="TableParagraph"/>
              <w:spacing w:before="2"/>
              <w:rPr>
                <w:sz w:val="44"/>
              </w:rPr>
            </w:pPr>
          </w:p>
        </w:tc>
        <w:tc>
          <w:tcPr>
            <w:tcW w:w="2387" w:type="dxa"/>
            <w:tcBorders>
              <w:left w:val="single" w:sz="24" w:space="0" w:color="FFFFFF"/>
              <w:right w:val="single" w:sz="18" w:space="0" w:color="FFFFFF"/>
            </w:tcBorders>
            <w:shd w:val="clear" w:color="auto" w:fill="FFFFFF"/>
          </w:tcPr>
          <w:p w14:paraId="6DA5FF20" w14:textId="77777777" w:rsidR="00504A96" w:rsidRDefault="00236C2E">
            <w:pPr>
              <w:pStyle w:val="TableParagraph"/>
              <w:ind w:left="280"/>
              <w:rPr>
                <w:sz w:val="44"/>
              </w:rPr>
            </w:pPr>
            <w:r>
              <w:rPr>
                <w:spacing w:val="-5"/>
                <w:w w:val="110"/>
                <w:sz w:val="44"/>
              </w:rPr>
              <w:t>MM</w:t>
            </w:r>
          </w:p>
        </w:tc>
        <w:tc>
          <w:tcPr>
            <w:tcW w:w="5260" w:type="dxa"/>
            <w:tcBorders>
              <w:left w:val="single" w:sz="18" w:space="0" w:color="FFFFFF"/>
            </w:tcBorders>
            <w:shd w:val="clear" w:color="auto" w:fill="FFFFFF"/>
          </w:tcPr>
          <w:p w14:paraId="14395042" w14:textId="48063F97" w:rsidR="00504A96" w:rsidRDefault="00236C2E">
            <w:pPr>
              <w:pStyle w:val="TableParagraph"/>
              <w:ind w:left="359"/>
              <w:rPr>
                <w:sz w:val="44"/>
              </w:rPr>
            </w:pPr>
            <w:r>
              <w:rPr>
                <w:spacing w:val="-2"/>
                <w:sz w:val="44"/>
              </w:rPr>
              <w:t>0.00</w:t>
            </w:r>
            <w:r w:rsidR="006038FA">
              <w:rPr>
                <w:spacing w:val="-2"/>
                <w:sz w:val="44"/>
              </w:rPr>
              <w:t>6</w:t>
            </w:r>
          </w:p>
        </w:tc>
      </w:tr>
    </w:tbl>
    <w:p w14:paraId="31B531CF" w14:textId="77777777" w:rsidR="00504A96" w:rsidRDefault="00504A96">
      <w:pPr>
        <w:pStyle w:val="TableParagraph"/>
        <w:rPr>
          <w:sz w:val="44"/>
        </w:rPr>
        <w:sectPr w:rsidR="00504A96">
          <w:pgSz w:w="28800" w:h="16200" w:orient="landscape"/>
          <w:pgMar w:top="0" w:right="0" w:bottom="0" w:left="0" w:header="720" w:footer="720" w:gutter="0"/>
          <w:cols w:space="720"/>
        </w:sectPr>
      </w:pPr>
    </w:p>
    <w:p w14:paraId="0F449D0E" w14:textId="77777777" w:rsidR="00504A96" w:rsidRDefault="00236C2E">
      <w:pPr>
        <w:pStyle w:val="Heading2"/>
        <w:spacing w:before="0" w:line="1806" w:lineRule="exact"/>
        <w:ind w:left="1619"/>
      </w:pPr>
      <w:r>
        <w:rPr>
          <w:color w:val="181818"/>
          <w:w w:val="80"/>
        </w:rPr>
        <w:lastRenderedPageBreak/>
        <w:t>Machine</w:t>
      </w:r>
      <w:r>
        <w:rPr>
          <w:color w:val="181818"/>
          <w:spacing w:val="-21"/>
          <w:w w:val="80"/>
        </w:rPr>
        <w:t xml:space="preserve"> </w:t>
      </w:r>
      <w:r>
        <w:rPr>
          <w:color w:val="181818"/>
          <w:spacing w:val="-2"/>
          <w:w w:val="80"/>
        </w:rPr>
        <w:t>Facilities</w:t>
      </w:r>
    </w:p>
    <w:p w14:paraId="5649E72B" w14:textId="77777777" w:rsidR="00504A96" w:rsidRDefault="00236C2E">
      <w:pPr>
        <w:spacing w:before="784"/>
        <w:ind w:right="38"/>
        <w:jc w:val="right"/>
        <w:rPr>
          <w:rFonts w:ascii="Tahoma"/>
          <w:b/>
          <w:sz w:val="76"/>
        </w:rPr>
      </w:pPr>
      <w:r>
        <w:rPr>
          <w:rFonts w:ascii="Tahoma"/>
          <w:b/>
          <w:noProof/>
          <w:sz w:val="76"/>
        </w:rPr>
        <w:drawing>
          <wp:anchor distT="0" distB="0" distL="0" distR="0" simplePos="0" relativeHeight="15745536" behindDoc="0" locked="0" layoutInCell="1" allowOverlap="1" wp14:anchorId="33C395F4" wp14:editId="715C7D04">
            <wp:simplePos x="0" y="0"/>
            <wp:positionH relativeFrom="page">
              <wp:posOffset>673118</wp:posOffset>
            </wp:positionH>
            <wp:positionV relativeFrom="paragraph">
              <wp:posOffset>380037</wp:posOffset>
            </wp:positionV>
            <wp:extent cx="4255321" cy="4050354"/>
            <wp:effectExtent l="0" t="0" r="0" b="0"/>
            <wp:wrapNone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5321" cy="4050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noProof/>
          <w:sz w:val="76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0434F852" wp14:editId="7F270A9F">
                <wp:simplePos x="0" y="0"/>
                <wp:positionH relativeFrom="page">
                  <wp:posOffset>10389703</wp:posOffset>
                </wp:positionH>
                <wp:positionV relativeFrom="paragraph">
                  <wp:posOffset>2176576</wp:posOffset>
                </wp:positionV>
                <wp:extent cx="1679575" cy="760095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79575" cy="760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3AF4B3" w14:textId="77777777" w:rsidR="00504A96" w:rsidRDefault="00236C2E">
                            <w:pPr>
                              <w:spacing w:before="74"/>
                              <w:ind w:left="313"/>
                              <w:rPr>
                                <w:sz w:val="48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48"/>
                              </w:rPr>
                              <w:t>MM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4F852" id="Textbox 89" o:spid="_x0000_s1042" type="#_x0000_t202" style="position:absolute;left:0;text-align:left;margin-left:818.1pt;margin-top:171.4pt;width:132.25pt;height:59.8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" filled="f" stroked="f">
                <v:path arrowok="t"/>
                <v:textbox inset="0,0,0,0">
                  <w:txbxContent>
                    <w:p w14:paraId="3A3AF4B3" w14:textId="77777777" w:rsidR="00504A96" w:rsidRDefault="00236C2E">
                      <w:pPr>
                        <w:spacing w:before="74"/>
                        <w:ind w:left="313"/>
                        <w:rPr>
                          <w:sz w:val="48"/>
                        </w:rPr>
                      </w:pPr>
                      <w:r>
                        <w:rPr>
                          <w:spacing w:val="-5"/>
                          <w:w w:val="110"/>
                          <w:sz w:val="48"/>
                        </w:rPr>
                        <w:t>MM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b/>
          <w:color w:val="181818"/>
          <w:w w:val="70"/>
          <w:sz w:val="76"/>
        </w:rPr>
        <w:t>WIRECUT</w:t>
      </w:r>
      <w:r>
        <w:rPr>
          <w:rFonts w:ascii="Tahoma"/>
          <w:b/>
          <w:color w:val="181818"/>
          <w:spacing w:val="-30"/>
          <w:sz w:val="76"/>
        </w:rPr>
        <w:t xml:space="preserve"> </w:t>
      </w:r>
      <w:r>
        <w:rPr>
          <w:rFonts w:ascii="Tahoma"/>
          <w:b/>
          <w:color w:val="181818"/>
          <w:spacing w:val="-2"/>
          <w:w w:val="80"/>
          <w:sz w:val="76"/>
        </w:rPr>
        <w:t>MACHINE</w:t>
      </w:r>
    </w:p>
    <w:p w14:paraId="6C364897" w14:textId="77777777" w:rsidR="00504A96" w:rsidRDefault="00504A96">
      <w:pPr>
        <w:pStyle w:val="BodyText"/>
        <w:rPr>
          <w:rFonts w:ascii="Tahoma"/>
          <w:b/>
          <w:sz w:val="20"/>
        </w:rPr>
      </w:pPr>
    </w:p>
    <w:p w14:paraId="798BBF3D" w14:textId="77777777" w:rsidR="00504A96" w:rsidRDefault="00236C2E">
      <w:pPr>
        <w:pStyle w:val="BodyText"/>
        <w:spacing w:before="199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7CF75BE" wp14:editId="0CE4B6CB">
                <wp:simplePos x="0" y="0"/>
                <wp:positionH relativeFrom="page">
                  <wp:posOffset>5972383</wp:posOffset>
                </wp:positionH>
                <wp:positionV relativeFrom="paragraph">
                  <wp:posOffset>295296</wp:posOffset>
                </wp:positionV>
                <wp:extent cx="4385945" cy="616585"/>
                <wp:effectExtent l="0" t="0" r="0" b="0"/>
                <wp:wrapTopAndBottom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85945" cy="616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23B0274D" w14:textId="77777777" w:rsidR="00504A96" w:rsidRDefault="00236C2E">
                            <w:pPr>
                              <w:spacing w:before="82"/>
                              <w:ind w:left="10"/>
                              <w:jc w:val="center"/>
                              <w:rPr>
                                <w:rFonts w:ascii="Arial Black"/>
                                <w:color w:val="000000"/>
                                <w:sz w:val="55"/>
                              </w:rPr>
                            </w:pPr>
                            <w:r>
                              <w:rPr>
                                <w:rFonts w:ascii="Arial Black"/>
                                <w:color w:val="000000"/>
                                <w:spacing w:val="-2"/>
                                <w:sz w:val="55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F75BE" id="Textbox 90" o:spid="_x0000_s1043" type="#_x0000_t202" style="position:absolute;margin-left:470.25pt;margin-top:23.25pt;width:345.35pt;height:48.5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" stroked="f">
                <v:path arrowok="t"/>
                <v:textbox inset="0,0,0,0">
                  <w:txbxContent>
                    <w:p w14:paraId="23B0274D" w14:textId="77777777" w:rsidR="00504A96" w:rsidRDefault="00236C2E">
                      <w:pPr>
                        <w:spacing w:before="82"/>
                        <w:ind w:left="10"/>
                        <w:jc w:val="center"/>
                        <w:rPr>
                          <w:rFonts w:ascii="Arial Black"/>
                          <w:color w:val="000000"/>
                          <w:sz w:val="55"/>
                        </w:rPr>
                      </w:pPr>
                      <w:r>
                        <w:rPr>
                          <w:rFonts w:ascii="Arial Black"/>
                          <w:color w:val="000000"/>
                          <w:spacing w:val="-2"/>
                          <w:sz w:val="55"/>
                        </w:rPr>
                        <w:t>Model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348711" w14:textId="77777777" w:rsidR="00504A96" w:rsidRDefault="00504A96">
      <w:pPr>
        <w:pStyle w:val="BodyText"/>
        <w:spacing w:before="1"/>
        <w:rPr>
          <w:rFonts w:ascii="Tahoma"/>
          <w:b/>
          <w:sz w:val="4"/>
        </w:rPr>
      </w:pPr>
    </w:p>
    <w:p w14:paraId="572E4D0C" w14:textId="77777777" w:rsidR="00504A96" w:rsidRDefault="00236C2E">
      <w:pPr>
        <w:pStyle w:val="BodyText"/>
        <w:ind w:left="9405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s">
            <w:drawing>
              <wp:inline distT="0" distB="0" distL="0" distR="0" wp14:anchorId="3D454923" wp14:editId="261390D1">
                <wp:extent cx="4385945" cy="760095"/>
                <wp:effectExtent l="0" t="0" r="0" b="0"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85945" cy="760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944733C" w14:textId="77777777" w:rsidR="00504A96" w:rsidRDefault="00236C2E">
                            <w:pPr>
                              <w:spacing w:before="6"/>
                              <w:ind w:left="281"/>
                              <w:rPr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  <w:sz w:val="48"/>
                              </w:rPr>
                              <w:t>Travel</w:t>
                            </w:r>
                            <w:r>
                              <w:rPr>
                                <w:color w:val="000000"/>
                                <w:spacing w:val="-16"/>
                                <w:w w:val="90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5"/>
                                <w:sz w:val="48"/>
                              </w:rPr>
                              <w:t>(X/Y/Z)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454923" id="Textbox 91" o:spid="_x0000_s1044" type="#_x0000_t202" style="width:345.35pt;height:5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" stroked="f">
                <v:path arrowok="t"/>
                <v:textbox inset="0,0,0,0">
                  <w:txbxContent>
                    <w:p w14:paraId="3944733C" w14:textId="77777777" w:rsidR="00504A96" w:rsidRDefault="00236C2E">
                      <w:pPr>
                        <w:spacing w:before="6"/>
                        <w:ind w:left="281"/>
                        <w:rPr>
                          <w:color w:val="000000"/>
                          <w:sz w:val="48"/>
                        </w:rPr>
                      </w:pPr>
                      <w:r>
                        <w:rPr>
                          <w:color w:val="000000"/>
                          <w:w w:val="90"/>
                          <w:sz w:val="48"/>
                        </w:rPr>
                        <w:t>Travel</w:t>
                      </w:r>
                      <w:r>
                        <w:rPr>
                          <w:color w:val="000000"/>
                          <w:spacing w:val="-16"/>
                          <w:w w:val="90"/>
                          <w:sz w:val="4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95"/>
                          <w:sz w:val="48"/>
                        </w:rPr>
                        <w:t>(X/Y/Z)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4EB634" w14:textId="77777777" w:rsidR="00504A96" w:rsidRDefault="00504A96">
      <w:pPr>
        <w:pStyle w:val="BodyText"/>
        <w:rPr>
          <w:rFonts w:ascii="Tahoma"/>
          <w:b/>
          <w:sz w:val="76"/>
        </w:rPr>
      </w:pPr>
    </w:p>
    <w:p w14:paraId="34B0BCF6" w14:textId="77777777" w:rsidR="00504A96" w:rsidRDefault="00504A96">
      <w:pPr>
        <w:pStyle w:val="BodyText"/>
        <w:rPr>
          <w:rFonts w:ascii="Tahoma"/>
          <w:b/>
          <w:sz w:val="76"/>
        </w:rPr>
      </w:pPr>
    </w:p>
    <w:p w14:paraId="7B4DFB8F" w14:textId="77777777" w:rsidR="00504A96" w:rsidRDefault="00504A96">
      <w:pPr>
        <w:pStyle w:val="BodyText"/>
        <w:rPr>
          <w:rFonts w:ascii="Tahoma"/>
          <w:b/>
          <w:sz w:val="76"/>
        </w:rPr>
      </w:pPr>
    </w:p>
    <w:p w14:paraId="79B8A71D" w14:textId="77777777" w:rsidR="00504A96" w:rsidRDefault="00504A96">
      <w:pPr>
        <w:pStyle w:val="BodyText"/>
        <w:spacing w:before="652"/>
        <w:rPr>
          <w:rFonts w:ascii="Tahoma"/>
          <w:b/>
          <w:sz w:val="76"/>
        </w:rPr>
      </w:pPr>
    </w:p>
    <w:p w14:paraId="3BF001A4" w14:textId="77777777" w:rsidR="00504A96" w:rsidRDefault="00236C2E">
      <w:pPr>
        <w:ind w:left="9691"/>
        <w:rPr>
          <w:rFonts w:ascii="Tahoma"/>
          <w:b/>
          <w:sz w:val="69"/>
        </w:rPr>
      </w:pPr>
      <w:r>
        <w:rPr>
          <w:rFonts w:ascii="Tahoma"/>
          <w:b/>
          <w:noProof/>
          <w:sz w:val="69"/>
        </w:rPr>
        <w:drawing>
          <wp:anchor distT="0" distB="0" distL="0" distR="0" simplePos="0" relativeHeight="15746048" behindDoc="0" locked="0" layoutInCell="1" allowOverlap="1" wp14:anchorId="57A7783E" wp14:editId="4EBCC5F4">
            <wp:simplePos x="0" y="0"/>
            <wp:positionH relativeFrom="page">
              <wp:posOffset>631099</wp:posOffset>
            </wp:positionH>
            <wp:positionV relativeFrom="paragraph">
              <wp:posOffset>-1166784</wp:posOffset>
            </wp:positionV>
            <wp:extent cx="4333874" cy="4600574"/>
            <wp:effectExtent l="0" t="0" r="0" b="0"/>
            <wp:wrapNone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3874" cy="4600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color w:val="181818"/>
          <w:w w:val="75"/>
          <w:sz w:val="69"/>
        </w:rPr>
        <w:t>ZNC</w:t>
      </w:r>
      <w:r>
        <w:rPr>
          <w:rFonts w:ascii="Tahoma"/>
          <w:b/>
          <w:color w:val="181818"/>
          <w:spacing w:val="-37"/>
          <w:sz w:val="69"/>
        </w:rPr>
        <w:t xml:space="preserve"> </w:t>
      </w:r>
      <w:r>
        <w:rPr>
          <w:rFonts w:ascii="Tahoma"/>
          <w:b/>
          <w:color w:val="181818"/>
          <w:w w:val="75"/>
          <w:sz w:val="69"/>
        </w:rPr>
        <w:t>EDM</w:t>
      </w:r>
      <w:r>
        <w:rPr>
          <w:rFonts w:ascii="Tahoma"/>
          <w:b/>
          <w:color w:val="181818"/>
          <w:spacing w:val="-36"/>
          <w:sz w:val="69"/>
        </w:rPr>
        <w:t xml:space="preserve"> </w:t>
      </w:r>
      <w:r>
        <w:rPr>
          <w:rFonts w:ascii="Tahoma"/>
          <w:b/>
          <w:color w:val="181818"/>
          <w:spacing w:val="-2"/>
          <w:w w:val="75"/>
          <w:sz w:val="69"/>
        </w:rPr>
        <w:t>Machine</w:t>
      </w:r>
    </w:p>
    <w:p w14:paraId="017BBF08" w14:textId="77777777" w:rsidR="00504A96" w:rsidRDefault="00236C2E">
      <w:pPr>
        <w:rPr>
          <w:rFonts w:ascii="Tahoma"/>
          <w:b/>
          <w:sz w:val="48"/>
        </w:rPr>
      </w:pPr>
      <w:r>
        <w:br w:type="column"/>
      </w:r>
    </w:p>
    <w:p w14:paraId="035C5034" w14:textId="77777777" w:rsidR="00504A96" w:rsidRDefault="00504A96">
      <w:pPr>
        <w:pStyle w:val="BodyText"/>
        <w:rPr>
          <w:rFonts w:ascii="Tahoma"/>
          <w:b/>
          <w:sz w:val="48"/>
        </w:rPr>
      </w:pPr>
    </w:p>
    <w:p w14:paraId="077D9A82" w14:textId="77777777" w:rsidR="00504A96" w:rsidRDefault="00504A96">
      <w:pPr>
        <w:pStyle w:val="BodyText"/>
        <w:rPr>
          <w:rFonts w:ascii="Tahoma"/>
          <w:b/>
          <w:sz w:val="48"/>
        </w:rPr>
      </w:pPr>
    </w:p>
    <w:p w14:paraId="789D345D" w14:textId="77777777" w:rsidR="00504A96" w:rsidRDefault="00504A96">
      <w:pPr>
        <w:pStyle w:val="BodyText"/>
        <w:rPr>
          <w:rFonts w:ascii="Tahoma"/>
          <w:b/>
          <w:sz w:val="48"/>
        </w:rPr>
      </w:pPr>
    </w:p>
    <w:p w14:paraId="41EECB21" w14:textId="77777777" w:rsidR="00504A96" w:rsidRDefault="00504A96">
      <w:pPr>
        <w:pStyle w:val="BodyText"/>
        <w:rPr>
          <w:rFonts w:ascii="Tahoma"/>
          <w:b/>
          <w:sz w:val="48"/>
        </w:rPr>
      </w:pPr>
    </w:p>
    <w:p w14:paraId="00F379E6" w14:textId="77777777" w:rsidR="00504A96" w:rsidRDefault="00504A96">
      <w:pPr>
        <w:pStyle w:val="BodyText"/>
        <w:rPr>
          <w:rFonts w:ascii="Tahoma"/>
          <w:b/>
          <w:sz w:val="48"/>
        </w:rPr>
      </w:pPr>
    </w:p>
    <w:p w14:paraId="179815EB" w14:textId="77777777" w:rsidR="00504A96" w:rsidRDefault="00504A96">
      <w:pPr>
        <w:pStyle w:val="BodyText"/>
        <w:spacing w:before="208"/>
        <w:rPr>
          <w:rFonts w:ascii="Tahoma"/>
          <w:b/>
          <w:sz w:val="48"/>
        </w:rPr>
      </w:pPr>
    </w:p>
    <w:p w14:paraId="408D960A" w14:textId="77777777" w:rsidR="00504A96" w:rsidRDefault="00236C2E">
      <w:pPr>
        <w:ind w:left="1060"/>
        <w:rPr>
          <w:rFonts w:ascii="Arial Black"/>
          <w:sz w:val="48"/>
        </w:rPr>
      </w:pPr>
      <w:r>
        <w:rPr>
          <w:rFonts w:ascii="Arial Black"/>
          <w:w w:val="85"/>
          <w:sz w:val="48"/>
        </w:rPr>
        <w:t>ELECTRONICA</w:t>
      </w:r>
      <w:r>
        <w:rPr>
          <w:rFonts w:ascii="Arial Black"/>
          <w:spacing w:val="15"/>
          <w:w w:val="150"/>
          <w:sz w:val="48"/>
        </w:rPr>
        <w:t xml:space="preserve"> </w:t>
      </w:r>
      <w:r>
        <w:rPr>
          <w:rFonts w:ascii="Arial Black"/>
          <w:w w:val="85"/>
          <w:sz w:val="48"/>
        </w:rPr>
        <w:t>HI-</w:t>
      </w:r>
      <w:r>
        <w:rPr>
          <w:rFonts w:ascii="Arial Black"/>
          <w:spacing w:val="-4"/>
          <w:w w:val="85"/>
          <w:sz w:val="48"/>
        </w:rPr>
        <w:t>TECH</w:t>
      </w:r>
    </w:p>
    <w:p w14:paraId="12C1CF6C" w14:textId="77777777" w:rsidR="00504A96" w:rsidRDefault="00236C2E">
      <w:pPr>
        <w:spacing w:before="368"/>
        <w:ind w:left="1276"/>
        <w:rPr>
          <w:sz w:val="48"/>
        </w:rPr>
      </w:pPr>
      <w:r>
        <w:rPr>
          <w:spacing w:val="-2"/>
          <w:w w:val="115"/>
          <w:sz w:val="48"/>
        </w:rPr>
        <w:t>450*350*250</w:t>
      </w:r>
    </w:p>
    <w:p w14:paraId="303F0C7F" w14:textId="77777777" w:rsidR="00504A96" w:rsidRDefault="00504A96">
      <w:pPr>
        <w:rPr>
          <w:sz w:val="48"/>
        </w:rPr>
        <w:sectPr w:rsidR="00504A96">
          <w:pgSz w:w="28800" w:h="16200" w:orient="landscape"/>
          <w:pgMar w:top="0" w:right="0" w:bottom="0" w:left="0" w:header="720" w:footer="720" w:gutter="0"/>
          <w:cols w:num="2" w:space="720" w:equalWidth="0">
            <w:col w:w="17797" w:space="313"/>
            <w:col w:w="10690"/>
          </w:cols>
        </w:sectPr>
      </w:pPr>
    </w:p>
    <w:p w14:paraId="7DCF28B1" w14:textId="77777777" w:rsidR="00504A96" w:rsidRDefault="00236C2E">
      <w:pPr>
        <w:pStyle w:val="BodyText"/>
        <w:spacing w:before="1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207424" behindDoc="1" locked="0" layoutInCell="1" allowOverlap="1" wp14:anchorId="3B02FCE7" wp14:editId="7CAD0CE5">
                <wp:simplePos x="0" y="0"/>
                <wp:positionH relativeFrom="page">
                  <wp:posOffset>5967139</wp:posOffset>
                </wp:positionH>
                <wp:positionV relativeFrom="page">
                  <wp:posOffset>107850</wp:posOffset>
                </wp:positionV>
                <wp:extent cx="12320905" cy="9950450"/>
                <wp:effectExtent l="0" t="0" r="0" b="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20905" cy="9950450"/>
                          <a:chOff x="0" y="0"/>
                          <a:chExt cx="12320905" cy="995045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9769261" y="427971"/>
                            <a:ext cx="2552065" cy="952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065" h="9522460">
                                <a:moveTo>
                                  <a:pt x="0" y="0"/>
                                </a:moveTo>
                                <a:lnTo>
                                  <a:pt x="2551599" y="0"/>
                                </a:lnTo>
                                <a:lnTo>
                                  <a:pt x="2551599" y="9522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7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443493" y="0"/>
                            <a:ext cx="10877550" cy="217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7550" h="2170430">
                                <a:moveTo>
                                  <a:pt x="0" y="0"/>
                                </a:moveTo>
                                <a:lnTo>
                                  <a:pt x="10877367" y="0"/>
                                </a:lnTo>
                                <a:lnTo>
                                  <a:pt x="10877367" y="21698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C7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239" y="2579849"/>
                            <a:ext cx="9764395" cy="140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4395" h="1407795">
                                <a:moveTo>
                                  <a:pt x="60964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7515"/>
                                </a:lnTo>
                                <a:lnTo>
                                  <a:pt x="6096406" y="1407515"/>
                                </a:lnTo>
                                <a:lnTo>
                                  <a:pt x="6096406" y="0"/>
                                </a:lnTo>
                                <a:close/>
                              </a:path>
                              <a:path w="9764395" h="1407795">
                                <a:moveTo>
                                  <a:pt x="9764103" y="0"/>
                                </a:moveTo>
                                <a:lnTo>
                                  <a:pt x="9753600" y="0"/>
                                </a:lnTo>
                                <a:lnTo>
                                  <a:pt x="9753600" y="1407515"/>
                                </a:lnTo>
                                <a:lnTo>
                                  <a:pt x="9764103" y="1407515"/>
                                </a:lnTo>
                                <a:lnTo>
                                  <a:pt x="9764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0999" y="2599039"/>
                            <a:ext cx="6039485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9485" h="2000250">
                                <a:moveTo>
                                  <a:pt x="4369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034"/>
                                </a:lnTo>
                                <a:lnTo>
                                  <a:pt x="4369638" y="2000034"/>
                                </a:lnTo>
                                <a:lnTo>
                                  <a:pt x="4369638" y="0"/>
                                </a:lnTo>
                                <a:close/>
                              </a:path>
                              <a:path w="6039485" h="2000250">
                                <a:moveTo>
                                  <a:pt x="6039002" y="0"/>
                                </a:moveTo>
                                <a:lnTo>
                                  <a:pt x="4401553" y="0"/>
                                </a:lnTo>
                                <a:lnTo>
                                  <a:pt x="4401553" y="2000034"/>
                                </a:lnTo>
                                <a:lnTo>
                                  <a:pt x="6039002" y="2000034"/>
                                </a:lnTo>
                                <a:lnTo>
                                  <a:pt x="6039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3211726"/>
                            <a:ext cx="9737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7725">
                                <a:moveTo>
                                  <a:pt x="0" y="0"/>
                                </a:moveTo>
                                <a:lnTo>
                                  <a:pt x="9737172" y="0"/>
                                </a:lnTo>
                              </a:path>
                            </a:pathLst>
                          </a:custGeom>
                          <a:ln w="315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53EBB" id="Group 93" o:spid="_x0000_s1026" style="position:absolute;margin-left:469.85pt;margin-top:8.5pt;width:970.15pt;height:783.5pt;z-index:-16109056;mso-wrap-distance-left:0;mso-wrap-distance-right:0;mso-position-horizontal-relative:page;mso-position-vertical-relative:page" coordsize="123209,99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">
                <v:shape id="Graphic 94" o:spid="_x0000_s1027" style="position:absolute;left:97692;top:4279;width:25521;height:95225;visibility:visible;mso-wrap-style:square;v-text-anchor:top" coordsize="2552065,9522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gJXcUA&#10;AADbAAAADwAAAGRycy9kb3ducmV2LnhtbESPQUvDQBSE74L/YXmCN7tRi9i022IrQk+CaQs9PrKv&#10;2dDs25h9TdP+elcQPA4z8w0zWwy+UT11sQ5s4HGUgSIug625MrDdfDy8goqCbLEJTAYuFGExv72Z&#10;YW7Dmb+oL6RSCcIxRwNOpM21jqUjj3EUWuLkHULnUZLsKm07PCe4b/RTlr1ojzWnBYctrRyVx+Lk&#10;Day/a7Gfu6Msx3u3WhanTf98fTfm/m54m4ISGuQ//NdeWwOTMfx+ST9A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uAldxQAAANsAAAAPAAAAAAAAAAAAAAAAAJgCAABkcnMv&#10;ZG93bnJldi54bWxQSwUGAAAAAAQABAD1AAAAigMAAAAA&#10;" path="m,l2551599,r,9522254l,xe" fillcolor="#f48709" stroked="f">
                  <v:path arrowok="t"/>
                </v:shape>
                <v:shape id="Graphic 95" o:spid="_x0000_s1028" style="position:absolute;left:14434;width:108776;height:21704;visibility:visible;mso-wrap-style:square;v-text-anchor:top" coordsize="10877550,21704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e4KMQA&#10;AADbAAAADwAAAGRycy9kb3ducmV2LnhtbESP0WrCQBRE34X+w3ILvummBSVNXUOVFn0o2Np+wDV7&#10;zYZk76bZNca/7wqCj8PMnGEW+WAb0VPnK8cKnqYJCOLC6YpLBb8/H5MUhA/IGhvHpOBCHvLlw2iB&#10;mXZn/qZ+H0oRIewzVGBCaDMpfWHIop+6ljh6R9dZDFF2pdQdniPcNvI5SebSYsVxwWBLa0NFvT9Z&#10;BYfVbLOu3y1/cvqXmj79crtVqdT4cXh7BRFoCPfwrb3VCl5mcP0Sf4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HuCjEAAAA2wAAAA8AAAAAAAAAAAAAAAAAmAIAAGRycy9k&#10;b3ducmV2LnhtbFBLBQYAAAAABAAEAPUAAACJAwAAAAA=&#10;" path="m,l10877367,r,2169824l,xe" fillcolor="#86c7ec" stroked="f">
                  <v:path arrowok="t"/>
                </v:shape>
                <v:shape id="Graphic 96" o:spid="_x0000_s1029" style="position:absolute;left:52;top:25798;width:97644;height:14078;visibility:visible;mso-wrap-style:square;v-text-anchor:top" coordsize="9764395,14077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9jgMUA&#10;AADbAAAADwAAAGRycy9kb3ducmV2LnhtbESPS2vDMBCE74H+B7GFXkojt4WQOlZCMC30FvK45LaR&#10;1g9irWxLddz8+ipQyHGYmW+YbDXaRgzU+9qxgtdpAoJYO1NzqeCw/3qZg/AB2WDjmBT8kofV8mGS&#10;YWrchbc07EIpIoR9igqqENpUSq8rsuinriWOXuF6iyHKvpSmx0uE20a+JclMWqw5LlTYUl6RPu9+&#10;rAK9uY5d/Z4fk7Mzp/Xhs+PiuVPq6XFcL0AEGsM9/N/+Ngo+ZnD7En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72OAxQAAANsAAAAPAAAAAAAAAAAAAAAAAJgCAABkcnMv&#10;ZG93bnJldi54bWxQSwUGAAAAAAQABAD1AAAAigMAAAAA&#10;" path="m6096406,l,,,1407515r6096406,l6096406,xem9764103,r-10503,l9753600,1407515r10503,l9764103,xe" fillcolor="black" stroked="f">
                  <v:path arrowok="t"/>
                </v:shape>
                <v:shape id="Graphic 97" o:spid="_x0000_s1030" style="position:absolute;left:209;top:25990;width:60395;height:20002;visibility:visible;mso-wrap-style:square;v-text-anchor:top" coordsize="6039485,2000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DiMYA&#10;AADbAAAADwAAAGRycy9kb3ducmV2LnhtbESPQWvCQBSE7wX/w/IEb7qx2Kipq7S1guDBVkXs7ZF9&#10;Jmmzb0N21fjvXUHocZiZb5jJrDGlOFPtCssK+r0IBHFqdcGZgt120R2BcB5ZY2mZFFzJwWzaeppg&#10;ou2Fv+m88ZkIEHYJKsi9rxIpXZqTQdezFXHwjrY26IOsM6lrvAS4KeVzFMXSYMFhIceKPnJK/zYn&#10;o2CuPwfr2NjT+/7r8LLK4vkw/flVqtNu3l5BeGr8f/jRXmoF4yHcv4QfIK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FrDiMYAAADbAAAADwAAAAAAAAAAAAAAAACYAgAAZHJz&#10;L2Rvd25yZXYueG1sUEsFBgAAAAAEAAQA9QAAAIsDAAAAAA==&#10;" path="m4369638,l,,,2000034r4369638,l4369638,xem6039002,l4401553,r,2000034l6039002,2000034,6039002,xe" stroked="f">
                  <v:path arrowok="t"/>
                </v:shape>
                <v:shape id="Graphic 98" o:spid="_x0000_s1031" style="position:absolute;top:32117;width:97377;height:12;visibility:visible;mso-wrap-style:square;v-text-anchor:top" coordsize="973772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sDU8EA&#10;AADbAAAADwAAAGRycy9kb3ducmV2LnhtbERPz2vCMBS+D/Y/hCfsNtPuMGc1ShkULPQyp3h9Ns+m&#10;2LyUJtruv18OgseP7/d6O9lO3GnwrWMF6TwBQVw73XKj4PBbvH+B8AFZY+eYFPyRh+3m9WWNmXYj&#10;/9B9HxoRQ9hnqMCE0GdS+tqQRT93PXHkLm6wGCIcGqkHHGO47eRHknxKiy3HBoM9fRuqr/ubVXCs&#10;Tmm9O5jxViyWi3NTlXl+LpV6m035CkSgKTzFD/dOK1jGsfFL/AF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bA1PBAAAA2wAAAA8AAAAAAAAAAAAAAAAAmAIAAGRycy9kb3du&#10;cmV2LnhtbFBLBQYAAAAABAAEAPUAAACGAwAAAAA=&#10;" path="m,l9737172,e" filled="f" strokeweight=".87531mm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96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89"/>
        <w:gridCol w:w="2592"/>
        <w:gridCol w:w="5710"/>
      </w:tblGrid>
      <w:tr w:rsidR="00504A96" w14:paraId="66D364C9" w14:textId="77777777">
        <w:trPr>
          <w:trHeight w:val="898"/>
        </w:trPr>
        <w:tc>
          <w:tcPr>
            <w:tcW w:w="6789" w:type="dxa"/>
            <w:tcBorders>
              <w:right w:val="single" w:sz="24" w:space="0" w:color="FFFFFF"/>
            </w:tcBorders>
            <w:shd w:val="clear" w:color="auto" w:fill="FFFFFF"/>
          </w:tcPr>
          <w:p w14:paraId="0F591639" w14:textId="77777777" w:rsidR="00504A96" w:rsidRDefault="00236C2E">
            <w:pPr>
              <w:pStyle w:val="TableParagraph"/>
              <w:spacing w:before="63"/>
              <w:ind w:left="0" w:right="6"/>
              <w:jc w:val="center"/>
              <w:rPr>
                <w:rFonts w:ascii="Arial Black"/>
                <w:sz w:val="54"/>
              </w:rPr>
            </w:pPr>
            <w:r>
              <w:rPr>
                <w:rFonts w:ascii="Arial Black"/>
                <w:spacing w:val="-2"/>
                <w:sz w:val="54"/>
              </w:rPr>
              <w:t>Model</w:t>
            </w:r>
          </w:p>
        </w:tc>
        <w:tc>
          <w:tcPr>
            <w:tcW w:w="2592" w:type="dxa"/>
            <w:tcBorders>
              <w:left w:val="single" w:sz="24" w:space="0" w:color="FFFFFF"/>
              <w:right w:val="single" w:sz="36" w:space="0" w:color="FFFFFF"/>
            </w:tcBorders>
            <w:shd w:val="clear" w:color="auto" w:fill="FFFFFF"/>
          </w:tcPr>
          <w:p w14:paraId="67B64F5D" w14:textId="77777777" w:rsidR="00504A96" w:rsidRDefault="00504A96">
            <w:pPr>
              <w:pStyle w:val="TableParagraph"/>
              <w:spacing w:before="0"/>
              <w:ind w:left="0"/>
              <w:rPr>
                <w:rFonts w:ascii="Times New Roman"/>
                <w:sz w:val="62"/>
              </w:rPr>
            </w:pPr>
          </w:p>
        </w:tc>
        <w:tc>
          <w:tcPr>
            <w:tcW w:w="5710" w:type="dxa"/>
            <w:tcBorders>
              <w:left w:val="single" w:sz="36" w:space="0" w:color="FFFFFF"/>
            </w:tcBorders>
            <w:shd w:val="clear" w:color="auto" w:fill="FFFFFF"/>
          </w:tcPr>
          <w:p w14:paraId="580F87A3" w14:textId="77777777" w:rsidR="00504A96" w:rsidRDefault="00236C2E">
            <w:pPr>
              <w:pStyle w:val="TableParagraph"/>
              <w:spacing w:before="31"/>
              <w:ind w:left="1825"/>
              <w:rPr>
                <w:rFonts w:ascii="Arial Black"/>
                <w:sz w:val="54"/>
              </w:rPr>
            </w:pPr>
            <w:proofErr w:type="spellStart"/>
            <w:r>
              <w:rPr>
                <w:rFonts w:ascii="Arial Black"/>
                <w:spacing w:val="-4"/>
                <w:sz w:val="54"/>
              </w:rPr>
              <w:t>Ecoline</w:t>
            </w:r>
            <w:proofErr w:type="spellEnd"/>
          </w:p>
        </w:tc>
      </w:tr>
      <w:tr w:rsidR="00504A96" w14:paraId="2AB04061" w14:textId="77777777">
        <w:trPr>
          <w:trHeight w:val="719"/>
        </w:trPr>
        <w:tc>
          <w:tcPr>
            <w:tcW w:w="6789" w:type="dxa"/>
            <w:tcBorders>
              <w:right w:val="single" w:sz="24" w:space="0" w:color="FFFFFF"/>
            </w:tcBorders>
            <w:shd w:val="clear" w:color="auto" w:fill="FFFFFF"/>
          </w:tcPr>
          <w:p w14:paraId="56CE546D" w14:textId="77777777" w:rsidR="00504A96" w:rsidRDefault="00236C2E">
            <w:pPr>
              <w:pStyle w:val="TableParagraph"/>
              <w:spacing w:before="94"/>
              <w:ind w:left="252"/>
              <w:rPr>
                <w:sz w:val="47"/>
              </w:rPr>
            </w:pPr>
            <w:r>
              <w:rPr>
                <w:w w:val="90"/>
                <w:sz w:val="47"/>
              </w:rPr>
              <w:t>Travel</w:t>
            </w:r>
            <w:r>
              <w:rPr>
                <w:spacing w:val="-6"/>
                <w:w w:val="90"/>
                <w:sz w:val="47"/>
              </w:rPr>
              <w:t xml:space="preserve"> </w:t>
            </w:r>
            <w:r>
              <w:rPr>
                <w:spacing w:val="-2"/>
                <w:sz w:val="47"/>
              </w:rPr>
              <w:t>(X/Y/Z)</w:t>
            </w:r>
          </w:p>
        </w:tc>
        <w:tc>
          <w:tcPr>
            <w:tcW w:w="2592" w:type="dxa"/>
            <w:tcBorders>
              <w:left w:val="single" w:sz="24" w:space="0" w:color="FFFFFF"/>
              <w:right w:val="single" w:sz="36" w:space="0" w:color="FFFFFF"/>
            </w:tcBorders>
            <w:shd w:val="clear" w:color="auto" w:fill="FFFFFF"/>
          </w:tcPr>
          <w:p w14:paraId="4489B888" w14:textId="77777777" w:rsidR="00504A96" w:rsidRDefault="00236C2E">
            <w:pPr>
              <w:pStyle w:val="TableParagraph"/>
              <w:spacing w:before="161" w:line="538" w:lineRule="exact"/>
              <w:ind w:left="302"/>
              <w:rPr>
                <w:sz w:val="47"/>
              </w:rPr>
            </w:pPr>
            <w:r>
              <w:rPr>
                <w:spacing w:val="-5"/>
                <w:w w:val="110"/>
                <w:sz w:val="47"/>
              </w:rPr>
              <w:t>MM</w:t>
            </w:r>
          </w:p>
        </w:tc>
        <w:tc>
          <w:tcPr>
            <w:tcW w:w="5710" w:type="dxa"/>
            <w:tcBorders>
              <w:left w:val="single" w:sz="36" w:space="0" w:color="FFFFFF"/>
            </w:tcBorders>
            <w:shd w:val="clear" w:color="auto" w:fill="FFFFFF"/>
          </w:tcPr>
          <w:p w14:paraId="72791890" w14:textId="77777777" w:rsidR="00504A96" w:rsidRDefault="00236C2E">
            <w:pPr>
              <w:pStyle w:val="TableParagraph"/>
              <w:spacing w:before="161" w:line="538" w:lineRule="exact"/>
              <w:ind w:left="360"/>
              <w:rPr>
                <w:sz w:val="47"/>
              </w:rPr>
            </w:pPr>
            <w:r>
              <w:rPr>
                <w:w w:val="115"/>
                <w:sz w:val="47"/>
              </w:rPr>
              <w:t>300</w:t>
            </w:r>
            <w:r>
              <w:rPr>
                <w:spacing w:val="-34"/>
                <w:w w:val="115"/>
                <w:sz w:val="47"/>
              </w:rPr>
              <w:t xml:space="preserve"> </w:t>
            </w:r>
            <w:r>
              <w:rPr>
                <w:w w:val="115"/>
                <w:sz w:val="47"/>
              </w:rPr>
              <w:t>*</w:t>
            </w:r>
            <w:r>
              <w:rPr>
                <w:spacing w:val="-33"/>
                <w:w w:val="115"/>
                <w:sz w:val="47"/>
              </w:rPr>
              <w:t xml:space="preserve"> </w:t>
            </w:r>
            <w:r>
              <w:rPr>
                <w:w w:val="115"/>
                <w:sz w:val="47"/>
              </w:rPr>
              <w:t>200</w:t>
            </w:r>
            <w:r>
              <w:rPr>
                <w:spacing w:val="-33"/>
                <w:w w:val="115"/>
                <w:sz w:val="47"/>
              </w:rPr>
              <w:t xml:space="preserve"> </w:t>
            </w:r>
            <w:r>
              <w:rPr>
                <w:w w:val="115"/>
                <w:sz w:val="47"/>
              </w:rPr>
              <w:t>*</w:t>
            </w:r>
            <w:r>
              <w:rPr>
                <w:spacing w:val="-33"/>
                <w:w w:val="115"/>
                <w:sz w:val="47"/>
              </w:rPr>
              <w:t xml:space="preserve"> </w:t>
            </w:r>
            <w:r>
              <w:rPr>
                <w:spacing w:val="-5"/>
                <w:w w:val="115"/>
                <w:sz w:val="47"/>
              </w:rPr>
              <w:t>200</w:t>
            </w:r>
          </w:p>
        </w:tc>
      </w:tr>
      <w:tr w:rsidR="00504A96" w14:paraId="6D0FE8E3" w14:textId="77777777">
        <w:trPr>
          <w:trHeight w:val="634"/>
        </w:trPr>
        <w:tc>
          <w:tcPr>
            <w:tcW w:w="6789" w:type="dxa"/>
            <w:tcBorders>
              <w:right w:val="single" w:sz="24" w:space="0" w:color="FFFFFF"/>
            </w:tcBorders>
            <w:shd w:val="clear" w:color="auto" w:fill="FFFFFF"/>
          </w:tcPr>
          <w:p w14:paraId="46A28AA7" w14:textId="77777777" w:rsidR="00504A96" w:rsidRDefault="00236C2E">
            <w:pPr>
              <w:pStyle w:val="TableParagraph"/>
              <w:spacing w:before="9"/>
              <w:ind w:left="252"/>
              <w:rPr>
                <w:sz w:val="47"/>
              </w:rPr>
            </w:pPr>
            <w:r>
              <w:rPr>
                <w:sz w:val="47"/>
              </w:rPr>
              <w:t>Max</w:t>
            </w:r>
            <w:r>
              <w:rPr>
                <w:spacing w:val="-31"/>
                <w:sz w:val="47"/>
              </w:rPr>
              <w:t xml:space="preserve"> </w:t>
            </w:r>
            <w:r>
              <w:rPr>
                <w:sz w:val="47"/>
              </w:rPr>
              <w:t>job</w:t>
            </w:r>
            <w:r>
              <w:rPr>
                <w:spacing w:val="-30"/>
                <w:sz w:val="47"/>
              </w:rPr>
              <w:t xml:space="preserve"> </w:t>
            </w:r>
            <w:r>
              <w:rPr>
                <w:sz w:val="47"/>
              </w:rPr>
              <w:t>weight</w:t>
            </w:r>
            <w:r>
              <w:rPr>
                <w:spacing w:val="-30"/>
                <w:sz w:val="47"/>
              </w:rPr>
              <w:t xml:space="preserve"> </w:t>
            </w:r>
            <w:r>
              <w:rPr>
                <w:spacing w:val="-5"/>
                <w:sz w:val="47"/>
              </w:rPr>
              <w:t>Kg</w:t>
            </w:r>
          </w:p>
        </w:tc>
        <w:tc>
          <w:tcPr>
            <w:tcW w:w="2592" w:type="dxa"/>
            <w:tcBorders>
              <w:left w:val="single" w:sz="24" w:space="0" w:color="FFFFFF"/>
              <w:right w:val="single" w:sz="36" w:space="0" w:color="FFFFFF"/>
            </w:tcBorders>
            <w:shd w:val="clear" w:color="auto" w:fill="FFFFFF"/>
          </w:tcPr>
          <w:p w14:paraId="64ADF219" w14:textId="77777777" w:rsidR="00504A96" w:rsidRDefault="00236C2E">
            <w:pPr>
              <w:pStyle w:val="TableParagraph"/>
              <w:spacing w:before="76" w:line="538" w:lineRule="exact"/>
              <w:ind w:left="302"/>
              <w:rPr>
                <w:sz w:val="47"/>
              </w:rPr>
            </w:pPr>
            <w:r>
              <w:rPr>
                <w:spacing w:val="-5"/>
                <w:sz w:val="47"/>
              </w:rPr>
              <w:t>Kg</w:t>
            </w:r>
          </w:p>
        </w:tc>
        <w:tc>
          <w:tcPr>
            <w:tcW w:w="5710" w:type="dxa"/>
            <w:tcBorders>
              <w:left w:val="single" w:sz="36" w:space="0" w:color="FFFFFF"/>
            </w:tcBorders>
            <w:shd w:val="clear" w:color="auto" w:fill="FFFFFF"/>
          </w:tcPr>
          <w:p w14:paraId="002D833A" w14:textId="77777777" w:rsidR="00504A96" w:rsidRDefault="00236C2E">
            <w:pPr>
              <w:pStyle w:val="TableParagraph"/>
              <w:spacing w:before="76" w:line="538" w:lineRule="exact"/>
              <w:ind w:left="360"/>
              <w:rPr>
                <w:sz w:val="47"/>
              </w:rPr>
            </w:pPr>
            <w:r>
              <w:rPr>
                <w:spacing w:val="-5"/>
                <w:w w:val="105"/>
                <w:sz w:val="47"/>
              </w:rPr>
              <w:t>300</w:t>
            </w:r>
          </w:p>
        </w:tc>
      </w:tr>
      <w:tr w:rsidR="00504A96" w14:paraId="20BA5A04" w14:textId="77777777">
        <w:trPr>
          <w:trHeight w:val="885"/>
        </w:trPr>
        <w:tc>
          <w:tcPr>
            <w:tcW w:w="6789" w:type="dxa"/>
            <w:tcBorders>
              <w:right w:val="single" w:sz="24" w:space="0" w:color="FFFFFF"/>
            </w:tcBorders>
            <w:shd w:val="clear" w:color="auto" w:fill="FFFFFF"/>
          </w:tcPr>
          <w:p w14:paraId="16663BBD" w14:textId="77777777" w:rsidR="00504A96" w:rsidRDefault="00236C2E">
            <w:pPr>
              <w:pStyle w:val="TableParagraph"/>
              <w:spacing w:before="9"/>
              <w:ind w:left="252"/>
              <w:rPr>
                <w:sz w:val="47"/>
              </w:rPr>
            </w:pPr>
            <w:r>
              <w:rPr>
                <w:sz w:val="47"/>
              </w:rPr>
              <w:t>Machine</w:t>
            </w:r>
            <w:r>
              <w:rPr>
                <w:spacing w:val="3"/>
                <w:sz w:val="47"/>
              </w:rPr>
              <w:t xml:space="preserve"> </w:t>
            </w:r>
            <w:r>
              <w:rPr>
                <w:spacing w:val="-2"/>
                <w:sz w:val="47"/>
              </w:rPr>
              <w:t>Weight</w:t>
            </w:r>
          </w:p>
        </w:tc>
        <w:tc>
          <w:tcPr>
            <w:tcW w:w="2592" w:type="dxa"/>
            <w:tcBorders>
              <w:left w:val="single" w:sz="24" w:space="0" w:color="FFFFFF"/>
              <w:right w:val="single" w:sz="36" w:space="0" w:color="FFFFFF"/>
            </w:tcBorders>
            <w:shd w:val="clear" w:color="auto" w:fill="FFFFFF"/>
          </w:tcPr>
          <w:p w14:paraId="6B0E797B" w14:textId="77777777" w:rsidR="00504A96" w:rsidRDefault="00236C2E">
            <w:pPr>
              <w:pStyle w:val="TableParagraph"/>
              <w:spacing w:before="76"/>
              <w:ind w:left="302"/>
              <w:rPr>
                <w:sz w:val="47"/>
              </w:rPr>
            </w:pPr>
            <w:r>
              <w:rPr>
                <w:spacing w:val="-5"/>
                <w:sz w:val="47"/>
              </w:rPr>
              <w:t>Kg</w:t>
            </w:r>
          </w:p>
        </w:tc>
        <w:tc>
          <w:tcPr>
            <w:tcW w:w="5710" w:type="dxa"/>
            <w:tcBorders>
              <w:left w:val="single" w:sz="36" w:space="0" w:color="FFFFFF"/>
            </w:tcBorders>
            <w:shd w:val="clear" w:color="auto" w:fill="FFFFFF"/>
          </w:tcPr>
          <w:p w14:paraId="255749E3" w14:textId="77777777" w:rsidR="00504A96" w:rsidRDefault="00236C2E">
            <w:pPr>
              <w:pStyle w:val="TableParagraph"/>
              <w:spacing w:before="76"/>
              <w:ind w:left="360"/>
              <w:rPr>
                <w:sz w:val="47"/>
              </w:rPr>
            </w:pPr>
            <w:r>
              <w:rPr>
                <w:spacing w:val="-4"/>
                <w:sz w:val="47"/>
              </w:rPr>
              <w:t>1200</w:t>
            </w:r>
          </w:p>
        </w:tc>
      </w:tr>
    </w:tbl>
    <w:p w14:paraId="281C090C" w14:textId="77777777" w:rsidR="00504A96" w:rsidRDefault="00504A96">
      <w:pPr>
        <w:pStyle w:val="TableParagraph"/>
        <w:rPr>
          <w:sz w:val="47"/>
        </w:rPr>
        <w:sectPr w:rsidR="00504A96">
          <w:type w:val="continuous"/>
          <w:pgSz w:w="28800" w:h="16200" w:orient="landscape"/>
          <w:pgMar w:top="1840" w:right="0" w:bottom="280" w:left="0" w:header="720" w:footer="720" w:gutter="0"/>
          <w:cols w:space="720"/>
        </w:sectPr>
      </w:pPr>
    </w:p>
    <w:p w14:paraId="6B0BBC8D" w14:textId="5B490D2F" w:rsidR="00044089" w:rsidRDefault="00044089" w:rsidP="00044089">
      <w:pPr>
        <w:pStyle w:val="Heading2"/>
        <w:ind w:left="1243"/>
      </w:pPr>
      <w:bookmarkStart w:id="0" w:name="_GoBack"/>
      <w:bookmarkEnd w:id="0"/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619584" behindDoc="1" locked="0" layoutInCell="1" allowOverlap="1" wp14:anchorId="5BB67803" wp14:editId="3ECD0BC3">
                <wp:simplePos x="0" y="0"/>
                <wp:positionH relativeFrom="page">
                  <wp:posOffset>5067591</wp:posOffset>
                </wp:positionH>
                <wp:positionV relativeFrom="page">
                  <wp:posOffset>-20</wp:posOffset>
                </wp:positionV>
                <wp:extent cx="13220700" cy="9258935"/>
                <wp:effectExtent l="0" t="0" r="0" b="0"/>
                <wp:wrapNone/>
                <wp:docPr id="1977798667" name="Group 1977798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20700" cy="9258935"/>
                          <a:chOff x="0" y="0"/>
                          <a:chExt cx="13220700" cy="9258935"/>
                        </a:xfrm>
                      </wpg:grpSpPr>
                      <wps:wsp>
                        <wps:cNvPr id="1977798668" name="Graphic 100"/>
                        <wps:cNvSpPr/>
                        <wps:spPr>
                          <a:xfrm>
                            <a:off x="1978238" y="0"/>
                            <a:ext cx="11242675" cy="227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2675" h="2275840">
                                <a:moveTo>
                                  <a:pt x="0" y="0"/>
                                </a:moveTo>
                                <a:lnTo>
                                  <a:pt x="11242170" y="0"/>
                                </a:lnTo>
                                <a:lnTo>
                                  <a:pt x="11242170" y="22755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C7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798669" name="Graphic 101"/>
                        <wps:cNvSpPr/>
                        <wps:spPr>
                          <a:xfrm>
                            <a:off x="0" y="7530165"/>
                            <a:ext cx="8854440" cy="172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4440" h="1728470">
                                <a:moveTo>
                                  <a:pt x="8854202" y="1728153"/>
                                </a:moveTo>
                                <a:lnTo>
                                  <a:pt x="0" y="1728153"/>
                                </a:lnTo>
                                <a:lnTo>
                                  <a:pt x="0" y="0"/>
                                </a:lnTo>
                                <a:lnTo>
                                  <a:pt x="8854202" y="0"/>
                                </a:lnTo>
                                <a:lnTo>
                                  <a:pt x="8854202" y="17281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798670" name="Graphic 102"/>
                        <wps:cNvSpPr/>
                        <wps:spPr>
                          <a:xfrm>
                            <a:off x="19737" y="7548849"/>
                            <a:ext cx="8825230" cy="169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5230" h="1691005">
                                <a:moveTo>
                                  <a:pt x="3962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0801"/>
                                </a:lnTo>
                                <a:lnTo>
                                  <a:pt x="3962450" y="1690801"/>
                                </a:lnTo>
                                <a:lnTo>
                                  <a:pt x="3962450" y="0"/>
                                </a:lnTo>
                                <a:close/>
                              </a:path>
                              <a:path w="8825230" h="1691005">
                                <a:moveTo>
                                  <a:pt x="5480304" y="0"/>
                                </a:moveTo>
                                <a:lnTo>
                                  <a:pt x="3995458" y="0"/>
                                </a:lnTo>
                                <a:lnTo>
                                  <a:pt x="3995458" y="1690801"/>
                                </a:lnTo>
                                <a:lnTo>
                                  <a:pt x="5480304" y="1690801"/>
                                </a:lnTo>
                                <a:lnTo>
                                  <a:pt x="5480304" y="0"/>
                                </a:lnTo>
                                <a:close/>
                              </a:path>
                              <a:path w="8825230" h="1691005">
                                <a:moveTo>
                                  <a:pt x="8824938" y="0"/>
                                </a:moveTo>
                                <a:lnTo>
                                  <a:pt x="5508549" y="0"/>
                                </a:lnTo>
                                <a:lnTo>
                                  <a:pt x="5508549" y="1690801"/>
                                </a:lnTo>
                                <a:lnTo>
                                  <a:pt x="8824938" y="1690801"/>
                                </a:lnTo>
                                <a:lnTo>
                                  <a:pt x="8824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798671" name="Graphic 103"/>
                        <wps:cNvSpPr/>
                        <wps:spPr>
                          <a:xfrm>
                            <a:off x="4769" y="8084566"/>
                            <a:ext cx="883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0310">
                                <a:moveTo>
                                  <a:pt x="0" y="0"/>
                                </a:moveTo>
                                <a:lnTo>
                                  <a:pt x="8829782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7798672" name="Image 10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3174" y="2832028"/>
                            <a:ext cx="3648074" cy="5562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7798673" name="Graphic 105"/>
                        <wps:cNvSpPr/>
                        <wps:spPr>
                          <a:xfrm>
                            <a:off x="10461408" y="19"/>
                            <a:ext cx="2759075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9075" h="5143500">
                                <a:moveTo>
                                  <a:pt x="0" y="0"/>
                                </a:moveTo>
                                <a:lnTo>
                                  <a:pt x="2758913" y="0"/>
                                </a:lnTo>
                                <a:lnTo>
                                  <a:pt x="2758913" y="5143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7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E4D039" id="Group 1977798667" o:spid="_x0000_s1026" style="position:absolute;margin-left:399pt;margin-top:0;width:1041pt;height:729.05pt;z-index:-15696896;mso-wrap-distance-left:0;mso-wrap-distance-right:0;mso-position-horizontal-relative:page;mso-position-vertical-relative:page" coordsize="132207,925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">
                <v:shape id="Graphic 100" o:spid="_x0000_s1027" style="position:absolute;left:19782;width:112427;height:22758;visibility:visible;mso-wrap-style:square;v-text-anchor:top" coordsize="11242675,2275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sHGscA&#10;AADjAAAADwAAAGRycy9kb3ducmV2LnhtbESPQU/DMAyF70j8h8hI3Fg6EO1Wlk2oEhIc2SbOpjFN&#10;ROOUJrTl3+MDEkc/v+/5eXdYQq8mGpOPbGC9KkARt9F67gycT083G1ApI1vsI5OBH0pw2F9e7LC2&#10;ceZXmo65UxLCqUYDLueh1jq1jgKmVRyIZfcRx4BZxrHTdsRZwkOvb4ui1AE9ywWHAzWO2s/jd5Aa&#10;97Pv715y8e7emnP0+NWsJzTm+mp5fACVacn/5j/62Qq3rapquylLKS0/iQB6/w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CrBxrHAAAA4wAAAA8AAAAAAAAAAAAAAAAAmAIAAGRy&#10;cy9kb3ducmV2LnhtbFBLBQYAAAAABAAEAPUAAACMAwAAAAA=&#10;" path="m,l11242170,r,2275547l,xe" fillcolor="#86c7ec" stroked="f">
                  <v:path arrowok="t"/>
                </v:shape>
                <v:shape id="Graphic 101" o:spid="_x0000_s1028" style="position:absolute;top:75301;width:88544;height:17285;visibility:visible;mso-wrap-style:square;v-text-anchor:top" coordsize="8854440,1728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sbiccA&#10;AADjAAAADwAAAGRycy9kb3ducmV2LnhtbERPX0vDMBB/F/wO4QTfXKoP7VqXDRlMx0RhU/D1SG5N&#10;sbmU5tzqtzeC4OP9/t9iNYVenWhMXWQDt7MCFLGNruPWwPvb5mYOKgmywz4yGfimBKvl5cUCGxfP&#10;vKfTQVqVQzg1aMCLDI3WyXoKmGZxIM7cMY4BJZ9jq92I5xween1XFKUO2HFu8DjQ2pP9PHwFA4+7&#10;WjbH5/X25Yle9+1O7MfgrTHXV9PDPSihSf7Ff+6ty/PrqqrqeVnW8PtTBkAv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07G4nHAAAA4wAAAA8AAAAAAAAAAAAAAAAAmAIAAGRy&#10;cy9kb3ducmV2LnhtbFBLBQYAAAAABAAEAPUAAACMAwAAAAA=&#10;" path="m8854202,1728153l,1728153,,,8854202,r,1728153xe" fillcolor="black" stroked="f">
                  <v:path arrowok="t"/>
                </v:shape>
                <v:shape id="Graphic 102" o:spid="_x0000_s1029" style="position:absolute;left:197;top:75488;width:88252;height:16910;visibility:visible;mso-wrap-style:square;v-text-anchor:top" coordsize="8825230,1691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woCssA&#10;AADjAAAADwAAAGRycy9kb3ducmV2LnhtbESPQUvDQBCF74L/YRnBm91ooUljt0WEQoSCWMXzmB2T&#10;tNnZkB3b6K93DoLHmXnz3vtWmyn05kRj6iI7uJ1lYIjr6DtuHLy9bm8KMEmQPfaRycE3JdisLy9W&#10;WPp45hc67aUxasKpRAetyFBam+qWAqZZHIj19hnHgKLj2Fg/4lnNQ2/vsmxhA3asCS0O9NhSfdx/&#10;BQeH9932eHh6rlCqQuzPNN/1H3Pnrq+mh3swQpP8i/++K6/1l3meL4tFrhTKpAuw61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JbCgKywAAAOMAAAAPAAAAAAAAAAAAAAAAAJgC&#10;AABkcnMvZG93bnJldi54bWxQSwUGAAAAAAQABAD1AAAAkAMAAAAA&#10;" path="m3962450,l,,,1690801r3962450,l3962450,xem5480304,l3995458,r,1690801l5480304,1690801,5480304,xem8824938,l5508549,r,1690801l8824938,1690801,8824938,xe" stroked="f">
                  <v:path arrowok="t"/>
                </v:shape>
                <v:shape id="Graphic 103" o:spid="_x0000_s1030" style="position:absolute;left:47;top:80845;width:88303;height:13;visibility:visible;mso-wrap-style:square;v-text-anchor:top" coordsize="88303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2ZTjMgA&#10;AADjAAAADwAAAGRycy9kb3ducmV2LnhtbESP22rDMAyG7wd7B6PC7lanu6jbrE4og7GtMOjpAUSs&#10;JSGxHGwvzd6+Lgx6KenTf9iUk+3FSD60jjUs5hkI4sqZlmsN59P78wpEiMgGe8ek4Y8ClMXjwwZz&#10;4y58oPEYa5FEOOSooYlxyKUMVUMWw9wNxOn247zFmEZfS+PxksRtL1+ybCkttpwcGhzoraGqO/5a&#10;Da7LJrXrvv1XOO9VPx4+dgnT+mk2bV9BRJriHf7//jQp/loptV4t1QJundICZHE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zZlOMyAAAAOMAAAAPAAAAAAAAAAAAAAAAAJgCAABk&#10;cnMvZG93bnJldi54bWxQSwUGAAAAAAQABAD1AAAAjQMAAAAA&#10;" path="m,l8829782,e" filled="f" strokeweight=".79372mm">
                  <v:path arrowok="t"/>
                </v:shape>
                <v:shape id="Image 104" o:spid="_x0000_s1031" type="#_x0000_t75" style="position:absolute;left:84131;top:28320;width:36481;height:556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tc0hnIAAAA4wAAAA8AAABkcnMvZG93bnJldi54bWxET0tLw0AQvgv+h2UEb3aTIt02dlvSouBB&#10;D32Q8zQ7TYLZ2ZBdk/jvXUHocb73rLeTbcVAvW8ca0hnCQji0pmGKw3n09vTEoQPyAZbx6Thhzxs&#10;N/d3a8yMG/lAwzFUIoawz1BDHUKXSenLmiz6meuII3d1vcUQz76SpscxhttWzpNkIS02HBtq7Ghf&#10;U/l1/LYauoN6Li5D8VkWr+n5Y6fGPL3mWj8+TPkLiEBTuIn/3e8mzl8ppVbLhZrD308RALn5BQ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CrXNIZyAAAAOMAAAAPAAAAAAAAAAAA&#10;AAAAAJ8CAABkcnMvZG93bnJldi54bWxQSwUGAAAAAAQABAD3AAAAlAMAAAAA&#10;">
                  <v:imagedata r:id="rId64" o:title=""/>
                </v:shape>
                <v:shape id="Graphic 105" o:spid="_x0000_s1032" style="position:absolute;left:104614;width:27590;height:51435;visibility:visible;mso-wrap-style:square;v-text-anchor:top" coordsize="2759075,514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VSHckA&#10;AADjAAAADwAAAGRycy9kb3ducmV2LnhtbERPS2vCQBC+C/0PyxS8SN3YR2JSVylSwR5KifbQ45Cd&#10;JqHZ2bC7avz3bkHwON97FqvBdOJIzreWFcymCQjiyuqWawXf+83DHIQPyBo7y6TgTB5Wy7vRAgtt&#10;T1zScRdqEUPYF6igCaEvpPRVQwb91PbEkfu1zmCIp6uldniK4aaTj0mSSoMtx4YGe1o3VP3tDkbB&#10;cxkmX2fa7t1HWs3eXzD/KQ+fSo3vh7dXEIGGcBNf3Vsd5+dZluXzNHuC/58iAHJ5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FpVSHckAAADjAAAADwAAAAAAAAAAAAAAAACYAgAA&#10;ZHJzL2Rvd25yZXYueG1sUEsFBgAAAAAEAAQA9QAAAI4DAAAAAA==&#10;" path="m,l2758913,r,5143500l,xe" fillcolor="#f48709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5488" behindDoc="0" locked="0" layoutInCell="1" allowOverlap="1" wp14:anchorId="2E7D2CA7" wp14:editId="1C8B99A5">
                <wp:simplePos x="0" y="0"/>
                <wp:positionH relativeFrom="page">
                  <wp:posOffset>10595886</wp:posOffset>
                </wp:positionH>
                <wp:positionV relativeFrom="page">
                  <wp:posOffset>8098833</wp:posOffset>
                </wp:positionV>
                <wp:extent cx="3326129" cy="1159510"/>
                <wp:effectExtent l="0" t="0" r="0" b="0"/>
                <wp:wrapNone/>
                <wp:docPr id="1977798674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26129" cy="1159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4D611D" w14:textId="0BD7FA9B" w:rsidR="00044089" w:rsidRDefault="00044089" w:rsidP="00044089">
                            <w:pPr>
                              <w:spacing w:before="63"/>
                              <w:ind w:left="359"/>
                              <w:rPr>
                                <w:sz w:val="44"/>
                              </w:rPr>
                            </w:pPr>
                            <w:r>
                              <w:rPr>
                                <w:spacing w:val="-10"/>
                                <w:sz w:val="44"/>
                              </w:rPr>
                              <w:t>365</w:t>
                            </w:r>
                          </w:p>
                          <w:p w14:paraId="539364E2" w14:textId="18BE71BD" w:rsidR="00044089" w:rsidRDefault="00044089" w:rsidP="00044089">
                            <w:pPr>
                              <w:spacing w:before="74"/>
                              <w:ind w:left="359"/>
                              <w:rPr>
                                <w:spacing w:val="-5"/>
                                <w:w w:val="110"/>
                                <w:sz w:val="4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44"/>
                              </w:rPr>
                              <w:t>24</w:t>
                            </w:r>
                            <w:r>
                              <w:rPr>
                                <w:spacing w:val="-5"/>
                                <w:w w:val="110"/>
                                <w:sz w:val="44"/>
                              </w:rPr>
                              <w:t>0</w:t>
                            </w:r>
                          </w:p>
                          <w:p w14:paraId="0F518ACE" w14:textId="6939B41F" w:rsidR="00044089" w:rsidRDefault="00044089" w:rsidP="00044089">
                            <w:pPr>
                              <w:spacing w:before="74"/>
                              <w:ind w:left="359"/>
                              <w:rPr>
                                <w:sz w:val="4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44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D2CA7" id="Textbox 107" o:spid="_x0000_s1045" type="#_x0000_t202" style="position:absolute;left:0;text-align:left;margin-left:834.3pt;margin-top:637.7pt;width:261.9pt;height:91.3pt;z-index:4876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" filled="f" stroked="f">
                <v:path arrowok="t"/>
                <v:textbox inset="0,0,0,0">
                  <w:txbxContent>
                    <w:p w14:paraId="204D611D" w14:textId="0BD7FA9B" w:rsidR="00044089" w:rsidRDefault="00044089" w:rsidP="00044089">
                      <w:pPr>
                        <w:spacing w:before="63"/>
                        <w:ind w:left="359"/>
                        <w:rPr>
                          <w:sz w:val="44"/>
                        </w:rPr>
                      </w:pPr>
                      <w:r>
                        <w:rPr>
                          <w:spacing w:val="-10"/>
                          <w:sz w:val="44"/>
                        </w:rPr>
                        <w:t>365</w:t>
                      </w:r>
                    </w:p>
                    <w:p w14:paraId="539364E2" w14:textId="18BE71BD" w:rsidR="00044089" w:rsidRDefault="00044089" w:rsidP="00044089">
                      <w:pPr>
                        <w:spacing w:before="74"/>
                        <w:ind w:left="359"/>
                        <w:rPr>
                          <w:spacing w:val="-5"/>
                          <w:w w:val="110"/>
                          <w:sz w:val="44"/>
                        </w:rPr>
                      </w:pPr>
                      <w:r>
                        <w:rPr>
                          <w:spacing w:val="-5"/>
                          <w:w w:val="110"/>
                          <w:sz w:val="44"/>
                        </w:rPr>
                        <w:t>24</w:t>
                      </w:r>
                      <w:r>
                        <w:rPr>
                          <w:spacing w:val="-5"/>
                          <w:w w:val="110"/>
                          <w:sz w:val="44"/>
                        </w:rPr>
                        <w:t>0</w:t>
                      </w:r>
                    </w:p>
                    <w:p w14:paraId="0F518ACE" w14:textId="6939B41F" w:rsidR="00044089" w:rsidRDefault="00044089" w:rsidP="00044089">
                      <w:pPr>
                        <w:spacing w:before="74"/>
                        <w:ind w:left="359"/>
                        <w:rPr>
                          <w:sz w:val="44"/>
                        </w:rPr>
                      </w:pPr>
                      <w:r>
                        <w:rPr>
                          <w:spacing w:val="-5"/>
                          <w:w w:val="110"/>
                          <w:sz w:val="44"/>
                        </w:rPr>
                        <w:t>40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6512" behindDoc="0" locked="0" layoutInCell="1" allowOverlap="1" wp14:anchorId="54EED882" wp14:editId="69F4E69D">
                <wp:simplePos x="0" y="0"/>
                <wp:positionH relativeFrom="page">
                  <wp:posOffset>9082793</wp:posOffset>
                </wp:positionH>
                <wp:positionV relativeFrom="page">
                  <wp:posOffset>8098833</wp:posOffset>
                </wp:positionV>
                <wp:extent cx="1485265" cy="1159510"/>
                <wp:effectExtent l="0" t="0" r="0" b="0"/>
                <wp:wrapNone/>
                <wp:docPr id="1977798675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5265" cy="1159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7EEF68E" w14:textId="1E9D3045" w:rsidR="00044089" w:rsidRDefault="00044089" w:rsidP="00044089">
                            <w:pPr>
                              <w:spacing w:before="63" w:line="276" w:lineRule="auto"/>
                              <w:ind w:left="284" w:right="1208"/>
                              <w:rPr>
                                <w:color w:val="000000"/>
                                <w:spacing w:val="-6"/>
                                <w:sz w:val="44"/>
                              </w:rPr>
                            </w:pPr>
                            <w:r>
                              <w:rPr>
                                <w:color w:val="000000"/>
                                <w:spacing w:val="-14"/>
                                <w:sz w:val="44"/>
                              </w:rPr>
                              <w:t>MM</w:t>
                            </w:r>
                            <w:r>
                              <w:rPr>
                                <w:color w:val="000000"/>
                                <w:spacing w:val="-14"/>
                                <w:sz w:val="4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6"/>
                                <w:sz w:val="44"/>
                              </w:rPr>
                              <w:t>MM</w:t>
                            </w:r>
                            <w:proofErr w:type="spellEnd"/>
                          </w:p>
                          <w:p w14:paraId="65BFE7F8" w14:textId="566EF12E" w:rsidR="00044089" w:rsidRDefault="00044089" w:rsidP="00044089">
                            <w:pPr>
                              <w:spacing w:before="63" w:line="276" w:lineRule="auto"/>
                              <w:ind w:left="284" w:right="1208"/>
                              <w:rPr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  <w:sz w:val="44"/>
                              </w:rPr>
                              <w:t>MM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ED882" id="Textbox 108" o:spid="_x0000_s1046" type="#_x0000_t202" style="position:absolute;left:0;text-align:left;margin-left:715.2pt;margin-top:637.7pt;width:116.95pt;height:91.3pt;z-index:48761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" stroked="f">
                <v:path arrowok="t"/>
                <v:textbox inset="0,0,0,0">
                  <w:txbxContent>
                    <w:p w14:paraId="77EEF68E" w14:textId="1E9D3045" w:rsidR="00044089" w:rsidRDefault="00044089" w:rsidP="00044089">
                      <w:pPr>
                        <w:spacing w:before="63" w:line="276" w:lineRule="auto"/>
                        <w:ind w:left="284" w:right="1208"/>
                        <w:rPr>
                          <w:color w:val="000000"/>
                          <w:spacing w:val="-6"/>
                          <w:sz w:val="44"/>
                        </w:rPr>
                      </w:pPr>
                      <w:r>
                        <w:rPr>
                          <w:color w:val="000000"/>
                          <w:spacing w:val="-14"/>
                          <w:sz w:val="44"/>
                        </w:rPr>
                        <w:t>MM</w:t>
                      </w:r>
                      <w:r>
                        <w:rPr>
                          <w:color w:val="000000"/>
                          <w:spacing w:val="-14"/>
                          <w:sz w:val="4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6"/>
                          <w:sz w:val="44"/>
                        </w:rPr>
                        <w:t>MM</w:t>
                      </w:r>
                      <w:proofErr w:type="spellEnd"/>
                    </w:p>
                    <w:p w14:paraId="65BFE7F8" w14:textId="566EF12E" w:rsidR="00044089" w:rsidRDefault="00044089" w:rsidP="00044089">
                      <w:pPr>
                        <w:spacing w:before="63" w:line="276" w:lineRule="auto"/>
                        <w:ind w:left="284" w:right="1208"/>
                        <w:rPr>
                          <w:color w:val="000000"/>
                          <w:sz w:val="44"/>
                        </w:rPr>
                      </w:pPr>
                      <w:r>
                        <w:rPr>
                          <w:color w:val="000000"/>
                          <w:spacing w:val="-6"/>
                          <w:sz w:val="44"/>
                        </w:rPr>
                        <w:t>MM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7536" behindDoc="0" locked="0" layoutInCell="1" allowOverlap="1" wp14:anchorId="73400ABF" wp14:editId="7AE928EF">
                <wp:simplePos x="0" y="0"/>
                <wp:positionH relativeFrom="page">
                  <wp:posOffset>5087340</wp:posOffset>
                </wp:positionH>
                <wp:positionV relativeFrom="page">
                  <wp:posOffset>8098833</wp:posOffset>
                </wp:positionV>
                <wp:extent cx="3963035" cy="1159510"/>
                <wp:effectExtent l="0" t="0" r="0" b="0"/>
                <wp:wrapNone/>
                <wp:docPr id="1977798676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63035" cy="1159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298C146A" w14:textId="77777777" w:rsidR="00044089" w:rsidRDefault="00044089" w:rsidP="00280D58">
                            <w:pPr>
                              <w:spacing w:before="1" w:line="276" w:lineRule="auto"/>
                              <w:ind w:left="238" w:right="3099"/>
                              <w:rPr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  <w:sz w:val="44"/>
                              </w:rPr>
                              <w:t>Max</w:t>
                            </w:r>
                            <w:r>
                              <w:rPr>
                                <w:color w:val="000000"/>
                                <w:spacing w:val="-28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  <w:sz w:val="44"/>
                              </w:rPr>
                              <w:t>job</w:t>
                            </w:r>
                            <w:r>
                              <w:rPr>
                                <w:color w:val="000000"/>
                                <w:spacing w:val="-27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  <w:sz w:val="44"/>
                              </w:rPr>
                              <w:t xml:space="preserve">Length </w:t>
                            </w:r>
                            <w:r>
                              <w:rPr>
                                <w:color w:val="000000"/>
                                <w:sz w:val="44"/>
                              </w:rPr>
                              <w:t xml:space="preserve">Max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44"/>
                              </w:rPr>
                              <w:t>Dia</w:t>
                            </w:r>
                            <w:proofErr w:type="spellEnd"/>
                          </w:p>
                          <w:p w14:paraId="79275849" w14:textId="1B34BD0C" w:rsidR="00044089" w:rsidRDefault="00044089" w:rsidP="00044089">
                            <w:pPr>
                              <w:spacing w:before="1" w:line="276" w:lineRule="auto"/>
                              <w:ind w:left="238" w:right="3099"/>
                              <w:rPr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color w:val="000000"/>
                                <w:sz w:val="44"/>
                              </w:rPr>
                              <w:t xml:space="preserve">Bore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44"/>
                              </w:rPr>
                              <w:t>Dia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00ABF" id="Textbox 109" o:spid="_x0000_s1047" type="#_x0000_t202" style="position:absolute;left:0;text-align:left;margin-left:400.6pt;margin-top:637.7pt;width:312.05pt;height:91.3pt;z-index:48761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" stroked="f">
                <v:path arrowok="t"/>
                <v:textbox inset="0,0,0,0">
                  <w:txbxContent>
                    <w:p w14:paraId="298C146A" w14:textId="77777777" w:rsidR="00044089" w:rsidRDefault="00044089" w:rsidP="00280D58">
                      <w:pPr>
                        <w:spacing w:before="1" w:line="276" w:lineRule="auto"/>
                        <w:ind w:left="238" w:right="3099"/>
                        <w:rPr>
                          <w:color w:val="000000"/>
                          <w:sz w:val="44"/>
                        </w:rPr>
                      </w:pPr>
                      <w:r>
                        <w:rPr>
                          <w:color w:val="000000"/>
                          <w:spacing w:val="-6"/>
                          <w:sz w:val="44"/>
                        </w:rPr>
                        <w:t>Max</w:t>
                      </w:r>
                      <w:r>
                        <w:rPr>
                          <w:color w:val="000000"/>
                          <w:spacing w:val="-28"/>
                          <w:sz w:val="4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  <w:sz w:val="44"/>
                        </w:rPr>
                        <w:t>job</w:t>
                      </w:r>
                      <w:r>
                        <w:rPr>
                          <w:color w:val="000000"/>
                          <w:spacing w:val="-27"/>
                          <w:sz w:val="4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  <w:sz w:val="44"/>
                        </w:rPr>
                        <w:t xml:space="preserve">Length </w:t>
                      </w:r>
                      <w:r>
                        <w:rPr>
                          <w:color w:val="000000"/>
                          <w:sz w:val="44"/>
                        </w:rPr>
                        <w:t xml:space="preserve">Max </w:t>
                      </w:r>
                      <w:proofErr w:type="spellStart"/>
                      <w:r>
                        <w:rPr>
                          <w:color w:val="000000"/>
                          <w:sz w:val="44"/>
                        </w:rPr>
                        <w:t>Dia</w:t>
                      </w:r>
                      <w:proofErr w:type="spellEnd"/>
                    </w:p>
                    <w:p w14:paraId="79275849" w14:textId="1B34BD0C" w:rsidR="00044089" w:rsidRDefault="00044089" w:rsidP="00044089">
                      <w:pPr>
                        <w:spacing w:before="1" w:line="276" w:lineRule="auto"/>
                        <w:ind w:left="238" w:right="3099"/>
                        <w:rPr>
                          <w:color w:val="000000"/>
                          <w:sz w:val="44"/>
                        </w:rPr>
                      </w:pPr>
                      <w:r>
                        <w:rPr>
                          <w:color w:val="000000"/>
                          <w:sz w:val="44"/>
                        </w:rPr>
                        <w:t xml:space="preserve">Bore </w:t>
                      </w:r>
                      <w:proofErr w:type="spellStart"/>
                      <w:r>
                        <w:rPr>
                          <w:color w:val="000000"/>
                          <w:sz w:val="44"/>
                        </w:rPr>
                        <w:t>Dia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8560" behindDoc="0" locked="0" layoutInCell="1" allowOverlap="1" wp14:anchorId="5DD45A39" wp14:editId="36963139">
                <wp:simplePos x="0" y="0"/>
                <wp:positionH relativeFrom="page">
                  <wp:posOffset>10595886</wp:posOffset>
                </wp:positionH>
                <wp:positionV relativeFrom="page">
                  <wp:posOffset>7548823</wp:posOffset>
                </wp:positionV>
                <wp:extent cx="3326129" cy="521970"/>
                <wp:effectExtent l="0" t="0" r="0" b="0"/>
                <wp:wrapNone/>
                <wp:docPr id="1977798677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26129" cy="521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3DD300" w14:textId="4E6E3244" w:rsidR="00044089" w:rsidRPr="00044089" w:rsidRDefault="00044089" w:rsidP="00044089">
                            <w:pPr>
                              <w:spacing w:before="1"/>
                              <w:ind w:left="89"/>
                              <w:jc w:val="center"/>
                              <w:rPr>
                                <w:rFonts w:ascii="Arial Black"/>
                                <w:sz w:val="50"/>
                                <w:lang w:val="en-IN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sz w:val="50"/>
                                <w:lang w:val="en-IN"/>
                              </w:rPr>
                              <w:t>Galaxy Midas 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45A39" id="Textbox 110" o:spid="_x0000_s1048" type="#_x0000_t202" style="position:absolute;left:0;text-align:left;margin-left:834.3pt;margin-top:594.4pt;width:261.9pt;height:41.1pt;z-index:48761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" filled="f" stroked="f">
                <v:path arrowok="t"/>
                <v:textbox inset="0,0,0,0">
                  <w:txbxContent>
                    <w:p w14:paraId="2D3DD300" w14:textId="4E6E3244" w:rsidR="00044089" w:rsidRPr="00044089" w:rsidRDefault="00044089" w:rsidP="00044089">
                      <w:pPr>
                        <w:spacing w:before="1"/>
                        <w:ind w:left="89"/>
                        <w:jc w:val="center"/>
                        <w:rPr>
                          <w:rFonts w:ascii="Arial Black"/>
                          <w:sz w:val="50"/>
                          <w:lang w:val="en-IN"/>
                        </w:rPr>
                      </w:pPr>
                      <w:r>
                        <w:rPr>
                          <w:rFonts w:ascii="Arial Black"/>
                          <w:spacing w:val="-2"/>
                          <w:sz w:val="50"/>
                          <w:lang w:val="en-IN"/>
                        </w:rPr>
                        <w:t>Galaxy Midas 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181818"/>
          <w:w w:val="80"/>
        </w:rPr>
        <w:t>Machine</w:t>
      </w:r>
      <w:r>
        <w:rPr>
          <w:color w:val="181818"/>
          <w:spacing w:val="-21"/>
          <w:w w:val="80"/>
        </w:rPr>
        <w:t xml:space="preserve"> </w:t>
      </w:r>
      <w:r>
        <w:rPr>
          <w:color w:val="181818"/>
          <w:spacing w:val="-2"/>
          <w:w w:val="80"/>
        </w:rPr>
        <w:t>Facilities</w:t>
      </w:r>
    </w:p>
    <w:p w14:paraId="3C4D6B2D" w14:textId="77777777" w:rsidR="00044089" w:rsidRDefault="00044089" w:rsidP="00044089">
      <w:pPr>
        <w:pStyle w:val="BodyText"/>
        <w:rPr>
          <w:rFonts w:ascii="Tahoma"/>
          <w:b/>
          <w:sz w:val="20"/>
        </w:rPr>
      </w:pPr>
    </w:p>
    <w:p w14:paraId="0115843A" w14:textId="77777777" w:rsidR="00044089" w:rsidRDefault="00044089" w:rsidP="00044089">
      <w:pPr>
        <w:pStyle w:val="BodyText"/>
        <w:spacing w:before="210" w:after="1"/>
        <w:rPr>
          <w:rFonts w:ascii="Tahoma"/>
          <w:b/>
          <w:sz w:val="20"/>
        </w:rPr>
      </w:pPr>
    </w:p>
    <w:tbl>
      <w:tblPr>
        <w:tblW w:w="0" w:type="auto"/>
        <w:tblInd w:w="74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6"/>
        <w:gridCol w:w="2387"/>
        <w:gridCol w:w="5260"/>
      </w:tblGrid>
      <w:tr w:rsidR="00044089" w14:paraId="26DA8B34" w14:textId="77777777" w:rsidTr="009E28E6">
        <w:trPr>
          <w:trHeight w:val="821"/>
        </w:trPr>
        <w:tc>
          <w:tcPr>
            <w:tcW w:w="6266" w:type="dxa"/>
            <w:tcBorders>
              <w:bottom w:val="single" w:sz="18" w:space="0" w:color="000000"/>
              <w:right w:val="single" w:sz="24" w:space="0" w:color="FFFFFF"/>
            </w:tcBorders>
            <w:shd w:val="clear" w:color="auto" w:fill="FFFFFF"/>
          </w:tcPr>
          <w:p w14:paraId="317E679C" w14:textId="1E1DBE50" w:rsidR="00044089" w:rsidRDefault="00044089" w:rsidP="009E28E6">
            <w:pPr>
              <w:pStyle w:val="TableParagraph"/>
              <w:spacing w:before="1"/>
              <w:ind w:left="294"/>
              <w:jc w:val="center"/>
              <w:rPr>
                <w:rFonts w:ascii="Arial Black"/>
                <w:sz w:val="50"/>
              </w:rPr>
            </w:pPr>
            <w:r>
              <w:rPr>
                <w:rFonts w:ascii="Arial Black"/>
                <w:spacing w:val="-2"/>
                <w:sz w:val="50"/>
              </w:rPr>
              <w:t>Cylindrical</w:t>
            </w:r>
            <w:r>
              <w:rPr>
                <w:rFonts w:ascii="Arial Black"/>
                <w:spacing w:val="-2"/>
                <w:sz w:val="50"/>
              </w:rPr>
              <w:t xml:space="preserve"> Grinder</w:t>
            </w:r>
          </w:p>
        </w:tc>
        <w:tc>
          <w:tcPr>
            <w:tcW w:w="2387" w:type="dxa"/>
            <w:tcBorders>
              <w:left w:val="single" w:sz="24" w:space="0" w:color="FFFFFF"/>
              <w:bottom w:val="single" w:sz="18" w:space="0" w:color="000000"/>
              <w:right w:val="single" w:sz="18" w:space="0" w:color="FFFFFF"/>
            </w:tcBorders>
            <w:shd w:val="clear" w:color="auto" w:fill="FFFFFF"/>
          </w:tcPr>
          <w:p w14:paraId="59598A89" w14:textId="77777777" w:rsidR="00044089" w:rsidRDefault="00044089" w:rsidP="009E28E6">
            <w:pPr>
              <w:pStyle w:val="TableParagraph"/>
              <w:spacing w:before="0"/>
              <w:ind w:left="0"/>
              <w:rPr>
                <w:rFonts w:ascii="Times New Roman"/>
                <w:sz w:val="52"/>
              </w:rPr>
            </w:pPr>
          </w:p>
        </w:tc>
        <w:tc>
          <w:tcPr>
            <w:tcW w:w="5260" w:type="dxa"/>
            <w:tcBorders>
              <w:left w:val="single" w:sz="18" w:space="0" w:color="FFFFFF"/>
              <w:bottom w:val="single" w:sz="18" w:space="0" w:color="000000"/>
            </w:tcBorders>
            <w:shd w:val="clear" w:color="auto" w:fill="FFFFFF"/>
          </w:tcPr>
          <w:p w14:paraId="5B249E52" w14:textId="6C8EC2E3" w:rsidR="00044089" w:rsidRDefault="00ED0516" w:rsidP="00280D58">
            <w:pPr>
              <w:pStyle w:val="TableParagraph"/>
              <w:spacing w:before="1"/>
              <w:rPr>
                <w:rFonts w:ascii="Arial Black"/>
                <w:sz w:val="50"/>
              </w:rPr>
            </w:pPr>
            <w:proofErr w:type="spellStart"/>
            <w:r>
              <w:rPr>
                <w:rFonts w:ascii="Arial Black"/>
                <w:sz w:val="50"/>
              </w:rPr>
              <w:t>Hostivar</w:t>
            </w:r>
            <w:proofErr w:type="spellEnd"/>
            <w:r>
              <w:rPr>
                <w:rFonts w:ascii="Arial Black"/>
                <w:sz w:val="50"/>
              </w:rPr>
              <w:t xml:space="preserve"> BU</w:t>
            </w:r>
            <w:r w:rsidR="00280D58">
              <w:rPr>
                <w:rFonts w:ascii="Arial Black"/>
                <w:sz w:val="50"/>
              </w:rPr>
              <w:t>-28</w:t>
            </w:r>
          </w:p>
        </w:tc>
      </w:tr>
      <w:tr w:rsidR="00044089" w14:paraId="6DF01CE3" w14:textId="77777777" w:rsidTr="009E28E6">
        <w:trPr>
          <w:trHeight w:val="584"/>
        </w:trPr>
        <w:tc>
          <w:tcPr>
            <w:tcW w:w="6266" w:type="dxa"/>
            <w:tcBorders>
              <w:top w:val="single" w:sz="18" w:space="0" w:color="000000"/>
              <w:right w:val="single" w:sz="24" w:space="0" w:color="FFFFFF"/>
            </w:tcBorders>
            <w:shd w:val="clear" w:color="auto" w:fill="FFFFFF"/>
          </w:tcPr>
          <w:p w14:paraId="291B1472" w14:textId="77B2FA57" w:rsidR="00044089" w:rsidRDefault="00ED0516" w:rsidP="009E28E6">
            <w:pPr>
              <w:pStyle w:val="TableParagraph"/>
              <w:spacing w:before="1"/>
              <w:rPr>
                <w:sz w:val="44"/>
              </w:rPr>
            </w:pPr>
            <w:r>
              <w:rPr>
                <w:sz w:val="44"/>
              </w:rPr>
              <w:t>Centre Height</w:t>
            </w:r>
          </w:p>
        </w:tc>
        <w:tc>
          <w:tcPr>
            <w:tcW w:w="2387" w:type="dxa"/>
            <w:tcBorders>
              <w:top w:val="single" w:sz="18" w:space="0" w:color="000000"/>
              <w:left w:val="single" w:sz="24" w:space="0" w:color="FFFFFF"/>
              <w:right w:val="single" w:sz="18" w:space="0" w:color="FFFFFF"/>
            </w:tcBorders>
            <w:shd w:val="clear" w:color="auto" w:fill="FFFFFF"/>
          </w:tcPr>
          <w:p w14:paraId="0EEC28FE" w14:textId="77777777" w:rsidR="00044089" w:rsidRDefault="00044089" w:rsidP="009E28E6">
            <w:pPr>
              <w:pStyle w:val="TableParagraph"/>
              <w:spacing w:before="63" w:line="501" w:lineRule="exact"/>
              <w:ind w:left="280"/>
              <w:rPr>
                <w:sz w:val="44"/>
              </w:rPr>
            </w:pPr>
            <w:r>
              <w:rPr>
                <w:spacing w:val="-5"/>
                <w:w w:val="110"/>
                <w:sz w:val="44"/>
              </w:rPr>
              <w:t>MM</w:t>
            </w:r>
          </w:p>
        </w:tc>
        <w:tc>
          <w:tcPr>
            <w:tcW w:w="5260" w:type="dxa"/>
            <w:tcBorders>
              <w:top w:val="single" w:sz="18" w:space="0" w:color="000000"/>
              <w:left w:val="single" w:sz="18" w:space="0" w:color="FFFFFF"/>
            </w:tcBorders>
            <w:shd w:val="clear" w:color="auto" w:fill="FFFFFF"/>
          </w:tcPr>
          <w:p w14:paraId="14ED4801" w14:textId="49F9D347" w:rsidR="00044089" w:rsidRDefault="00ED0516" w:rsidP="00ED0516">
            <w:pPr>
              <w:pStyle w:val="TableParagraph"/>
              <w:spacing w:before="63" w:line="501" w:lineRule="exact"/>
              <w:ind w:left="359"/>
              <w:rPr>
                <w:sz w:val="44"/>
              </w:rPr>
            </w:pPr>
            <w:r>
              <w:rPr>
                <w:w w:val="115"/>
                <w:sz w:val="44"/>
              </w:rPr>
              <w:t>1</w:t>
            </w:r>
            <w:r w:rsidR="00044089">
              <w:rPr>
                <w:w w:val="115"/>
                <w:sz w:val="44"/>
              </w:rPr>
              <w:t>50</w:t>
            </w:r>
          </w:p>
        </w:tc>
      </w:tr>
      <w:tr w:rsidR="00044089" w14:paraId="07796E7A" w14:textId="77777777" w:rsidTr="009E28E6">
        <w:trPr>
          <w:trHeight w:val="584"/>
        </w:trPr>
        <w:tc>
          <w:tcPr>
            <w:tcW w:w="6266" w:type="dxa"/>
            <w:tcBorders>
              <w:right w:val="single" w:sz="24" w:space="0" w:color="FFFFFF"/>
            </w:tcBorders>
            <w:shd w:val="clear" w:color="auto" w:fill="FFFFFF"/>
          </w:tcPr>
          <w:p w14:paraId="2F911818" w14:textId="5382706D" w:rsidR="00044089" w:rsidRDefault="00044089" w:rsidP="00ED0516">
            <w:pPr>
              <w:pStyle w:val="TableParagraph"/>
              <w:spacing w:before="2"/>
              <w:rPr>
                <w:sz w:val="44"/>
              </w:rPr>
            </w:pPr>
            <w:r>
              <w:rPr>
                <w:sz w:val="44"/>
              </w:rPr>
              <w:t>Max</w:t>
            </w:r>
            <w:r>
              <w:rPr>
                <w:spacing w:val="-27"/>
                <w:sz w:val="44"/>
              </w:rPr>
              <w:t xml:space="preserve"> </w:t>
            </w:r>
            <w:r w:rsidR="00ED0516">
              <w:rPr>
                <w:sz w:val="44"/>
              </w:rPr>
              <w:t>J</w:t>
            </w:r>
            <w:r>
              <w:rPr>
                <w:sz w:val="44"/>
              </w:rPr>
              <w:t>ob</w:t>
            </w:r>
            <w:r>
              <w:rPr>
                <w:spacing w:val="-27"/>
                <w:sz w:val="44"/>
              </w:rPr>
              <w:t xml:space="preserve"> </w:t>
            </w:r>
            <w:proofErr w:type="spellStart"/>
            <w:r w:rsidR="00ED0516">
              <w:rPr>
                <w:spacing w:val="-2"/>
                <w:sz w:val="44"/>
              </w:rPr>
              <w:t>Dia</w:t>
            </w:r>
            <w:proofErr w:type="spellEnd"/>
          </w:p>
        </w:tc>
        <w:tc>
          <w:tcPr>
            <w:tcW w:w="2387" w:type="dxa"/>
            <w:tcBorders>
              <w:left w:val="single" w:sz="24" w:space="0" w:color="FFFFFF"/>
              <w:right w:val="single" w:sz="18" w:space="0" w:color="FFFFFF"/>
            </w:tcBorders>
            <w:shd w:val="clear" w:color="auto" w:fill="FFFFFF"/>
          </w:tcPr>
          <w:p w14:paraId="6C560C49" w14:textId="77777777" w:rsidR="00044089" w:rsidRDefault="00044089" w:rsidP="009E28E6">
            <w:pPr>
              <w:pStyle w:val="TableParagraph"/>
              <w:spacing w:line="501" w:lineRule="exact"/>
              <w:ind w:left="280"/>
              <w:rPr>
                <w:sz w:val="44"/>
              </w:rPr>
            </w:pPr>
            <w:r>
              <w:rPr>
                <w:spacing w:val="-5"/>
                <w:sz w:val="44"/>
              </w:rPr>
              <w:t>Kg</w:t>
            </w:r>
          </w:p>
        </w:tc>
        <w:tc>
          <w:tcPr>
            <w:tcW w:w="5260" w:type="dxa"/>
            <w:tcBorders>
              <w:left w:val="single" w:sz="18" w:space="0" w:color="FFFFFF"/>
            </w:tcBorders>
            <w:shd w:val="clear" w:color="auto" w:fill="FFFFFF"/>
          </w:tcPr>
          <w:p w14:paraId="3C2235DF" w14:textId="5443E67E" w:rsidR="00044089" w:rsidRDefault="00ED0516" w:rsidP="00044089">
            <w:pPr>
              <w:pStyle w:val="TableParagraph"/>
              <w:spacing w:line="501" w:lineRule="exact"/>
              <w:ind w:left="359"/>
              <w:rPr>
                <w:sz w:val="44"/>
              </w:rPr>
            </w:pPr>
            <w:r>
              <w:rPr>
                <w:spacing w:val="-5"/>
                <w:sz w:val="44"/>
              </w:rPr>
              <w:t>29</w:t>
            </w:r>
            <w:r w:rsidR="00044089">
              <w:rPr>
                <w:spacing w:val="-5"/>
                <w:sz w:val="44"/>
              </w:rPr>
              <w:t>0</w:t>
            </w:r>
          </w:p>
        </w:tc>
      </w:tr>
      <w:tr w:rsidR="00044089" w14:paraId="239ED08D" w14:textId="77777777" w:rsidTr="009E28E6">
        <w:trPr>
          <w:trHeight w:val="656"/>
        </w:trPr>
        <w:tc>
          <w:tcPr>
            <w:tcW w:w="6266" w:type="dxa"/>
            <w:tcBorders>
              <w:right w:val="single" w:sz="24" w:space="0" w:color="FFFFFF"/>
            </w:tcBorders>
            <w:shd w:val="clear" w:color="auto" w:fill="FFFFFF"/>
          </w:tcPr>
          <w:p w14:paraId="588FF637" w14:textId="79B9D89D" w:rsidR="00044089" w:rsidRDefault="00044089" w:rsidP="00ED0516">
            <w:pPr>
              <w:pStyle w:val="TableParagraph"/>
              <w:spacing w:before="2"/>
              <w:rPr>
                <w:sz w:val="44"/>
              </w:rPr>
            </w:pPr>
            <w:r>
              <w:rPr>
                <w:spacing w:val="-14"/>
                <w:sz w:val="44"/>
              </w:rPr>
              <w:t>Max</w:t>
            </w:r>
            <w:r>
              <w:rPr>
                <w:spacing w:val="-15"/>
                <w:sz w:val="44"/>
              </w:rPr>
              <w:t xml:space="preserve"> </w:t>
            </w:r>
            <w:r w:rsidR="00ED0516">
              <w:rPr>
                <w:spacing w:val="-14"/>
                <w:sz w:val="44"/>
              </w:rPr>
              <w:t>Job Length</w:t>
            </w:r>
          </w:p>
        </w:tc>
        <w:tc>
          <w:tcPr>
            <w:tcW w:w="2387" w:type="dxa"/>
            <w:tcBorders>
              <w:left w:val="single" w:sz="24" w:space="0" w:color="FFFFFF"/>
              <w:right w:val="single" w:sz="18" w:space="0" w:color="FFFFFF"/>
            </w:tcBorders>
            <w:shd w:val="clear" w:color="auto" w:fill="FFFFFF"/>
          </w:tcPr>
          <w:p w14:paraId="25E58927" w14:textId="77777777" w:rsidR="00044089" w:rsidRDefault="00044089" w:rsidP="009E28E6">
            <w:pPr>
              <w:pStyle w:val="TableParagraph"/>
              <w:ind w:left="280"/>
              <w:rPr>
                <w:sz w:val="44"/>
              </w:rPr>
            </w:pPr>
            <w:r>
              <w:rPr>
                <w:spacing w:val="-5"/>
                <w:w w:val="110"/>
                <w:sz w:val="44"/>
              </w:rPr>
              <w:t>MM</w:t>
            </w:r>
          </w:p>
        </w:tc>
        <w:tc>
          <w:tcPr>
            <w:tcW w:w="5260" w:type="dxa"/>
            <w:tcBorders>
              <w:left w:val="single" w:sz="18" w:space="0" w:color="FFFFFF"/>
            </w:tcBorders>
            <w:shd w:val="clear" w:color="auto" w:fill="FFFFFF"/>
          </w:tcPr>
          <w:p w14:paraId="71CB6998" w14:textId="2639563E" w:rsidR="00044089" w:rsidRDefault="00ED0516" w:rsidP="00ED0516">
            <w:pPr>
              <w:pStyle w:val="TableParagraph"/>
              <w:ind w:left="359"/>
              <w:rPr>
                <w:sz w:val="44"/>
              </w:rPr>
            </w:pPr>
            <w:r>
              <w:rPr>
                <w:spacing w:val="-2"/>
                <w:w w:val="115"/>
                <w:sz w:val="44"/>
              </w:rPr>
              <w:t>6</w:t>
            </w:r>
            <w:r w:rsidR="00044089">
              <w:rPr>
                <w:spacing w:val="-5"/>
                <w:w w:val="115"/>
                <w:sz w:val="44"/>
              </w:rPr>
              <w:t>30</w:t>
            </w:r>
          </w:p>
        </w:tc>
      </w:tr>
    </w:tbl>
    <w:p w14:paraId="1EB36D18" w14:textId="77777777" w:rsidR="00044089" w:rsidRDefault="00044089" w:rsidP="00044089">
      <w:pPr>
        <w:pStyle w:val="BodyText"/>
        <w:rPr>
          <w:rFonts w:ascii="Tahoma"/>
          <w:b/>
          <w:sz w:val="20"/>
        </w:rPr>
      </w:pPr>
    </w:p>
    <w:p w14:paraId="646CEA36" w14:textId="77777777" w:rsidR="00044089" w:rsidRDefault="00044089" w:rsidP="00044089">
      <w:pPr>
        <w:pStyle w:val="BodyText"/>
        <w:rPr>
          <w:rFonts w:ascii="Tahoma"/>
          <w:b/>
          <w:sz w:val="20"/>
        </w:rPr>
      </w:pPr>
    </w:p>
    <w:p w14:paraId="4162182C" w14:textId="77777777" w:rsidR="00044089" w:rsidRDefault="00044089" w:rsidP="00044089">
      <w:pPr>
        <w:pStyle w:val="BodyText"/>
        <w:rPr>
          <w:rFonts w:ascii="Tahoma"/>
          <w:b/>
          <w:sz w:val="20"/>
        </w:rPr>
      </w:pPr>
    </w:p>
    <w:p w14:paraId="6B4621CE" w14:textId="77777777" w:rsidR="00044089" w:rsidRDefault="00044089" w:rsidP="00044089">
      <w:pPr>
        <w:pStyle w:val="BodyText"/>
        <w:rPr>
          <w:rFonts w:ascii="Tahoma"/>
          <w:b/>
          <w:sz w:val="20"/>
        </w:rPr>
      </w:pPr>
    </w:p>
    <w:p w14:paraId="7C8BC329" w14:textId="77777777" w:rsidR="00044089" w:rsidRDefault="00044089" w:rsidP="00044089">
      <w:pPr>
        <w:pStyle w:val="BodyText"/>
        <w:rPr>
          <w:rFonts w:ascii="Tahoma"/>
          <w:b/>
          <w:sz w:val="20"/>
        </w:rPr>
      </w:pPr>
    </w:p>
    <w:p w14:paraId="18CAE852" w14:textId="77777777" w:rsidR="00044089" w:rsidRDefault="00044089" w:rsidP="00044089">
      <w:pPr>
        <w:pStyle w:val="BodyText"/>
        <w:spacing w:before="122"/>
        <w:rPr>
          <w:rFonts w:ascii="Tahoma"/>
          <w:b/>
          <w:sz w:val="20"/>
        </w:rPr>
      </w:pPr>
    </w:p>
    <w:tbl>
      <w:tblPr>
        <w:tblW w:w="0" w:type="auto"/>
        <w:tblInd w:w="77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59"/>
        <w:gridCol w:w="2384"/>
        <w:gridCol w:w="5254"/>
      </w:tblGrid>
      <w:tr w:rsidR="00044089" w14:paraId="1E8864E6" w14:textId="77777777" w:rsidTr="009E28E6">
        <w:trPr>
          <w:trHeight w:val="820"/>
        </w:trPr>
        <w:tc>
          <w:tcPr>
            <w:tcW w:w="6259" w:type="dxa"/>
            <w:tcBorders>
              <w:bottom w:val="single" w:sz="18" w:space="0" w:color="000000"/>
              <w:right w:val="single" w:sz="24" w:space="0" w:color="FFFFFF"/>
            </w:tcBorders>
            <w:shd w:val="clear" w:color="auto" w:fill="FFFFFF"/>
          </w:tcPr>
          <w:p w14:paraId="3B3F3EF9" w14:textId="77777777" w:rsidR="00044089" w:rsidRDefault="00044089" w:rsidP="009E28E6">
            <w:pPr>
              <w:pStyle w:val="TableParagraph"/>
              <w:spacing w:before="0"/>
              <w:ind w:left="358"/>
              <w:rPr>
                <w:rFonts w:ascii="Arial Black"/>
                <w:sz w:val="50"/>
              </w:rPr>
            </w:pPr>
            <w:r>
              <w:rPr>
                <w:rFonts w:ascii="Arial Black"/>
                <w:spacing w:val="-12"/>
                <w:sz w:val="50"/>
              </w:rPr>
              <w:t>Universal</w:t>
            </w:r>
            <w:r>
              <w:rPr>
                <w:rFonts w:ascii="Arial Black"/>
                <w:spacing w:val="-38"/>
                <w:sz w:val="50"/>
              </w:rPr>
              <w:t xml:space="preserve"> </w:t>
            </w:r>
            <w:r>
              <w:rPr>
                <w:rFonts w:ascii="Arial Black"/>
                <w:spacing w:val="-12"/>
                <w:sz w:val="50"/>
              </w:rPr>
              <w:t>Milling</w:t>
            </w:r>
            <w:r>
              <w:rPr>
                <w:rFonts w:ascii="Arial Black"/>
                <w:spacing w:val="-38"/>
                <w:sz w:val="50"/>
              </w:rPr>
              <w:t xml:space="preserve"> </w:t>
            </w:r>
            <w:r>
              <w:rPr>
                <w:rFonts w:ascii="Arial Black"/>
                <w:spacing w:val="-12"/>
                <w:sz w:val="50"/>
              </w:rPr>
              <w:t>M/C</w:t>
            </w:r>
          </w:p>
        </w:tc>
        <w:tc>
          <w:tcPr>
            <w:tcW w:w="2384" w:type="dxa"/>
            <w:tcBorders>
              <w:left w:val="single" w:sz="24" w:space="0" w:color="FFFFFF"/>
              <w:bottom w:val="single" w:sz="18" w:space="0" w:color="000000"/>
              <w:right w:val="single" w:sz="18" w:space="0" w:color="FFFFFF"/>
            </w:tcBorders>
            <w:shd w:val="clear" w:color="auto" w:fill="FFFFFF"/>
          </w:tcPr>
          <w:p w14:paraId="045F9E3E" w14:textId="6D8B3BCE" w:rsidR="00044089" w:rsidRDefault="00044089" w:rsidP="009E28E6">
            <w:pPr>
              <w:pStyle w:val="TableParagraph"/>
              <w:spacing w:before="0"/>
              <w:ind w:left="0"/>
              <w:rPr>
                <w:rFonts w:ascii="Times New Roman"/>
                <w:sz w:val="52"/>
              </w:rPr>
            </w:pPr>
          </w:p>
        </w:tc>
        <w:tc>
          <w:tcPr>
            <w:tcW w:w="5254" w:type="dxa"/>
            <w:tcBorders>
              <w:left w:val="single" w:sz="18" w:space="0" w:color="FFFFFF"/>
              <w:bottom w:val="single" w:sz="18" w:space="0" w:color="000000"/>
            </w:tcBorders>
            <w:shd w:val="clear" w:color="auto" w:fill="FFFFFF"/>
          </w:tcPr>
          <w:p w14:paraId="63466472" w14:textId="4B9BB0E0" w:rsidR="00044089" w:rsidRDefault="00044089" w:rsidP="00044089">
            <w:pPr>
              <w:pStyle w:val="TableParagraph"/>
              <w:spacing w:before="0"/>
              <w:ind w:left="1751"/>
              <w:rPr>
                <w:rFonts w:ascii="Arial Black"/>
                <w:sz w:val="50"/>
              </w:rPr>
            </w:pPr>
            <w:proofErr w:type="spellStart"/>
            <w:r>
              <w:rPr>
                <w:rFonts w:ascii="Arial Black"/>
                <w:spacing w:val="-2"/>
                <w:sz w:val="50"/>
              </w:rPr>
              <w:t>Bhavya</w:t>
            </w:r>
            <w:proofErr w:type="spellEnd"/>
          </w:p>
        </w:tc>
      </w:tr>
      <w:tr w:rsidR="00044089" w14:paraId="2161DA30" w14:textId="77777777" w:rsidTr="009E28E6">
        <w:trPr>
          <w:trHeight w:val="583"/>
        </w:trPr>
        <w:tc>
          <w:tcPr>
            <w:tcW w:w="6259" w:type="dxa"/>
            <w:tcBorders>
              <w:top w:val="single" w:sz="18" w:space="0" w:color="000000"/>
              <w:right w:val="single" w:sz="24" w:space="0" w:color="FFFFFF"/>
            </w:tcBorders>
            <w:shd w:val="clear" w:color="auto" w:fill="FFFFFF"/>
          </w:tcPr>
          <w:p w14:paraId="71938C37" w14:textId="77777777" w:rsidR="00044089" w:rsidRDefault="00044089" w:rsidP="009E28E6">
            <w:pPr>
              <w:pStyle w:val="TableParagraph"/>
              <w:spacing w:before="1"/>
              <w:rPr>
                <w:sz w:val="44"/>
              </w:rPr>
            </w:pPr>
            <w:r>
              <w:rPr>
                <w:sz w:val="44"/>
              </w:rPr>
              <w:t>Max</w:t>
            </w:r>
            <w:r>
              <w:rPr>
                <w:spacing w:val="-27"/>
                <w:sz w:val="44"/>
              </w:rPr>
              <w:t xml:space="preserve"> </w:t>
            </w:r>
            <w:r>
              <w:rPr>
                <w:sz w:val="44"/>
              </w:rPr>
              <w:t>job</w:t>
            </w:r>
            <w:r>
              <w:rPr>
                <w:spacing w:val="-27"/>
                <w:sz w:val="44"/>
              </w:rPr>
              <w:t xml:space="preserve"> </w:t>
            </w:r>
            <w:r>
              <w:rPr>
                <w:spacing w:val="-2"/>
                <w:sz w:val="44"/>
              </w:rPr>
              <w:t>weight</w:t>
            </w:r>
          </w:p>
        </w:tc>
        <w:tc>
          <w:tcPr>
            <w:tcW w:w="2384" w:type="dxa"/>
            <w:tcBorders>
              <w:top w:val="single" w:sz="18" w:space="0" w:color="000000"/>
              <w:left w:val="single" w:sz="24" w:space="0" w:color="FFFFFF"/>
              <w:right w:val="single" w:sz="18" w:space="0" w:color="FFFFFF"/>
            </w:tcBorders>
            <w:shd w:val="clear" w:color="auto" w:fill="FFFFFF"/>
          </w:tcPr>
          <w:p w14:paraId="447710D1" w14:textId="77777777" w:rsidR="00044089" w:rsidRDefault="00044089" w:rsidP="009E28E6">
            <w:pPr>
              <w:pStyle w:val="TableParagraph"/>
              <w:spacing w:before="63" w:line="501" w:lineRule="exact"/>
              <w:ind w:left="280"/>
              <w:rPr>
                <w:sz w:val="44"/>
              </w:rPr>
            </w:pPr>
            <w:r>
              <w:rPr>
                <w:spacing w:val="-5"/>
                <w:sz w:val="44"/>
              </w:rPr>
              <w:t>Kg</w:t>
            </w:r>
          </w:p>
        </w:tc>
        <w:tc>
          <w:tcPr>
            <w:tcW w:w="5254" w:type="dxa"/>
            <w:tcBorders>
              <w:top w:val="single" w:sz="18" w:space="0" w:color="000000"/>
              <w:left w:val="single" w:sz="18" w:space="0" w:color="FFFFFF"/>
            </w:tcBorders>
            <w:shd w:val="clear" w:color="auto" w:fill="FFFFFF"/>
          </w:tcPr>
          <w:p w14:paraId="26CCFF10" w14:textId="7C1E08DE" w:rsidR="00044089" w:rsidRDefault="00044089" w:rsidP="009E28E6">
            <w:pPr>
              <w:pStyle w:val="TableParagraph"/>
              <w:spacing w:before="63" w:line="501" w:lineRule="exact"/>
              <w:ind w:left="359"/>
              <w:rPr>
                <w:sz w:val="44"/>
              </w:rPr>
            </w:pPr>
            <w:r>
              <w:rPr>
                <w:spacing w:val="-5"/>
                <w:sz w:val="44"/>
              </w:rPr>
              <w:t>2</w:t>
            </w:r>
            <w:r>
              <w:rPr>
                <w:spacing w:val="-5"/>
                <w:sz w:val="44"/>
              </w:rPr>
              <w:t>50</w:t>
            </w:r>
          </w:p>
        </w:tc>
      </w:tr>
      <w:tr w:rsidR="00044089" w14:paraId="26D07958" w14:textId="77777777" w:rsidTr="009E28E6">
        <w:trPr>
          <w:trHeight w:val="1240"/>
        </w:trPr>
        <w:tc>
          <w:tcPr>
            <w:tcW w:w="6259" w:type="dxa"/>
            <w:tcBorders>
              <w:right w:val="single" w:sz="24" w:space="0" w:color="FFFFFF"/>
            </w:tcBorders>
            <w:shd w:val="clear" w:color="auto" w:fill="FFFFFF"/>
          </w:tcPr>
          <w:p w14:paraId="41FC20F4" w14:textId="77777777" w:rsidR="00044089" w:rsidRDefault="00044089" w:rsidP="009E28E6">
            <w:pPr>
              <w:pStyle w:val="TableParagraph"/>
              <w:spacing w:before="2"/>
              <w:rPr>
                <w:sz w:val="44"/>
              </w:rPr>
            </w:pPr>
            <w:r>
              <w:rPr>
                <w:spacing w:val="-14"/>
                <w:sz w:val="44"/>
              </w:rPr>
              <w:t>Max</w:t>
            </w:r>
            <w:r>
              <w:rPr>
                <w:spacing w:val="-16"/>
                <w:sz w:val="44"/>
              </w:rPr>
              <w:t xml:space="preserve"> </w:t>
            </w:r>
            <w:r>
              <w:rPr>
                <w:spacing w:val="-14"/>
                <w:sz w:val="44"/>
              </w:rPr>
              <w:t>Travel</w:t>
            </w:r>
            <w:r>
              <w:rPr>
                <w:spacing w:val="-15"/>
                <w:sz w:val="44"/>
              </w:rPr>
              <w:t xml:space="preserve"> </w:t>
            </w:r>
            <w:r>
              <w:rPr>
                <w:spacing w:val="-14"/>
                <w:sz w:val="44"/>
              </w:rPr>
              <w:t>(X/Y/Z)</w:t>
            </w:r>
          </w:p>
        </w:tc>
        <w:tc>
          <w:tcPr>
            <w:tcW w:w="2384" w:type="dxa"/>
            <w:tcBorders>
              <w:left w:val="single" w:sz="24" w:space="0" w:color="FFFFFF"/>
              <w:right w:val="single" w:sz="18" w:space="0" w:color="FFFFFF"/>
            </w:tcBorders>
            <w:shd w:val="clear" w:color="auto" w:fill="FFFFFF"/>
          </w:tcPr>
          <w:p w14:paraId="00890F5B" w14:textId="77777777" w:rsidR="00044089" w:rsidRDefault="00044089" w:rsidP="009E28E6">
            <w:pPr>
              <w:pStyle w:val="TableParagraph"/>
              <w:spacing w:before="63"/>
              <w:ind w:left="280"/>
              <w:rPr>
                <w:sz w:val="44"/>
              </w:rPr>
            </w:pPr>
            <w:r>
              <w:rPr>
                <w:spacing w:val="-5"/>
                <w:w w:val="110"/>
                <w:sz w:val="44"/>
              </w:rPr>
              <w:t>MM</w:t>
            </w:r>
          </w:p>
        </w:tc>
        <w:tc>
          <w:tcPr>
            <w:tcW w:w="5254" w:type="dxa"/>
            <w:tcBorders>
              <w:left w:val="single" w:sz="18" w:space="0" w:color="FFFFFF"/>
            </w:tcBorders>
            <w:shd w:val="clear" w:color="auto" w:fill="FFFFFF"/>
          </w:tcPr>
          <w:p w14:paraId="251EB9F4" w14:textId="7F2FA9F2" w:rsidR="00044089" w:rsidRDefault="00044089" w:rsidP="00044089">
            <w:pPr>
              <w:pStyle w:val="TableParagraph"/>
              <w:spacing w:before="63"/>
              <w:ind w:left="359"/>
              <w:rPr>
                <w:sz w:val="44"/>
              </w:rPr>
            </w:pPr>
            <w:r>
              <w:rPr>
                <w:w w:val="110"/>
                <w:sz w:val="44"/>
              </w:rPr>
              <w:t>5</w:t>
            </w:r>
            <w:r>
              <w:rPr>
                <w:w w:val="110"/>
                <w:sz w:val="44"/>
              </w:rPr>
              <w:t>00</w:t>
            </w:r>
            <w:r>
              <w:rPr>
                <w:spacing w:val="-13"/>
                <w:w w:val="110"/>
                <w:sz w:val="44"/>
              </w:rPr>
              <w:t xml:space="preserve"> </w:t>
            </w:r>
            <w:r>
              <w:rPr>
                <w:w w:val="110"/>
                <w:sz w:val="44"/>
              </w:rPr>
              <w:t>*</w:t>
            </w:r>
            <w:r>
              <w:rPr>
                <w:spacing w:val="-13"/>
                <w:w w:val="110"/>
                <w:sz w:val="44"/>
              </w:rPr>
              <w:t xml:space="preserve"> </w:t>
            </w:r>
            <w:r>
              <w:rPr>
                <w:w w:val="110"/>
                <w:sz w:val="44"/>
              </w:rPr>
              <w:t>175</w:t>
            </w:r>
            <w:r>
              <w:rPr>
                <w:spacing w:val="-13"/>
                <w:w w:val="110"/>
                <w:sz w:val="44"/>
              </w:rPr>
              <w:t xml:space="preserve"> </w:t>
            </w:r>
            <w:r>
              <w:rPr>
                <w:w w:val="110"/>
                <w:sz w:val="44"/>
              </w:rPr>
              <w:t>*</w:t>
            </w:r>
            <w:r>
              <w:rPr>
                <w:spacing w:val="-13"/>
                <w:w w:val="110"/>
                <w:sz w:val="44"/>
              </w:rPr>
              <w:t xml:space="preserve"> </w:t>
            </w:r>
            <w:r>
              <w:rPr>
                <w:spacing w:val="-13"/>
                <w:w w:val="110"/>
                <w:sz w:val="44"/>
              </w:rPr>
              <w:t>1</w:t>
            </w:r>
            <w:r>
              <w:rPr>
                <w:spacing w:val="-5"/>
                <w:w w:val="110"/>
                <w:sz w:val="44"/>
              </w:rPr>
              <w:t>30</w:t>
            </w:r>
          </w:p>
        </w:tc>
      </w:tr>
    </w:tbl>
    <w:p w14:paraId="26CBF0B0" w14:textId="5145283C" w:rsidR="00044089" w:rsidRDefault="00044089" w:rsidP="00044089">
      <w:pPr>
        <w:pStyle w:val="BodyText"/>
        <w:spacing w:before="46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643C9484" wp14:editId="652577F3">
                <wp:simplePos x="0" y="0"/>
                <wp:positionH relativeFrom="page">
                  <wp:posOffset>5087340</wp:posOffset>
                </wp:positionH>
                <wp:positionV relativeFrom="paragraph">
                  <wp:posOffset>1354103</wp:posOffset>
                </wp:positionV>
                <wp:extent cx="3963035" cy="521970"/>
                <wp:effectExtent l="0" t="0" r="0" b="0"/>
                <wp:wrapTopAndBottom/>
                <wp:docPr id="1977798678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63035" cy="521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695203F9" w14:textId="23B0DB58" w:rsidR="00044089" w:rsidRPr="00044089" w:rsidRDefault="00044089" w:rsidP="00280D58">
                            <w:pPr>
                              <w:pBdr>
                                <w:top w:val="single" w:sz="4" w:space="1" w:color="auto"/>
                              </w:pBdr>
                              <w:spacing w:before="1"/>
                              <w:jc w:val="center"/>
                              <w:rPr>
                                <w:rFonts w:ascii="Arial Black"/>
                                <w:color w:val="000000"/>
                                <w:sz w:val="50"/>
                                <w:lang w:val="en-IN"/>
                              </w:rPr>
                            </w:pPr>
                            <w:r>
                              <w:rPr>
                                <w:rFonts w:ascii="Arial Black"/>
                                <w:color w:val="000000"/>
                                <w:sz w:val="50"/>
                                <w:lang w:val="en-IN"/>
                              </w:rPr>
                              <w:t>Turning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C9484" id="Textbox 112" o:spid="_x0000_s1049" type="#_x0000_t202" style="position:absolute;margin-left:400.6pt;margin-top:106.6pt;width:312.05pt;height:41.1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" stroked="f">
                <v:path arrowok="t"/>
                <v:textbox inset="0,0,0,0">
                  <w:txbxContent>
                    <w:p w14:paraId="695203F9" w14:textId="23B0DB58" w:rsidR="00044089" w:rsidRPr="00044089" w:rsidRDefault="00044089" w:rsidP="00280D58">
                      <w:pPr>
                        <w:pBdr>
                          <w:top w:val="single" w:sz="4" w:space="1" w:color="auto"/>
                        </w:pBdr>
                        <w:spacing w:before="1"/>
                        <w:jc w:val="center"/>
                        <w:rPr>
                          <w:rFonts w:ascii="Arial Black"/>
                          <w:color w:val="000000"/>
                          <w:sz w:val="50"/>
                          <w:lang w:val="en-IN"/>
                        </w:rPr>
                      </w:pPr>
                      <w:r>
                        <w:rPr>
                          <w:rFonts w:ascii="Arial Black"/>
                          <w:color w:val="000000"/>
                          <w:sz w:val="50"/>
                          <w:lang w:val="en-IN"/>
                        </w:rPr>
                        <w:t>Turning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DD453F" w14:textId="77777777" w:rsidR="00044089" w:rsidRDefault="00044089" w:rsidP="00044089">
      <w:pPr>
        <w:pStyle w:val="BodyText"/>
        <w:rPr>
          <w:rFonts w:ascii="Tahoma"/>
          <w:b/>
          <w:sz w:val="20"/>
        </w:rPr>
        <w:sectPr w:rsidR="00044089">
          <w:pgSz w:w="28800" w:h="16200" w:orient="landscape"/>
          <w:pgMar w:top="0" w:right="0" w:bottom="0" w:left="0" w:header="720" w:footer="720" w:gutter="0"/>
          <w:cols w:space="720"/>
        </w:sectPr>
      </w:pPr>
    </w:p>
    <w:p w14:paraId="62329180" w14:textId="77777777" w:rsidR="00044089" w:rsidRDefault="00044089">
      <w:pPr>
        <w:rPr>
          <w:rFonts w:ascii="Tahoma" w:eastAsia="Tahoma" w:hAnsi="Tahoma" w:cs="Tahoma"/>
          <w:b/>
          <w:bCs/>
          <w:color w:val="181818"/>
          <w:w w:val="80"/>
          <w:sz w:val="150"/>
          <w:szCs w:val="150"/>
        </w:rPr>
      </w:pPr>
    </w:p>
    <w:p w14:paraId="5693D0AC" w14:textId="196210FE" w:rsidR="00504A96" w:rsidRDefault="00236C2E">
      <w:pPr>
        <w:pStyle w:val="Heading2"/>
        <w:ind w:left="1243"/>
      </w:pPr>
      <w:r>
        <w:rPr>
          <w:noProof/>
        </w:rPr>
        <mc:AlternateContent>
          <mc:Choice Requires="wpg">
            <w:drawing>
              <wp:anchor distT="0" distB="0" distL="0" distR="0" simplePos="0" relativeHeight="487210496" behindDoc="1" locked="0" layoutInCell="1" allowOverlap="1" wp14:anchorId="15D4AB60" wp14:editId="1ABF30DC">
                <wp:simplePos x="0" y="0"/>
                <wp:positionH relativeFrom="page">
                  <wp:posOffset>5067591</wp:posOffset>
                </wp:positionH>
                <wp:positionV relativeFrom="page">
                  <wp:posOffset>-20</wp:posOffset>
                </wp:positionV>
                <wp:extent cx="13220700" cy="9258935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20700" cy="9258935"/>
                          <a:chOff x="0" y="0"/>
                          <a:chExt cx="13220700" cy="925893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1978238" y="0"/>
                            <a:ext cx="11242675" cy="227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2675" h="2275840">
                                <a:moveTo>
                                  <a:pt x="0" y="0"/>
                                </a:moveTo>
                                <a:lnTo>
                                  <a:pt x="11242170" y="0"/>
                                </a:lnTo>
                                <a:lnTo>
                                  <a:pt x="11242170" y="22755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C7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7530165"/>
                            <a:ext cx="8854440" cy="172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4440" h="1728470">
                                <a:moveTo>
                                  <a:pt x="8854202" y="1728153"/>
                                </a:moveTo>
                                <a:lnTo>
                                  <a:pt x="0" y="1728153"/>
                                </a:lnTo>
                                <a:lnTo>
                                  <a:pt x="0" y="0"/>
                                </a:lnTo>
                                <a:lnTo>
                                  <a:pt x="8854202" y="0"/>
                                </a:lnTo>
                                <a:lnTo>
                                  <a:pt x="8854202" y="17281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9737" y="7548849"/>
                            <a:ext cx="8825230" cy="169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5230" h="1691005">
                                <a:moveTo>
                                  <a:pt x="3962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0801"/>
                                </a:lnTo>
                                <a:lnTo>
                                  <a:pt x="3962450" y="1690801"/>
                                </a:lnTo>
                                <a:lnTo>
                                  <a:pt x="3962450" y="0"/>
                                </a:lnTo>
                                <a:close/>
                              </a:path>
                              <a:path w="8825230" h="1691005">
                                <a:moveTo>
                                  <a:pt x="5480304" y="0"/>
                                </a:moveTo>
                                <a:lnTo>
                                  <a:pt x="3995458" y="0"/>
                                </a:lnTo>
                                <a:lnTo>
                                  <a:pt x="3995458" y="1690801"/>
                                </a:lnTo>
                                <a:lnTo>
                                  <a:pt x="5480304" y="1690801"/>
                                </a:lnTo>
                                <a:lnTo>
                                  <a:pt x="5480304" y="0"/>
                                </a:lnTo>
                                <a:close/>
                              </a:path>
                              <a:path w="8825230" h="1691005">
                                <a:moveTo>
                                  <a:pt x="8824938" y="0"/>
                                </a:moveTo>
                                <a:lnTo>
                                  <a:pt x="5508549" y="0"/>
                                </a:lnTo>
                                <a:lnTo>
                                  <a:pt x="5508549" y="1690801"/>
                                </a:lnTo>
                                <a:lnTo>
                                  <a:pt x="8824938" y="1690801"/>
                                </a:lnTo>
                                <a:lnTo>
                                  <a:pt x="8824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769" y="8084566"/>
                            <a:ext cx="8830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0310">
                                <a:moveTo>
                                  <a:pt x="0" y="0"/>
                                </a:moveTo>
                                <a:lnTo>
                                  <a:pt x="8829782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3174" y="2832028"/>
                            <a:ext cx="3648074" cy="5562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10461408" y="19"/>
                            <a:ext cx="2759075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9075" h="5143500">
                                <a:moveTo>
                                  <a:pt x="0" y="0"/>
                                </a:moveTo>
                                <a:lnTo>
                                  <a:pt x="2758913" y="0"/>
                                </a:lnTo>
                                <a:lnTo>
                                  <a:pt x="2758913" y="5143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7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517100" id="Group 99" o:spid="_x0000_s1026" style="position:absolute;margin-left:399pt;margin-top:0;width:1041pt;height:729.05pt;z-index:-16105984;mso-wrap-distance-left:0;mso-wrap-distance-right:0;mso-position-horizontal-relative:page;mso-position-vertical-relative:page" coordsize="132207,925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">
                <v:shape id="Graphic 100" o:spid="_x0000_s1027" style="position:absolute;left:19782;width:112427;height:22758;visibility:visible;mso-wrap-style:square;v-text-anchor:top" coordsize="11242675,2275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chNcEA&#10;AADcAAAADwAAAGRycy9kb3ducmV2LnhtbESPQU/DMAyF70j8h8hI3FgyEGgqy6ap0iQ4MqadvcY0&#10;0Rqna0Jb/j0+IHHzk9/3/LzezrFTIw05JLawXBhQxE1ygVsLx8/9wwpULsgOu8Rk4YcybDe3N2us&#10;XJr4g8ZDaZWEcK7Qgi+lr7TOjaeIeZF6Ytl9pSFiETm02g04SXjs9KMxLzpiYLngsafaU3M5fEep&#10;8TyF7um9mLM/1ccU8FovR7T2/m7evYIqNJd/8x/95oQzUl+ekQn0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XITXBAAAA3AAAAA8AAAAAAAAAAAAAAAAAmAIAAGRycy9kb3du&#10;cmV2LnhtbFBLBQYAAAAABAAEAPUAAACGAwAAAAA=&#10;" path="m,l11242170,r,2275547l,xe" fillcolor="#86c7ec" stroked="f">
                  <v:path arrowok="t"/>
                </v:shape>
                <v:shape id="Graphic 101" o:spid="_x0000_s1028" style="position:absolute;top:75301;width:88544;height:17285;visibility:visible;mso-wrap-style:square;v-text-anchor:top" coordsize="8854440,1728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2bbsIA&#10;AADcAAAADwAAAGRycy9kb3ducmV2LnhtbERPTWsCMRC9F/ofwhS81aw9iN0aRQSrKC1oC70OybhZ&#10;3EyWzajrvzeFQm/zeJ8znfehURfqUh3ZwGhYgCK20dVcGfj+Wj1PQCVBdthEJgM3SjCfPT5MsXTx&#10;ynu6HKRSOYRTiQa8SFtqnayngGkYW+LMHWMXUDLsKu06vObw0OiXohjrgDXnBo8tLT3Z0+EcDLxv&#10;X2V13C03H2v63FdbsT+tt8YMnvrFGyihXv7Ff+6Ny/OLEfw+ky/Qs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PZtuwgAAANwAAAAPAAAAAAAAAAAAAAAAAJgCAABkcnMvZG93&#10;bnJldi54bWxQSwUGAAAAAAQABAD1AAAAhwMAAAAA&#10;" path="m8854202,1728153l,1728153,,,8854202,r,1728153xe" fillcolor="black" stroked="f">
                  <v:path arrowok="t"/>
                </v:shape>
                <v:shape id="Graphic 102" o:spid="_x0000_s1029" style="position:absolute;left:197;top:75488;width:88252;height:16910;visibility:visible;mso-wrap-style:square;v-text-anchor:top" coordsize="8825230,1691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SjYMEA&#10;AADcAAAADwAAAGRycy9kb3ducmV2LnhtbERPTWvCQBC9C/6HZYTedKNCkegqIggpCFIrnsfsmESz&#10;syE7auyv7xYKvc3jfc5i1blaPagNlWcD41ECijj3tuLCwPFrO5yBCoJssfZMBl4UYLXs9xaYWv/k&#10;T3ocpFAxhEOKBkqRJtU65CU5DCPfEEfu4luHEmFbaNviM4a7Wk+S5F07rDg2lNjQpqT8drg7A9fT&#10;bnu7fuwzlGwm+rub7urz1Ji3QbeegxLq5F/8585snJ9M4PeZeIFe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ko2DBAAAA3AAAAA8AAAAAAAAAAAAAAAAAmAIAAGRycy9kb3du&#10;cmV2LnhtbFBLBQYAAAAABAAEAPUAAACGAwAAAAA=&#10;" path="m3962450,l,,,1690801r3962450,l3962450,xem5480304,l3995458,r,1690801l5480304,1690801,5480304,xem8824938,l5508549,r,1690801l8824938,1690801,8824938,xe" stroked="f">
                  <v:path arrowok="t"/>
                </v:shape>
                <v:shape id="Graphic 103" o:spid="_x0000_s1030" style="position:absolute;left:47;top:80845;width:88303;height:13;visibility:visible;mso-wrap-style:square;v-text-anchor:top" coordsize="88303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D48sMA&#10;AADcAAAADwAAAGRycy9kb3ducmV2LnhtbESPbWvCMBDH3wv7DuEGvtNkDlQ60zIGsikI0/kBjubW&#10;ljaXkmS1fnsjCHt3x/3u/7ApRtuJgXxoHGt4mSsQxKUzDVcazj/b2RpEiMgGO8ek4UoBivxpssHM&#10;uAsfaTjFSiQRDhlqqGPsMylDWZPFMHc9cbr9Om8xptVX0ni8JHHbyYVSS2mx4eRQY08fNZXt6c9q&#10;cK0aV/v24Hfh/L3qhuPnPmFaT5/H9zcQkcb4Dz++v0yKr17hXiZNI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jD48sMAAADcAAAADwAAAAAAAAAAAAAAAACYAgAAZHJzL2Rv&#10;d25yZXYueG1sUEsFBgAAAAAEAAQA9QAAAIgDAAAAAA==&#10;" path="m,l8829782,e" filled="f" strokeweight=".79372mm">
                  <v:path arrowok="t"/>
                </v:shape>
                <v:shape id="Image 104" o:spid="_x0000_s1031" type="#_x0000_t75" style="position:absolute;left:84131;top:28320;width:36481;height:556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+xA83DAAAA3AAAAA8AAABkcnMvZG93bnJldi54bWxET0trwkAQvhf8D8sI3uomRapEV4lSwUN7&#10;8EHOY3ZMgtnZkF2T+O/dQqG3+fies9oMphYdta6yrCCeRiCIc6srLhRczvv3BQjnkTXWlknBkxxs&#10;1qO3FSba9nyk7uQLEULYJaig9L5JpHR5SQbd1DbEgbvZ1qAPsC2kbrEP4aaWH1H0KQ1WHBpKbGhX&#10;Un4/PYyC5jifZdcu+8mzr/jyvZ33aXxLlZqMh3QJwtPg/8V/7oMO86MZ/D4TLpDr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7EDzcMAAADcAAAADwAAAAAAAAAAAAAAAACf&#10;AgAAZHJzL2Rvd25yZXYueG1sUEsFBgAAAAAEAAQA9wAAAI8DAAAAAA==&#10;">
                  <v:imagedata r:id="rId64" o:title=""/>
                </v:shape>
                <v:shape id="Graphic 105" o:spid="_x0000_s1032" style="position:absolute;left:104614;width:27590;height:51435;visibility:visible;mso-wrap-style:square;v-text-anchor:top" coordsize="2759075,514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PK5sIA&#10;AADcAAAADwAAAGRycy9kb3ducmV2LnhtbERPTYvCMBC9C/sfwix4kTVVVlmrUZZFQQ8iVQ8eh2Zs&#10;i82kJFHrv98Igrd5vM+ZLVpTixs5X1lWMOgnIIhzqysuFBwPq68fED4ga6wtk4IHeVjMPzozTLW9&#10;c0a3fShEDGGfooIyhCaV0uclGfR92xBH7mydwRChK6R2eI/hppbDJBlLgxXHhhIb+ispv+yvRsF3&#10;Fnq7B60PbjPOB8sRTk7ZdatU97P9nYII1Ia3+OVe6zg/GcHzmXi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Q8rmwgAAANwAAAAPAAAAAAAAAAAAAAAAAJgCAABkcnMvZG93&#10;bnJldi54bWxQSwUGAAAAAAQABAD1AAAAhwMAAAAA&#10;" path="m,l2758913,r,5143500l,xe" fillcolor="#f48709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211008" behindDoc="1" locked="0" layoutInCell="1" allowOverlap="1" wp14:anchorId="33C21721" wp14:editId="37FE1119">
            <wp:simplePos x="0" y="0"/>
            <wp:positionH relativeFrom="page">
              <wp:posOffset>438579</wp:posOffset>
            </wp:positionH>
            <wp:positionV relativeFrom="paragraph">
              <wp:posOffset>1017016</wp:posOffset>
            </wp:positionV>
            <wp:extent cx="4619624" cy="4924424"/>
            <wp:effectExtent l="0" t="0" r="0" b="0"/>
            <wp:wrapNone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24" cy="4924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28E2CA32" wp14:editId="1F739909">
                <wp:simplePos x="0" y="0"/>
                <wp:positionH relativeFrom="page">
                  <wp:posOffset>10595886</wp:posOffset>
                </wp:positionH>
                <wp:positionV relativeFrom="page">
                  <wp:posOffset>8098833</wp:posOffset>
                </wp:positionV>
                <wp:extent cx="3326129" cy="1159510"/>
                <wp:effectExtent l="0" t="0" r="0" b="0"/>
                <wp:wrapNone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26129" cy="1159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8431D1" w14:textId="77777777" w:rsidR="00504A96" w:rsidRDefault="00236C2E">
                            <w:pPr>
                              <w:spacing w:before="63"/>
                              <w:ind w:left="359"/>
                              <w:rPr>
                                <w:sz w:val="44"/>
                              </w:rPr>
                            </w:pPr>
                            <w:r>
                              <w:rPr>
                                <w:spacing w:val="-10"/>
                                <w:sz w:val="44"/>
                              </w:rPr>
                              <w:t>6</w:t>
                            </w:r>
                          </w:p>
                          <w:p w14:paraId="197814CA" w14:textId="77777777" w:rsidR="00504A96" w:rsidRDefault="00236C2E">
                            <w:pPr>
                              <w:spacing w:before="74"/>
                              <w:ind w:left="359"/>
                              <w:rPr>
                                <w:sz w:val="4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44"/>
                              </w:rPr>
                              <w:t>250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2CA32" id="_x0000_s1050" type="#_x0000_t202" style="position:absolute;left:0;text-align:left;margin-left:834.3pt;margin-top:637.7pt;width:261.9pt;height:91.3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" filled="f" stroked="f">
                <v:path arrowok="t"/>
                <v:textbox inset="0,0,0,0">
                  <w:txbxContent>
                    <w:p w14:paraId="7B8431D1" w14:textId="77777777" w:rsidR="00504A96" w:rsidRDefault="00236C2E">
                      <w:pPr>
                        <w:spacing w:before="63"/>
                        <w:ind w:left="359"/>
                        <w:rPr>
                          <w:sz w:val="44"/>
                        </w:rPr>
                      </w:pPr>
                      <w:r>
                        <w:rPr>
                          <w:spacing w:val="-10"/>
                          <w:sz w:val="44"/>
                        </w:rPr>
                        <w:t>6</w:t>
                      </w:r>
                    </w:p>
                    <w:p w14:paraId="197814CA" w14:textId="77777777" w:rsidR="00504A96" w:rsidRDefault="00236C2E">
                      <w:pPr>
                        <w:spacing w:before="74"/>
                        <w:ind w:left="359"/>
                        <w:rPr>
                          <w:sz w:val="44"/>
                        </w:rPr>
                      </w:pPr>
                      <w:r>
                        <w:rPr>
                          <w:spacing w:val="-5"/>
                          <w:w w:val="110"/>
                          <w:sz w:val="44"/>
                        </w:rPr>
                        <w:t>250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30C2C2F1" wp14:editId="3ABD54C5">
                <wp:simplePos x="0" y="0"/>
                <wp:positionH relativeFrom="page">
                  <wp:posOffset>9082793</wp:posOffset>
                </wp:positionH>
                <wp:positionV relativeFrom="page">
                  <wp:posOffset>8098833</wp:posOffset>
                </wp:positionV>
                <wp:extent cx="1485265" cy="1159510"/>
                <wp:effectExtent l="0" t="0" r="0" b="0"/>
                <wp:wrapNone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5265" cy="1159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0CD25BE" w14:textId="77777777" w:rsidR="00504A96" w:rsidRDefault="00236C2E">
                            <w:pPr>
                              <w:spacing w:before="63" w:line="276" w:lineRule="auto"/>
                              <w:ind w:left="284" w:right="1208"/>
                              <w:rPr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color w:val="000000"/>
                                <w:spacing w:val="-14"/>
                                <w:sz w:val="44"/>
                              </w:rPr>
                              <w:t xml:space="preserve">Feet </w:t>
                            </w:r>
                            <w:r>
                              <w:rPr>
                                <w:color w:val="000000"/>
                                <w:spacing w:val="-6"/>
                                <w:sz w:val="44"/>
                              </w:rPr>
                              <w:t>MM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2C2F1" id="_x0000_s1051" type="#_x0000_t202" style="position:absolute;left:0;text-align:left;margin-left:715.2pt;margin-top:637.7pt;width:116.95pt;height:91.3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" stroked="f">
                <v:path arrowok="t"/>
                <v:textbox inset="0,0,0,0">
                  <w:txbxContent>
                    <w:p w14:paraId="70CD25BE" w14:textId="77777777" w:rsidR="00504A96" w:rsidRDefault="00236C2E">
                      <w:pPr>
                        <w:spacing w:before="63" w:line="276" w:lineRule="auto"/>
                        <w:ind w:left="284" w:right="1208"/>
                        <w:rPr>
                          <w:color w:val="000000"/>
                          <w:sz w:val="44"/>
                        </w:rPr>
                      </w:pPr>
                      <w:r>
                        <w:rPr>
                          <w:color w:val="000000"/>
                          <w:spacing w:val="-14"/>
                          <w:sz w:val="44"/>
                        </w:rPr>
                        <w:t xml:space="preserve">Feet </w:t>
                      </w:r>
                      <w:r>
                        <w:rPr>
                          <w:color w:val="000000"/>
                          <w:spacing w:val="-6"/>
                          <w:sz w:val="44"/>
                        </w:rPr>
                        <w:t>MM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0C69CC68" wp14:editId="51D36628">
                <wp:simplePos x="0" y="0"/>
                <wp:positionH relativeFrom="page">
                  <wp:posOffset>5087340</wp:posOffset>
                </wp:positionH>
                <wp:positionV relativeFrom="page">
                  <wp:posOffset>8098833</wp:posOffset>
                </wp:positionV>
                <wp:extent cx="3963035" cy="1159510"/>
                <wp:effectExtent l="0" t="0" r="0" b="0"/>
                <wp:wrapNone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63035" cy="1159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D2436FF" w14:textId="77777777" w:rsidR="00504A96" w:rsidRDefault="00236C2E">
                            <w:pPr>
                              <w:spacing w:before="1" w:line="276" w:lineRule="auto"/>
                              <w:ind w:left="238" w:right="3099"/>
                              <w:rPr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  <w:sz w:val="44"/>
                              </w:rPr>
                              <w:t>Max</w:t>
                            </w:r>
                            <w:r>
                              <w:rPr>
                                <w:color w:val="000000"/>
                                <w:spacing w:val="-28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  <w:sz w:val="44"/>
                              </w:rPr>
                              <w:t>job</w:t>
                            </w:r>
                            <w:r>
                              <w:rPr>
                                <w:color w:val="000000"/>
                                <w:spacing w:val="-27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  <w:sz w:val="44"/>
                              </w:rPr>
                              <w:t xml:space="preserve">Length </w:t>
                            </w:r>
                            <w:r>
                              <w:rPr>
                                <w:color w:val="000000"/>
                                <w:sz w:val="44"/>
                              </w:rPr>
                              <w:t>Max Dia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9CC68" id="_x0000_s1052" type="#_x0000_t202" style="position:absolute;left:0;text-align:left;margin-left:400.6pt;margin-top:637.7pt;width:312.05pt;height:91.3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" stroked="f">
                <v:path arrowok="t"/>
                <v:textbox inset="0,0,0,0">
                  <w:txbxContent>
                    <w:p w14:paraId="3D2436FF" w14:textId="77777777" w:rsidR="00504A96" w:rsidRDefault="00236C2E">
                      <w:pPr>
                        <w:spacing w:before="1" w:line="276" w:lineRule="auto"/>
                        <w:ind w:left="238" w:right="3099"/>
                        <w:rPr>
                          <w:color w:val="000000"/>
                          <w:sz w:val="44"/>
                        </w:rPr>
                      </w:pPr>
                      <w:r>
                        <w:rPr>
                          <w:color w:val="000000"/>
                          <w:spacing w:val="-6"/>
                          <w:sz w:val="44"/>
                        </w:rPr>
                        <w:t>Max</w:t>
                      </w:r>
                      <w:r>
                        <w:rPr>
                          <w:color w:val="000000"/>
                          <w:spacing w:val="-28"/>
                          <w:sz w:val="4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  <w:sz w:val="44"/>
                        </w:rPr>
                        <w:t>job</w:t>
                      </w:r>
                      <w:r>
                        <w:rPr>
                          <w:color w:val="000000"/>
                          <w:spacing w:val="-27"/>
                          <w:sz w:val="4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  <w:sz w:val="44"/>
                        </w:rPr>
                        <w:t xml:space="preserve">Length </w:t>
                      </w:r>
                      <w:r>
                        <w:rPr>
                          <w:color w:val="000000"/>
                          <w:sz w:val="44"/>
                        </w:rPr>
                        <w:t>Max Dia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3602E519" wp14:editId="281BBE62">
                <wp:simplePos x="0" y="0"/>
                <wp:positionH relativeFrom="page">
                  <wp:posOffset>10595886</wp:posOffset>
                </wp:positionH>
                <wp:positionV relativeFrom="page">
                  <wp:posOffset>7548823</wp:posOffset>
                </wp:positionV>
                <wp:extent cx="3326129" cy="521970"/>
                <wp:effectExtent l="0" t="0" r="0" b="0"/>
                <wp:wrapNone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26129" cy="521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7AF9F4" w14:textId="77777777" w:rsidR="00504A96" w:rsidRDefault="00236C2E">
                            <w:pPr>
                              <w:spacing w:before="1"/>
                              <w:ind w:left="89"/>
                              <w:jc w:val="center"/>
                              <w:rPr>
                                <w:rFonts w:ascii="Arial Black"/>
                                <w:sz w:val="50"/>
                              </w:rPr>
                            </w:pPr>
                            <w:proofErr w:type="spellStart"/>
                            <w:r>
                              <w:rPr>
                                <w:rFonts w:ascii="Arial Black"/>
                                <w:spacing w:val="-2"/>
                                <w:sz w:val="50"/>
                              </w:rPr>
                              <w:t>Pimco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2E519" id="_x0000_s1053" type="#_x0000_t202" style="position:absolute;left:0;text-align:left;margin-left:834.3pt;margin-top:594.4pt;width:261.9pt;height:41.1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" filled="f" stroked="f">
                <v:path arrowok="t"/>
                <v:textbox inset="0,0,0,0">
                  <w:txbxContent>
                    <w:p w14:paraId="177AF9F4" w14:textId="77777777" w:rsidR="00504A96" w:rsidRDefault="00236C2E">
                      <w:pPr>
                        <w:spacing w:before="1"/>
                        <w:ind w:left="89"/>
                        <w:jc w:val="center"/>
                        <w:rPr>
                          <w:rFonts w:ascii="Arial Black"/>
                          <w:sz w:val="50"/>
                        </w:rPr>
                      </w:pPr>
                      <w:proofErr w:type="spellStart"/>
                      <w:r>
                        <w:rPr>
                          <w:rFonts w:ascii="Arial Black"/>
                          <w:spacing w:val="-2"/>
                          <w:sz w:val="50"/>
                        </w:rPr>
                        <w:t>Pimco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181818"/>
          <w:w w:val="80"/>
        </w:rPr>
        <w:t>Machine</w:t>
      </w:r>
      <w:r>
        <w:rPr>
          <w:color w:val="181818"/>
          <w:spacing w:val="-21"/>
          <w:w w:val="80"/>
        </w:rPr>
        <w:t xml:space="preserve"> </w:t>
      </w:r>
      <w:r>
        <w:rPr>
          <w:color w:val="181818"/>
          <w:spacing w:val="-2"/>
          <w:w w:val="80"/>
        </w:rPr>
        <w:t>Facilities</w:t>
      </w:r>
    </w:p>
    <w:p w14:paraId="7FB942FA" w14:textId="77777777" w:rsidR="00504A96" w:rsidRDefault="00504A96">
      <w:pPr>
        <w:pStyle w:val="BodyText"/>
        <w:rPr>
          <w:rFonts w:ascii="Tahoma"/>
          <w:b/>
          <w:sz w:val="20"/>
        </w:rPr>
      </w:pPr>
    </w:p>
    <w:p w14:paraId="014B71A0" w14:textId="77777777" w:rsidR="00504A96" w:rsidRDefault="00504A96">
      <w:pPr>
        <w:pStyle w:val="BodyText"/>
        <w:spacing w:before="210" w:after="1"/>
        <w:rPr>
          <w:rFonts w:ascii="Tahoma"/>
          <w:b/>
          <w:sz w:val="20"/>
        </w:rPr>
      </w:pPr>
    </w:p>
    <w:tbl>
      <w:tblPr>
        <w:tblW w:w="0" w:type="auto"/>
        <w:tblInd w:w="74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6"/>
        <w:gridCol w:w="2387"/>
        <w:gridCol w:w="5260"/>
      </w:tblGrid>
      <w:tr w:rsidR="00504A96" w14:paraId="772FD61C" w14:textId="77777777">
        <w:trPr>
          <w:trHeight w:val="821"/>
        </w:trPr>
        <w:tc>
          <w:tcPr>
            <w:tcW w:w="6266" w:type="dxa"/>
            <w:tcBorders>
              <w:bottom w:val="single" w:sz="18" w:space="0" w:color="000000"/>
              <w:right w:val="single" w:sz="24" w:space="0" w:color="FFFFFF"/>
            </w:tcBorders>
            <w:shd w:val="clear" w:color="auto" w:fill="FFFFFF"/>
          </w:tcPr>
          <w:p w14:paraId="4652C3E4" w14:textId="77777777" w:rsidR="00504A96" w:rsidRDefault="00236C2E">
            <w:pPr>
              <w:pStyle w:val="TableParagraph"/>
              <w:spacing w:before="1"/>
              <w:ind w:left="294"/>
              <w:jc w:val="center"/>
              <w:rPr>
                <w:rFonts w:ascii="Arial Black"/>
                <w:sz w:val="50"/>
              </w:rPr>
            </w:pPr>
            <w:r>
              <w:rPr>
                <w:rFonts w:ascii="Arial Black"/>
                <w:w w:val="90"/>
                <w:sz w:val="50"/>
              </w:rPr>
              <w:t>Surface</w:t>
            </w:r>
            <w:r>
              <w:rPr>
                <w:rFonts w:ascii="Arial Black"/>
                <w:spacing w:val="-2"/>
                <w:sz w:val="50"/>
              </w:rPr>
              <w:t xml:space="preserve"> Grinder</w:t>
            </w:r>
          </w:p>
        </w:tc>
        <w:tc>
          <w:tcPr>
            <w:tcW w:w="2387" w:type="dxa"/>
            <w:tcBorders>
              <w:left w:val="single" w:sz="24" w:space="0" w:color="FFFFFF"/>
              <w:bottom w:val="single" w:sz="18" w:space="0" w:color="000000"/>
              <w:right w:val="single" w:sz="18" w:space="0" w:color="FFFFFF"/>
            </w:tcBorders>
            <w:shd w:val="clear" w:color="auto" w:fill="FFFFFF"/>
          </w:tcPr>
          <w:p w14:paraId="7031E794" w14:textId="77777777" w:rsidR="00504A96" w:rsidRDefault="00504A96">
            <w:pPr>
              <w:pStyle w:val="TableParagraph"/>
              <w:spacing w:before="0"/>
              <w:ind w:left="0"/>
              <w:rPr>
                <w:rFonts w:ascii="Times New Roman"/>
                <w:sz w:val="52"/>
              </w:rPr>
            </w:pPr>
          </w:p>
        </w:tc>
        <w:tc>
          <w:tcPr>
            <w:tcW w:w="5260" w:type="dxa"/>
            <w:tcBorders>
              <w:left w:val="single" w:sz="18" w:space="0" w:color="FFFFFF"/>
              <w:bottom w:val="single" w:sz="18" w:space="0" w:color="000000"/>
            </w:tcBorders>
            <w:shd w:val="clear" w:color="auto" w:fill="FFFFFF"/>
          </w:tcPr>
          <w:p w14:paraId="458E17B2" w14:textId="4D89BA2B" w:rsidR="00504A96" w:rsidRDefault="00FB7F47">
            <w:pPr>
              <w:pStyle w:val="TableParagraph"/>
              <w:spacing w:before="1"/>
              <w:ind w:left="1441"/>
              <w:rPr>
                <w:rFonts w:ascii="Arial Black"/>
                <w:sz w:val="50"/>
              </w:rPr>
            </w:pPr>
            <w:r>
              <w:rPr>
                <w:rFonts w:ascii="Arial Black"/>
                <w:spacing w:val="-2"/>
                <w:sz w:val="50"/>
              </w:rPr>
              <w:t>Ramana</w:t>
            </w:r>
          </w:p>
        </w:tc>
      </w:tr>
      <w:tr w:rsidR="00504A96" w14:paraId="27D34F36" w14:textId="77777777">
        <w:trPr>
          <w:trHeight w:val="584"/>
        </w:trPr>
        <w:tc>
          <w:tcPr>
            <w:tcW w:w="6266" w:type="dxa"/>
            <w:tcBorders>
              <w:top w:val="single" w:sz="18" w:space="0" w:color="000000"/>
              <w:right w:val="single" w:sz="24" w:space="0" w:color="FFFFFF"/>
            </w:tcBorders>
            <w:shd w:val="clear" w:color="auto" w:fill="FFFFFF"/>
          </w:tcPr>
          <w:p w14:paraId="0135F732" w14:textId="77777777" w:rsidR="00504A96" w:rsidRDefault="00236C2E">
            <w:pPr>
              <w:pStyle w:val="TableParagraph"/>
              <w:spacing w:before="1"/>
              <w:rPr>
                <w:sz w:val="44"/>
              </w:rPr>
            </w:pPr>
            <w:r>
              <w:rPr>
                <w:sz w:val="44"/>
              </w:rPr>
              <w:t>Max</w:t>
            </w:r>
            <w:r>
              <w:rPr>
                <w:spacing w:val="-27"/>
                <w:sz w:val="44"/>
              </w:rPr>
              <w:t xml:space="preserve"> </w:t>
            </w:r>
            <w:r>
              <w:rPr>
                <w:sz w:val="44"/>
              </w:rPr>
              <w:t>job</w:t>
            </w:r>
            <w:r>
              <w:rPr>
                <w:spacing w:val="-27"/>
                <w:sz w:val="44"/>
              </w:rPr>
              <w:t xml:space="preserve"> </w:t>
            </w:r>
            <w:r>
              <w:rPr>
                <w:spacing w:val="-4"/>
                <w:sz w:val="44"/>
              </w:rPr>
              <w:t>size</w:t>
            </w:r>
          </w:p>
        </w:tc>
        <w:tc>
          <w:tcPr>
            <w:tcW w:w="2387" w:type="dxa"/>
            <w:tcBorders>
              <w:top w:val="single" w:sz="18" w:space="0" w:color="000000"/>
              <w:left w:val="single" w:sz="24" w:space="0" w:color="FFFFFF"/>
              <w:right w:val="single" w:sz="18" w:space="0" w:color="FFFFFF"/>
            </w:tcBorders>
            <w:shd w:val="clear" w:color="auto" w:fill="FFFFFF"/>
          </w:tcPr>
          <w:p w14:paraId="0E58F8EE" w14:textId="77777777" w:rsidR="00504A96" w:rsidRDefault="00236C2E">
            <w:pPr>
              <w:pStyle w:val="TableParagraph"/>
              <w:spacing w:before="63" w:line="501" w:lineRule="exact"/>
              <w:ind w:left="280"/>
              <w:rPr>
                <w:sz w:val="44"/>
              </w:rPr>
            </w:pPr>
            <w:r>
              <w:rPr>
                <w:spacing w:val="-5"/>
                <w:w w:val="110"/>
                <w:sz w:val="44"/>
              </w:rPr>
              <w:t>MM</w:t>
            </w:r>
          </w:p>
        </w:tc>
        <w:tc>
          <w:tcPr>
            <w:tcW w:w="5260" w:type="dxa"/>
            <w:tcBorders>
              <w:top w:val="single" w:sz="18" w:space="0" w:color="000000"/>
              <w:left w:val="single" w:sz="18" w:space="0" w:color="FFFFFF"/>
            </w:tcBorders>
            <w:shd w:val="clear" w:color="auto" w:fill="FFFFFF"/>
          </w:tcPr>
          <w:p w14:paraId="06528C0C" w14:textId="77777777" w:rsidR="00504A96" w:rsidRDefault="00236C2E">
            <w:pPr>
              <w:pStyle w:val="TableParagraph"/>
              <w:spacing w:before="63" w:line="501" w:lineRule="exact"/>
              <w:ind w:left="359"/>
              <w:rPr>
                <w:sz w:val="44"/>
              </w:rPr>
            </w:pPr>
            <w:r>
              <w:rPr>
                <w:w w:val="115"/>
                <w:sz w:val="44"/>
              </w:rPr>
              <w:t>50</w:t>
            </w:r>
            <w:r>
              <w:rPr>
                <w:spacing w:val="-28"/>
                <w:w w:val="115"/>
                <w:sz w:val="44"/>
              </w:rPr>
              <w:t xml:space="preserve"> </w:t>
            </w:r>
            <w:r>
              <w:rPr>
                <w:w w:val="115"/>
                <w:sz w:val="44"/>
              </w:rPr>
              <w:t>*</w:t>
            </w:r>
            <w:r>
              <w:rPr>
                <w:spacing w:val="-28"/>
                <w:w w:val="115"/>
                <w:sz w:val="44"/>
              </w:rPr>
              <w:t xml:space="preserve"> </w:t>
            </w:r>
            <w:r>
              <w:rPr>
                <w:w w:val="115"/>
                <w:sz w:val="44"/>
              </w:rPr>
              <w:t>25</w:t>
            </w:r>
            <w:r>
              <w:rPr>
                <w:spacing w:val="-28"/>
                <w:w w:val="115"/>
                <w:sz w:val="44"/>
              </w:rPr>
              <w:t xml:space="preserve"> </w:t>
            </w:r>
            <w:r>
              <w:rPr>
                <w:w w:val="115"/>
                <w:sz w:val="44"/>
              </w:rPr>
              <w:t>*</w:t>
            </w:r>
            <w:r>
              <w:rPr>
                <w:spacing w:val="-27"/>
                <w:w w:val="115"/>
                <w:sz w:val="44"/>
              </w:rPr>
              <w:t xml:space="preserve"> </w:t>
            </w:r>
            <w:r>
              <w:rPr>
                <w:spacing w:val="-5"/>
                <w:w w:val="115"/>
                <w:sz w:val="44"/>
              </w:rPr>
              <w:t>300</w:t>
            </w:r>
          </w:p>
        </w:tc>
      </w:tr>
      <w:tr w:rsidR="00504A96" w14:paraId="46BBF08A" w14:textId="77777777">
        <w:trPr>
          <w:trHeight w:val="584"/>
        </w:trPr>
        <w:tc>
          <w:tcPr>
            <w:tcW w:w="6266" w:type="dxa"/>
            <w:tcBorders>
              <w:right w:val="single" w:sz="24" w:space="0" w:color="FFFFFF"/>
            </w:tcBorders>
            <w:shd w:val="clear" w:color="auto" w:fill="FFFFFF"/>
          </w:tcPr>
          <w:p w14:paraId="70929834" w14:textId="77777777" w:rsidR="00504A96" w:rsidRDefault="00236C2E">
            <w:pPr>
              <w:pStyle w:val="TableParagraph"/>
              <w:spacing w:before="2"/>
              <w:rPr>
                <w:sz w:val="44"/>
              </w:rPr>
            </w:pPr>
            <w:r>
              <w:rPr>
                <w:sz w:val="44"/>
              </w:rPr>
              <w:t>Max</w:t>
            </w:r>
            <w:r>
              <w:rPr>
                <w:spacing w:val="-27"/>
                <w:sz w:val="44"/>
              </w:rPr>
              <w:t xml:space="preserve"> </w:t>
            </w:r>
            <w:r>
              <w:rPr>
                <w:sz w:val="44"/>
              </w:rPr>
              <w:t>job</w:t>
            </w:r>
            <w:r>
              <w:rPr>
                <w:spacing w:val="-27"/>
                <w:sz w:val="44"/>
              </w:rPr>
              <w:t xml:space="preserve"> </w:t>
            </w:r>
            <w:r>
              <w:rPr>
                <w:spacing w:val="-2"/>
                <w:sz w:val="44"/>
              </w:rPr>
              <w:t>weight</w:t>
            </w:r>
          </w:p>
        </w:tc>
        <w:tc>
          <w:tcPr>
            <w:tcW w:w="2387" w:type="dxa"/>
            <w:tcBorders>
              <w:left w:val="single" w:sz="24" w:space="0" w:color="FFFFFF"/>
              <w:right w:val="single" w:sz="18" w:space="0" w:color="FFFFFF"/>
            </w:tcBorders>
            <w:shd w:val="clear" w:color="auto" w:fill="FFFFFF"/>
          </w:tcPr>
          <w:p w14:paraId="42E5F352" w14:textId="77777777" w:rsidR="00504A96" w:rsidRDefault="00236C2E">
            <w:pPr>
              <w:pStyle w:val="TableParagraph"/>
              <w:spacing w:line="501" w:lineRule="exact"/>
              <w:ind w:left="280"/>
              <w:rPr>
                <w:sz w:val="44"/>
              </w:rPr>
            </w:pPr>
            <w:r>
              <w:rPr>
                <w:spacing w:val="-5"/>
                <w:sz w:val="44"/>
              </w:rPr>
              <w:t>Kg</w:t>
            </w:r>
          </w:p>
        </w:tc>
        <w:tc>
          <w:tcPr>
            <w:tcW w:w="5260" w:type="dxa"/>
            <w:tcBorders>
              <w:left w:val="single" w:sz="18" w:space="0" w:color="FFFFFF"/>
            </w:tcBorders>
            <w:shd w:val="clear" w:color="auto" w:fill="FFFFFF"/>
          </w:tcPr>
          <w:p w14:paraId="0AB46CBB" w14:textId="77777777" w:rsidR="00504A96" w:rsidRDefault="00236C2E">
            <w:pPr>
              <w:pStyle w:val="TableParagraph"/>
              <w:spacing w:line="501" w:lineRule="exact"/>
              <w:ind w:left="359"/>
              <w:rPr>
                <w:sz w:val="44"/>
              </w:rPr>
            </w:pPr>
            <w:r>
              <w:rPr>
                <w:spacing w:val="-5"/>
                <w:sz w:val="44"/>
              </w:rPr>
              <w:t>150</w:t>
            </w:r>
          </w:p>
        </w:tc>
      </w:tr>
      <w:tr w:rsidR="00504A96" w14:paraId="0A4E3970" w14:textId="77777777">
        <w:trPr>
          <w:trHeight w:val="656"/>
        </w:trPr>
        <w:tc>
          <w:tcPr>
            <w:tcW w:w="6266" w:type="dxa"/>
            <w:tcBorders>
              <w:right w:val="single" w:sz="24" w:space="0" w:color="FFFFFF"/>
            </w:tcBorders>
            <w:shd w:val="clear" w:color="auto" w:fill="FFFFFF"/>
          </w:tcPr>
          <w:p w14:paraId="3307B739" w14:textId="77777777" w:rsidR="00504A96" w:rsidRDefault="00236C2E">
            <w:pPr>
              <w:pStyle w:val="TableParagraph"/>
              <w:spacing w:before="2"/>
              <w:rPr>
                <w:sz w:val="44"/>
              </w:rPr>
            </w:pPr>
            <w:r>
              <w:rPr>
                <w:spacing w:val="-14"/>
                <w:sz w:val="44"/>
              </w:rPr>
              <w:t>Max</w:t>
            </w:r>
            <w:r>
              <w:rPr>
                <w:spacing w:val="-15"/>
                <w:sz w:val="44"/>
              </w:rPr>
              <w:t xml:space="preserve"> </w:t>
            </w:r>
            <w:r>
              <w:rPr>
                <w:spacing w:val="-14"/>
                <w:sz w:val="44"/>
              </w:rPr>
              <w:t>Travel (X/Y/Z)</w:t>
            </w:r>
          </w:p>
        </w:tc>
        <w:tc>
          <w:tcPr>
            <w:tcW w:w="2387" w:type="dxa"/>
            <w:tcBorders>
              <w:left w:val="single" w:sz="24" w:space="0" w:color="FFFFFF"/>
              <w:right w:val="single" w:sz="18" w:space="0" w:color="FFFFFF"/>
            </w:tcBorders>
            <w:shd w:val="clear" w:color="auto" w:fill="FFFFFF"/>
          </w:tcPr>
          <w:p w14:paraId="4A0CDE6C" w14:textId="77777777" w:rsidR="00504A96" w:rsidRDefault="00236C2E">
            <w:pPr>
              <w:pStyle w:val="TableParagraph"/>
              <w:ind w:left="280"/>
              <w:rPr>
                <w:sz w:val="44"/>
              </w:rPr>
            </w:pPr>
            <w:r>
              <w:rPr>
                <w:spacing w:val="-5"/>
                <w:w w:val="110"/>
                <w:sz w:val="44"/>
              </w:rPr>
              <w:t>MM</w:t>
            </w:r>
          </w:p>
        </w:tc>
        <w:tc>
          <w:tcPr>
            <w:tcW w:w="5260" w:type="dxa"/>
            <w:tcBorders>
              <w:left w:val="single" w:sz="18" w:space="0" w:color="FFFFFF"/>
            </w:tcBorders>
            <w:shd w:val="clear" w:color="auto" w:fill="FFFFFF"/>
          </w:tcPr>
          <w:p w14:paraId="6ABDB178" w14:textId="77777777" w:rsidR="00504A96" w:rsidRDefault="00236C2E">
            <w:pPr>
              <w:pStyle w:val="TableParagraph"/>
              <w:ind w:left="359"/>
              <w:rPr>
                <w:sz w:val="44"/>
              </w:rPr>
            </w:pPr>
            <w:r>
              <w:rPr>
                <w:spacing w:val="-2"/>
                <w:w w:val="115"/>
                <w:sz w:val="44"/>
              </w:rPr>
              <w:t>500</w:t>
            </w:r>
            <w:r>
              <w:rPr>
                <w:spacing w:val="-35"/>
                <w:w w:val="115"/>
                <w:sz w:val="44"/>
              </w:rPr>
              <w:t xml:space="preserve"> </w:t>
            </w:r>
            <w:r>
              <w:rPr>
                <w:spacing w:val="-2"/>
                <w:w w:val="115"/>
                <w:sz w:val="44"/>
              </w:rPr>
              <w:t>*</w:t>
            </w:r>
            <w:r>
              <w:rPr>
                <w:spacing w:val="-35"/>
                <w:w w:val="115"/>
                <w:sz w:val="44"/>
              </w:rPr>
              <w:t xml:space="preserve"> </w:t>
            </w:r>
            <w:r>
              <w:rPr>
                <w:spacing w:val="-2"/>
                <w:w w:val="115"/>
                <w:sz w:val="44"/>
              </w:rPr>
              <w:t>250</w:t>
            </w:r>
            <w:r>
              <w:rPr>
                <w:spacing w:val="-34"/>
                <w:w w:val="115"/>
                <w:sz w:val="44"/>
              </w:rPr>
              <w:t xml:space="preserve"> </w:t>
            </w:r>
            <w:r>
              <w:rPr>
                <w:spacing w:val="-2"/>
                <w:w w:val="115"/>
                <w:sz w:val="44"/>
              </w:rPr>
              <w:t>*</w:t>
            </w:r>
            <w:r>
              <w:rPr>
                <w:spacing w:val="-35"/>
                <w:w w:val="115"/>
                <w:sz w:val="44"/>
              </w:rPr>
              <w:t xml:space="preserve"> </w:t>
            </w:r>
            <w:r>
              <w:rPr>
                <w:spacing w:val="-5"/>
                <w:w w:val="115"/>
                <w:sz w:val="44"/>
              </w:rPr>
              <w:t>300</w:t>
            </w:r>
          </w:p>
        </w:tc>
      </w:tr>
    </w:tbl>
    <w:p w14:paraId="75FE464A" w14:textId="77777777" w:rsidR="00504A96" w:rsidRDefault="00504A96">
      <w:pPr>
        <w:pStyle w:val="BodyText"/>
        <w:rPr>
          <w:rFonts w:ascii="Tahoma"/>
          <w:b/>
          <w:sz w:val="20"/>
        </w:rPr>
      </w:pPr>
    </w:p>
    <w:p w14:paraId="36DB8576" w14:textId="77777777" w:rsidR="00504A96" w:rsidRDefault="00504A96">
      <w:pPr>
        <w:pStyle w:val="BodyText"/>
        <w:rPr>
          <w:rFonts w:ascii="Tahoma"/>
          <w:b/>
          <w:sz w:val="20"/>
        </w:rPr>
      </w:pPr>
    </w:p>
    <w:p w14:paraId="1E9BCE05" w14:textId="77777777" w:rsidR="00504A96" w:rsidRDefault="00504A96">
      <w:pPr>
        <w:pStyle w:val="BodyText"/>
        <w:rPr>
          <w:rFonts w:ascii="Tahoma"/>
          <w:b/>
          <w:sz w:val="20"/>
        </w:rPr>
      </w:pPr>
    </w:p>
    <w:p w14:paraId="5A3B5A99" w14:textId="77777777" w:rsidR="00504A96" w:rsidRDefault="00504A96">
      <w:pPr>
        <w:pStyle w:val="BodyText"/>
        <w:rPr>
          <w:rFonts w:ascii="Tahoma"/>
          <w:b/>
          <w:sz w:val="20"/>
        </w:rPr>
      </w:pPr>
    </w:p>
    <w:p w14:paraId="320F960B" w14:textId="77777777" w:rsidR="00504A96" w:rsidRDefault="00504A96">
      <w:pPr>
        <w:pStyle w:val="BodyText"/>
        <w:rPr>
          <w:rFonts w:ascii="Tahoma"/>
          <w:b/>
          <w:sz w:val="20"/>
        </w:rPr>
      </w:pPr>
    </w:p>
    <w:p w14:paraId="1AFC0482" w14:textId="77777777" w:rsidR="00504A96" w:rsidRDefault="00504A96">
      <w:pPr>
        <w:pStyle w:val="BodyText"/>
        <w:spacing w:before="122"/>
        <w:rPr>
          <w:rFonts w:ascii="Tahoma"/>
          <w:b/>
          <w:sz w:val="20"/>
        </w:rPr>
      </w:pPr>
    </w:p>
    <w:tbl>
      <w:tblPr>
        <w:tblW w:w="0" w:type="auto"/>
        <w:tblInd w:w="77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59"/>
        <w:gridCol w:w="2384"/>
        <w:gridCol w:w="5254"/>
      </w:tblGrid>
      <w:tr w:rsidR="00504A96" w14:paraId="0EDA8454" w14:textId="77777777">
        <w:trPr>
          <w:trHeight w:val="820"/>
        </w:trPr>
        <w:tc>
          <w:tcPr>
            <w:tcW w:w="6259" w:type="dxa"/>
            <w:tcBorders>
              <w:bottom w:val="single" w:sz="18" w:space="0" w:color="000000"/>
              <w:right w:val="single" w:sz="24" w:space="0" w:color="FFFFFF"/>
            </w:tcBorders>
            <w:shd w:val="clear" w:color="auto" w:fill="FFFFFF"/>
          </w:tcPr>
          <w:p w14:paraId="5145A0E7" w14:textId="77777777" w:rsidR="00504A96" w:rsidRDefault="00236C2E">
            <w:pPr>
              <w:pStyle w:val="TableParagraph"/>
              <w:spacing w:before="0"/>
              <w:ind w:left="358"/>
              <w:rPr>
                <w:rFonts w:ascii="Arial Black"/>
                <w:sz w:val="50"/>
              </w:rPr>
            </w:pPr>
            <w:r>
              <w:rPr>
                <w:rFonts w:ascii="Arial Black"/>
                <w:spacing w:val="-12"/>
                <w:sz w:val="50"/>
              </w:rPr>
              <w:t>Universal</w:t>
            </w:r>
            <w:r>
              <w:rPr>
                <w:rFonts w:ascii="Arial Black"/>
                <w:spacing w:val="-38"/>
                <w:sz w:val="50"/>
              </w:rPr>
              <w:t xml:space="preserve"> </w:t>
            </w:r>
            <w:r>
              <w:rPr>
                <w:rFonts w:ascii="Arial Black"/>
                <w:spacing w:val="-12"/>
                <w:sz w:val="50"/>
              </w:rPr>
              <w:t>Milling</w:t>
            </w:r>
            <w:r>
              <w:rPr>
                <w:rFonts w:ascii="Arial Black"/>
                <w:spacing w:val="-38"/>
                <w:sz w:val="50"/>
              </w:rPr>
              <w:t xml:space="preserve"> </w:t>
            </w:r>
            <w:r>
              <w:rPr>
                <w:rFonts w:ascii="Arial Black"/>
                <w:spacing w:val="-12"/>
                <w:sz w:val="50"/>
              </w:rPr>
              <w:t>M/C</w:t>
            </w:r>
          </w:p>
        </w:tc>
        <w:tc>
          <w:tcPr>
            <w:tcW w:w="2384" w:type="dxa"/>
            <w:tcBorders>
              <w:left w:val="single" w:sz="24" w:space="0" w:color="FFFFFF"/>
              <w:bottom w:val="single" w:sz="18" w:space="0" w:color="000000"/>
              <w:right w:val="single" w:sz="18" w:space="0" w:color="FFFFFF"/>
            </w:tcBorders>
            <w:shd w:val="clear" w:color="auto" w:fill="FFFFFF"/>
          </w:tcPr>
          <w:p w14:paraId="773AA82A" w14:textId="77777777" w:rsidR="00504A96" w:rsidRDefault="00504A96">
            <w:pPr>
              <w:pStyle w:val="TableParagraph"/>
              <w:spacing w:before="0"/>
              <w:ind w:left="0"/>
              <w:rPr>
                <w:rFonts w:ascii="Times New Roman"/>
                <w:sz w:val="52"/>
              </w:rPr>
            </w:pPr>
          </w:p>
        </w:tc>
        <w:tc>
          <w:tcPr>
            <w:tcW w:w="5254" w:type="dxa"/>
            <w:tcBorders>
              <w:left w:val="single" w:sz="18" w:space="0" w:color="FFFFFF"/>
              <w:bottom w:val="single" w:sz="18" w:space="0" w:color="000000"/>
            </w:tcBorders>
            <w:shd w:val="clear" w:color="auto" w:fill="FFFFFF"/>
          </w:tcPr>
          <w:p w14:paraId="205242D4" w14:textId="77777777" w:rsidR="00504A96" w:rsidRDefault="00236C2E">
            <w:pPr>
              <w:pStyle w:val="TableParagraph"/>
              <w:spacing w:before="0"/>
              <w:ind w:left="1751"/>
              <w:rPr>
                <w:rFonts w:ascii="Arial Black"/>
                <w:sz w:val="50"/>
              </w:rPr>
            </w:pPr>
            <w:r>
              <w:rPr>
                <w:rFonts w:ascii="Arial Black"/>
                <w:spacing w:val="-2"/>
                <w:sz w:val="50"/>
              </w:rPr>
              <w:t>Baljeet</w:t>
            </w:r>
          </w:p>
        </w:tc>
      </w:tr>
      <w:tr w:rsidR="00504A96" w14:paraId="2D079342" w14:textId="77777777">
        <w:trPr>
          <w:trHeight w:val="583"/>
        </w:trPr>
        <w:tc>
          <w:tcPr>
            <w:tcW w:w="6259" w:type="dxa"/>
            <w:tcBorders>
              <w:top w:val="single" w:sz="18" w:space="0" w:color="000000"/>
              <w:right w:val="single" w:sz="24" w:space="0" w:color="FFFFFF"/>
            </w:tcBorders>
            <w:shd w:val="clear" w:color="auto" w:fill="FFFFFF"/>
          </w:tcPr>
          <w:p w14:paraId="70133EAA" w14:textId="77777777" w:rsidR="00504A96" w:rsidRDefault="00236C2E">
            <w:pPr>
              <w:pStyle w:val="TableParagraph"/>
              <w:spacing w:before="1"/>
              <w:rPr>
                <w:sz w:val="44"/>
              </w:rPr>
            </w:pPr>
            <w:r>
              <w:rPr>
                <w:sz w:val="44"/>
              </w:rPr>
              <w:t>Max</w:t>
            </w:r>
            <w:r>
              <w:rPr>
                <w:spacing w:val="-27"/>
                <w:sz w:val="44"/>
              </w:rPr>
              <w:t xml:space="preserve"> </w:t>
            </w:r>
            <w:r>
              <w:rPr>
                <w:sz w:val="44"/>
              </w:rPr>
              <w:t>job</w:t>
            </w:r>
            <w:r>
              <w:rPr>
                <w:spacing w:val="-27"/>
                <w:sz w:val="44"/>
              </w:rPr>
              <w:t xml:space="preserve"> </w:t>
            </w:r>
            <w:r>
              <w:rPr>
                <w:spacing w:val="-2"/>
                <w:sz w:val="44"/>
              </w:rPr>
              <w:t>weight</w:t>
            </w:r>
          </w:p>
        </w:tc>
        <w:tc>
          <w:tcPr>
            <w:tcW w:w="2384" w:type="dxa"/>
            <w:tcBorders>
              <w:top w:val="single" w:sz="18" w:space="0" w:color="000000"/>
              <w:left w:val="single" w:sz="24" w:space="0" w:color="FFFFFF"/>
              <w:right w:val="single" w:sz="18" w:space="0" w:color="FFFFFF"/>
            </w:tcBorders>
            <w:shd w:val="clear" w:color="auto" w:fill="FFFFFF"/>
          </w:tcPr>
          <w:p w14:paraId="2D57E9C8" w14:textId="77777777" w:rsidR="00504A96" w:rsidRDefault="00236C2E">
            <w:pPr>
              <w:pStyle w:val="TableParagraph"/>
              <w:spacing w:before="63" w:line="501" w:lineRule="exact"/>
              <w:ind w:left="280"/>
              <w:rPr>
                <w:sz w:val="44"/>
              </w:rPr>
            </w:pPr>
            <w:r>
              <w:rPr>
                <w:spacing w:val="-5"/>
                <w:sz w:val="44"/>
              </w:rPr>
              <w:t>Kg</w:t>
            </w:r>
          </w:p>
        </w:tc>
        <w:tc>
          <w:tcPr>
            <w:tcW w:w="5254" w:type="dxa"/>
            <w:tcBorders>
              <w:top w:val="single" w:sz="18" w:space="0" w:color="000000"/>
              <w:left w:val="single" w:sz="18" w:space="0" w:color="FFFFFF"/>
            </w:tcBorders>
            <w:shd w:val="clear" w:color="auto" w:fill="FFFFFF"/>
          </w:tcPr>
          <w:p w14:paraId="20B07866" w14:textId="77777777" w:rsidR="00504A96" w:rsidRDefault="00236C2E">
            <w:pPr>
              <w:pStyle w:val="TableParagraph"/>
              <w:spacing w:before="63" w:line="501" w:lineRule="exact"/>
              <w:ind w:left="359"/>
              <w:rPr>
                <w:sz w:val="44"/>
              </w:rPr>
            </w:pPr>
            <w:r>
              <w:rPr>
                <w:spacing w:val="-5"/>
                <w:sz w:val="44"/>
              </w:rPr>
              <w:t>150</w:t>
            </w:r>
          </w:p>
        </w:tc>
      </w:tr>
      <w:tr w:rsidR="00504A96" w14:paraId="1498FC89" w14:textId="77777777">
        <w:trPr>
          <w:trHeight w:val="1240"/>
        </w:trPr>
        <w:tc>
          <w:tcPr>
            <w:tcW w:w="6259" w:type="dxa"/>
            <w:tcBorders>
              <w:right w:val="single" w:sz="24" w:space="0" w:color="FFFFFF"/>
            </w:tcBorders>
            <w:shd w:val="clear" w:color="auto" w:fill="FFFFFF"/>
          </w:tcPr>
          <w:p w14:paraId="16A91948" w14:textId="77777777" w:rsidR="00504A96" w:rsidRDefault="00236C2E">
            <w:pPr>
              <w:pStyle w:val="TableParagraph"/>
              <w:spacing w:before="2"/>
              <w:rPr>
                <w:sz w:val="44"/>
              </w:rPr>
            </w:pPr>
            <w:r>
              <w:rPr>
                <w:spacing w:val="-14"/>
                <w:sz w:val="44"/>
              </w:rPr>
              <w:t>Max</w:t>
            </w:r>
            <w:r>
              <w:rPr>
                <w:spacing w:val="-16"/>
                <w:sz w:val="44"/>
              </w:rPr>
              <w:t xml:space="preserve"> </w:t>
            </w:r>
            <w:r>
              <w:rPr>
                <w:spacing w:val="-14"/>
                <w:sz w:val="44"/>
              </w:rPr>
              <w:t>Travel</w:t>
            </w:r>
            <w:r>
              <w:rPr>
                <w:spacing w:val="-15"/>
                <w:sz w:val="44"/>
              </w:rPr>
              <w:t xml:space="preserve"> </w:t>
            </w:r>
            <w:r>
              <w:rPr>
                <w:spacing w:val="-14"/>
                <w:sz w:val="44"/>
              </w:rPr>
              <w:t>(X/Y/Z)</w:t>
            </w:r>
          </w:p>
        </w:tc>
        <w:tc>
          <w:tcPr>
            <w:tcW w:w="2384" w:type="dxa"/>
            <w:tcBorders>
              <w:left w:val="single" w:sz="24" w:space="0" w:color="FFFFFF"/>
              <w:right w:val="single" w:sz="18" w:space="0" w:color="FFFFFF"/>
            </w:tcBorders>
            <w:shd w:val="clear" w:color="auto" w:fill="FFFFFF"/>
          </w:tcPr>
          <w:p w14:paraId="703B8B83" w14:textId="77777777" w:rsidR="00504A96" w:rsidRDefault="00236C2E">
            <w:pPr>
              <w:pStyle w:val="TableParagraph"/>
              <w:spacing w:before="63"/>
              <w:ind w:left="280"/>
              <w:rPr>
                <w:sz w:val="44"/>
              </w:rPr>
            </w:pPr>
            <w:r>
              <w:rPr>
                <w:spacing w:val="-5"/>
                <w:w w:val="110"/>
                <w:sz w:val="44"/>
              </w:rPr>
              <w:t>MM</w:t>
            </w:r>
          </w:p>
        </w:tc>
        <w:tc>
          <w:tcPr>
            <w:tcW w:w="5254" w:type="dxa"/>
            <w:tcBorders>
              <w:left w:val="single" w:sz="18" w:space="0" w:color="FFFFFF"/>
            </w:tcBorders>
            <w:shd w:val="clear" w:color="auto" w:fill="FFFFFF"/>
          </w:tcPr>
          <w:p w14:paraId="37640ECF" w14:textId="77777777" w:rsidR="00504A96" w:rsidRDefault="00236C2E">
            <w:pPr>
              <w:pStyle w:val="TableParagraph"/>
              <w:spacing w:before="63"/>
              <w:ind w:left="359"/>
              <w:rPr>
                <w:sz w:val="44"/>
              </w:rPr>
            </w:pPr>
            <w:r>
              <w:rPr>
                <w:w w:val="110"/>
                <w:sz w:val="44"/>
              </w:rPr>
              <w:t>800</w:t>
            </w:r>
            <w:r>
              <w:rPr>
                <w:spacing w:val="-13"/>
                <w:w w:val="110"/>
                <w:sz w:val="44"/>
              </w:rPr>
              <w:t xml:space="preserve"> </w:t>
            </w:r>
            <w:r>
              <w:rPr>
                <w:w w:val="110"/>
                <w:sz w:val="44"/>
              </w:rPr>
              <w:t>*</w:t>
            </w:r>
            <w:r>
              <w:rPr>
                <w:spacing w:val="-13"/>
                <w:w w:val="110"/>
                <w:sz w:val="44"/>
              </w:rPr>
              <w:t xml:space="preserve"> </w:t>
            </w:r>
            <w:r>
              <w:rPr>
                <w:w w:val="110"/>
                <w:sz w:val="44"/>
              </w:rPr>
              <w:t>250</w:t>
            </w:r>
            <w:r>
              <w:rPr>
                <w:spacing w:val="-13"/>
                <w:w w:val="110"/>
                <w:sz w:val="44"/>
              </w:rPr>
              <w:t xml:space="preserve"> </w:t>
            </w:r>
            <w:r>
              <w:rPr>
                <w:w w:val="110"/>
                <w:sz w:val="44"/>
              </w:rPr>
              <w:t>*</w:t>
            </w:r>
            <w:r>
              <w:rPr>
                <w:spacing w:val="-13"/>
                <w:w w:val="110"/>
                <w:sz w:val="44"/>
              </w:rPr>
              <w:t xml:space="preserve"> </w:t>
            </w:r>
            <w:r>
              <w:rPr>
                <w:spacing w:val="-5"/>
                <w:w w:val="110"/>
                <w:sz w:val="44"/>
              </w:rPr>
              <w:t>300</w:t>
            </w:r>
          </w:p>
        </w:tc>
      </w:tr>
    </w:tbl>
    <w:p w14:paraId="4C1CC55F" w14:textId="77777777" w:rsidR="00504A96" w:rsidRDefault="00236C2E">
      <w:pPr>
        <w:pStyle w:val="BodyText"/>
        <w:spacing w:before="46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w:drawing>
          <wp:anchor distT="0" distB="0" distL="0" distR="0" simplePos="0" relativeHeight="487606272" behindDoc="1" locked="0" layoutInCell="1" allowOverlap="1" wp14:anchorId="4B638852" wp14:editId="4471A002">
            <wp:simplePos x="0" y="0"/>
            <wp:positionH relativeFrom="page">
              <wp:posOffset>183991</wp:posOffset>
            </wp:positionH>
            <wp:positionV relativeFrom="paragraph">
              <wp:posOffset>198253</wp:posOffset>
            </wp:positionV>
            <wp:extent cx="4585940" cy="3821144"/>
            <wp:effectExtent l="0" t="0" r="0" b="0"/>
            <wp:wrapTopAndBottom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5940" cy="3821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56144DFC" wp14:editId="64008D8B">
                <wp:simplePos x="0" y="0"/>
                <wp:positionH relativeFrom="page">
                  <wp:posOffset>5087340</wp:posOffset>
                </wp:positionH>
                <wp:positionV relativeFrom="paragraph">
                  <wp:posOffset>1354103</wp:posOffset>
                </wp:positionV>
                <wp:extent cx="3963035" cy="521970"/>
                <wp:effectExtent l="0" t="0" r="0" b="0"/>
                <wp:wrapTopAndBottom/>
                <wp:docPr id="112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63035" cy="521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4DEFD45F" w14:textId="77777777" w:rsidR="00504A96" w:rsidRDefault="00236C2E">
                            <w:pPr>
                              <w:spacing w:before="1"/>
                              <w:jc w:val="center"/>
                              <w:rPr>
                                <w:rFonts w:ascii="Arial Black"/>
                                <w:color w:val="000000"/>
                                <w:sz w:val="50"/>
                              </w:rPr>
                            </w:pPr>
                            <w:r>
                              <w:rPr>
                                <w:rFonts w:ascii="Arial Black"/>
                                <w:color w:val="000000"/>
                                <w:spacing w:val="-2"/>
                                <w:sz w:val="50"/>
                              </w:rPr>
                              <w:t>Lathe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44DFC" id="_x0000_s1054" type="#_x0000_t202" style="position:absolute;margin-left:400.6pt;margin-top:106.6pt;width:312.05pt;height:41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" stroked="f">
                <v:path arrowok="t"/>
                <v:textbox inset="0,0,0,0">
                  <w:txbxContent>
                    <w:p w14:paraId="4DEFD45F" w14:textId="77777777" w:rsidR="00504A96" w:rsidRDefault="00236C2E">
                      <w:pPr>
                        <w:spacing w:before="1"/>
                        <w:jc w:val="center"/>
                        <w:rPr>
                          <w:rFonts w:ascii="Arial Black"/>
                          <w:color w:val="000000"/>
                          <w:sz w:val="50"/>
                        </w:rPr>
                      </w:pPr>
                      <w:r>
                        <w:rPr>
                          <w:rFonts w:ascii="Arial Black"/>
                          <w:color w:val="000000"/>
                          <w:spacing w:val="-2"/>
                          <w:sz w:val="50"/>
                        </w:rPr>
                        <w:t>Lathe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CCB0CC" w14:textId="77777777" w:rsidR="00504A96" w:rsidRDefault="00504A96">
      <w:pPr>
        <w:pStyle w:val="BodyText"/>
        <w:rPr>
          <w:rFonts w:ascii="Tahoma"/>
          <w:b/>
          <w:sz w:val="20"/>
        </w:rPr>
        <w:sectPr w:rsidR="00504A96">
          <w:pgSz w:w="28800" w:h="16200" w:orient="landscape"/>
          <w:pgMar w:top="0" w:right="0" w:bottom="0" w:left="0" w:header="720" w:footer="720" w:gutter="0"/>
          <w:cols w:space="720"/>
        </w:sectPr>
      </w:pPr>
    </w:p>
    <w:p w14:paraId="75A72912" w14:textId="77777777" w:rsidR="00504A96" w:rsidRDefault="00236C2E">
      <w:pPr>
        <w:spacing w:before="343"/>
        <w:ind w:left="984"/>
        <w:rPr>
          <w:rFonts w:ascii="Tahoma"/>
          <w:b/>
          <w:sz w:val="150"/>
        </w:rPr>
      </w:pPr>
      <w:r>
        <w:rPr>
          <w:rFonts w:ascii="Tahoma"/>
          <w:b/>
          <w:noProof/>
          <w:sz w:val="150"/>
        </w:rPr>
        <w:lastRenderedPageBreak/>
        <mc:AlternateContent>
          <mc:Choice Requires="wps">
            <w:drawing>
              <wp:anchor distT="0" distB="0" distL="0" distR="0" simplePos="0" relativeHeight="487214592" behindDoc="1" locked="0" layoutInCell="1" allowOverlap="1" wp14:anchorId="0442F4E7" wp14:editId="17B9E882">
                <wp:simplePos x="0" y="0"/>
                <wp:positionH relativeFrom="page">
                  <wp:posOffset>14351700</wp:posOffset>
                </wp:positionH>
                <wp:positionV relativeFrom="page">
                  <wp:posOffset>3912675</wp:posOffset>
                </wp:positionV>
                <wp:extent cx="419100" cy="4098290"/>
                <wp:effectExtent l="0" t="0" r="0" b="0"/>
                <wp:wrapNone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9100" cy="4098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4EF427" w14:textId="77777777" w:rsidR="00504A96" w:rsidRDefault="00236C2E">
                            <w:pPr>
                              <w:spacing w:before="4"/>
                              <w:rPr>
                                <w:sz w:val="42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42"/>
                              </w:rPr>
                              <w:t>MM</w:t>
                            </w:r>
                          </w:p>
                          <w:p w14:paraId="43F96644" w14:textId="77777777" w:rsidR="00504A96" w:rsidRDefault="00504A96">
                            <w:pPr>
                              <w:pStyle w:val="BodyText"/>
                              <w:rPr>
                                <w:sz w:val="42"/>
                              </w:rPr>
                            </w:pPr>
                          </w:p>
                          <w:p w14:paraId="51D52055" w14:textId="77777777" w:rsidR="00504A96" w:rsidRDefault="00504A96">
                            <w:pPr>
                              <w:pStyle w:val="BodyText"/>
                              <w:spacing w:before="47"/>
                              <w:rPr>
                                <w:sz w:val="42"/>
                              </w:rPr>
                            </w:pPr>
                          </w:p>
                          <w:p w14:paraId="784650B7" w14:textId="77777777" w:rsidR="00504A96" w:rsidRDefault="00236C2E">
                            <w:pPr>
                              <w:spacing w:before="1"/>
                              <w:rPr>
                                <w:sz w:val="42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42"/>
                              </w:rPr>
                              <w:t>MM</w:t>
                            </w:r>
                          </w:p>
                          <w:p w14:paraId="3C9375A4" w14:textId="77777777" w:rsidR="00504A96" w:rsidRDefault="00504A96">
                            <w:pPr>
                              <w:pStyle w:val="BodyText"/>
                              <w:rPr>
                                <w:sz w:val="42"/>
                              </w:rPr>
                            </w:pPr>
                          </w:p>
                          <w:p w14:paraId="0014E37B" w14:textId="77777777" w:rsidR="00504A96" w:rsidRDefault="00504A96">
                            <w:pPr>
                              <w:pStyle w:val="BodyText"/>
                              <w:spacing w:before="42"/>
                              <w:rPr>
                                <w:sz w:val="42"/>
                              </w:rPr>
                            </w:pPr>
                          </w:p>
                          <w:p w14:paraId="3C67A36D" w14:textId="77777777" w:rsidR="00504A96" w:rsidRDefault="00236C2E">
                            <w:pPr>
                              <w:rPr>
                                <w:sz w:val="42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42"/>
                              </w:rPr>
                              <w:t>MM</w:t>
                            </w:r>
                          </w:p>
                          <w:p w14:paraId="6EF559D9" w14:textId="77777777" w:rsidR="00504A96" w:rsidRDefault="00504A96">
                            <w:pPr>
                              <w:pStyle w:val="BodyText"/>
                              <w:rPr>
                                <w:sz w:val="42"/>
                              </w:rPr>
                            </w:pPr>
                          </w:p>
                          <w:p w14:paraId="5584CBB9" w14:textId="77777777" w:rsidR="00504A96" w:rsidRDefault="00504A96">
                            <w:pPr>
                              <w:pStyle w:val="BodyText"/>
                              <w:spacing w:before="47"/>
                              <w:rPr>
                                <w:sz w:val="42"/>
                              </w:rPr>
                            </w:pPr>
                          </w:p>
                          <w:p w14:paraId="628855A4" w14:textId="77777777" w:rsidR="00504A96" w:rsidRDefault="00236C2E">
                            <w:pPr>
                              <w:ind w:left="63"/>
                              <w:rPr>
                                <w:sz w:val="42"/>
                              </w:rPr>
                            </w:pPr>
                            <w:r>
                              <w:rPr>
                                <w:spacing w:val="-5"/>
                                <w:sz w:val="42"/>
                              </w:rPr>
                              <w:t>KG</w:t>
                            </w:r>
                          </w:p>
                          <w:p w14:paraId="234A61D3" w14:textId="77777777" w:rsidR="00504A96" w:rsidRDefault="00504A96">
                            <w:pPr>
                              <w:pStyle w:val="BodyText"/>
                              <w:rPr>
                                <w:sz w:val="42"/>
                              </w:rPr>
                            </w:pPr>
                          </w:p>
                          <w:p w14:paraId="7797AF0B" w14:textId="77777777" w:rsidR="00504A96" w:rsidRDefault="00504A96">
                            <w:pPr>
                              <w:pStyle w:val="BodyText"/>
                              <w:spacing w:before="32"/>
                              <w:rPr>
                                <w:sz w:val="42"/>
                              </w:rPr>
                            </w:pPr>
                          </w:p>
                          <w:p w14:paraId="11233F92" w14:textId="77777777" w:rsidR="00504A96" w:rsidRDefault="00236C2E">
                            <w:pPr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12"/>
                                <w:sz w:val="36"/>
                              </w:rPr>
                              <w:t>TON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2F4E7" id="Textbox 113" o:spid="_x0000_s1055" type="#_x0000_t202" style="position:absolute;left:0;text-align:left;margin-left:1130.05pt;margin-top:308.1pt;width:33pt;height:322.7pt;z-index:-1610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" filled="f" stroked="f">
                <v:path arrowok="t"/>
                <v:textbox inset="0,0,0,0">
                  <w:txbxContent>
                    <w:p w14:paraId="644EF427" w14:textId="77777777" w:rsidR="00504A96" w:rsidRDefault="00236C2E">
                      <w:pPr>
                        <w:spacing w:before="4"/>
                        <w:rPr>
                          <w:sz w:val="42"/>
                        </w:rPr>
                      </w:pPr>
                      <w:r>
                        <w:rPr>
                          <w:spacing w:val="-5"/>
                          <w:w w:val="110"/>
                          <w:sz w:val="42"/>
                        </w:rPr>
                        <w:t>MM</w:t>
                      </w:r>
                    </w:p>
                    <w:p w14:paraId="43F96644" w14:textId="77777777" w:rsidR="00504A96" w:rsidRDefault="00504A96">
                      <w:pPr>
                        <w:pStyle w:val="BodyText"/>
                        <w:rPr>
                          <w:sz w:val="42"/>
                        </w:rPr>
                      </w:pPr>
                    </w:p>
                    <w:p w14:paraId="51D52055" w14:textId="77777777" w:rsidR="00504A96" w:rsidRDefault="00504A96">
                      <w:pPr>
                        <w:pStyle w:val="BodyText"/>
                        <w:spacing w:before="47"/>
                        <w:rPr>
                          <w:sz w:val="42"/>
                        </w:rPr>
                      </w:pPr>
                    </w:p>
                    <w:p w14:paraId="784650B7" w14:textId="77777777" w:rsidR="00504A96" w:rsidRDefault="00236C2E">
                      <w:pPr>
                        <w:spacing w:before="1"/>
                        <w:rPr>
                          <w:sz w:val="42"/>
                        </w:rPr>
                      </w:pPr>
                      <w:r>
                        <w:rPr>
                          <w:spacing w:val="-5"/>
                          <w:w w:val="110"/>
                          <w:sz w:val="42"/>
                        </w:rPr>
                        <w:t>MM</w:t>
                      </w:r>
                    </w:p>
                    <w:p w14:paraId="3C9375A4" w14:textId="77777777" w:rsidR="00504A96" w:rsidRDefault="00504A96">
                      <w:pPr>
                        <w:pStyle w:val="BodyText"/>
                        <w:rPr>
                          <w:sz w:val="42"/>
                        </w:rPr>
                      </w:pPr>
                    </w:p>
                    <w:p w14:paraId="0014E37B" w14:textId="77777777" w:rsidR="00504A96" w:rsidRDefault="00504A96">
                      <w:pPr>
                        <w:pStyle w:val="BodyText"/>
                        <w:spacing w:before="42"/>
                        <w:rPr>
                          <w:sz w:val="42"/>
                        </w:rPr>
                      </w:pPr>
                    </w:p>
                    <w:p w14:paraId="3C67A36D" w14:textId="77777777" w:rsidR="00504A96" w:rsidRDefault="00236C2E">
                      <w:pPr>
                        <w:rPr>
                          <w:sz w:val="42"/>
                        </w:rPr>
                      </w:pPr>
                      <w:r>
                        <w:rPr>
                          <w:spacing w:val="-5"/>
                          <w:w w:val="110"/>
                          <w:sz w:val="42"/>
                        </w:rPr>
                        <w:t>MM</w:t>
                      </w:r>
                    </w:p>
                    <w:p w14:paraId="6EF559D9" w14:textId="77777777" w:rsidR="00504A96" w:rsidRDefault="00504A96">
                      <w:pPr>
                        <w:pStyle w:val="BodyText"/>
                        <w:rPr>
                          <w:sz w:val="42"/>
                        </w:rPr>
                      </w:pPr>
                    </w:p>
                    <w:p w14:paraId="5584CBB9" w14:textId="77777777" w:rsidR="00504A96" w:rsidRDefault="00504A96">
                      <w:pPr>
                        <w:pStyle w:val="BodyText"/>
                        <w:spacing w:before="47"/>
                        <w:rPr>
                          <w:sz w:val="42"/>
                        </w:rPr>
                      </w:pPr>
                    </w:p>
                    <w:p w14:paraId="628855A4" w14:textId="77777777" w:rsidR="00504A96" w:rsidRDefault="00236C2E">
                      <w:pPr>
                        <w:ind w:left="63"/>
                        <w:rPr>
                          <w:sz w:val="42"/>
                        </w:rPr>
                      </w:pPr>
                      <w:r>
                        <w:rPr>
                          <w:spacing w:val="-5"/>
                          <w:sz w:val="42"/>
                        </w:rPr>
                        <w:t>KG</w:t>
                      </w:r>
                    </w:p>
                    <w:p w14:paraId="234A61D3" w14:textId="77777777" w:rsidR="00504A96" w:rsidRDefault="00504A96">
                      <w:pPr>
                        <w:pStyle w:val="BodyText"/>
                        <w:rPr>
                          <w:sz w:val="42"/>
                        </w:rPr>
                      </w:pPr>
                    </w:p>
                    <w:p w14:paraId="7797AF0B" w14:textId="77777777" w:rsidR="00504A96" w:rsidRDefault="00504A96">
                      <w:pPr>
                        <w:pStyle w:val="BodyText"/>
                        <w:spacing w:before="32"/>
                        <w:rPr>
                          <w:sz w:val="42"/>
                        </w:rPr>
                      </w:pPr>
                    </w:p>
                    <w:p w14:paraId="11233F92" w14:textId="77777777" w:rsidR="00504A96" w:rsidRDefault="00236C2E">
                      <w:pPr>
                        <w:rPr>
                          <w:sz w:val="36"/>
                        </w:rPr>
                      </w:pPr>
                      <w:r>
                        <w:rPr>
                          <w:spacing w:val="-12"/>
                          <w:sz w:val="36"/>
                        </w:rPr>
                        <w:t>TON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ahoma"/>
          <w:b/>
          <w:noProof/>
          <w:sz w:val="150"/>
        </w:rPr>
        <mc:AlternateContent>
          <mc:Choice Requires="wpg">
            <w:drawing>
              <wp:anchor distT="0" distB="0" distL="0" distR="0" simplePos="0" relativeHeight="15753216" behindDoc="0" locked="0" layoutInCell="1" allowOverlap="1" wp14:anchorId="52198B9B" wp14:editId="390DA4FB">
                <wp:simplePos x="0" y="0"/>
                <wp:positionH relativeFrom="page">
                  <wp:posOffset>7444972</wp:posOffset>
                </wp:positionH>
                <wp:positionV relativeFrom="paragraph">
                  <wp:posOffset>-11704</wp:posOffset>
                </wp:positionV>
                <wp:extent cx="10843260" cy="2423160"/>
                <wp:effectExtent l="0" t="0" r="0" b="0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43260" cy="2423160"/>
                          <a:chOff x="0" y="0"/>
                          <a:chExt cx="10843260" cy="242316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10843260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3260" h="2270760">
                                <a:moveTo>
                                  <a:pt x="0" y="0"/>
                                </a:moveTo>
                                <a:lnTo>
                                  <a:pt x="10843025" y="0"/>
                                </a:lnTo>
                                <a:lnTo>
                                  <a:pt x="10843025" y="2270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C7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10843260" cy="2423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2545A0" w14:textId="77777777" w:rsidR="00504A96" w:rsidRDefault="00504A96">
                              <w:pPr>
                                <w:rPr>
                                  <w:rFonts w:ascii="Tahoma"/>
                                  <w:b/>
                                  <w:sz w:val="76"/>
                                </w:rPr>
                              </w:pPr>
                            </w:p>
                            <w:p w14:paraId="51ECD2D5" w14:textId="77777777" w:rsidR="00504A96" w:rsidRDefault="00504A96">
                              <w:pPr>
                                <w:rPr>
                                  <w:rFonts w:ascii="Tahoma"/>
                                  <w:b/>
                                  <w:sz w:val="76"/>
                                </w:rPr>
                              </w:pPr>
                            </w:p>
                            <w:p w14:paraId="056108B4" w14:textId="77777777" w:rsidR="00504A96" w:rsidRDefault="00504A96">
                              <w:pPr>
                                <w:spacing w:before="159"/>
                                <w:rPr>
                                  <w:rFonts w:ascii="Tahoma"/>
                                  <w:b/>
                                  <w:sz w:val="76"/>
                                </w:rPr>
                              </w:pPr>
                            </w:p>
                            <w:p w14:paraId="76979444" w14:textId="77777777" w:rsidR="00504A96" w:rsidRDefault="00236C2E">
                              <w:pPr>
                                <w:spacing w:line="905" w:lineRule="exact"/>
                                <w:ind w:left="149"/>
                                <w:rPr>
                                  <w:rFonts w:ascii="Tahoma"/>
                                  <w:b/>
                                  <w:sz w:val="7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81818"/>
                                  <w:spacing w:val="-2"/>
                                  <w:w w:val="85"/>
                                  <w:sz w:val="76"/>
                                </w:rPr>
                                <w:t>Machine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198B9B" id="Group 114" o:spid="_x0000_s1056" style="position:absolute;left:0;text-align:left;margin-left:586.2pt;margin-top:-.9pt;width:853.8pt;height:190.8pt;z-index:15753216;mso-wrap-distance-left:0;mso-wrap-distance-right:0;mso-position-horizontal-relative:page;mso-position-vertical-relative:text" coordsize="108432,24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">
                <v:shape id="Graphic 115" o:spid="_x0000_s1057" style="position:absolute;width:108432;height:22707;visibility:visible;mso-wrap-style:square;v-text-anchor:top" coordsize="10843260,2270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3iZcMA&#10;AADcAAAADwAAAGRycy9kb3ducmV2LnhtbERPTWvCQBC9C/0PyxS86cZCq0Q3obUUhR7EWKjHYXdM&#10;QrOzaXY16b/vCoK3ebzPWeWDbcSFOl87VjCbJiCItTM1lwq+Dh+TBQgfkA02jknBH3nIs4fRClPj&#10;et7TpQiliCHsU1RQhdCmUnpdkUU/dS1x5E6usxgi7EppOuxjuG3kU5K8SIs1x4YKW1pXpH+Ks1Xw&#10;eSj603yv39b6vW8238ed/UWp1PhxeF2CCDSEu/jm3po4f/YM12fiBTL7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N3iZcMAAADcAAAADwAAAAAAAAAAAAAAAACYAgAAZHJzL2Rv&#10;d25yZXYueG1sUEsFBgAAAAAEAAQA9QAAAIgDAAAAAA==&#10;" path="m,l10843025,r,2270229l,xe" fillcolor="#86c7ec" stroked="f">
                  <v:path arrowok="t"/>
                </v:shape>
                <v:shape id="Textbox 116" o:spid="_x0000_s1058" type="#_x0000_t202" style="position:absolute;width:108432;height:242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L63cIA&#10;AADcAAAADwAAAGRycy9kb3ducmV2LnhtbERPTYvCMBC9L/gfwix4W1M9FLdrFFkUBEGs3cMeZ5ux&#10;DTaT2kSt/94Iwt7m8T5ntuhtI67UeeNYwXiUgCAunTZcKfgp1h9TED4ga2wck4I7eVjMB28zzLS7&#10;cU7XQ6hEDGGfoYI6hDaT0pc1WfQj1xJH7ug6iyHCrpK6w1sMt42cJEkqLRqODTW29F1TeTpcrILl&#10;L+crc9797fNjboriM+FtelJq+N4vv0AE6sO/+OXe6Dh/nMLzmXiB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ovrdwgAAANwAAAAPAAAAAAAAAAAAAAAAAJgCAABkcnMvZG93&#10;bnJldi54bWxQSwUGAAAAAAQABAD1AAAAhwMAAAAA&#10;" filled="f" stroked="f">
                  <v:textbox inset="0,0,0,0">
                    <w:txbxContent>
                      <w:p w14:paraId="152545A0" w14:textId="77777777" w:rsidR="00504A96" w:rsidRDefault="00504A96">
                        <w:pPr>
                          <w:rPr>
                            <w:rFonts w:ascii="Tahoma"/>
                            <w:b/>
                            <w:sz w:val="76"/>
                          </w:rPr>
                        </w:pPr>
                      </w:p>
                      <w:p w14:paraId="51ECD2D5" w14:textId="77777777" w:rsidR="00504A96" w:rsidRDefault="00504A96">
                        <w:pPr>
                          <w:rPr>
                            <w:rFonts w:ascii="Tahoma"/>
                            <w:b/>
                            <w:sz w:val="76"/>
                          </w:rPr>
                        </w:pPr>
                      </w:p>
                      <w:p w14:paraId="056108B4" w14:textId="77777777" w:rsidR="00504A96" w:rsidRDefault="00504A96">
                        <w:pPr>
                          <w:spacing w:before="159"/>
                          <w:rPr>
                            <w:rFonts w:ascii="Tahoma"/>
                            <w:b/>
                            <w:sz w:val="76"/>
                          </w:rPr>
                        </w:pPr>
                      </w:p>
                      <w:p w14:paraId="76979444" w14:textId="77777777" w:rsidR="00504A96" w:rsidRDefault="00236C2E">
                        <w:pPr>
                          <w:spacing w:line="905" w:lineRule="exact"/>
                          <w:ind w:left="149"/>
                          <w:rPr>
                            <w:rFonts w:ascii="Tahoma"/>
                            <w:b/>
                            <w:sz w:val="76"/>
                          </w:rPr>
                        </w:pPr>
                        <w:r>
                          <w:rPr>
                            <w:rFonts w:ascii="Tahoma"/>
                            <w:b/>
                            <w:color w:val="181818"/>
                            <w:spacing w:val="-2"/>
                            <w:w w:val="85"/>
                            <w:sz w:val="76"/>
                          </w:rPr>
                          <w:t>Machine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noProof/>
          <w:sz w:val="150"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5B7F0BB2" wp14:editId="33F095B0">
                <wp:simplePos x="0" y="0"/>
                <wp:positionH relativeFrom="page">
                  <wp:posOffset>6228454</wp:posOffset>
                </wp:positionH>
                <wp:positionV relativeFrom="page">
                  <wp:posOffset>8353885</wp:posOffset>
                </wp:positionV>
                <wp:extent cx="12059920" cy="1933575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59920" cy="1933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59920" h="1933575">
                              <a:moveTo>
                                <a:pt x="12059546" y="0"/>
                              </a:moveTo>
                              <a:lnTo>
                                <a:pt x="12059546" y="1933114"/>
                              </a:lnTo>
                              <a:lnTo>
                                <a:pt x="0" y="1933114"/>
                              </a:lnTo>
                              <a:lnTo>
                                <a:pt x="120595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87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5ECDF" id="Graphic 117" o:spid="_x0000_s1026" style="position:absolute;margin-left:490.45pt;margin-top:657.8pt;width:949.6pt;height:152.2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59920,1933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" path="m12059546,r,1933114l,1933114,12059546,xe" fillcolor="#f4870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ahoma"/>
          <w:b/>
          <w:color w:val="181818"/>
          <w:w w:val="80"/>
          <w:sz w:val="150"/>
        </w:rPr>
        <w:t>Machine</w:t>
      </w:r>
      <w:r>
        <w:rPr>
          <w:rFonts w:ascii="Tahoma"/>
          <w:b/>
          <w:color w:val="181818"/>
          <w:spacing w:val="-21"/>
          <w:w w:val="80"/>
          <w:sz w:val="150"/>
        </w:rPr>
        <w:t xml:space="preserve"> </w:t>
      </w:r>
      <w:r>
        <w:rPr>
          <w:rFonts w:ascii="Tahoma"/>
          <w:b/>
          <w:color w:val="181818"/>
          <w:spacing w:val="-2"/>
          <w:w w:val="80"/>
          <w:sz w:val="150"/>
        </w:rPr>
        <w:t>Facilities</w:t>
      </w:r>
    </w:p>
    <w:p w14:paraId="28DF82C3" w14:textId="77777777" w:rsidR="00504A96" w:rsidRDefault="00236C2E">
      <w:pPr>
        <w:spacing w:before="739"/>
        <w:ind w:left="6053"/>
        <w:rPr>
          <w:rFonts w:ascii="Tahoma"/>
          <w:b/>
          <w:sz w:val="76"/>
        </w:rPr>
      </w:pPr>
      <w:r>
        <w:rPr>
          <w:rFonts w:ascii="Tahoma"/>
          <w:b/>
          <w:noProof/>
          <w:sz w:val="76"/>
        </w:rPr>
        <mc:AlternateContent>
          <mc:Choice Requires="wps">
            <w:drawing>
              <wp:anchor distT="0" distB="0" distL="0" distR="0" simplePos="0" relativeHeight="487214080" behindDoc="1" locked="0" layoutInCell="1" allowOverlap="1" wp14:anchorId="2FAB5B9A" wp14:editId="5BE5F48A">
                <wp:simplePos x="0" y="0"/>
                <wp:positionH relativeFrom="page">
                  <wp:posOffset>10185262</wp:posOffset>
                </wp:positionH>
                <wp:positionV relativeFrom="paragraph">
                  <wp:posOffset>1709924</wp:posOffset>
                </wp:positionV>
                <wp:extent cx="2477135" cy="4921885"/>
                <wp:effectExtent l="0" t="0" r="0" b="0"/>
                <wp:wrapNone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77135" cy="4921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2F0634" w14:textId="77777777" w:rsidR="00504A96" w:rsidRDefault="00236C2E">
                            <w:pPr>
                              <w:spacing w:before="4"/>
                              <w:jc w:val="center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42"/>
                              </w:rPr>
                              <w:t>MODEL</w:t>
                            </w:r>
                          </w:p>
                          <w:p w14:paraId="140DD20F" w14:textId="77777777" w:rsidR="00504A96" w:rsidRDefault="00504A96">
                            <w:pPr>
                              <w:pStyle w:val="BodyText"/>
                              <w:spacing w:before="365"/>
                              <w:rPr>
                                <w:b/>
                                <w:sz w:val="42"/>
                              </w:rPr>
                            </w:pPr>
                          </w:p>
                          <w:p w14:paraId="714042C4" w14:textId="77777777" w:rsidR="00504A96" w:rsidRDefault="00236C2E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12"/>
                                <w:sz w:val="36"/>
                              </w:rPr>
                              <w:t>TIE</w:t>
                            </w:r>
                            <w:r>
                              <w:rPr>
                                <w:b/>
                                <w:spacing w:val="-1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2"/>
                                <w:sz w:val="36"/>
                              </w:rPr>
                              <w:t>BAR</w:t>
                            </w:r>
                            <w:r>
                              <w:rPr>
                                <w:b/>
                                <w:spacing w:val="-1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2"/>
                                <w:sz w:val="36"/>
                              </w:rPr>
                              <w:t>DISTANCE</w:t>
                            </w:r>
                          </w:p>
                          <w:p w14:paraId="494E57AF" w14:textId="77777777" w:rsidR="00504A96" w:rsidRDefault="00504A96">
                            <w:pPr>
                              <w:pStyle w:val="BodyText"/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D869F6D" w14:textId="77777777" w:rsidR="00504A96" w:rsidRDefault="00504A96">
                            <w:pPr>
                              <w:pStyle w:val="BodyText"/>
                              <w:spacing w:before="256"/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109F040C" w14:textId="77777777" w:rsidR="00504A96" w:rsidRDefault="00236C2E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MINIMUN</w:t>
                            </w:r>
                            <w:r>
                              <w:rPr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</w:rPr>
                              <w:t>MOULD</w:t>
                            </w:r>
                            <w:r>
                              <w:rPr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  <w:sz w:val="36"/>
                              </w:rPr>
                              <w:t>HEIGHT</w:t>
                            </w:r>
                          </w:p>
                          <w:p w14:paraId="3F6B05F8" w14:textId="77777777" w:rsidR="00504A96" w:rsidRDefault="00504A96">
                            <w:pPr>
                              <w:pStyle w:val="BodyText"/>
                              <w:rPr>
                                <w:sz w:val="36"/>
                              </w:rPr>
                            </w:pPr>
                          </w:p>
                          <w:p w14:paraId="07D0CB1F" w14:textId="77777777" w:rsidR="00504A96" w:rsidRDefault="00504A96">
                            <w:pPr>
                              <w:pStyle w:val="BodyText"/>
                              <w:spacing w:before="251"/>
                              <w:rPr>
                                <w:sz w:val="36"/>
                              </w:rPr>
                            </w:pPr>
                          </w:p>
                          <w:p w14:paraId="700D176F" w14:textId="77777777" w:rsidR="00504A96" w:rsidRDefault="00236C2E">
                            <w:pPr>
                              <w:spacing w:before="1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MAX</w:t>
                            </w:r>
                            <w:r>
                              <w:rPr>
                                <w:spacing w:val="2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</w:rPr>
                              <w:t>MOULD</w:t>
                            </w:r>
                            <w:r>
                              <w:rPr>
                                <w:spacing w:val="2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6"/>
                              </w:rPr>
                              <w:t>HEIGHT</w:t>
                            </w:r>
                          </w:p>
                          <w:p w14:paraId="4148FFD9" w14:textId="77777777" w:rsidR="00504A96" w:rsidRDefault="00504A96">
                            <w:pPr>
                              <w:pStyle w:val="BodyText"/>
                              <w:rPr>
                                <w:sz w:val="36"/>
                              </w:rPr>
                            </w:pPr>
                          </w:p>
                          <w:p w14:paraId="288C11DB" w14:textId="77777777" w:rsidR="00504A96" w:rsidRDefault="00504A96">
                            <w:pPr>
                              <w:pStyle w:val="BodyText"/>
                              <w:spacing w:before="256"/>
                              <w:rPr>
                                <w:sz w:val="36"/>
                              </w:rPr>
                            </w:pPr>
                          </w:p>
                          <w:p w14:paraId="2095D939" w14:textId="77777777" w:rsidR="00504A96" w:rsidRDefault="00236C2E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2"/>
                                <w:sz w:val="36"/>
                              </w:rPr>
                              <w:t>MOULD</w:t>
                            </w:r>
                            <w:r>
                              <w:rPr>
                                <w:spacing w:val="-2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6"/>
                              </w:rPr>
                              <w:t>WEIGHT</w:t>
                            </w:r>
                            <w:r>
                              <w:rPr>
                                <w:spacing w:val="-2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36"/>
                              </w:rPr>
                              <w:t>MAX</w:t>
                            </w:r>
                          </w:p>
                          <w:p w14:paraId="2FBB314E" w14:textId="77777777" w:rsidR="00504A96" w:rsidRDefault="00504A96">
                            <w:pPr>
                              <w:pStyle w:val="BodyText"/>
                              <w:rPr>
                                <w:sz w:val="36"/>
                              </w:rPr>
                            </w:pPr>
                          </w:p>
                          <w:p w14:paraId="3B5F4FC2" w14:textId="77777777" w:rsidR="00504A96" w:rsidRDefault="00504A96">
                            <w:pPr>
                              <w:pStyle w:val="BodyText"/>
                              <w:spacing w:before="198"/>
                              <w:rPr>
                                <w:sz w:val="36"/>
                              </w:rPr>
                            </w:pPr>
                          </w:p>
                          <w:p w14:paraId="528397D2" w14:textId="77777777" w:rsidR="00504A96" w:rsidRDefault="00236C2E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MACHINE</w:t>
                            </w:r>
                            <w:r>
                              <w:rPr>
                                <w:spacing w:val="1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6"/>
                              </w:rPr>
                              <w:t>TONNAGE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B5B9A" id="Textbox 118" o:spid="_x0000_s1059" type="#_x0000_t202" style="position:absolute;left:0;text-align:left;margin-left:802pt;margin-top:134.65pt;width:195.05pt;height:387.55pt;z-index:-1610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" filled="f" stroked="f">
                <v:path arrowok="t"/>
                <v:textbox inset="0,0,0,0">
                  <w:txbxContent>
                    <w:p w14:paraId="512F0634" w14:textId="77777777" w:rsidR="00504A96" w:rsidRDefault="00236C2E">
                      <w:pPr>
                        <w:spacing w:before="4"/>
                        <w:jc w:val="center"/>
                        <w:rPr>
                          <w:b/>
                          <w:sz w:val="42"/>
                        </w:rPr>
                      </w:pPr>
                      <w:r>
                        <w:rPr>
                          <w:b/>
                          <w:spacing w:val="-2"/>
                          <w:sz w:val="42"/>
                        </w:rPr>
                        <w:t>MODEL</w:t>
                      </w:r>
                    </w:p>
                    <w:p w14:paraId="140DD20F" w14:textId="77777777" w:rsidR="00504A96" w:rsidRDefault="00504A96">
                      <w:pPr>
                        <w:pStyle w:val="BodyText"/>
                        <w:spacing w:before="365"/>
                        <w:rPr>
                          <w:b/>
                          <w:sz w:val="42"/>
                        </w:rPr>
                      </w:pPr>
                    </w:p>
                    <w:p w14:paraId="714042C4" w14:textId="77777777" w:rsidR="00504A96" w:rsidRDefault="00236C2E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12"/>
                          <w:sz w:val="36"/>
                        </w:rPr>
                        <w:t>TIE</w:t>
                      </w:r>
                      <w:r>
                        <w:rPr>
                          <w:b/>
                          <w:spacing w:val="-1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12"/>
                          <w:sz w:val="36"/>
                        </w:rPr>
                        <w:t>BAR</w:t>
                      </w:r>
                      <w:r>
                        <w:rPr>
                          <w:b/>
                          <w:spacing w:val="-17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12"/>
                          <w:sz w:val="36"/>
                        </w:rPr>
                        <w:t>DISTANCE</w:t>
                      </w:r>
                    </w:p>
                    <w:p w14:paraId="494E57AF" w14:textId="77777777" w:rsidR="00504A96" w:rsidRDefault="00504A96">
                      <w:pPr>
                        <w:pStyle w:val="BodyText"/>
                        <w:rPr>
                          <w:b/>
                          <w:sz w:val="36"/>
                        </w:rPr>
                      </w:pPr>
                    </w:p>
                    <w:p w14:paraId="5D869F6D" w14:textId="77777777" w:rsidR="00504A96" w:rsidRDefault="00504A96">
                      <w:pPr>
                        <w:pStyle w:val="BodyText"/>
                        <w:spacing w:before="256"/>
                        <w:rPr>
                          <w:b/>
                          <w:sz w:val="36"/>
                        </w:rPr>
                      </w:pPr>
                    </w:p>
                    <w:p w14:paraId="109F040C" w14:textId="77777777" w:rsidR="00504A96" w:rsidRDefault="00236C2E">
                      <w:pPr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MINIMUN</w:t>
                      </w:r>
                      <w:r>
                        <w:rPr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sz w:val="36"/>
                        </w:rPr>
                        <w:t>MOULD</w:t>
                      </w:r>
                      <w:r>
                        <w:rPr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spacing w:val="-12"/>
                          <w:sz w:val="36"/>
                        </w:rPr>
                        <w:t>HEIGHT</w:t>
                      </w:r>
                    </w:p>
                    <w:p w14:paraId="3F6B05F8" w14:textId="77777777" w:rsidR="00504A96" w:rsidRDefault="00504A96">
                      <w:pPr>
                        <w:pStyle w:val="BodyText"/>
                        <w:rPr>
                          <w:sz w:val="36"/>
                        </w:rPr>
                      </w:pPr>
                    </w:p>
                    <w:p w14:paraId="07D0CB1F" w14:textId="77777777" w:rsidR="00504A96" w:rsidRDefault="00504A96">
                      <w:pPr>
                        <w:pStyle w:val="BodyText"/>
                        <w:spacing w:before="251"/>
                        <w:rPr>
                          <w:sz w:val="36"/>
                        </w:rPr>
                      </w:pPr>
                    </w:p>
                    <w:p w14:paraId="700D176F" w14:textId="77777777" w:rsidR="00504A96" w:rsidRDefault="00236C2E">
                      <w:pPr>
                        <w:spacing w:before="1"/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MAX</w:t>
                      </w:r>
                      <w:r>
                        <w:rPr>
                          <w:spacing w:val="29"/>
                          <w:sz w:val="36"/>
                        </w:rPr>
                        <w:t xml:space="preserve"> </w:t>
                      </w:r>
                      <w:r>
                        <w:rPr>
                          <w:sz w:val="36"/>
                        </w:rPr>
                        <w:t>MOULD</w:t>
                      </w:r>
                      <w:r>
                        <w:rPr>
                          <w:spacing w:val="29"/>
                          <w:sz w:val="36"/>
                        </w:rPr>
                        <w:t xml:space="preserve"> </w:t>
                      </w:r>
                      <w:r>
                        <w:rPr>
                          <w:spacing w:val="-2"/>
                          <w:sz w:val="36"/>
                        </w:rPr>
                        <w:t>HEIGHT</w:t>
                      </w:r>
                    </w:p>
                    <w:p w14:paraId="4148FFD9" w14:textId="77777777" w:rsidR="00504A96" w:rsidRDefault="00504A96">
                      <w:pPr>
                        <w:pStyle w:val="BodyText"/>
                        <w:rPr>
                          <w:sz w:val="36"/>
                        </w:rPr>
                      </w:pPr>
                    </w:p>
                    <w:p w14:paraId="288C11DB" w14:textId="77777777" w:rsidR="00504A96" w:rsidRDefault="00504A96">
                      <w:pPr>
                        <w:pStyle w:val="BodyText"/>
                        <w:spacing w:before="256"/>
                        <w:rPr>
                          <w:sz w:val="36"/>
                        </w:rPr>
                      </w:pPr>
                    </w:p>
                    <w:p w14:paraId="2095D939" w14:textId="77777777" w:rsidR="00504A96" w:rsidRDefault="00236C2E">
                      <w:pPr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pacing w:val="-2"/>
                          <w:sz w:val="36"/>
                        </w:rPr>
                        <w:t>MOULD</w:t>
                      </w:r>
                      <w:r>
                        <w:rPr>
                          <w:spacing w:val="-24"/>
                          <w:sz w:val="36"/>
                        </w:rPr>
                        <w:t xml:space="preserve"> </w:t>
                      </w:r>
                      <w:r>
                        <w:rPr>
                          <w:spacing w:val="-2"/>
                          <w:sz w:val="36"/>
                        </w:rPr>
                        <w:t>WEIGHT</w:t>
                      </w:r>
                      <w:r>
                        <w:rPr>
                          <w:spacing w:val="-24"/>
                          <w:sz w:val="36"/>
                        </w:rPr>
                        <w:t xml:space="preserve"> </w:t>
                      </w:r>
                      <w:r>
                        <w:rPr>
                          <w:spacing w:val="-5"/>
                          <w:sz w:val="36"/>
                        </w:rPr>
                        <w:t>MAX</w:t>
                      </w:r>
                    </w:p>
                    <w:p w14:paraId="2FBB314E" w14:textId="77777777" w:rsidR="00504A96" w:rsidRDefault="00504A96">
                      <w:pPr>
                        <w:pStyle w:val="BodyText"/>
                        <w:rPr>
                          <w:sz w:val="36"/>
                        </w:rPr>
                      </w:pPr>
                    </w:p>
                    <w:p w14:paraId="3B5F4FC2" w14:textId="77777777" w:rsidR="00504A96" w:rsidRDefault="00504A96">
                      <w:pPr>
                        <w:pStyle w:val="BodyText"/>
                        <w:spacing w:before="198"/>
                        <w:rPr>
                          <w:sz w:val="36"/>
                        </w:rPr>
                      </w:pPr>
                    </w:p>
                    <w:p w14:paraId="528397D2" w14:textId="77777777" w:rsidR="00504A96" w:rsidRDefault="00236C2E">
                      <w:pPr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MACHINE</w:t>
                      </w:r>
                      <w:r>
                        <w:rPr>
                          <w:spacing w:val="17"/>
                          <w:sz w:val="36"/>
                        </w:rPr>
                        <w:t xml:space="preserve"> </w:t>
                      </w:r>
                      <w:r>
                        <w:rPr>
                          <w:spacing w:val="-2"/>
                          <w:sz w:val="36"/>
                        </w:rPr>
                        <w:t>TONNAGE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b/>
          <w:noProof/>
          <w:sz w:val="76"/>
        </w:rPr>
        <mc:AlternateContent>
          <mc:Choice Requires="wps">
            <w:drawing>
              <wp:anchor distT="0" distB="0" distL="0" distR="0" simplePos="0" relativeHeight="487215104" behindDoc="1" locked="0" layoutInCell="1" allowOverlap="1" wp14:anchorId="1FE34AEB" wp14:editId="6DBDEBB7">
                <wp:simplePos x="0" y="0"/>
                <wp:positionH relativeFrom="page">
                  <wp:posOffset>16086842</wp:posOffset>
                </wp:positionH>
                <wp:positionV relativeFrom="paragraph">
                  <wp:posOffset>1737653</wp:posOffset>
                </wp:positionV>
                <wp:extent cx="1482725" cy="4894580"/>
                <wp:effectExtent l="0" t="0" r="0" b="0"/>
                <wp:wrapNone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2725" cy="4894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B91368" w14:textId="77777777" w:rsidR="00504A96" w:rsidRDefault="00236C2E">
                            <w:pPr>
                              <w:spacing w:before="4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ELECTRONICA</w:t>
                            </w:r>
                          </w:p>
                          <w:p w14:paraId="192A4BE9" w14:textId="77777777" w:rsidR="00504A96" w:rsidRDefault="00504A96">
                            <w:pPr>
                              <w:pStyle w:val="BodyText"/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06AED5EE" w14:textId="77777777" w:rsidR="00504A96" w:rsidRDefault="00504A96">
                            <w:pPr>
                              <w:pStyle w:val="BodyText"/>
                              <w:spacing w:before="42"/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7C51CC58" w14:textId="77777777" w:rsidR="00504A96" w:rsidRDefault="00236C2E">
                            <w:pPr>
                              <w:spacing w:before="1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95"/>
                                <w:sz w:val="36"/>
                              </w:rPr>
                              <w:t>410</w:t>
                            </w:r>
                          </w:p>
                          <w:p w14:paraId="691957B5" w14:textId="77777777" w:rsidR="00504A96" w:rsidRDefault="00504A96">
                            <w:pPr>
                              <w:pStyle w:val="BodyText"/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0C46B1D2" w14:textId="77777777" w:rsidR="00504A96" w:rsidRDefault="00504A96">
                            <w:pPr>
                              <w:pStyle w:val="BodyText"/>
                              <w:spacing w:before="256"/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0F206A75" w14:textId="77777777" w:rsidR="00504A96" w:rsidRDefault="00236C2E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36"/>
                              </w:rPr>
                              <w:t>200</w:t>
                            </w:r>
                          </w:p>
                          <w:p w14:paraId="69A0C193" w14:textId="77777777" w:rsidR="00504A96" w:rsidRDefault="00504A96">
                            <w:pPr>
                              <w:pStyle w:val="BodyText"/>
                              <w:rPr>
                                <w:sz w:val="36"/>
                              </w:rPr>
                            </w:pPr>
                          </w:p>
                          <w:p w14:paraId="572F11A6" w14:textId="77777777" w:rsidR="00504A96" w:rsidRDefault="00504A96">
                            <w:pPr>
                              <w:pStyle w:val="BodyText"/>
                              <w:spacing w:before="251"/>
                              <w:rPr>
                                <w:sz w:val="36"/>
                              </w:rPr>
                            </w:pPr>
                          </w:p>
                          <w:p w14:paraId="43C4E0B3" w14:textId="77777777" w:rsidR="00504A96" w:rsidRDefault="00236C2E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36"/>
                              </w:rPr>
                              <w:t>450</w:t>
                            </w:r>
                          </w:p>
                          <w:p w14:paraId="72ED133C" w14:textId="77777777" w:rsidR="00504A96" w:rsidRDefault="00504A96">
                            <w:pPr>
                              <w:pStyle w:val="BodyText"/>
                              <w:rPr>
                                <w:sz w:val="36"/>
                              </w:rPr>
                            </w:pPr>
                          </w:p>
                          <w:p w14:paraId="0C07C755" w14:textId="77777777" w:rsidR="00504A96" w:rsidRDefault="00504A96">
                            <w:pPr>
                              <w:pStyle w:val="BodyText"/>
                              <w:spacing w:before="256"/>
                              <w:rPr>
                                <w:sz w:val="36"/>
                              </w:rPr>
                            </w:pPr>
                          </w:p>
                          <w:p w14:paraId="2176B5F6" w14:textId="77777777" w:rsidR="00504A96" w:rsidRDefault="00236C2E">
                            <w:pPr>
                              <w:spacing w:before="1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36"/>
                              </w:rPr>
                              <w:t>300</w:t>
                            </w:r>
                          </w:p>
                          <w:p w14:paraId="622F6D0A" w14:textId="77777777" w:rsidR="00504A96" w:rsidRDefault="00504A96">
                            <w:pPr>
                              <w:pStyle w:val="BodyText"/>
                              <w:rPr>
                                <w:sz w:val="36"/>
                              </w:rPr>
                            </w:pPr>
                          </w:p>
                          <w:p w14:paraId="50770E32" w14:textId="77777777" w:rsidR="00504A96" w:rsidRDefault="00504A96">
                            <w:pPr>
                              <w:pStyle w:val="BodyText"/>
                              <w:spacing w:before="198"/>
                              <w:rPr>
                                <w:sz w:val="36"/>
                              </w:rPr>
                            </w:pPr>
                          </w:p>
                          <w:p w14:paraId="02686DC8" w14:textId="77777777" w:rsidR="00504A96" w:rsidRDefault="00236C2E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5"/>
                                <w:w w:val="80"/>
                                <w:sz w:val="36"/>
                              </w:rPr>
                              <w:t>110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34AEB" id="Textbox 119" o:spid="_x0000_s1060" type="#_x0000_t202" style="position:absolute;left:0;text-align:left;margin-left:1266.7pt;margin-top:136.8pt;width:116.75pt;height:385.4pt;z-index:-1610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" filled="f" stroked="f">
                <v:path arrowok="t"/>
                <v:textbox inset="0,0,0,0">
                  <w:txbxContent>
                    <w:p w14:paraId="2AB91368" w14:textId="77777777" w:rsidR="00504A96" w:rsidRDefault="00236C2E">
                      <w:pPr>
                        <w:spacing w:before="4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2"/>
                          <w:sz w:val="36"/>
                        </w:rPr>
                        <w:t>ELECTRONICA</w:t>
                      </w:r>
                    </w:p>
                    <w:p w14:paraId="192A4BE9" w14:textId="77777777" w:rsidR="00504A96" w:rsidRDefault="00504A96">
                      <w:pPr>
                        <w:pStyle w:val="BodyText"/>
                        <w:rPr>
                          <w:b/>
                          <w:sz w:val="36"/>
                        </w:rPr>
                      </w:pPr>
                    </w:p>
                    <w:p w14:paraId="06AED5EE" w14:textId="77777777" w:rsidR="00504A96" w:rsidRDefault="00504A96">
                      <w:pPr>
                        <w:pStyle w:val="BodyText"/>
                        <w:spacing w:before="42"/>
                        <w:rPr>
                          <w:b/>
                          <w:sz w:val="36"/>
                        </w:rPr>
                      </w:pPr>
                    </w:p>
                    <w:p w14:paraId="7C51CC58" w14:textId="77777777" w:rsidR="00504A96" w:rsidRDefault="00236C2E">
                      <w:pPr>
                        <w:spacing w:before="1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5"/>
                          <w:w w:val="95"/>
                          <w:sz w:val="36"/>
                        </w:rPr>
                        <w:t>410</w:t>
                      </w:r>
                    </w:p>
                    <w:p w14:paraId="691957B5" w14:textId="77777777" w:rsidR="00504A96" w:rsidRDefault="00504A96">
                      <w:pPr>
                        <w:pStyle w:val="BodyText"/>
                        <w:rPr>
                          <w:b/>
                          <w:sz w:val="36"/>
                        </w:rPr>
                      </w:pPr>
                    </w:p>
                    <w:p w14:paraId="0C46B1D2" w14:textId="77777777" w:rsidR="00504A96" w:rsidRDefault="00504A96">
                      <w:pPr>
                        <w:pStyle w:val="BodyText"/>
                        <w:spacing w:before="256"/>
                        <w:rPr>
                          <w:b/>
                          <w:sz w:val="36"/>
                        </w:rPr>
                      </w:pPr>
                    </w:p>
                    <w:p w14:paraId="0F206A75" w14:textId="77777777" w:rsidR="00504A96" w:rsidRDefault="00236C2E">
                      <w:pPr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pacing w:val="-5"/>
                          <w:w w:val="110"/>
                          <w:sz w:val="36"/>
                        </w:rPr>
                        <w:t>200</w:t>
                      </w:r>
                    </w:p>
                    <w:p w14:paraId="69A0C193" w14:textId="77777777" w:rsidR="00504A96" w:rsidRDefault="00504A96">
                      <w:pPr>
                        <w:pStyle w:val="BodyText"/>
                        <w:rPr>
                          <w:sz w:val="36"/>
                        </w:rPr>
                      </w:pPr>
                    </w:p>
                    <w:p w14:paraId="572F11A6" w14:textId="77777777" w:rsidR="00504A96" w:rsidRDefault="00504A96">
                      <w:pPr>
                        <w:pStyle w:val="BodyText"/>
                        <w:spacing w:before="251"/>
                        <w:rPr>
                          <w:sz w:val="36"/>
                        </w:rPr>
                      </w:pPr>
                    </w:p>
                    <w:p w14:paraId="43C4E0B3" w14:textId="77777777" w:rsidR="00504A96" w:rsidRDefault="00236C2E">
                      <w:pPr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pacing w:val="-5"/>
                          <w:w w:val="110"/>
                          <w:sz w:val="36"/>
                        </w:rPr>
                        <w:t>450</w:t>
                      </w:r>
                    </w:p>
                    <w:p w14:paraId="72ED133C" w14:textId="77777777" w:rsidR="00504A96" w:rsidRDefault="00504A96">
                      <w:pPr>
                        <w:pStyle w:val="BodyText"/>
                        <w:rPr>
                          <w:sz w:val="36"/>
                        </w:rPr>
                      </w:pPr>
                    </w:p>
                    <w:p w14:paraId="0C07C755" w14:textId="77777777" w:rsidR="00504A96" w:rsidRDefault="00504A96">
                      <w:pPr>
                        <w:pStyle w:val="BodyText"/>
                        <w:spacing w:before="256"/>
                        <w:rPr>
                          <w:sz w:val="36"/>
                        </w:rPr>
                      </w:pPr>
                    </w:p>
                    <w:p w14:paraId="2176B5F6" w14:textId="77777777" w:rsidR="00504A96" w:rsidRDefault="00236C2E">
                      <w:pPr>
                        <w:spacing w:before="1"/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pacing w:val="-5"/>
                          <w:w w:val="105"/>
                          <w:sz w:val="36"/>
                        </w:rPr>
                        <w:t>300</w:t>
                      </w:r>
                    </w:p>
                    <w:p w14:paraId="622F6D0A" w14:textId="77777777" w:rsidR="00504A96" w:rsidRDefault="00504A96">
                      <w:pPr>
                        <w:pStyle w:val="BodyText"/>
                        <w:rPr>
                          <w:sz w:val="36"/>
                        </w:rPr>
                      </w:pPr>
                    </w:p>
                    <w:p w14:paraId="50770E32" w14:textId="77777777" w:rsidR="00504A96" w:rsidRDefault="00504A96">
                      <w:pPr>
                        <w:pStyle w:val="BodyText"/>
                        <w:spacing w:before="198"/>
                        <w:rPr>
                          <w:sz w:val="36"/>
                        </w:rPr>
                      </w:pPr>
                    </w:p>
                    <w:p w14:paraId="02686DC8" w14:textId="77777777" w:rsidR="00504A96" w:rsidRDefault="00236C2E">
                      <w:pPr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pacing w:val="-5"/>
                          <w:w w:val="80"/>
                          <w:sz w:val="36"/>
                        </w:rPr>
                        <w:t>110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b/>
          <w:color w:val="181818"/>
          <w:w w:val="75"/>
          <w:sz w:val="76"/>
        </w:rPr>
        <w:t>Injection</w:t>
      </w:r>
      <w:r>
        <w:rPr>
          <w:rFonts w:ascii="Tahoma"/>
          <w:b/>
          <w:color w:val="181818"/>
          <w:spacing w:val="-10"/>
          <w:w w:val="75"/>
          <w:sz w:val="76"/>
        </w:rPr>
        <w:t xml:space="preserve"> </w:t>
      </w:r>
      <w:proofErr w:type="spellStart"/>
      <w:r>
        <w:rPr>
          <w:rFonts w:ascii="Tahoma"/>
          <w:b/>
          <w:color w:val="181818"/>
          <w:spacing w:val="-2"/>
          <w:w w:val="85"/>
          <w:sz w:val="76"/>
        </w:rPr>
        <w:t>Moulding</w:t>
      </w:r>
      <w:proofErr w:type="spellEnd"/>
    </w:p>
    <w:p w14:paraId="21A849FC" w14:textId="77777777" w:rsidR="00504A96" w:rsidRDefault="00504A96">
      <w:pPr>
        <w:pStyle w:val="BodyText"/>
        <w:rPr>
          <w:rFonts w:ascii="Tahoma"/>
          <w:b/>
          <w:sz w:val="20"/>
        </w:rPr>
      </w:pPr>
    </w:p>
    <w:p w14:paraId="502B058A" w14:textId="77777777" w:rsidR="00504A96" w:rsidRDefault="00236C2E">
      <w:pPr>
        <w:pStyle w:val="BodyText"/>
        <w:spacing w:before="116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2A08BD39" wp14:editId="43491608">
                <wp:simplePos x="0" y="0"/>
                <wp:positionH relativeFrom="page">
                  <wp:posOffset>0</wp:posOffset>
                </wp:positionH>
                <wp:positionV relativeFrom="paragraph">
                  <wp:posOffset>259715</wp:posOffset>
                </wp:positionV>
                <wp:extent cx="17959705" cy="5417820"/>
                <wp:effectExtent l="0" t="0" r="23495" b="1143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59705" cy="5417820"/>
                          <a:chOff x="0" y="14287"/>
                          <a:chExt cx="17960281" cy="541782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9422071" y="14287"/>
                            <a:ext cx="8538210" cy="541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8210" h="5417820">
                                <a:moveTo>
                                  <a:pt x="14287" y="14287"/>
                                </a:moveTo>
                                <a:lnTo>
                                  <a:pt x="14287" y="5403369"/>
                                </a:lnTo>
                              </a:path>
                              <a:path w="8538210" h="5417820">
                                <a:moveTo>
                                  <a:pt x="3989168" y="14287"/>
                                </a:moveTo>
                                <a:lnTo>
                                  <a:pt x="3989168" y="5403369"/>
                                </a:lnTo>
                              </a:path>
                              <a:path w="8538210" h="5417820">
                                <a:moveTo>
                                  <a:pt x="6288930" y="14287"/>
                                </a:moveTo>
                                <a:lnTo>
                                  <a:pt x="6288930" y="5403369"/>
                                </a:lnTo>
                              </a:path>
                              <a:path w="8538210" h="5417820">
                                <a:moveTo>
                                  <a:pt x="8523327" y="14287"/>
                                </a:moveTo>
                                <a:lnTo>
                                  <a:pt x="8523327" y="5403369"/>
                                </a:lnTo>
                              </a:path>
                              <a:path w="8538210" h="5417820">
                                <a:moveTo>
                                  <a:pt x="0" y="0"/>
                                </a:moveTo>
                                <a:lnTo>
                                  <a:pt x="8537615" y="0"/>
                                </a:lnTo>
                              </a:path>
                              <a:path w="8538210" h="5417820">
                                <a:moveTo>
                                  <a:pt x="0" y="823563"/>
                                </a:moveTo>
                                <a:lnTo>
                                  <a:pt x="8537615" y="823563"/>
                                </a:lnTo>
                              </a:path>
                              <a:path w="8538210" h="5417820">
                                <a:moveTo>
                                  <a:pt x="0" y="1647126"/>
                                </a:moveTo>
                                <a:lnTo>
                                  <a:pt x="8537615" y="1647126"/>
                                </a:lnTo>
                              </a:path>
                              <a:path w="8538210" h="5417820">
                                <a:moveTo>
                                  <a:pt x="0" y="2738595"/>
                                </a:moveTo>
                                <a:lnTo>
                                  <a:pt x="8537615" y="2738595"/>
                                </a:lnTo>
                              </a:path>
                              <a:path w="8538210" h="5417820">
                                <a:moveTo>
                                  <a:pt x="0" y="3562159"/>
                                </a:moveTo>
                                <a:lnTo>
                                  <a:pt x="8537615" y="3562159"/>
                                </a:lnTo>
                              </a:path>
                              <a:path w="8538210" h="5417820">
                                <a:moveTo>
                                  <a:pt x="0" y="4653628"/>
                                </a:moveTo>
                                <a:lnTo>
                                  <a:pt x="8537615" y="4653628"/>
                                </a:lnTo>
                              </a:path>
                              <a:path w="8538210" h="5417820">
                                <a:moveTo>
                                  <a:pt x="0" y="5417657"/>
                                </a:moveTo>
                                <a:lnTo>
                                  <a:pt x="8537615" y="5417657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87"/>
                            <a:ext cx="9397551" cy="4813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8DF5E6" id="Group 120" o:spid="_x0000_s1026" style="position:absolute;margin-left:0;margin-top:20.45pt;width:1414.15pt;height:426.6pt;z-index:-15706112;mso-wrap-distance-left:0;mso-wrap-distance-right:0;mso-position-horizontal-relative:page;mso-width-relative:margin;mso-height-relative:margin" coordorigin=",142" coordsize="179602,541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">
                <v:shape id="Graphic 122" o:spid="_x0000_s1027" style="position:absolute;left:94220;top:142;width:85382;height:54179;visibility:visible;mso-wrap-style:square;v-text-anchor:top" coordsize="8538210,5417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FI88IA&#10;AADcAAAADwAAAGRycy9kb3ducmV2LnhtbERPTWvCQBC9F/oflin0VjcNVGp0FSkUWqhC1YPehuyY&#10;DcnOhOwa03/fFQq9zeN9zmI1+lYN1Ida2MDzJANFXIqtuTJw2L8/vYIKEdliK0wGfijAanl/t8DC&#10;ypW/adjFSqUQDgUacDF2hdahdOQxTKQjTtxZeo8xwb7StsdrCvetzrNsqj3WnBocdvTmqGx2F29g&#10;9iKnxo3HZqg2n1ZOUm4v/suYx4dxPQcVaYz/4j/3h03z8xxuz6QL9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UUjzwgAAANwAAAAPAAAAAAAAAAAAAAAAAJgCAABkcnMvZG93&#10;bnJldi54bWxQSwUGAAAAAAQABAD1AAAAhwMAAAAA&#10;" path="m14287,14287r,5389082em3989168,14287r,5389082em6288930,14287r,5389082em8523327,14287r,5389082em,l8537615,em,823563r8537615,em,1647126r8537615,em,2738595r8537615,em,3562159r8537615,em,4653628r8537615,em,5417657r8537615,e" filled="f" strokeweight=".79372mm">
                  <v:path arrowok="t"/>
                </v:shape>
                <v:shape id="Image 123" o:spid="_x0000_s1028" type="#_x0000_t75" style="position:absolute;top:4247;width:93975;height:481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D9/WPEAAAA3AAAAA8AAABkcnMvZG93bnJldi54bWxET0trwkAQvgv9D8sIvdWNlpYQs4oULD30&#10;UB+g3obsJBvMzsbsVpP++m6h4G0+vufky9424kqdrx0rmE4SEMSF0zVXCva79VMKwgdkjY1jUjCQ&#10;h+XiYZRjpt2NN3TdhkrEEPYZKjAhtJmUvjBk0U9cSxy50nUWQ4RdJXWHtxhuGzlLkldpsebYYLCl&#10;N0PFefttFejD6WsoP4+DeUnt+bC5vP8kjVXqcdyv5iAC9eEu/nd/6Dh/9gx/z8QL5OI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D9/WPEAAAA3AAAAA8AAAAAAAAAAAAAAAAA&#10;nwIAAGRycy9kb3ducmV2LnhtbFBLBQYAAAAABAAEAPcAAACQAwAAAAA=&#10;">
                  <v:imagedata r:id="rId68" o:title=""/>
                </v:shape>
                <w10:wrap type="topAndBottom" anchorx="page"/>
              </v:group>
            </w:pict>
          </mc:Fallback>
        </mc:AlternateContent>
      </w:r>
    </w:p>
    <w:p w14:paraId="1D80536E" w14:textId="77777777" w:rsidR="00504A96" w:rsidRDefault="00504A96">
      <w:pPr>
        <w:pStyle w:val="BodyText"/>
        <w:rPr>
          <w:rFonts w:ascii="Tahoma"/>
          <w:b/>
          <w:sz w:val="20"/>
        </w:rPr>
        <w:sectPr w:rsidR="00504A96">
          <w:pgSz w:w="28800" w:h="16200" w:orient="landscape"/>
          <w:pgMar w:top="0" w:right="0" w:bottom="0" w:left="0" w:header="720" w:footer="720" w:gutter="0"/>
          <w:cols w:space="720"/>
        </w:sectPr>
      </w:pPr>
    </w:p>
    <w:p w14:paraId="5F0D63B3" w14:textId="77777777" w:rsidR="00504A96" w:rsidRDefault="00236C2E">
      <w:pPr>
        <w:pStyle w:val="Heading2"/>
        <w:spacing w:before="18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17664" behindDoc="1" locked="0" layoutInCell="1" allowOverlap="1" wp14:anchorId="149D971F" wp14:editId="7CBB4AAA">
                <wp:simplePos x="0" y="0"/>
                <wp:positionH relativeFrom="page">
                  <wp:posOffset>5258452</wp:posOffset>
                </wp:positionH>
                <wp:positionV relativeFrom="paragraph">
                  <wp:posOffset>-5432</wp:posOffset>
                </wp:positionV>
                <wp:extent cx="13029565" cy="2193925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29565" cy="219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29565" h="2193925">
                              <a:moveTo>
                                <a:pt x="0" y="0"/>
                              </a:moveTo>
                              <a:lnTo>
                                <a:pt x="13029548" y="0"/>
                              </a:lnTo>
                              <a:lnTo>
                                <a:pt x="13029548" y="219359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C7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275D5" id="Graphic 124" o:spid="_x0000_s1026" style="position:absolute;margin-left:414.05pt;margin-top:-.45pt;width:1025.95pt;height:172.75pt;z-index:-1609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029565,219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" path="m,l13029548,r,2193597l,xe" fillcolor="#86c7ec" stroked="f">
                <v:path arrowok="t"/>
                <w10:wrap anchorx="page"/>
              </v:shape>
            </w:pict>
          </mc:Fallback>
        </mc:AlternateContent>
      </w:r>
      <w:r>
        <w:rPr>
          <w:color w:val="181818"/>
          <w:w w:val="80"/>
        </w:rPr>
        <w:t>Machine</w:t>
      </w:r>
      <w:r>
        <w:rPr>
          <w:color w:val="181818"/>
          <w:spacing w:val="-21"/>
          <w:w w:val="80"/>
        </w:rPr>
        <w:t xml:space="preserve"> </w:t>
      </w:r>
      <w:r>
        <w:rPr>
          <w:color w:val="181818"/>
          <w:spacing w:val="-2"/>
          <w:w w:val="80"/>
        </w:rPr>
        <w:t>Facilities</w:t>
      </w:r>
    </w:p>
    <w:p w14:paraId="1FB6A179" w14:textId="77777777" w:rsidR="00504A96" w:rsidRDefault="00236C2E">
      <w:pPr>
        <w:spacing w:before="560"/>
        <w:ind w:left="4776"/>
        <w:rPr>
          <w:rFonts w:ascii="Tahoma"/>
          <w:b/>
          <w:sz w:val="76"/>
        </w:rPr>
      </w:pPr>
      <w:r>
        <w:rPr>
          <w:rFonts w:ascii="Tahoma"/>
          <w:b/>
          <w:noProof/>
          <w:sz w:val="76"/>
        </w:rPr>
        <mc:AlternateContent>
          <mc:Choice Requires="wpg">
            <w:drawing>
              <wp:anchor distT="0" distB="0" distL="0" distR="0" simplePos="0" relativeHeight="15754752" behindDoc="0" locked="0" layoutInCell="1" allowOverlap="1" wp14:anchorId="382C43C2" wp14:editId="153047D0">
                <wp:simplePos x="0" y="0"/>
                <wp:positionH relativeFrom="page">
                  <wp:posOffset>0</wp:posOffset>
                </wp:positionH>
                <wp:positionV relativeFrom="paragraph">
                  <wp:posOffset>1526558</wp:posOffset>
                </wp:positionV>
                <wp:extent cx="18288000" cy="7290434"/>
                <wp:effectExtent l="0" t="0" r="0" b="0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88000" cy="7290434"/>
                          <a:chOff x="0" y="0"/>
                          <a:chExt cx="18288000" cy="7290434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2862771" y="5414803"/>
                            <a:ext cx="15425419" cy="18757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25419" h="1875789">
                                <a:moveTo>
                                  <a:pt x="15425206" y="0"/>
                                </a:moveTo>
                                <a:lnTo>
                                  <a:pt x="15425206" y="1875339"/>
                                </a:lnTo>
                                <a:lnTo>
                                  <a:pt x="0" y="1875339"/>
                                </a:lnTo>
                                <a:lnTo>
                                  <a:pt x="15425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7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9695" y="0"/>
                            <a:ext cx="9118304" cy="54101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2792"/>
                            <a:ext cx="9172775" cy="4010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A46752" id="Group 125" o:spid="_x0000_s1026" style="position:absolute;margin-left:0;margin-top:120.2pt;width:20in;height:574.05pt;z-index:15754752;mso-wrap-distance-left:0;mso-wrap-distance-right:0;mso-position-horizontal-relative:page" coordsize="182880,729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">
                <v:shape id="Graphic 126" o:spid="_x0000_s1027" style="position:absolute;left:28627;top:54148;width:154254;height:18757;visibility:visible;mso-wrap-style:square;v-text-anchor:top" coordsize="15425419,18757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aKhsMA&#10;AADcAAAADwAAAGRycy9kb3ducmV2LnhtbERPTWvCQBC9F/wPywheSt2Yg0jqKqWoeBGa6KW3ITsm&#10;qdnZNbua+O+7hYK3ebzPWa4H04o7db6xrGA2TUAQl1Y3XCk4HbdvCxA+IGtsLZOCB3lYr0YvS8y0&#10;7TmnexEqEUPYZ6igDsFlUvqyJoN+ah1x5M62Mxgi7CqpO+xjuGllmiRzabDh2FCjo8+ayktxMwr6&#10;n/T1y+3z4nH9PhxP6W7j8vNFqcl4+HgHEWgIT/G/e6/j/HQO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OaKhsMAAADcAAAADwAAAAAAAAAAAAAAAACYAgAAZHJzL2Rv&#10;d25yZXYueG1sUEsFBgAAAAAEAAQA9QAAAIgDAAAAAA==&#10;" path="m15425206,r,1875339l,1875339,15425206,xe" fillcolor="#f48709" stroked="f">
                  <v:path arrowok="t"/>
                </v:shape>
                <v:shape id="Image 127" o:spid="_x0000_s1028" type="#_x0000_t75" style="position:absolute;left:91696;width:91183;height:541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wJiPrDAAAA3AAAAA8AAABkcnMvZG93bnJldi54bWxEj0FrwzAMhe+D/gejwW6rsx7WkdYJpVC2&#10;27qu0KuItSQslk3kJll/fT0o9Cbxnt73tC4n16mBemk9G3iZZ6CIK29brg0cv3fPb6AkIlvsPJOB&#10;PxIoi9nDGnPrR/6i4RBrlUJYcjTQxBhyraVqyKHMfSBO2o/vHca09rW2PY4p3HV6kWWv2mHLidBg&#10;oG1D1e/h7BLXjkEv8fK5l8u5fQ8nGSovxjw9TpsVqEhTvJtv1x821V8s4f+ZNIEur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AmI+sMAAADcAAAADwAAAAAAAAAAAAAAAACf&#10;AgAAZHJzL2Rvd25yZXYueG1sUEsFBgAAAAAEAAQA9wAAAI8DAAAAAA==&#10;">
                  <v:imagedata r:id="rId71" o:title=""/>
                </v:shape>
                <v:shape id="Image 128" o:spid="_x0000_s1029" type="#_x0000_t75" style="position:absolute;top:6527;width:91727;height:401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smaYrDAAAA3AAAAA8AAABkcnMvZG93bnJldi54bWxEj0FvwjAMhe+T+A+RkbiNFJgQKgSEmBBc&#10;V3YYN6sxTUXjlCaDsl8/HybtZus9v/d5tel9o+7UxTqwgck4A0VcBltzZeDztH9dgIoJ2WITmAw8&#10;KcJmPXhZYW7Dgz/oXqRKSQjHHA24lNpc61g68hjHoSUW7RI6j0nWrtK2w4eE+0ZPs2yuPdYsDQ5b&#10;2jkqr8W3N6DP+9muaiO9FTf3/PqZHN79hY0ZDfvtElSiPv2b/66PVvCnQivPyAR6/Q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yZpisMAAADcAAAADwAAAAAAAAAAAAAAAACf&#10;AgAAZHJzL2Rvd25yZXYueG1sUEsFBgAAAAAEAAQA9wAAAI8DAAAAAA==&#10;">
                  <v:imagedata r:id="rId72" o:title=""/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color w:val="181818"/>
          <w:w w:val="75"/>
          <w:sz w:val="76"/>
        </w:rPr>
        <w:t>Injection</w:t>
      </w:r>
      <w:r>
        <w:rPr>
          <w:rFonts w:ascii="Tahoma"/>
          <w:b/>
          <w:color w:val="181818"/>
          <w:spacing w:val="53"/>
          <w:sz w:val="76"/>
        </w:rPr>
        <w:t xml:space="preserve"> </w:t>
      </w:r>
      <w:proofErr w:type="spellStart"/>
      <w:r>
        <w:rPr>
          <w:rFonts w:ascii="Tahoma"/>
          <w:b/>
          <w:color w:val="181818"/>
          <w:w w:val="75"/>
          <w:sz w:val="76"/>
        </w:rPr>
        <w:t>Moulding</w:t>
      </w:r>
      <w:proofErr w:type="spellEnd"/>
      <w:r>
        <w:rPr>
          <w:rFonts w:ascii="Tahoma"/>
          <w:b/>
          <w:color w:val="181818"/>
          <w:spacing w:val="53"/>
          <w:sz w:val="76"/>
        </w:rPr>
        <w:t xml:space="preserve"> </w:t>
      </w:r>
      <w:r>
        <w:rPr>
          <w:rFonts w:ascii="Tahoma"/>
          <w:b/>
          <w:color w:val="181818"/>
          <w:spacing w:val="-2"/>
          <w:w w:val="75"/>
          <w:sz w:val="76"/>
        </w:rPr>
        <w:t>Machine</w:t>
      </w:r>
    </w:p>
    <w:p w14:paraId="3C5D5176" w14:textId="77777777" w:rsidR="00504A96" w:rsidRDefault="00504A96">
      <w:pPr>
        <w:pStyle w:val="BodyText"/>
        <w:rPr>
          <w:rFonts w:ascii="Tahoma"/>
          <w:b/>
          <w:sz w:val="20"/>
        </w:rPr>
      </w:pPr>
    </w:p>
    <w:p w14:paraId="630ADFAD" w14:textId="77777777" w:rsidR="00504A96" w:rsidRDefault="00236C2E">
      <w:pPr>
        <w:pStyle w:val="BodyText"/>
        <w:spacing w:before="116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783FC456" wp14:editId="415C05E9">
                <wp:simplePos x="0" y="0"/>
                <wp:positionH relativeFrom="page">
                  <wp:posOffset>1143792</wp:posOffset>
                </wp:positionH>
                <wp:positionV relativeFrom="paragraph">
                  <wp:posOffset>242288</wp:posOffset>
                </wp:positionV>
                <wp:extent cx="8830310" cy="127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30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30310">
                              <a:moveTo>
                                <a:pt x="0" y="0"/>
                              </a:moveTo>
                              <a:lnTo>
                                <a:pt x="8829782" y="0"/>
                              </a:lnTo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78C5E" id="Graphic 129" o:spid="_x0000_s1026" style="position:absolute;margin-left:90.05pt;margin-top:19.1pt;width:695.3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30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" path="m,l8829782,e" filled="f" strokeweight=".79372mm">
                <v:path arrowok="t"/>
                <w10:wrap type="topAndBottom" anchorx="page"/>
              </v:shape>
            </w:pict>
          </mc:Fallback>
        </mc:AlternateContent>
      </w:r>
    </w:p>
    <w:p w14:paraId="3333D873" w14:textId="77777777" w:rsidR="00504A96" w:rsidRDefault="00504A96">
      <w:pPr>
        <w:pStyle w:val="BodyText"/>
        <w:rPr>
          <w:rFonts w:ascii="Tahoma"/>
          <w:b/>
          <w:sz w:val="20"/>
        </w:rPr>
        <w:sectPr w:rsidR="00504A96">
          <w:pgSz w:w="28800" w:h="16200" w:orient="landscape"/>
          <w:pgMar w:top="160" w:right="0" w:bottom="0" w:left="0" w:header="720" w:footer="720" w:gutter="0"/>
          <w:cols w:space="720"/>
        </w:sectPr>
      </w:pPr>
    </w:p>
    <w:p w14:paraId="67037D21" w14:textId="77777777" w:rsidR="00504A96" w:rsidRDefault="00236C2E">
      <w:pPr>
        <w:pStyle w:val="Heading1"/>
        <w:ind w:left="1338"/>
        <w:jc w:val="lef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18176" behindDoc="1" locked="0" layoutInCell="1" allowOverlap="1" wp14:anchorId="025BA06D" wp14:editId="102634D7">
                <wp:simplePos x="0" y="0"/>
                <wp:positionH relativeFrom="page">
                  <wp:posOffset>10993811</wp:posOffset>
                </wp:positionH>
                <wp:positionV relativeFrom="page">
                  <wp:posOffset>0</wp:posOffset>
                </wp:positionV>
                <wp:extent cx="7294245" cy="9729470"/>
                <wp:effectExtent l="0" t="0" r="0" b="0"/>
                <wp:wrapNone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94245" cy="9729470"/>
                          <a:chOff x="0" y="0"/>
                          <a:chExt cx="7294245" cy="972947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3677517" y="0"/>
                            <a:ext cx="3616960" cy="9729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6960" h="9729470">
                                <a:moveTo>
                                  <a:pt x="0" y="0"/>
                                </a:moveTo>
                                <a:lnTo>
                                  <a:pt x="3616670" y="0"/>
                                </a:lnTo>
                                <a:lnTo>
                                  <a:pt x="3616670" y="97289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C7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7294245" cy="329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4245" h="3298190">
                                <a:moveTo>
                                  <a:pt x="0" y="0"/>
                                </a:moveTo>
                                <a:lnTo>
                                  <a:pt x="7294187" y="0"/>
                                </a:lnTo>
                                <a:lnTo>
                                  <a:pt x="7294187" y="32975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7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F129E9" id="Group 130" o:spid="_x0000_s1026" style="position:absolute;margin-left:865.65pt;margin-top:0;width:574.35pt;height:766.1pt;z-index:-16098304;mso-wrap-distance-left:0;mso-wrap-distance-right:0;mso-position-horizontal-relative:page;mso-position-vertical-relative:page" coordsize="72942,97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">
                <v:shape id="Graphic 131" o:spid="_x0000_s1027" style="position:absolute;left:36775;width:36169;height:97294;visibility:visible;mso-wrap-style:square;v-text-anchor:top" coordsize="3616960,9729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b5tcMA&#10;AADcAAAADwAAAGRycy9kb3ducmV2LnhtbERPTWsCMRC9F/wPYQrealYFK1ujFEUpvZTa1eJt2Iy7&#10;i5vJksQ1/vumUOhtHu9zFqtoWtGT841lBeNRBoK4tLrhSkHxtX2ag/ABWWNrmRTcycNqOXhYYK7t&#10;jT+p34dKpBD2OSqoQ+hyKX1Zk0E/sh1x4s7WGQwJukpqh7cUblo5ybKZNNhwaqixo3VN5WV/NQoO&#10;p+di/v693vVnt/3YHG2kTRGVGj7G1xcQgWL4F/+533SaPx3D7zPpAr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2b5tcMAAADcAAAADwAAAAAAAAAAAAAAAACYAgAAZHJzL2Rv&#10;d25yZXYueG1sUEsFBgAAAAAEAAQA9QAAAIgDAAAAAA==&#10;" path="m,l3616670,r,9728980l,xe" fillcolor="#86c7ec" stroked="f">
                  <v:path arrowok="t"/>
                </v:shape>
                <v:shape id="Graphic 132" o:spid="_x0000_s1028" style="position:absolute;width:72942;height:32981;visibility:visible;mso-wrap-style:square;v-text-anchor:top" coordsize="7294245,3298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gD08EA&#10;AADcAAAADwAAAGRycy9kb3ducmV2LnhtbERPS4vCMBC+L/gfwgje1tQqi1aj6LKuXjz4ug/N2Bab&#10;SWiidv+9EYS9zcf3nNmiNbW4U+MrywoG/QQEcW51xYWC03H9OQbhA7LG2jIp+CMPi3nnY4aZtg/e&#10;0/0QChFD2GeooAzBZVL6vCSDvm8dceQutjEYImwKqRt8xHBTyzRJvqTBimNDiY6+S8qvh5tRcLlt&#10;ceVc4UfH889kvKk2u990qFSv2y6nIAK14V/8dm91nD9M4fVMvEDO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moA9PBAAAA3AAAAA8AAAAAAAAAAAAAAAAAmAIAAGRycy9kb3du&#10;cmV2LnhtbFBLBQYAAAAABAAEAPUAAACGAwAAAAA=&#10;" path="m,l7294187,r,3297581l,xe" fillcolor="#f48709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81818"/>
          <w:w w:val="75"/>
        </w:rPr>
        <w:t>Our</w:t>
      </w:r>
      <w:r>
        <w:rPr>
          <w:color w:val="181818"/>
          <w:spacing w:val="-36"/>
        </w:rPr>
        <w:t xml:space="preserve"> </w:t>
      </w:r>
      <w:r>
        <w:rPr>
          <w:color w:val="181818"/>
          <w:w w:val="75"/>
        </w:rPr>
        <w:t>Esteemed</w:t>
      </w:r>
      <w:r>
        <w:rPr>
          <w:color w:val="181818"/>
          <w:spacing w:val="-35"/>
        </w:rPr>
        <w:t xml:space="preserve"> </w:t>
      </w:r>
      <w:r>
        <w:rPr>
          <w:color w:val="181818"/>
          <w:spacing w:val="-2"/>
          <w:w w:val="75"/>
        </w:rPr>
        <w:t>Partners</w:t>
      </w:r>
    </w:p>
    <w:p w14:paraId="0BE45487" w14:textId="741261D7" w:rsidR="00504A96" w:rsidRPr="00C113C2" w:rsidRDefault="00C113C2">
      <w:pPr>
        <w:pStyle w:val="ListParagraph"/>
        <w:numPr>
          <w:ilvl w:val="0"/>
          <w:numId w:val="2"/>
        </w:numPr>
        <w:tabs>
          <w:tab w:val="left" w:pos="4741"/>
        </w:tabs>
        <w:spacing w:before="804"/>
        <w:ind w:left="4741" w:hanging="708"/>
        <w:jc w:val="left"/>
        <w:rPr>
          <w:b/>
          <w:i/>
          <w:sz w:val="72"/>
          <w:szCs w:val="72"/>
        </w:rPr>
      </w:pPr>
      <w:r>
        <w:rPr>
          <w:b/>
          <w:i/>
          <w:spacing w:val="-2"/>
          <w:w w:val="105"/>
          <w:sz w:val="72"/>
          <w:szCs w:val="72"/>
        </w:rPr>
        <w:t xml:space="preserve">  </w:t>
      </w:r>
      <w:r w:rsidRPr="00C113C2">
        <w:rPr>
          <w:b/>
          <w:i/>
          <w:spacing w:val="-2"/>
          <w:w w:val="105"/>
          <w:sz w:val="72"/>
          <w:szCs w:val="72"/>
        </w:rPr>
        <w:t>PACKMAN</w:t>
      </w:r>
    </w:p>
    <w:p w14:paraId="518B63FB" w14:textId="00407802" w:rsidR="00504A96" w:rsidRPr="00C113C2" w:rsidRDefault="00C113C2">
      <w:pPr>
        <w:pStyle w:val="ListParagraph"/>
        <w:numPr>
          <w:ilvl w:val="0"/>
          <w:numId w:val="2"/>
        </w:numPr>
        <w:tabs>
          <w:tab w:val="left" w:pos="4741"/>
        </w:tabs>
        <w:ind w:left="4741" w:hanging="1063"/>
        <w:jc w:val="left"/>
        <w:rPr>
          <w:b/>
          <w:i/>
          <w:sz w:val="72"/>
          <w:szCs w:val="72"/>
        </w:rPr>
      </w:pPr>
      <w:r>
        <w:rPr>
          <w:b/>
          <w:i/>
          <w:spacing w:val="-8"/>
          <w:sz w:val="72"/>
          <w:szCs w:val="72"/>
        </w:rPr>
        <w:t xml:space="preserve"> </w:t>
      </w:r>
      <w:r w:rsidRPr="00C113C2">
        <w:rPr>
          <w:b/>
          <w:i/>
          <w:spacing w:val="-8"/>
          <w:sz w:val="72"/>
          <w:szCs w:val="72"/>
        </w:rPr>
        <w:t>STEERWELS</w:t>
      </w:r>
    </w:p>
    <w:p w14:paraId="6B878313" w14:textId="4448A4CA" w:rsidR="00504A96" w:rsidRPr="00C113C2" w:rsidRDefault="00C113C2">
      <w:pPr>
        <w:pStyle w:val="ListParagraph"/>
        <w:numPr>
          <w:ilvl w:val="0"/>
          <w:numId w:val="2"/>
        </w:numPr>
        <w:tabs>
          <w:tab w:val="left" w:pos="4742"/>
        </w:tabs>
        <w:ind w:hanging="961"/>
        <w:jc w:val="left"/>
        <w:rPr>
          <w:b/>
          <w:i/>
          <w:sz w:val="72"/>
          <w:szCs w:val="72"/>
        </w:rPr>
      </w:pPr>
      <w:r>
        <w:rPr>
          <w:b/>
          <w:i/>
          <w:spacing w:val="-27"/>
          <w:sz w:val="72"/>
          <w:szCs w:val="72"/>
        </w:rPr>
        <w:t xml:space="preserve"> </w:t>
      </w:r>
      <w:r w:rsidRPr="00C113C2">
        <w:rPr>
          <w:b/>
          <w:i/>
          <w:spacing w:val="-27"/>
          <w:sz w:val="72"/>
          <w:szCs w:val="72"/>
        </w:rPr>
        <w:t>LOFTO</w:t>
      </w:r>
      <w:r w:rsidRPr="00C113C2">
        <w:rPr>
          <w:b/>
          <w:i/>
          <w:spacing w:val="-55"/>
          <w:sz w:val="72"/>
          <w:szCs w:val="72"/>
        </w:rPr>
        <w:t xml:space="preserve"> </w:t>
      </w:r>
      <w:r w:rsidRPr="00C113C2">
        <w:rPr>
          <w:b/>
          <w:i/>
          <w:spacing w:val="-2"/>
          <w:sz w:val="72"/>
          <w:szCs w:val="72"/>
        </w:rPr>
        <w:t>DESIGN</w:t>
      </w:r>
    </w:p>
    <w:p w14:paraId="48BC6983" w14:textId="1D117FAC" w:rsidR="00504A96" w:rsidRPr="00C113C2" w:rsidRDefault="00236C2E">
      <w:pPr>
        <w:spacing w:before="219"/>
        <w:ind w:left="3689"/>
        <w:rPr>
          <w:b/>
          <w:i/>
          <w:sz w:val="72"/>
          <w:szCs w:val="72"/>
        </w:rPr>
      </w:pPr>
      <w:r w:rsidRPr="00C113C2">
        <w:rPr>
          <w:spacing w:val="-10"/>
          <w:sz w:val="72"/>
          <w:szCs w:val="72"/>
        </w:rPr>
        <w:t>4.</w:t>
      </w:r>
      <w:r w:rsidR="00C113C2">
        <w:rPr>
          <w:spacing w:val="-10"/>
          <w:sz w:val="72"/>
          <w:szCs w:val="72"/>
        </w:rPr>
        <w:t xml:space="preserve"> </w:t>
      </w:r>
      <w:r w:rsidRPr="00C113C2">
        <w:rPr>
          <w:spacing w:val="-217"/>
          <w:sz w:val="72"/>
          <w:szCs w:val="72"/>
        </w:rPr>
        <w:t xml:space="preserve"> </w:t>
      </w:r>
      <w:r w:rsidR="00C113C2">
        <w:rPr>
          <w:spacing w:val="-217"/>
          <w:sz w:val="72"/>
          <w:szCs w:val="72"/>
        </w:rPr>
        <w:t xml:space="preserve">     </w:t>
      </w:r>
      <w:r w:rsidR="00C113C2">
        <w:rPr>
          <w:b/>
          <w:i/>
          <w:spacing w:val="-10"/>
          <w:sz w:val="72"/>
          <w:szCs w:val="72"/>
        </w:rPr>
        <w:t xml:space="preserve">  KK</w:t>
      </w:r>
      <w:r w:rsidRPr="00C113C2">
        <w:rPr>
          <w:b/>
          <w:i/>
          <w:spacing w:val="-68"/>
          <w:sz w:val="72"/>
          <w:szCs w:val="72"/>
        </w:rPr>
        <w:t xml:space="preserve"> </w:t>
      </w:r>
      <w:r w:rsidRPr="00C113C2">
        <w:rPr>
          <w:b/>
          <w:i/>
          <w:spacing w:val="-10"/>
          <w:sz w:val="72"/>
          <w:szCs w:val="72"/>
        </w:rPr>
        <w:t>INDUSTRIES</w:t>
      </w:r>
      <w:r w:rsidRPr="00C113C2">
        <w:rPr>
          <w:b/>
          <w:i/>
          <w:spacing w:val="-67"/>
          <w:sz w:val="72"/>
          <w:szCs w:val="72"/>
        </w:rPr>
        <w:t xml:space="preserve"> </w:t>
      </w:r>
      <w:r w:rsidRPr="00C113C2">
        <w:rPr>
          <w:b/>
          <w:i/>
          <w:spacing w:val="-10"/>
          <w:sz w:val="72"/>
          <w:szCs w:val="72"/>
        </w:rPr>
        <w:t>(BHIWADI)</w:t>
      </w:r>
    </w:p>
    <w:p w14:paraId="7F2898EF" w14:textId="13DAA5FE" w:rsidR="00504A96" w:rsidRPr="00C113C2" w:rsidRDefault="00C113C2">
      <w:pPr>
        <w:pStyle w:val="ListParagraph"/>
        <w:numPr>
          <w:ilvl w:val="0"/>
          <w:numId w:val="1"/>
        </w:numPr>
        <w:tabs>
          <w:tab w:val="left" w:pos="4741"/>
        </w:tabs>
        <w:spacing w:before="218"/>
        <w:ind w:left="4741" w:hanging="993"/>
        <w:jc w:val="left"/>
        <w:rPr>
          <w:sz w:val="72"/>
          <w:szCs w:val="72"/>
        </w:rPr>
      </w:pPr>
      <w:r>
        <w:rPr>
          <w:b/>
          <w:i/>
          <w:spacing w:val="-20"/>
          <w:sz w:val="72"/>
          <w:szCs w:val="72"/>
        </w:rPr>
        <w:t xml:space="preserve"> </w:t>
      </w:r>
      <w:r w:rsidRPr="00C113C2">
        <w:rPr>
          <w:b/>
          <w:i/>
          <w:spacing w:val="-20"/>
          <w:sz w:val="72"/>
          <w:szCs w:val="72"/>
        </w:rPr>
        <w:t>BALAJI</w:t>
      </w:r>
      <w:r w:rsidRPr="00C113C2">
        <w:rPr>
          <w:b/>
          <w:i/>
          <w:spacing w:val="-57"/>
          <w:sz w:val="72"/>
          <w:szCs w:val="72"/>
        </w:rPr>
        <w:t xml:space="preserve"> </w:t>
      </w:r>
      <w:r w:rsidRPr="00C113C2">
        <w:rPr>
          <w:b/>
          <w:i/>
          <w:spacing w:val="-20"/>
          <w:sz w:val="72"/>
          <w:szCs w:val="72"/>
        </w:rPr>
        <w:t>AUTO</w:t>
      </w:r>
      <w:r w:rsidRPr="00C113C2">
        <w:rPr>
          <w:b/>
          <w:i/>
          <w:spacing w:val="-57"/>
          <w:sz w:val="72"/>
          <w:szCs w:val="72"/>
        </w:rPr>
        <w:t xml:space="preserve"> </w:t>
      </w:r>
      <w:r w:rsidRPr="00C113C2">
        <w:rPr>
          <w:b/>
          <w:i/>
          <w:spacing w:val="-20"/>
          <w:sz w:val="72"/>
          <w:szCs w:val="72"/>
        </w:rPr>
        <w:t>PARTS</w:t>
      </w:r>
      <w:r w:rsidRPr="00C113C2">
        <w:rPr>
          <w:b/>
          <w:i/>
          <w:spacing w:val="-57"/>
          <w:sz w:val="72"/>
          <w:szCs w:val="72"/>
        </w:rPr>
        <w:t xml:space="preserve"> </w:t>
      </w:r>
      <w:r w:rsidRPr="00C113C2">
        <w:rPr>
          <w:b/>
          <w:i/>
          <w:spacing w:val="-20"/>
          <w:sz w:val="72"/>
          <w:szCs w:val="72"/>
        </w:rPr>
        <w:t>PVT.</w:t>
      </w:r>
      <w:r w:rsidRPr="00C113C2">
        <w:rPr>
          <w:b/>
          <w:i/>
          <w:spacing w:val="-57"/>
          <w:sz w:val="72"/>
          <w:szCs w:val="72"/>
        </w:rPr>
        <w:t xml:space="preserve"> </w:t>
      </w:r>
      <w:r w:rsidRPr="00C113C2">
        <w:rPr>
          <w:b/>
          <w:i/>
          <w:spacing w:val="-20"/>
          <w:sz w:val="72"/>
          <w:szCs w:val="72"/>
        </w:rPr>
        <w:t>LTD.</w:t>
      </w:r>
    </w:p>
    <w:p w14:paraId="537FFA91" w14:textId="6E2783FD" w:rsidR="00504A96" w:rsidRPr="00C113C2" w:rsidRDefault="00C113C2">
      <w:pPr>
        <w:pStyle w:val="ListParagraph"/>
        <w:numPr>
          <w:ilvl w:val="0"/>
          <w:numId w:val="1"/>
        </w:numPr>
        <w:tabs>
          <w:tab w:val="left" w:pos="4741"/>
        </w:tabs>
        <w:ind w:left="4741" w:hanging="952"/>
        <w:jc w:val="left"/>
        <w:rPr>
          <w:sz w:val="72"/>
          <w:szCs w:val="72"/>
        </w:rPr>
      </w:pPr>
      <w:r>
        <w:rPr>
          <w:b/>
          <w:i/>
          <w:spacing w:val="-19"/>
          <w:sz w:val="72"/>
          <w:szCs w:val="72"/>
        </w:rPr>
        <w:t xml:space="preserve"> </w:t>
      </w:r>
      <w:r w:rsidR="00797819">
        <w:rPr>
          <w:b/>
          <w:i/>
          <w:spacing w:val="-19"/>
          <w:sz w:val="72"/>
          <w:szCs w:val="72"/>
        </w:rPr>
        <w:t>Motherson Group</w:t>
      </w:r>
    </w:p>
    <w:p w14:paraId="6FBC5C52" w14:textId="26059906" w:rsidR="00504A96" w:rsidRPr="00C113C2" w:rsidRDefault="00C113C2">
      <w:pPr>
        <w:pStyle w:val="ListParagraph"/>
        <w:numPr>
          <w:ilvl w:val="0"/>
          <w:numId w:val="1"/>
        </w:numPr>
        <w:tabs>
          <w:tab w:val="left" w:pos="4741"/>
        </w:tabs>
        <w:ind w:left="4741" w:hanging="931"/>
        <w:jc w:val="left"/>
        <w:rPr>
          <w:sz w:val="72"/>
          <w:szCs w:val="72"/>
        </w:rPr>
      </w:pPr>
      <w:r>
        <w:rPr>
          <w:b/>
          <w:i/>
          <w:sz w:val="72"/>
          <w:szCs w:val="72"/>
        </w:rPr>
        <w:t xml:space="preserve"> </w:t>
      </w:r>
      <w:r w:rsidRPr="00C113C2">
        <w:rPr>
          <w:b/>
          <w:i/>
          <w:sz w:val="72"/>
          <w:szCs w:val="72"/>
        </w:rPr>
        <w:t>KRISHNA</w:t>
      </w:r>
      <w:r w:rsidRPr="00C113C2">
        <w:rPr>
          <w:b/>
          <w:i/>
          <w:spacing w:val="-2"/>
          <w:sz w:val="72"/>
          <w:szCs w:val="72"/>
        </w:rPr>
        <w:t xml:space="preserve"> INDUSTRIES</w:t>
      </w:r>
    </w:p>
    <w:p w14:paraId="282EB937" w14:textId="77777777" w:rsidR="00504A96" w:rsidRPr="00C113C2" w:rsidRDefault="00236C2E">
      <w:pPr>
        <w:pStyle w:val="ListParagraph"/>
        <w:numPr>
          <w:ilvl w:val="0"/>
          <w:numId w:val="1"/>
        </w:numPr>
        <w:tabs>
          <w:tab w:val="left" w:pos="4824"/>
        </w:tabs>
        <w:ind w:left="4824" w:hanging="1010"/>
        <w:jc w:val="left"/>
        <w:rPr>
          <w:sz w:val="72"/>
          <w:szCs w:val="72"/>
        </w:rPr>
      </w:pPr>
      <w:r w:rsidRPr="00C113C2">
        <w:rPr>
          <w:b/>
          <w:i/>
          <w:w w:val="105"/>
          <w:sz w:val="72"/>
          <w:szCs w:val="72"/>
        </w:rPr>
        <w:t>MACRO</w:t>
      </w:r>
      <w:r w:rsidRPr="00C113C2">
        <w:rPr>
          <w:b/>
          <w:i/>
          <w:spacing w:val="72"/>
          <w:w w:val="110"/>
          <w:sz w:val="72"/>
          <w:szCs w:val="72"/>
        </w:rPr>
        <w:t xml:space="preserve"> </w:t>
      </w:r>
      <w:r w:rsidRPr="00C113C2">
        <w:rPr>
          <w:b/>
          <w:i/>
          <w:spacing w:val="-2"/>
          <w:w w:val="110"/>
          <w:sz w:val="72"/>
          <w:szCs w:val="72"/>
        </w:rPr>
        <w:t>MOULDS</w:t>
      </w:r>
    </w:p>
    <w:p w14:paraId="2A39C8A3" w14:textId="52B107B3" w:rsidR="00C113C2" w:rsidRPr="00C113C2" w:rsidRDefault="00C113C2">
      <w:pPr>
        <w:pStyle w:val="ListParagraph"/>
        <w:numPr>
          <w:ilvl w:val="0"/>
          <w:numId w:val="1"/>
        </w:numPr>
        <w:tabs>
          <w:tab w:val="left" w:pos="4824"/>
        </w:tabs>
        <w:ind w:left="4824" w:hanging="1010"/>
        <w:jc w:val="left"/>
        <w:rPr>
          <w:sz w:val="72"/>
          <w:szCs w:val="72"/>
        </w:rPr>
      </w:pPr>
      <w:r w:rsidRPr="00C113C2">
        <w:rPr>
          <w:b/>
          <w:i/>
          <w:w w:val="105"/>
          <w:sz w:val="72"/>
          <w:szCs w:val="72"/>
        </w:rPr>
        <w:t>Sandhar Automotive</w:t>
      </w:r>
    </w:p>
    <w:p w14:paraId="36C7349C" w14:textId="7E31F4BA" w:rsidR="00C113C2" w:rsidRPr="00C113C2" w:rsidRDefault="00C113C2">
      <w:pPr>
        <w:pStyle w:val="ListParagraph"/>
        <w:numPr>
          <w:ilvl w:val="0"/>
          <w:numId w:val="1"/>
        </w:numPr>
        <w:tabs>
          <w:tab w:val="left" w:pos="4824"/>
        </w:tabs>
        <w:ind w:left="4824" w:hanging="1010"/>
        <w:jc w:val="left"/>
        <w:rPr>
          <w:sz w:val="72"/>
          <w:szCs w:val="72"/>
        </w:rPr>
      </w:pPr>
      <w:r w:rsidRPr="00C113C2">
        <w:rPr>
          <w:b/>
          <w:i/>
          <w:w w:val="105"/>
          <w:sz w:val="72"/>
          <w:szCs w:val="72"/>
        </w:rPr>
        <w:t>Bharat Lighting</w:t>
      </w:r>
    </w:p>
    <w:p w14:paraId="23843D89" w14:textId="77777777" w:rsidR="00504A96" w:rsidRDefault="00236C2E">
      <w:pPr>
        <w:spacing w:before="67"/>
        <w:ind w:right="562"/>
        <w:jc w:val="right"/>
        <w:rPr>
          <w:b/>
          <w:i/>
          <w:sz w:val="60"/>
        </w:rPr>
      </w:pPr>
      <w:r>
        <w:rPr>
          <w:b/>
          <w:i/>
          <w:w w:val="80"/>
          <w:sz w:val="60"/>
        </w:rPr>
        <w:t>...</w:t>
      </w:r>
      <w:r>
        <w:rPr>
          <w:b/>
          <w:i/>
          <w:spacing w:val="-22"/>
          <w:w w:val="80"/>
          <w:sz w:val="60"/>
        </w:rPr>
        <w:t xml:space="preserve"> </w:t>
      </w:r>
      <w:r>
        <w:rPr>
          <w:b/>
          <w:i/>
          <w:w w:val="80"/>
          <w:sz w:val="60"/>
        </w:rPr>
        <w:t>and</w:t>
      </w:r>
      <w:r>
        <w:rPr>
          <w:b/>
          <w:i/>
          <w:spacing w:val="-22"/>
          <w:w w:val="80"/>
          <w:sz w:val="60"/>
        </w:rPr>
        <w:t xml:space="preserve"> </w:t>
      </w:r>
      <w:r>
        <w:rPr>
          <w:b/>
          <w:i/>
          <w:w w:val="80"/>
          <w:sz w:val="60"/>
        </w:rPr>
        <w:t>many</w:t>
      </w:r>
      <w:r>
        <w:rPr>
          <w:b/>
          <w:i/>
          <w:spacing w:val="-21"/>
          <w:w w:val="80"/>
          <w:sz w:val="60"/>
        </w:rPr>
        <w:t xml:space="preserve"> </w:t>
      </w:r>
      <w:r>
        <w:rPr>
          <w:b/>
          <w:i/>
          <w:w w:val="80"/>
          <w:sz w:val="60"/>
        </w:rPr>
        <w:t>more</w:t>
      </w:r>
      <w:r>
        <w:rPr>
          <w:b/>
          <w:i/>
          <w:spacing w:val="-22"/>
          <w:w w:val="80"/>
          <w:sz w:val="60"/>
        </w:rPr>
        <w:t xml:space="preserve"> </w:t>
      </w:r>
      <w:r>
        <w:rPr>
          <w:b/>
          <w:i/>
          <w:w w:val="80"/>
          <w:sz w:val="60"/>
        </w:rPr>
        <w:t>to</w:t>
      </w:r>
      <w:r>
        <w:rPr>
          <w:b/>
          <w:i/>
          <w:spacing w:val="-21"/>
          <w:w w:val="80"/>
          <w:sz w:val="60"/>
        </w:rPr>
        <w:t xml:space="preserve"> </w:t>
      </w:r>
      <w:r>
        <w:rPr>
          <w:b/>
          <w:i/>
          <w:spacing w:val="-2"/>
          <w:w w:val="80"/>
          <w:sz w:val="60"/>
        </w:rPr>
        <w:t>come.</w:t>
      </w:r>
    </w:p>
    <w:p w14:paraId="23398058" w14:textId="77777777" w:rsidR="00504A96" w:rsidRDefault="00504A96">
      <w:pPr>
        <w:jc w:val="right"/>
        <w:rPr>
          <w:b/>
          <w:i/>
          <w:sz w:val="60"/>
        </w:rPr>
        <w:sectPr w:rsidR="00504A96">
          <w:pgSz w:w="28800" w:h="16200" w:orient="landscape"/>
          <w:pgMar w:top="0" w:right="0" w:bottom="0" w:left="0" w:header="720" w:footer="720" w:gutter="0"/>
          <w:cols w:space="720"/>
        </w:sectPr>
      </w:pPr>
    </w:p>
    <w:p w14:paraId="6FFD860F" w14:textId="77777777" w:rsidR="00504A96" w:rsidRDefault="00236C2E">
      <w:pPr>
        <w:pStyle w:val="Heading1"/>
        <w:spacing w:before="105"/>
        <w:ind w:left="157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21248" behindDoc="1" locked="0" layoutInCell="1" allowOverlap="1" wp14:anchorId="24C5DB46" wp14:editId="5579DBA1">
                <wp:simplePos x="0" y="0"/>
                <wp:positionH relativeFrom="page">
                  <wp:posOffset>0</wp:posOffset>
                </wp:positionH>
                <wp:positionV relativeFrom="paragraph">
                  <wp:posOffset>1335539</wp:posOffset>
                </wp:positionV>
                <wp:extent cx="7368540" cy="8267065"/>
                <wp:effectExtent l="0" t="0" r="0" b="0"/>
                <wp:wrapNone/>
                <wp:docPr id="133" name="Text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68540" cy="8267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F56AFE" w14:textId="77777777" w:rsidR="00504A96" w:rsidRDefault="00236C2E">
                            <w:pPr>
                              <w:spacing w:before="162"/>
                              <w:ind w:left="-1" w:right="279"/>
                              <w:jc w:val="center"/>
                              <w:rPr>
                                <w:rFonts w:ascii="Tahoma"/>
                                <w:b/>
                                <w:sz w:val="18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181818"/>
                                <w:w w:val="75"/>
                                <w:sz w:val="180"/>
                              </w:rPr>
                              <w:t>Future</w:t>
                            </w:r>
                            <w:r>
                              <w:rPr>
                                <w:rFonts w:ascii="Tahoma"/>
                                <w:b/>
                                <w:color w:val="181818"/>
                                <w:spacing w:val="-35"/>
                                <w:sz w:val="18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181818"/>
                                <w:spacing w:val="-4"/>
                                <w:w w:val="80"/>
                                <w:sz w:val="180"/>
                              </w:rPr>
                              <w:t>Plan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5DB46" id="Textbox 133" o:spid="_x0000_s1061" type="#_x0000_t202" style="position:absolute;left:0;text-align:left;margin-left:0;margin-top:105.15pt;width:580.2pt;height:650.95pt;z-index:-1609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" filled="f" stroked="f">
                <v:path arrowok="t"/>
                <v:textbox inset="0,0,0,0">
                  <w:txbxContent>
                    <w:p w14:paraId="1FF56AFE" w14:textId="77777777" w:rsidR="00504A96" w:rsidRDefault="00236C2E">
                      <w:pPr>
                        <w:spacing w:before="162"/>
                        <w:ind w:left="-1" w:right="279"/>
                        <w:jc w:val="center"/>
                        <w:rPr>
                          <w:rFonts w:ascii="Tahoma"/>
                          <w:b/>
                          <w:sz w:val="180"/>
                        </w:rPr>
                      </w:pPr>
                      <w:r>
                        <w:rPr>
                          <w:rFonts w:ascii="Tahoma"/>
                          <w:b/>
                          <w:color w:val="181818"/>
                          <w:w w:val="75"/>
                          <w:sz w:val="180"/>
                        </w:rPr>
                        <w:t>Future</w:t>
                      </w:r>
                      <w:r>
                        <w:rPr>
                          <w:rFonts w:ascii="Tahoma"/>
                          <w:b/>
                          <w:color w:val="181818"/>
                          <w:spacing w:val="-35"/>
                          <w:sz w:val="180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181818"/>
                          <w:spacing w:val="-4"/>
                          <w:w w:val="80"/>
                          <w:sz w:val="180"/>
                        </w:rPr>
                        <w:t>Plan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9360" behindDoc="0" locked="0" layoutInCell="1" allowOverlap="1" wp14:anchorId="3EEB891A" wp14:editId="6CF78D93">
                <wp:simplePos x="0" y="0"/>
                <wp:positionH relativeFrom="page">
                  <wp:posOffset>0</wp:posOffset>
                </wp:positionH>
                <wp:positionV relativeFrom="paragraph">
                  <wp:posOffset>1335539</wp:posOffset>
                </wp:positionV>
                <wp:extent cx="7368540" cy="8267065"/>
                <wp:effectExtent l="0" t="0" r="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68540" cy="8267065"/>
                          <a:chOff x="0" y="0"/>
                          <a:chExt cx="7368540" cy="826706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4809636"/>
                            <a:ext cx="7368540" cy="345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8540" h="3457575">
                                <a:moveTo>
                                  <a:pt x="7368364" y="3457040"/>
                                </a:moveTo>
                                <a:lnTo>
                                  <a:pt x="0" y="3457040"/>
                                </a:lnTo>
                                <a:lnTo>
                                  <a:pt x="0" y="0"/>
                                </a:lnTo>
                                <a:lnTo>
                                  <a:pt x="7368364" y="3457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7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2215515" cy="8267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5515" h="8267065">
                                <a:moveTo>
                                  <a:pt x="2215152" y="8266676"/>
                                </a:moveTo>
                                <a:lnTo>
                                  <a:pt x="0" y="8266676"/>
                                </a:lnTo>
                                <a:lnTo>
                                  <a:pt x="0" y="0"/>
                                </a:lnTo>
                                <a:lnTo>
                                  <a:pt x="2215152" y="8266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C7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1C3778" id="Group 134" o:spid="_x0000_s1026" style="position:absolute;margin-left:0;margin-top:105.15pt;width:580.2pt;height:650.95pt;z-index:15759360;mso-wrap-distance-left:0;mso-wrap-distance-right:0;mso-position-horizontal-relative:page" coordsize="73685,82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">
                <v:shape id="Graphic 135" o:spid="_x0000_s1027" style="position:absolute;top:48096;width:73685;height:34576;visibility:visible;mso-wrap-style:square;v-text-anchor:top" coordsize="7368540,3457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KCw8MA&#10;AADcAAAADwAAAGRycy9kb3ducmV2LnhtbERPS2vCQBC+C/6HZYReRDdWKpK6igpCA70YRdrbkJ08&#10;anY2ZLcx/vuuUPA2H99zVpve1KKj1lWWFcymEQjizOqKCwXn02GyBOE8ssbaMim4k4PNejhYYazt&#10;jY/Upb4QIYRdjApK75tYSpeVZNBNbUMcuNy2Bn2AbSF1i7cQbmr5GkULabDi0FBiQ/uSsmv6axSk&#10;P7uv5Fsn+2WSJ8X4dOnyz51U6mXUb99BeOr9U/zv/tBh/vwNHs+EC+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+KCw8MAAADcAAAADwAAAAAAAAAAAAAAAACYAgAAZHJzL2Rv&#10;d25yZXYueG1sUEsFBgAAAAAEAAQA9QAAAIgDAAAAAA==&#10;" path="m7368364,3457040l,3457040,,,7368364,3457040xe" fillcolor="#f48709" stroked="f">
                  <v:path arrowok="t"/>
                </v:shape>
                <v:shape id="Graphic 136" o:spid="_x0000_s1028" style="position:absolute;width:22155;height:82670;visibility:visible;mso-wrap-style:square;v-text-anchor:top" coordsize="2215515,82670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JStMAA&#10;AADcAAAADwAAAGRycy9kb3ducmV2LnhtbERPTWvCQBC9C/0PyxR6000VVFJXEUHoQRSjvQ/ZaTaY&#10;nY3Zqab/3i0UvM3jfc5i1ftG3aiLdWAD76MMFHEZbM2VgfNpO5yDioJssQlMBn4pwmr5MlhgbsOd&#10;j3QrpFIphGOOBpxIm2sdS0ce4yi0xIn7Dp1HSbCrtO3wnsJ9o8dZNtUea04NDlvaOCovxY83EGS2&#10;/9rKwY9nO42X67o/lIUz5u21X3+AEurlKf53f9o0fzKFv2fSBXr5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sJStMAAAADcAAAADwAAAAAAAAAAAAAAAACYAgAAZHJzL2Rvd25y&#10;ZXYueG1sUEsFBgAAAAAEAAQA9QAAAIUDAAAAAA==&#10;" path="m2215152,8266676l,8266676,,,2215152,8266676xe" fillcolor="#86c7e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81818"/>
          <w:w w:val="75"/>
        </w:rPr>
        <w:t>Next</w:t>
      </w:r>
      <w:r>
        <w:rPr>
          <w:color w:val="181818"/>
          <w:spacing w:val="-55"/>
        </w:rPr>
        <w:t xml:space="preserve"> </w:t>
      </w:r>
      <w:r>
        <w:rPr>
          <w:color w:val="181818"/>
          <w:w w:val="75"/>
        </w:rPr>
        <w:t>Steps</w:t>
      </w:r>
      <w:r>
        <w:rPr>
          <w:color w:val="181818"/>
          <w:spacing w:val="-54"/>
        </w:rPr>
        <w:t xml:space="preserve"> </w:t>
      </w:r>
      <w:r>
        <w:rPr>
          <w:color w:val="181818"/>
          <w:spacing w:val="-5"/>
          <w:w w:val="75"/>
        </w:rPr>
        <w:t>and</w:t>
      </w:r>
    </w:p>
    <w:p w14:paraId="6C0CE256" w14:textId="77777777" w:rsidR="00504A96" w:rsidRDefault="00236C2E">
      <w:pPr>
        <w:spacing w:before="1204"/>
        <w:rPr>
          <w:rFonts w:ascii="Tahoma"/>
          <w:b/>
          <w:sz w:val="113"/>
        </w:rPr>
      </w:pPr>
      <w:r>
        <w:br w:type="column"/>
      </w:r>
    </w:p>
    <w:p w14:paraId="4553E4DE" w14:textId="456780DA" w:rsidR="00504A96" w:rsidRDefault="00236C2E">
      <w:pPr>
        <w:ind w:left="1619"/>
        <w:rPr>
          <w:rFonts w:ascii="Tahoma"/>
          <w:b/>
          <w:sz w:val="113"/>
        </w:rPr>
      </w:pPr>
      <w:r>
        <w:rPr>
          <w:rFonts w:ascii="Tahoma"/>
          <w:b/>
          <w:noProof/>
          <w:sz w:val="113"/>
        </w:rPr>
        <mc:AlternateContent>
          <mc:Choice Requires="wpg">
            <w:drawing>
              <wp:anchor distT="0" distB="0" distL="0" distR="0" simplePos="0" relativeHeight="15756288" behindDoc="0" locked="0" layoutInCell="1" allowOverlap="1" wp14:anchorId="6FFF2627" wp14:editId="2A6799C9">
                <wp:simplePos x="0" y="0"/>
                <wp:positionH relativeFrom="page">
                  <wp:posOffset>8762999</wp:posOffset>
                </wp:positionH>
                <wp:positionV relativeFrom="paragraph">
                  <wp:posOffset>-102692</wp:posOffset>
                </wp:positionV>
                <wp:extent cx="1029335" cy="1025525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9335" cy="1025525"/>
                          <a:chOff x="0" y="0"/>
                          <a:chExt cx="1029335" cy="102552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1029335" cy="102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1025525">
                                <a:moveTo>
                                  <a:pt x="514442" y="1025031"/>
                                </a:moveTo>
                                <a:lnTo>
                                  <a:pt x="467617" y="1022936"/>
                                </a:lnTo>
                                <a:lnTo>
                                  <a:pt x="421970" y="1016774"/>
                                </a:lnTo>
                                <a:lnTo>
                                  <a:pt x="377683" y="1006723"/>
                                </a:lnTo>
                                <a:lnTo>
                                  <a:pt x="334936" y="992967"/>
                                </a:lnTo>
                                <a:lnTo>
                                  <a:pt x="293912" y="975684"/>
                                </a:lnTo>
                                <a:lnTo>
                                  <a:pt x="254793" y="955058"/>
                                </a:lnTo>
                                <a:lnTo>
                                  <a:pt x="217759" y="931267"/>
                                </a:lnTo>
                                <a:lnTo>
                                  <a:pt x="182993" y="904494"/>
                                </a:lnTo>
                                <a:lnTo>
                                  <a:pt x="150676" y="874919"/>
                                </a:lnTo>
                                <a:lnTo>
                                  <a:pt x="120990" y="842723"/>
                                </a:lnTo>
                                <a:lnTo>
                                  <a:pt x="94116" y="808087"/>
                                </a:lnTo>
                                <a:lnTo>
                                  <a:pt x="70236" y="771192"/>
                                </a:lnTo>
                                <a:lnTo>
                                  <a:pt x="49531" y="732219"/>
                                </a:lnTo>
                                <a:lnTo>
                                  <a:pt x="32184" y="691349"/>
                                </a:lnTo>
                                <a:lnTo>
                                  <a:pt x="18376" y="648762"/>
                                </a:lnTo>
                                <a:lnTo>
                                  <a:pt x="8288" y="604641"/>
                                </a:lnTo>
                                <a:lnTo>
                                  <a:pt x="2102" y="559165"/>
                                </a:lnTo>
                                <a:lnTo>
                                  <a:pt x="0" y="512515"/>
                                </a:lnTo>
                                <a:lnTo>
                                  <a:pt x="2102" y="465866"/>
                                </a:lnTo>
                                <a:lnTo>
                                  <a:pt x="8288" y="420390"/>
                                </a:lnTo>
                                <a:lnTo>
                                  <a:pt x="18376" y="376268"/>
                                </a:lnTo>
                                <a:lnTo>
                                  <a:pt x="32184" y="333682"/>
                                </a:lnTo>
                                <a:lnTo>
                                  <a:pt x="49531" y="292812"/>
                                </a:lnTo>
                                <a:lnTo>
                                  <a:pt x="70236" y="253839"/>
                                </a:lnTo>
                                <a:lnTo>
                                  <a:pt x="94116" y="216944"/>
                                </a:lnTo>
                                <a:lnTo>
                                  <a:pt x="120990" y="182308"/>
                                </a:lnTo>
                                <a:lnTo>
                                  <a:pt x="150676" y="150112"/>
                                </a:lnTo>
                                <a:lnTo>
                                  <a:pt x="182993" y="120537"/>
                                </a:lnTo>
                                <a:lnTo>
                                  <a:pt x="217759" y="93763"/>
                                </a:lnTo>
                                <a:lnTo>
                                  <a:pt x="254793" y="69973"/>
                                </a:lnTo>
                                <a:lnTo>
                                  <a:pt x="293912" y="49346"/>
                                </a:lnTo>
                                <a:lnTo>
                                  <a:pt x="334936" y="32064"/>
                                </a:lnTo>
                                <a:lnTo>
                                  <a:pt x="377683" y="18307"/>
                                </a:lnTo>
                                <a:lnTo>
                                  <a:pt x="421970" y="8257"/>
                                </a:lnTo>
                                <a:lnTo>
                                  <a:pt x="467617" y="2094"/>
                                </a:lnTo>
                                <a:lnTo>
                                  <a:pt x="514442" y="0"/>
                                </a:lnTo>
                                <a:lnTo>
                                  <a:pt x="561267" y="2094"/>
                                </a:lnTo>
                                <a:lnTo>
                                  <a:pt x="606914" y="8257"/>
                                </a:lnTo>
                                <a:lnTo>
                                  <a:pt x="651201" y="18307"/>
                                </a:lnTo>
                                <a:lnTo>
                                  <a:pt x="693947" y="32064"/>
                                </a:lnTo>
                                <a:lnTo>
                                  <a:pt x="734971" y="49346"/>
                                </a:lnTo>
                                <a:lnTo>
                                  <a:pt x="774091" y="69973"/>
                                </a:lnTo>
                                <a:lnTo>
                                  <a:pt x="811124" y="93763"/>
                                </a:lnTo>
                                <a:lnTo>
                                  <a:pt x="845890" y="120537"/>
                                </a:lnTo>
                                <a:lnTo>
                                  <a:pt x="878207" y="150112"/>
                                </a:lnTo>
                                <a:lnTo>
                                  <a:pt x="907894" y="182308"/>
                                </a:lnTo>
                                <a:lnTo>
                                  <a:pt x="934768" y="216944"/>
                                </a:lnTo>
                                <a:lnTo>
                                  <a:pt x="958648" y="253839"/>
                                </a:lnTo>
                                <a:lnTo>
                                  <a:pt x="979352" y="292812"/>
                                </a:lnTo>
                                <a:lnTo>
                                  <a:pt x="996699" y="333682"/>
                                </a:lnTo>
                                <a:lnTo>
                                  <a:pt x="1010508" y="376268"/>
                                </a:lnTo>
                                <a:lnTo>
                                  <a:pt x="1020596" y="420390"/>
                                </a:lnTo>
                                <a:lnTo>
                                  <a:pt x="1026782" y="465866"/>
                                </a:lnTo>
                                <a:lnTo>
                                  <a:pt x="1028884" y="512515"/>
                                </a:lnTo>
                                <a:lnTo>
                                  <a:pt x="1026782" y="559165"/>
                                </a:lnTo>
                                <a:lnTo>
                                  <a:pt x="1020596" y="604641"/>
                                </a:lnTo>
                                <a:lnTo>
                                  <a:pt x="1010508" y="648762"/>
                                </a:lnTo>
                                <a:lnTo>
                                  <a:pt x="996699" y="691349"/>
                                </a:lnTo>
                                <a:lnTo>
                                  <a:pt x="979352" y="732219"/>
                                </a:lnTo>
                                <a:lnTo>
                                  <a:pt x="958648" y="771192"/>
                                </a:lnTo>
                                <a:lnTo>
                                  <a:pt x="934768" y="808087"/>
                                </a:lnTo>
                                <a:lnTo>
                                  <a:pt x="907894" y="842723"/>
                                </a:lnTo>
                                <a:lnTo>
                                  <a:pt x="878207" y="874919"/>
                                </a:lnTo>
                                <a:lnTo>
                                  <a:pt x="845890" y="904494"/>
                                </a:lnTo>
                                <a:lnTo>
                                  <a:pt x="811124" y="931267"/>
                                </a:lnTo>
                                <a:lnTo>
                                  <a:pt x="774091" y="955058"/>
                                </a:lnTo>
                                <a:lnTo>
                                  <a:pt x="734971" y="975684"/>
                                </a:lnTo>
                                <a:lnTo>
                                  <a:pt x="693947" y="992967"/>
                                </a:lnTo>
                                <a:lnTo>
                                  <a:pt x="651201" y="1006723"/>
                                </a:lnTo>
                                <a:lnTo>
                                  <a:pt x="606914" y="1016774"/>
                                </a:lnTo>
                                <a:lnTo>
                                  <a:pt x="561267" y="1022936"/>
                                </a:lnTo>
                                <a:lnTo>
                                  <a:pt x="514442" y="1025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4A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1029335" cy="1025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0B5693" w14:textId="77777777" w:rsidR="00504A96" w:rsidRDefault="00236C2E">
                              <w:pPr>
                                <w:spacing w:before="484"/>
                                <w:jc w:val="center"/>
                                <w:rPr>
                                  <w:rFonts w:ascii="Tahoma"/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5"/>
                                  <w:w w:val="80"/>
                                  <w:sz w:val="54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FF2627" id="Group 137" o:spid="_x0000_s1062" style="position:absolute;left:0;text-align:left;margin-left:690pt;margin-top:-8.1pt;width:81.05pt;height:80.75pt;z-index:15756288;mso-wrap-distance-left:0;mso-wrap-distance-right:0;mso-position-horizontal-relative:page;mso-position-vertical-relative:text" coordsize="10293,10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">
                <v:shape id="Graphic 138" o:spid="_x0000_s1063" style="position:absolute;width:10293;height:10255;visibility:visible;mso-wrap-style:square;v-text-anchor:top" coordsize="1029335,1025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45dcUA&#10;AADcAAAADwAAAGRycy9kb3ducmV2LnhtbESPQWvCQBCF7wX/wzKCt7qxSimpq2hFaC+CWrDHITvN&#10;hmZnQ3ZN0v565yD0NsN78943y/Xga9VRG6vABmbTDBRxEWzFpYHP8/7xBVRMyBbrwGTglyKsV6OH&#10;JeY29Hyk7pRKJSEcczTgUmpyrWPhyGOchoZYtO/QekyytqW2LfYS7mv9lGXP2mPF0uCwoTdHxc/p&#10;6g3YxeXYx79L4z6+tgffDfvzDmfGTMbD5hVUoiH9m+/X71bw50Irz8gEe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Hjl1xQAAANwAAAAPAAAAAAAAAAAAAAAAAJgCAABkcnMv&#10;ZG93bnJldi54bWxQSwUGAAAAAAQABAD1AAAAigMAAAAA&#10;" path="m514442,1025031r-46825,-2095l421970,1016774r-44287,-10051l334936,992967,293912,975684,254793,955058,217759,931267,182993,904494,150676,874919,120990,842723,94116,808087,70236,771192,49531,732219,32184,691349,18376,648762,8288,604641,2102,559165,,512515,2102,465866,8288,420390,18376,376268,32184,333682,49531,292812,70236,253839,94116,216944r26874,-34636l150676,150112r32317,-29575l217759,93763,254793,69973,293912,49346,334936,32064,377683,18307,421970,8257,467617,2094,514442,r46825,2094l606914,8257r44287,10050l693947,32064r41024,17282l774091,69973r37033,23790l845890,120537r32317,29575l907894,182308r26874,34636l958648,253839r20704,38973l996699,333682r13809,42586l1020596,420390r6186,45476l1028884,512515r-2102,46650l1020596,604641r-10088,44121l996699,691349r-17347,40870l958648,771192r-23880,36895l907894,842723r-29687,32196l845890,904494r-34766,26773l774091,955058r-39120,20626l693947,992967r-42746,13756l606914,1016774r-45647,6162l514442,1025031xe" fillcolor="#e94a33" stroked="f">
                  <v:path arrowok="t"/>
                </v:shape>
                <v:shape id="Textbox 139" o:spid="_x0000_s1064" type="#_x0000_t202" style="position:absolute;width:10293;height:10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gyz8IA&#10;AADcAAAADwAAAGRycy9kb3ducmV2LnhtbERPTYvCMBC9L/gfwix4W9NVkLVrFBEFQVis9eBxthnb&#10;YDOpTdT67zfCgrd5vM+Zzjtbixu13jhW8DlIQBAXThsuFRzy9ccXCB+QNdaOScGDPMxnvbcpptrd&#10;OaPbPpQihrBPUUEVQpNK6YuKLPqBa4gjd3KtxRBhW0rd4j2G21oOk2QsLRqODRU2tKyoOO+vVsHi&#10;yNnKXH5+d9kpM3k+SXg7PivVf+8W3yACdeEl/ndvdJw/msD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iDLPwgAAANwAAAAPAAAAAAAAAAAAAAAAAJgCAABkcnMvZG93&#10;bnJldi54bWxQSwUGAAAAAAQABAD1AAAAhwMAAAAA&#10;" filled="f" stroked="f">
                  <v:textbox inset="0,0,0,0">
                    <w:txbxContent>
                      <w:p w14:paraId="640B5693" w14:textId="77777777" w:rsidR="00504A96" w:rsidRDefault="00236C2E">
                        <w:pPr>
                          <w:spacing w:before="484"/>
                          <w:jc w:val="center"/>
                          <w:rPr>
                            <w:rFonts w:ascii="Tahoma"/>
                            <w:b/>
                            <w:sz w:val="54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5"/>
                            <w:w w:val="80"/>
                            <w:sz w:val="54"/>
                          </w:rPr>
                          <w:t>01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color w:val="181818"/>
          <w:spacing w:val="-2"/>
          <w:w w:val="75"/>
          <w:sz w:val="113"/>
        </w:rPr>
        <w:t>5</w:t>
      </w:r>
      <w:r>
        <w:rPr>
          <w:rFonts w:ascii="Tahoma"/>
          <w:b/>
          <w:color w:val="181818"/>
          <w:spacing w:val="-28"/>
          <w:w w:val="75"/>
          <w:sz w:val="113"/>
        </w:rPr>
        <w:t xml:space="preserve"> </w:t>
      </w:r>
      <w:r>
        <w:rPr>
          <w:rFonts w:ascii="Tahoma"/>
          <w:b/>
          <w:color w:val="181818"/>
          <w:spacing w:val="-2"/>
          <w:w w:val="75"/>
          <w:sz w:val="113"/>
        </w:rPr>
        <w:t>AXES</w:t>
      </w:r>
      <w:r>
        <w:rPr>
          <w:rFonts w:ascii="Tahoma"/>
          <w:b/>
          <w:color w:val="181818"/>
          <w:spacing w:val="-28"/>
          <w:w w:val="75"/>
          <w:sz w:val="113"/>
        </w:rPr>
        <w:t xml:space="preserve"> </w:t>
      </w:r>
      <w:r>
        <w:rPr>
          <w:rFonts w:ascii="Tahoma"/>
          <w:b/>
          <w:color w:val="181818"/>
          <w:spacing w:val="-5"/>
          <w:w w:val="75"/>
          <w:sz w:val="113"/>
        </w:rPr>
        <w:t>VMC</w:t>
      </w:r>
      <w:r w:rsidR="00C113C2">
        <w:rPr>
          <w:rFonts w:ascii="Tahoma"/>
          <w:b/>
          <w:color w:val="181818"/>
          <w:spacing w:val="-5"/>
          <w:w w:val="75"/>
          <w:sz w:val="113"/>
        </w:rPr>
        <w:t>-MAZ</w:t>
      </w:r>
      <w:r w:rsidR="006038FA">
        <w:rPr>
          <w:rFonts w:ascii="Tahoma"/>
          <w:b/>
          <w:color w:val="181818"/>
          <w:spacing w:val="-5"/>
          <w:w w:val="75"/>
          <w:sz w:val="113"/>
        </w:rPr>
        <w:t>A</w:t>
      </w:r>
      <w:r w:rsidR="00C113C2">
        <w:rPr>
          <w:rFonts w:ascii="Tahoma"/>
          <w:b/>
          <w:color w:val="181818"/>
          <w:spacing w:val="-5"/>
          <w:w w:val="75"/>
          <w:sz w:val="113"/>
        </w:rPr>
        <w:t>K</w:t>
      </w:r>
    </w:p>
    <w:p w14:paraId="4EBCE91D" w14:textId="46FFCBFF" w:rsidR="00504A96" w:rsidRDefault="00236C2E" w:rsidP="00C113C2">
      <w:pPr>
        <w:spacing w:before="491" w:line="355" w:lineRule="auto"/>
        <w:ind w:left="1619"/>
        <w:rPr>
          <w:rFonts w:ascii="Tahoma"/>
          <w:b/>
          <w:sz w:val="113"/>
        </w:rPr>
        <w:sectPr w:rsidR="00504A96">
          <w:pgSz w:w="28800" w:h="16200" w:orient="landscape"/>
          <w:pgMar w:top="1060" w:right="0" w:bottom="0" w:left="0" w:header="720" w:footer="720" w:gutter="0"/>
          <w:cols w:num="2" w:space="720" w:equalWidth="0">
            <w:col w:w="12295" w:space="2297"/>
            <w:col w:w="14208"/>
          </w:cols>
        </w:sectPr>
      </w:pPr>
      <w:r>
        <w:rPr>
          <w:rFonts w:ascii="Tahoma"/>
          <w:b/>
          <w:noProof/>
          <w:sz w:val="113"/>
        </w:rPr>
        <mc:AlternateContent>
          <mc:Choice Requires="wpg">
            <w:drawing>
              <wp:anchor distT="0" distB="0" distL="0" distR="0" simplePos="0" relativeHeight="15756800" behindDoc="0" locked="0" layoutInCell="1" allowOverlap="1" wp14:anchorId="638371FC" wp14:editId="44B8B2B4">
                <wp:simplePos x="0" y="0"/>
                <wp:positionH relativeFrom="page">
                  <wp:posOffset>8762999</wp:posOffset>
                </wp:positionH>
                <wp:positionV relativeFrom="paragraph">
                  <wp:posOffset>254274</wp:posOffset>
                </wp:positionV>
                <wp:extent cx="1029335" cy="1025525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9335" cy="1025525"/>
                          <a:chOff x="0" y="0"/>
                          <a:chExt cx="1029335" cy="102552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1029335" cy="102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1025525">
                                <a:moveTo>
                                  <a:pt x="514442" y="1025031"/>
                                </a:moveTo>
                                <a:lnTo>
                                  <a:pt x="467617" y="1022936"/>
                                </a:lnTo>
                                <a:lnTo>
                                  <a:pt x="421970" y="1016774"/>
                                </a:lnTo>
                                <a:lnTo>
                                  <a:pt x="377683" y="1006723"/>
                                </a:lnTo>
                                <a:lnTo>
                                  <a:pt x="334936" y="992967"/>
                                </a:lnTo>
                                <a:lnTo>
                                  <a:pt x="293912" y="975684"/>
                                </a:lnTo>
                                <a:lnTo>
                                  <a:pt x="254793" y="955057"/>
                                </a:lnTo>
                                <a:lnTo>
                                  <a:pt x="217759" y="931267"/>
                                </a:lnTo>
                                <a:lnTo>
                                  <a:pt x="182993" y="904494"/>
                                </a:lnTo>
                                <a:lnTo>
                                  <a:pt x="150676" y="874919"/>
                                </a:lnTo>
                                <a:lnTo>
                                  <a:pt x="120990" y="842723"/>
                                </a:lnTo>
                                <a:lnTo>
                                  <a:pt x="94116" y="808087"/>
                                </a:lnTo>
                                <a:lnTo>
                                  <a:pt x="70236" y="771192"/>
                                </a:lnTo>
                                <a:lnTo>
                                  <a:pt x="49531" y="732219"/>
                                </a:lnTo>
                                <a:lnTo>
                                  <a:pt x="32184" y="691349"/>
                                </a:lnTo>
                                <a:lnTo>
                                  <a:pt x="18376" y="648762"/>
                                </a:lnTo>
                                <a:lnTo>
                                  <a:pt x="8288" y="604641"/>
                                </a:lnTo>
                                <a:lnTo>
                                  <a:pt x="2102" y="559165"/>
                                </a:lnTo>
                                <a:lnTo>
                                  <a:pt x="0" y="512515"/>
                                </a:lnTo>
                                <a:lnTo>
                                  <a:pt x="2102" y="465866"/>
                                </a:lnTo>
                                <a:lnTo>
                                  <a:pt x="8288" y="420390"/>
                                </a:lnTo>
                                <a:lnTo>
                                  <a:pt x="18376" y="376268"/>
                                </a:lnTo>
                                <a:lnTo>
                                  <a:pt x="32184" y="333682"/>
                                </a:lnTo>
                                <a:lnTo>
                                  <a:pt x="49531" y="292812"/>
                                </a:lnTo>
                                <a:lnTo>
                                  <a:pt x="70236" y="253839"/>
                                </a:lnTo>
                                <a:lnTo>
                                  <a:pt x="94116" y="216944"/>
                                </a:lnTo>
                                <a:lnTo>
                                  <a:pt x="120990" y="182308"/>
                                </a:lnTo>
                                <a:lnTo>
                                  <a:pt x="150676" y="150112"/>
                                </a:lnTo>
                                <a:lnTo>
                                  <a:pt x="182993" y="120537"/>
                                </a:lnTo>
                                <a:lnTo>
                                  <a:pt x="217759" y="93763"/>
                                </a:lnTo>
                                <a:lnTo>
                                  <a:pt x="254793" y="69973"/>
                                </a:lnTo>
                                <a:lnTo>
                                  <a:pt x="293912" y="49346"/>
                                </a:lnTo>
                                <a:lnTo>
                                  <a:pt x="334936" y="32064"/>
                                </a:lnTo>
                                <a:lnTo>
                                  <a:pt x="377683" y="18307"/>
                                </a:lnTo>
                                <a:lnTo>
                                  <a:pt x="421970" y="8257"/>
                                </a:lnTo>
                                <a:lnTo>
                                  <a:pt x="467617" y="2094"/>
                                </a:lnTo>
                                <a:lnTo>
                                  <a:pt x="514442" y="0"/>
                                </a:lnTo>
                                <a:lnTo>
                                  <a:pt x="561267" y="2094"/>
                                </a:lnTo>
                                <a:lnTo>
                                  <a:pt x="606914" y="8257"/>
                                </a:lnTo>
                                <a:lnTo>
                                  <a:pt x="651201" y="18307"/>
                                </a:lnTo>
                                <a:lnTo>
                                  <a:pt x="693947" y="32064"/>
                                </a:lnTo>
                                <a:lnTo>
                                  <a:pt x="734971" y="49346"/>
                                </a:lnTo>
                                <a:lnTo>
                                  <a:pt x="774091" y="69973"/>
                                </a:lnTo>
                                <a:lnTo>
                                  <a:pt x="811124" y="93763"/>
                                </a:lnTo>
                                <a:lnTo>
                                  <a:pt x="845890" y="120537"/>
                                </a:lnTo>
                                <a:lnTo>
                                  <a:pt x="878207" y="150112"/>
                                </a:lnTo>
                                <a:lnTo>
                                  <a:pt x="907894" y="182308"/>
                                </a:lnTo>
                                <a:lnTo>
                                  <a:pt x="934768" y="216944"/>
                                </a:lnTo>
                                <a:lnTo>
                                  <a:pt x="958648" y="253839"/>
                                </a:lnTo>
                                <a:lnTo>
                                  <a:pt x="979352" y="292812"/>
                                </a:lnTo>
                                <a:lnTo>
                                  <a:pt x="996699" y="333682"/>
                                </a:lnTo>
                                <a:lnTo>
                                  <a:pt x="1010508" y="376268"/>
                                </a:lnTo>
                                <a:lnTo>
                                  <a:pt x="1020596" y="420390"/>
                                </a:lnTo>
                                <a:lnTo>
                                  <a:pt x="1026782" y="465866"/>
                                </a:lnTo>
                                <a:lnTo>
                                  <a:pt x="1028884" y="512515"/>
                                </a:lnTo>
                                <a:lnTo>
                                  <a:pt x="1026782" y="559165"/>
                                </a:lnTo>
                                <a:lnTo>
                                  <a:pt x="1020596" y="604641"/>
                                </a:lnTo>
                                <a:lnTo>
                                  <a:pt x="1010508" y="648762"/>
                                </a:lnTo>
                                <a:lnTo>
                                  <a:pt x="996699" y="691349"/>
                                </a:lnTo>
                                <a:lnTo>
                                  <a:pt x="979352" y="732219"/>
                                </a:lnTo>
                                <a:lnTo>
                                  <a:pt x="958648" y="771192"/>
                                </a:lnTo>
                                <a:lnTo>
                                  <a:pt x="934768" y="808087"/>
                                </a:lnTo>
                                <a:lnTo>
                                  <a:pt x="907894" y="842723"/>
                                </a:lnTo>
                                <a:lnTo>
                                  <a:pt x="878207" y="874919"/>
                                </a:lnTo>
                                <a:lnTo>
                                  <a:pt x="845890" y="904494"/>
                                </a:lnTo>
                                <a:lnTo>
                                  <a:pt x="811124" y="931267"/>
                                </a:lnTo>
                                <a:lnTo>
                                  <a:pt x="774091" y="955057"/>
                                </a:lnTo>
                                <a:lnTo>
                                  <a:pt x="734971" y="975684"/>
                                </a:lnTo>
                                <a:lnTo>
                                  <a:pt x="693947" y="992967"/>
                                </a:lnTo>
                                <a:lnTo>
                                  <a:pt x="651201" y="1006723"/>
                                </a:lnTo>
                                <a:lnTo>
                                  <a:pt x="606914" y="1016774"/>
                                </a:lnTo>
                                <a:lnTo>
                                  <a:pt x="561267" y="1022936"/>
                                </a:lnTo>
                                <a:lnTo>
                                  <a:pt x="514442" y="1025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4A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1029335" cy="1025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7DD455" w14:textId="77777777" w:rsidR="00504A96" w:rsidRDefault="00236C2E">
                              <w:pPr>
                                <w:spacing w:before="484"/>
                                <w:ind w:left="536"/>
                                <w:rPr>
                                  <w:rFonts w:ascii="Tahoma"/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5"/>
                                  <w:w w:val="90"/>
                                  <w:sz w:val="54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8371FC" id="Group 140" o:spid="_x0000_s1065" style="position:absolute;left:0;text-align:left;margin-left:690pt;margin-top:20pt;width:81.05pt;height:80.75pt;z-index:15756800;mso-wrap-distance-left:0;mso-wrap-distance-right:0;mso-position-horizontal-relative:page;mso-position-vertical-relative:text" coordsize="10293,10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">
                <v:shape id="Graphic 141" o:spid="_x0000_s1066" style="position:absolute;width:10293;height:10255;visibility:visible;mso-wrap-style:square;v-text-anchor:top" coordsize="1029335,1025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LjlcIA&#10;AADcAAAADwAAAGRycy9kb3ducmV2LnhtbERPTWvCQBC9F/wPywi91U2KiKSu0ipCvQgawR6H7DQb&#10;mp0N2W0S/fWuIHibx/ucxWqwteio9ZVjBekkAUFcOF1xqeCUb9/mIHxA1lg7JgUX8rBajl4WmGnX&#10;84G6YyhFDGGfoQITQpNJ6QtDFv3ENcSR+3WtxRBhW0rdYh/DbS3fk2QmLVYcGww2tDZU/B3/rQI9&#10;PR96fz03ZvfztbfdsM03mCr1Oh4+P0AEGsJT/HB/6zh/msL9mXiBX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IuOVwgAAANwAAAAPAAAAAAAAAAAAAAAAAJgCAABkcnMvZG93&#10;bnJldi54bWxQSwUGAAAAAAQABAD1AAAAhwMAAAAA&#10;" path="m514442,1025031r-46825,-2095l421970,1016774r-44287,-10051l334936,992967,293912,975684,254793,955057,217759,931267,182993,904494,150676,874919,120990,842723,94116,808087,70236,771192,49531,732219,32184,691349,18376,648762,8288,604641,2102,559165,,512515,2102,465866,8288,420390,18376,376268,32184,333682,49531,292812,70236,253839,94116,216944r26874,-34636l150676,150112r32317,-29575l217759,93763,254793,69973,293912,49346,334936,32064,377683,18307,421970,8257,467617,2094,514442,r46825,2094l606914,8257r44287,10050l693947,32064r41024,17282l774091,69973r37033,23790l845890,120537r32317,29575l907894,182308r26874,34636l958648,253839r20704,38973l996699,333682r13809,42586l1020596,420390r6186,45476l1028884,512515r-2102,46650l1020596,604641r-10088,44121l996699,691349r-17347,40870l958648,771192r-23880,36895l907894,842723r-29687,32196l845890,904494r-34766,26773l774091,955057r-39120,20627l693947,992967r-42746,13756l606914,1016774r-45647,6162l514442,1025031xe" fillcolor="#e94a33" stroked="f">
                  <v:path arrowok="t"/>
                </v:shape>
                <v:shape id="Textbox 142" o:spid="_x0000_s1067" type="#_x0000_t202" style="position:absolute;width:10293;height:10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rTw8MA&#10;AADcAAAADwAAAGRycy9kb3ducmV2LnhtbERPTWvCQBC9F/oflin01myUIm10I1IUCgUxpgePY3ZM&#10;lmRn0+xW03/vCgVv83ifs1iOthNnGrxxrGCSpCCIK6cN1wq+y83LGwgfkDV2jknBH3lY5o8PC8y0&#10;u3BB532oRQxhn6GCJoQ+k9JXDVn0ieuJI3dyg8UQ4VBLPeAlhttOTtN0Ji0ajg0N9vTRUNXuf62C&#10;1YGLtfnZHnfFqTBl+Z7y16xV6vlpXM1BBBrDXfzv/tRx/usU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rTw8MAAADcAAAADwAAAAAAAAAAAAAAAACYAgAAZHJzL2Rv&#10;d25yZXYueG1sUEsFBgAAAAAEAAQA9QAAAIgDAAAAAA==&#10;" filled="f" stroked="f">
                  <v:textbox inset="0,0,0,0">
                    <w:txbxContent>
                      <w:p w14:paraId="3A7DD455" w14:textId="77777777" w:rsidR="00504A96" w:rsidRDefault="00236C2E">
                        <w:pPr>
                          <w:spacing w:before="484"/>
                          <w:ind w:left="536"/>
                          <w:rPr>
                            <w:rFonts w:ascii="Tahoma"/>
                            <w:b/>
                            <w:sz w:val="54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5"/>
                            <w:w w:val="90"/>
                            <w:sz w:val="54"/>
                          </w:rPr>
                          <w:t>02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noProof/>
          <w:sz w:val="113"/>
        </w:rPr>
        <mc:AlternateContent>
          <mc:Choice Requires="wpg">
            <w:drawing>
              <wp:anchor distT="0" distB="0" distL="0" distR="0" simplePos="0" relativeHeight="15757312" behindDoc="0" locked="0" layoutInCell="1" allowOverlap="1" wp14:anchorId="7CAC7B47" wp14:editId="00025579">
                <wp:simplePos x="0" y="0"/>
                <wp:positionH relativeFrom="page">
                  <wp:posOffset>8762999</wp:posOffset>
                </wp:positionH>
                <wp:positionV relativeFrom="paragraph">
                  <wp:posOffset>1517933</wp:posOffset>
                </wp:positionV>
                <wp:extent cx="1029335" cy="1025525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9335" cy="1025525"/>
                          <a:chOff x="0" y="0"/>
                          <a:chExt cx="1029335" cy="102552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1029335" cy="102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1025525">
                                <a:moveTo>
                                  <a:pt x="514442" y="1025031"/>
                                </a:moveTo>
                                <a:lnTo>
                                  <a:pt x="467617" y="1022936"/>
                                </a:lnTo>
                                <a:lnTo>
                                  <a:pt x="421970" y="1016774"/>
                                </a:lnTo>
                                <a:lnTo>
                                  <a:pt x="377683" y="1006723"/>
                                </a:lnTo>
                                <a:lnTo>
                                  <a:pt x="334936" y="992967"/>
                                </a:lnTo>
                                <a:lnTo>
                                  <a:pt x="293912" y="975684"/>
                                </a:lnTo>
                                <a:lnTo>
                                  <a:pt x="254793" y="955057"/>
                                </a:lnTo>
                                <a:lnTo>
                                  <a:pt x="217759" y="931267"/>
                                </a:lnTo>
                                <a:lnTo>
                                  <a:pt x="182993" y="904494"/>
                                </a:lnTo>
                                <a:lnTo>
                                  <a:pt x="150676" y="874919"/>
                                </a:lnTo>
                                <a:lnTo>
                                  <a:pt x="120990" y="842723"/>
                                </a:lnTo>
                                <a:lnTo>
                                  <a:pt x="94116" y="808087"/>
                                </a:lnTo>
                                <a:lnTo>
                                  <a:pt x="70236" y="771192"/>
                                </a:lnTo>
                                <a:lnTo>
                                  <a:pt x="49531" y="732219"/>
                                </a:lnTo>
                                <a:lnTo>
                                  <a:pt x="32184" y="691349"/>
                                </a:lnTo>
                                <a:lnTo>
                                  <a:pt x="18376" y="648762"/>
                                </a:lnTo>
                                <a:lnTo>
                                  <a:pt x="8288" y="604641"/>
                                </a:lnTo>
                                <a:lnTo>
                                  <a:pt x="2102" y="559165"/>
                                </a:lnTo>
                                <a:lnTo>
                                  <a:pt x="0" y="512515"/>
                                </a:lnTo>
                                <a:lnTo>
                                  <a:pt x="2102" y="465866"/>
                                </a:lnTo>
                                <a:lnTo>
                                  <a:pt x="8288" y="420390"/>
                                </a:lnTo>
                                <a:lnTo>
                                  <a:pt x="18376" y="376268"/>
                                </a:lnTo>
                                <a:lnTo>
                                  <a:pt x="32184" y="333682"/>
                                </a:lnTo>
                                <a:lnTo>
                                  <a:pt x="49531" y="292812"/>
                                </a:lnTo>
                                <a:lnTo>
                                  <a:pt x="70236" y="253839"/>
                                </a:lnTo>
                                <a:lnTo>
                                  <a:pt x="94116" y="216944"/>
                                </a:lnTo>
                                <a:lnTo>
                                  <a:pt x="120990" y="182308"/>
                                </a:lnTo>
                                <a:lnTo>
                                  <a:pt x="150676" y="150112"/>
                                </a:lnTo>
                                <a:lnTo>
                                  <a:pt x="182993" y="120537"/>
                                </a:lnTo>
                                <a:lnTo>
                                  <a:pt x="217759" y="93763"/>
                                </a:lnTo>
                                <a:lnTo>
                                  <a:pt x="254793" y="69973"/>
                                </a:lnTo>
                                <a:lnTo>
                                  <a:pt x="293912" y="49346"/>
                                </a:lnTo>
                                <a:lnTo>
                                  <a:pt x="334936" y="32064"/>
                                </a:lnTo>
                                <a:lnTo>
                                  <a:pt x="377683" y="18307"/>
                                </a:lnTo>
                                <a:lnTo>
                                  <a:pt x="421970" y="8257"/>
                                </a:lnTo>
                                <a:lnTo>
                                  <a:pt x="467617" y="2094"/>
                                </a:lnTo>
                                <a:lnTo>
                                  <a:pt x="514442" y="0"/>
                                </a:lnTo>
                                <a:lnTo>
                                  <a:pt x="561267" y="2094"/>
                                </a:lnTo>
                                <a:lnTo>
                                  <a:pt x="606914" y="8257"/>
                                </a:lnTo>
                                <a:lnTo>
                                  <a:pt x="651201" y="18307"/>
                                </a:lnTo>
                                <a:lnTo>
                                  <a:pt x="693947" y="32064"/>
                                </a:lnTo>
                                <a:lnTo>
                                  <a:pt x="734971" y="49346"/>
                                </a:lnTo>
                                <a:lnTo>
                                  <a:pt x="774091" y="69973"/>
                                </a:lnTo>
                                <a:lnTo>
                                  <a:pt x="811124" y="93763"/>
                                </a:lnTo>
                                <a:lnTo>
                                  <a:pt x="845890" y="120537"/>
                                </a:lnTo>
                                <a:lnTo>
                                  <a:pt x="878207" y="150112"/>
                                </a:lnTo>
                                <a:lnTo>
                                  <a:pt x="907894" y="182308"/>
                                </a:lnTo>
                                <a:lnTo>
                                  <a:pt x="934768" y="216944"/>
                                </a:lnTo>
                                <a:lnTo>
                                  <a:pt x="958648" y="253839"/>
                                </a:lnTo>
                                <a:lnTo>
                                  <a:pt x="979352" y="292812"/>
                                </a:lnTo>
                                <a:lnTo>
                                  <a:pt x="996699" y="333682"/>
                                </a:lnTo>
                                <a:lnTo>
                                  <a:pt x="1010508" y="376268"/>
                                </a:lnTo>
                                <a:lnTo>
                                  <a:pt x="1020596" y="420390"/>
                                </a:lnTo>
                                <a:lnTo>
                                  <a:pt x="1026782" y="465866"/>
                                </a:lnTo>
                                <a:lnTo>
                                  <a:pt x="1028884" y="512515"/>
                                </a:lnTo>
                                <a:lnTo>
                                  <a:pt x="1026782" y="559165"/>
                                </a:lnTo>
                                <a:lnTo>
                                  <a:pt x="1020596" y="604641"/>
                                </a:lnTo>
                                <a:lnTo>
                                  <a:pt x="1010508" y="648762"/>
                                </a:lnTo>
                                <a:lnTo>
                                  <a:pt x="996699" y="691349"/>
                                </a:lnTo>
                                <a:lnTo>
                                  <a:pt x="979352" y="732219"/>
                                </a:lnTo>
                                <a:lnTo>
                                  <a:pt x="958648" y="771192"/>
                                </a:lnTo>
                                <a:lnTo>
                                  <a:pt x="934768" y="808087"/>
                                </a:lnTo>
                                <a:lnTo>
                                  <a:pt x="907894" y="842723"/>
                                </a:lnTo>
                                <a:lnTo>
                                  <a:pt x="878207" y="874919"/>
                                </a:lnTo>
                                <a:lnTo>
                                  <a:pt x="845890" y="904494"/>
                                </a:lnTo>
                                <a:lnTo>
                                  <a:pt x="811124" y="931267"/>
                                </a:lnTo>
                                <a:lnTo>
                                  <a:pt x="774091" y="955057"/>
                                </a:lnTo>
                                <a:lnTo>
                                  <a:pt x="734971" y="975684"/>
                                </a:lnTo>
                                <a:lnTo>
                                  <a:pt x="693947" y="992967"/>
                                </a:lnTo>
                                <a:lnTo>
                                  <a:pt x="651201" y="1006723"/>
                                </a:lnTo>
                                <a:lnTo>
                                  <a:pt x="606914" y="1016774"/>
                                </a:lnTo>
                                <a:lnTo>
                                  <a:pt x="561267" y="1022936"/>
                                </a:lnTo>
                                <a:lnTo>
                                  <a:pt x="514442" y="1025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4A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1029335" cy="1025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D398D8" w14:textId="77777777" w:rsidR="00504A96" w:rsidRDefault="00236C2E">
                              <w:pPr>
                                <w:spacing w:before="484"/>
                                <w:jc w:val="center"/>
                                <w:rPr>
                                  <w:rFonts w:ascii="Tahoma"/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5"/>
                                  <w:w w:val="90"/>
                                  <w:sz w:val="54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AC7B47" id="Group 143" o:spid="_x0000_s1068" style="position:absolute;left:0;text-align:left;margin-left:690pt;margin-top:119.5pt;width:81.05pt;height:80.75pt;z-index:15757312;mso-wrap-distance-left:0;mso-wrap-distance-right:0;mso-position-horizontal-relative:page;mso-position-vertical-relative:text" coordsize="10293,10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">
                <v:shape id="Graphic 144" o:spid="_x0000_s1069" style="position:absolute;width:10293;height:10255;visibility:visible;mso-wrap-style:square;v-text-anchor:top" coordsize="1029335,1025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VADcIA&#10;AADcAAAADwAAAGRycy9kb3ducmV2LnhtbERPS4vCMBC+C/6HMMLeNHUpi1Sj+EDYvSz4AD0OzdgU&#10;m0lpsm13f/1GELzNx/ecxaq3lWip8aVjBdNJAoI4d7rkQsH5tB/PQPiArLFyTAp+ycNqORwsMNOu&#10;4wO1x1CIGMI+QwUmhDqT0ueGLPqJq4kjd3ONxRBhU0jdYBfDbSXfk+RDWiw5NhisaWsovx9/rAKd&#10;Xg6d/7vU5uu6+bZtvz/tcKrU26hfz0EE6sNL/HR/6jg/TeHxTLx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VUANwgAAANwAAAAPAAAAAAAAAAAAAAAAAJgCAABkcnMvZG93&#10;bnJldi54bWxQSwUGAAAAAAQABAD1AAAAhwMAAAAA&#10;" path="m514442,1025031r-46825,-2095l421970,1016774r-44287,-10051l334936,992967,293912,975684,254793,955057,217759,931267,182993,904494,150676,874919,120990,842723,94116,808087,70236,771192,49531,732219,32184,691349,18376,648762,8288,604641,2102,559165,,512515,2102,465866,8288,420390,18376,376268,32184,333682,49531,292812,70236,253839,94116,216944r26874,-34636l150676,150112r32317,-29575l217759,93763,254793,69973,293912,49346,334936,32064,377683,18307,421970,8257,467617,2094,514442,r46825,2094l606914,8257r44287,10050l693947,32064r41024,17282l774091,69973r37033,23790l845890,120537r32317,29575l907894,182308r26874,34636l958648,253839r20704,38973l996699,333682r13809,42586l1020596,420390r6186,45476l1028884,512515r-2102,46650l1020596,604641r-10088,44121l996699,691349r-17347,40870l958648,771192r-23880,36895l907894,842723r-29687,32196l845890,904494r-34766,26773l774091,955057r-39120,20627l693947,992967r-42746,13756l606914,1016774r-45647,6162l514442,1025031xe" fillcolor="#e94a33" stroked="f">
                  <v:path arrowok="t"/>
                </v:shape>
                <v:shape id="Textbox 145" o:spid="_x0000_s1070" type="#_x0000_t202" style="position:absolute;width:10293;height:10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8NLt8MA&#10;AADcAAAADwAAAGRycy9kb3ducmV2LnhtbERPTWvCQBC9F/wPywi91Y2lF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8NLt8MAAADcAAAADwAAAAAAAAAAAAAAAACYAgAAZHJzL2Rv&#10;d25yZXYueG1sUEsFBgAAAAAEAAQA9QAAAIgDAAAAAA==&#10;" filled="f" stroked="f">
                  <v:textbox inset="0,0,0,0">
                    <w:txbxContent>
                      <w:p w14:paraId="3DD398D8" w14:textId="77777777" w:rsidR="00504A96" w:rsidRDefault="00236C2E">
                        <w:pPr>
                          <w:spacing w:before="484"/>
                          <w:jc w:val="center"/>
                          <w:rPr>
                            <w:rFonts w:ascii="Tahoma"/>
                            <w:b/>
                            <w:sz w:val="54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5"/>
                            <w:w w:val="90"/>
                            <w:sz w:val="54"/>
                          </w:rPr>
                          <w:t>03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noProof/>
          <w:sz w:val="113"/>
        </w:rPr>
        <mc:AlternateContent>
          <mc:Choice Requires="wpg">
            <w:drawing>
              <wp:anchor distT="0" distB="0" distL="0" distR="0" simplePos="0" relativeHeight="15757824" behindDoc="0" locked="0" layoutInCell="1" allowOverlap="1" wp14:anchorId="7495AE0A" wp14:editId="2D42A07C">
                <wp:simplePos x="0" y="0"/>
                <wp:positionH relativeFrom="page">
                  <wp:posOffset>8762999</wp:posOffset>
                </wp:positionH>
                <wp:positionV relativeFrom="paragraph">
                  <wp:posOffset>2802543</wp:posOffset>
                </wp:positionV>
                <wp:extent cx="1029335" cy="1025525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9335" cy="1025525"/>
                          <a:chOff x="0" y="0"/>
                          <a:chExt cx="1029335" cy="102552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1029335" cy="102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1025525">
                                <a:moveTo>
                                  <a:pt x="514442" y="1025031"/>
                                </a:moveTo>
                                <a:lnTo>
                                  <a:pt x="467617" y="1022936"/>
                                </a:lnTo>
                                <a:lnTo>
                                  <a:pt x="421970" y="1016774"/>
                                </a:lnTo>
                                <a:lnTo>
                                  <a:pt x="377683" y="1006723"/>
                                </a:lnTo>
                                <a:lnTo>
                                  <a:pt x="334936" y="992967"/>
                                </a:lnTo>
                                <a:lnTo>
                                  <a:pt x="293912" y="975684"/>
                                </a:lnTo>
                                <a:lnTo>
                                  <a:pt x="254793" y="955058"/>
                                </a:lnTo>
                                <a:lnTo>
                                  <a:pt x="217759" y="931267"/>
                                </a:lnTo>
                                <a:lnTo>
                                  <a:pt x="182993" y="904494"/>
                                </a:lnTo>
                                <a:lnTo>
                                  <a:pt x="150676" y="874919"/>
                                </a:lnTo>
                                <a:lnTo>
                                  <a:pt x="120990" y="842723"/>
                                </a:lnTo>
                                <a:lnTo>
                                  <a:pt x="94116" y="808087"/>
                                </a:lnTo>
                                <a:lnTo>
                                  <a:pt x="70236" y="771192"/>
                                </a:lnTo>
                                <a:lnTo>
                                  <a:pt x="49531" y="732219"/>
                                </a:lnTo>
                                <a:lnTo>
                                  <a:pt x="32184" y="691349"/>
                                </a:lnTo>
                                <a:lnTo>
                                  <a:pt x="18376" y="648762"/>
                                </a:lnTo>
                                <a:lnTo>
                                  <a:pt x="8288" y="604641"/>
                                </a:lnTo>
                                <a:lnTo>
                                  <a:pt x="2102" y="559165"/>
                                </a:lnTo>
                                <a:lnTo>
                                  <a:pt x="0" y="512515"/>
                                </a:lnTo>
                                <a:lnTo>
                                  <a:pt x="2102" y="465866"/>
                                </a:lnTo>
                                <a:lnTo>
                                  <a:pt x="8288" y="420390"/>
                                </a:lnTo>
                                <a:lnTo>
                                  <a:pt x="18376" y="376268"/>
                                </a:lnTo>
                                <a:lnTo>
                                  <a:pt x="32184" y="333682"/>
                                </a:lnTo>
                                <a:lnTo>
                                  <a:pt x="49531" y="292812"/>
                                </a:lnTo>
                                <a:lnTo>
                                  <a:pt x="70236" y="253839"/>
                                </a:lnTo>
                                <a:lnTo>
                                  <a:pt x="94116" y="216944"/>
                                </a:lnTo>
                                <a:lnTo>
                                  <a:pt x="120990" y="182308"/>
                                </a:lnTo>
                                <a:lnTo>
                                  <a:pt x="150676" y="150112"/>
                                </a:lnTo>
                                <a:lnTo>
                                  <a:pt x="182993" y="120537"/>
                                </a:lnTo>
                                <a:lnTo>
                                  <a:pt x="217759" y="93763"/>
                                </a:lnTo>
                                <a:lnTo>
                                  <a:pt x="254793" y="69973"/>
                                </a:lnTo>
                                <a:lnTo>
                                  <a:pt x="293912" y="49346"/>
                                </a:lnTo>
                                <a:lnTo>
                                  <a:pt x="334936" y="32064"/>
                                </a:lnTo>
                                <a:lnTo>
                                  <a:pt x="377683" y="18307"/>
                                </a:lnTo>
                                <a:lnTo>
                                  <a:pt x="421970" y="8257"/>
                                </a:lnTo>
                                <a:lnTo>
                                  <a:pt x="467617" y="2094"/>
                                </a:lnTo>
                                <a:lnTo>
                                  <a:pt x="514442" y="0"/>
                                </a:lnTo>
                                <a:lnTo>
                                  <a:pt x="561267" y="2094"/>
                                </a:lnTo>
                                <a:lnTo>
                                  <a:pt x="606914" y="8257"/>
                                </a:lnTo>
                                <a:lnTo>
                                  <a:pt x="651201" y="18307"/>
                                </a:lnTo>
                                <a:lnTo>
                                  <a:pt x="693947" y="32064"/>
                                </a:lnTo>
                                <a:lnTo>
                                  <a:pt x="734971" y="49346"/>
                                </a:lnTo>
                                <a:lnTo>
                                  <a:pt x="774091" y="69973"/>
                                </a:lnTo>
                                <a:lnTo>
                                  <a:pt x="811124" y="93763"/>
                                </a:lnTo>
                                <a:lnTo>
                                  <a:pt x="845890" y="120537"/>
                                </a:lnTo>
                                <a:lnTo>
                                  <a:pt x="878207" y="150112"/>
                                </a:lnTo>
                                <a:lnTo>
                                  <a:pt x="907894" y="182308"/>
                                </a:lnTo>
                                <a:lnTo>
                                  <a:pt x="934768" y="216944"/>
                                </a:lnTo>
                                <a:lnTo>
                                  <a:pt x="958648" y="253839"/>
                                </a:lnTo>
                                <a:lnTo>
                                  <a:pt x="979352" y="292812"/>
                                </a:lnTo>
                                <a:lnTo>
                                  <a:pt x="996699" y="333682"/>
                                </a:lnTo>
                                <a:lnTo>
                                  <a:pt x="1010508" y="376268"/>
                                </a:lnTo>
                                <a:lnTo>
                                  <a:pt x="1020596" y="420390"/>
                                </a:lnTo>
                                <a:lnTo>
                                  <a:pt x="1026782" y="465866"/>
                                </a:lnTo>
                                <a:lnTo>
                                  <a:pt x="1028884" y="512515"/>
                                </a:lnTo>
                                <a:lnTo>
                                  <a:pt x="1026782" y="559165"/>
                                </a:lnTo>
                                <a:lnTo>
                                  <a:pt x="1020596" y="604641"/>
                                </a:lnTo>
                                <a:lnTo>
                                  <a:pt x="1010508" y="648762"/>
                                </a:lnTo>
                                <a:lnTo>
                                  <a:pt x="996699" y="691349"/>
                                </a:lnTo>
                                <a:lnTo>
                                  <a:pt x="979352" y="732219"/>
                                </a:lnTo>
                                <a:lnTo>
                                  <a:pt x="958648" y="771192"/>
                                </a:lnTo>
                                <a:lnTo>
                                  <a:pt x="934768" y="808087"/>
                                </a:lnTo>
                                <a:lnTo>
                                  <a:pt x="907894" y="842723"/>
                                </a:lnTo>
                                <a:lnTo>
                                  <a:pt x="878207" y="874919"/>
                                </a:lnTo>
                                <a:lnTo>
                                  <a:pt x="845890" y="904494"/>
                                </a:lnTo>
                                <a:lnTo>
                                  <a:pt x="811124" y="931267"/>
                                </a:lnTo>
                                <a:lnTo>
                                  <a:pt x="774091" y="955058"/>
                                </a:lnTo>
                                <a:lnTo>
                                  <a:pt x="734971" y="975684"/>
                                </a:lnTo>
                                <a:lnTo>
                                  <a:pt x="693947" y="992967"/>
                                </a:lnTo>
                                <a:lnTo>
                                  <a:pt x="651201" y="1006723"/>
                                </a:lnTo>
                                <a:lnTo>
                                  <a:pt x="606914" y="1016774"/>
                                </a:lnTo>
                                <a:lnTo>
                                  <a:pt x="561267" y="1022936"/>
                                </a:lnTo>
                                <a:lnTo>
                                  <a:pt x="514442" y="1025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4A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1029335" cy="1025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BD5D8B" w14:textId="77777777" w:rsidR="00504A96" w:rsidRDefault="00236C2E">
                              <w:pPr>
                                <w:spacing w:before="484"/>
                                <w:ind w:left="527"/>
                                <w:rPr>
                                  <w:rFonts w:ascii="Tahoma"/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5"/>
                                  <w:w w:val="90"/>
                                  <w:sz w:val="54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95AE0A" id="Group 146" o:spid="_x0000_s1071" style="position:absolute;left:0;text-align:left;margin-left:690pt;margin-top:220.65pt;width:81.05pt;height:80.75pt;z-index:15757824;mso-wrap-distance-left:0;mso-wrap-distance-right:0;mso-position-horizontal-relative:page;mso-position-vertical-relative:text" coordsize="10293,10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">
                <v:shape id="Graphic 147" o:spid="_x0000_s1072" style="position:absolute;width:10293;height:10255;visibility:visible;mso-wrap-style:square;v-text-anchor:top" coordsize="1029335,1025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feesIA&#10;AADcAAAADwAAAGRycy9kb3ducmV2LnhtbERPS4vCMBC+C/6HMII3TV1kd6lGURfBvQg+QI9DMzbF&#10;ZlKa2Nb99RthYW/z8T1nvuxsKRqqfeFYwWScgCDOnC44V3A+bUefIHxA1lg6JgVP8rBc9HtzTLVr&#10;+UDNMeQihrBPUYEJoUql9Jkhi37sKuLI3VxtMURY51LX2MZwW8q3JHmXFguODQYr2hjK7seHVaCn&#10;l0Prfy6V+b6u97bptqcvnCg1HHSrGYhAXfgX/7l3Os6ffsDrmXiBX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h956wgAAANwAAAAPAAAAAAAAAAAAAAAAAJgCAABkcnMvZG93&#10;bnJldi54bWxQSwUGAAAAAAQABAD1AAAAhwMAAAAA&#10;" path="m514442,1025031r-46825,-2095l421970,1016774r-44287,-10051l334936,992967,293912,975684,254793,955058,217759,931267,182993,904494,150676,874919,120990,842723,94116,808087,70236,771192,49531,732219,32184,691349,18376,648762,8288,604641,2102,559165,,512515,2102,465866,8288,420390,18376,376268,32184,333682,49531,292812,70236,253839,94116,216944r26874,-34636l150676,150112r32317,-29575l217759,93763,254793,69973,293912,49346,334936,32064,377683,18307,421970,8257,467617,2094,514442,r46825,2094l606914,8257r44287,10050l693947,32064r41024,17282l774091,69973r37033,23790l845890,120537r32317,29575l907894,182308r26874,34636l958648,253839r20704,38973l996699,333682r13809,42586l1020596,420390r6186,45476l1028884,512515r-2102,46650l1020596,604641r-10088,44121l996699,691349r-17347,40870l958648,771192r-23880,36895l907894,842723r-29687,32196l845890,904494r-34766,26773l774091,955058r-39120,20626l693947,992967r-42746,13756l606914,1016774r-45647,6162l514442,1025031xe" fillcolor="#e94a33" stroked="f">
                  <v:path arrowok="t"/>
                </v:shape>
                <v:shape id="Textbox 148" o:spid="_x0000_s1073" type="#_x0000_t202" style="position:absolute;width:10293;height:10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LkKcUA&#10;AADcAAAADwAAAGRycy9kb3ducmV2LnhtbESPQWvCQBCF74X+h2UEb3VjEampq0ixIBSkMT30OM2O&#10;yWJ2NmZXTf+9cyj0NsN78943y/XgW3WlPrrABqaTDBRxFazj2sBX+f70AiomZIttYDLwSxHWq8eH&#10;JeY23Lig6yHVSkI45migSanLtY5VQx7jJHTEoh1D7zHJ2tfa9niTcN/q5yyba4+OpaHBjt4aqk6H&#10;izew+eZi6877n8/iWLiyXGT8MT8ZMx4Nm1dQiYb0b/673lnBnwmt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wuQpxQAAANwAAAAPAAAAAAAAAAAAAAAAAJgCAABkcnMv&#10;ZG93bnJldi54bWxQSwUGAAAAAAQABAD1AAAAigMAAAAA&#10;" filled="f" stroked="f">
                  <v:textbox inset="0,0,0,0">
                    <w:txbxContent>
                      <w:p w14:paraId="5ABD5D8B" w14:textId="77777777" w:rsidR="00504A96" w:rsidRDefault="00236C2E">
                        <w:pPr>
                          <w:spacing w:before="484"/>
                          <w:ind w:left="527"/>
                          <w:rPr>
                            <w:rFonts w:ascii="Tahoma"/>
                            <w:b/>
                            <w:sz w:val="54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5"/>
                            <w:w w:val="90"/>
                            <w:sz w:val="54"/>
                          </w:rPr>
                          <w:t>04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noProof/>
          <w:sz w:val="113"/>
        </w:rPr>
        <mc:AlternateContent>
          <mc:Choice Requires="wpg">
            <w:drawing>
              <wp:anchor distT="0" distB="0" distL="0" distR="0" simplePos="0" relativeHeight="15758336" behindDoc="0" locked="0" layoutInCell="1" allowOverlap="1" wp14:anchorId="70137735" wp14:editId="35D11501">
                <wp:simplePos x="0" y="0"/>
                <wp:positionH relativeFrom="page">
                  <wp:posOffset>8762999</wp:posOffset>
                </wp:positionH>
                <wp:positionV relativeFrom="paragraph">
                  <wp:posOffset>4058456</wp:posOffset>
                </wp:positionV>
                <wp:extent cx="1029335" cy="1025525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9335" cy="1025525"/>
                          <a:chOff x="0" y="0"/>
                          <a:chExt cx="1029335" cy="102552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1029335" cy="102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1025525">
                                <a:moveTo>
                                  <a:pt x="514442" y="1025031"/>
                                </a:moveTo>
                                <a:lnTo>
                                  <a:pt x="467617" y="1022936"/>
                                </a:lnTo>
                                <a:lnTo>
                                  <a:pt x="421970" y="1016774"/>
                                </a:lnTo>
                                <a:lnTo>
                                  <a:pt x="377683" y="1006723"/>
                                </a:lnTo>
                                <a:lnTo>
                                  <a:pt x="334936" y="992967"/>
                                </a:lnTo>
                                <a:lnTo>
                                  <a:pt x="293912" y="975684"/>
                                </a:lnTo>
                                <a:lnTo>
                                  <a:pt x="254793" y="955058"/>
                                </a:lnTo>
                                <a:lnTo>
                                  <a:pt x="217759" y="931267"/>
                                </a:lnTo>
                                <a:lnTo>
                                  <a:pt x="182993" y="904494"/>
                                </a:lnTo>
                                <a:lnTo>
                                  <a:pt x="150676" y="874919"/>
                                </a:lnTo>
                                <a:lnTo>
                                  <a:pt x="120990" y="842723"/>
                                </a:lnTo>
                                <a:lnTo>
                                  <a:pt x="94116" y="808087"/>
                                </a:lnTo>
                                <a:lnTo>
                                  <a:pt x="70236" y="771192"/>
                                </a:lnTo>
                                <a:lnTo>
                                  <a:pt x="49531" y="732219"/>
                                </a:lnTo>
                                <a:lnTo>
                                  <a:pt x="32184" y="691349"/>
                                </a:lnTo>
                                <a:lnTo>
                                  <a:pt x="18376" y="648762"/>
                                </a:lnTo>
                                <a:lnTo>
                                  <a:pt x="8288" y="604641"/>
                                </a:lnTo>
                                <a:lnTo>
                                  <a:pt x="2102" y="559165"/>
                                </a:lnTo>
                                <a:lnTo>
                                  <a:pt x="0" y="512515"/>
                                </a:lnTo>
                                <a:lnTo>
                                  <a:pt x="2102" y="465866"/>
                                </a:lnTo>
                                <a:lnTo>
                                  <a:pt x="8288" y="420390"/>
                                </a:lnTo>
                                <a:lnTo>
                                  <a:pt x="18376" y="376268"/>
                                </a:lnTo>
                                <a:lnTo>
                                  <a:pt x="32184" y="333682"/>
                                </a:lnTo>
                                <a:lnTo>
                                  <a:pt x="49531" y="292812"/>
                                </a:lnTo>
                                <a:lnTo>
                                  <a:pt x="70236" y="253839"/>
                                </a:lnTo>
                                <a:lnTo>
                                  <a:pt x="94116" y="216944"/>
                                </a:lnTo>
                                <a:lnTo>
                                  <a:pt x="120990" y="182308"/>
                                </a:lnTo>
                                <a:lnTo>
                                  <a:pt x="150676" y="150112"/>
                                </a:lnTo>
                                <a:lnTo>
                                  <a:pt x="182993" y="120537"/>
                                </a:lnTo>
                                <a:lnTo>
                                  <a:pt x="217759" y="93763"/>
                                </a:lnTo>
                                <a:lnTo>
                                  <a:pt x="254793" y="69973"/>
                                </a:lnTo>
                                <a:lnTo>
                                  <a:pt x="293912" y="49346"/>
                                </a:lnTo>
                                <a:lnTo>
                                  <a:pt x="334936" y="32064"/>
                                </a:lnTo>
                                <a:lnTo>
                                  <a:pt x="377683" y="18307"/>
                                </a:lnTo>
                                <a:lnTo>
                                  <a:pt x="421970" y="8257"/>
                                </a:lnTo>
                                <a:lnTo>
                                  <a:pt x="467617" y="2094"/>
                                </a:lnTo>
                                <a:lnTo>
                                  <a:pt x="514442" y="0"/>
                                </a:lnTo>
                                <a:lnTo>
                                  <a:pt x="561267" y="2094"/>
                                </a:lnTo>
                                <a:lnTo>
                                  <a:pt x="606914" y="8257"/>
                                </a:lnTo>
                                <a:lnTo>
                                  <a:pt x="651201" y="18307"/>
                                </a:lnTo>
                                <a:lnTo>
                                  <a:pt x="693947" y="32064"/>
                                </a:lnTo>
                                <a:lnTo>
                                  <a:pt x="734971" y="49346"/>
                                </a:lnTo>
                                <a:lnTo>
                                  <a:pt x="774091" y="69973"/>
                                </a:lnTo>
                                <a:lnTo>
                                  <a:pt x="811124" y="93763"/>
                                </a:lnTo>
                                <a:lnTo>
                                  <a:pt x="845890" y="120537"/>
                                </a:lnTo>
                                <a:lnTo>
                                  <a:pt x="878207" y="150112"/>
                                </a:lnTo>
                                <a:lnTo>
                                  <a:pt x="907894" y="182308"/>
                                </a:lnTo>
                                <a:lnTo>
                                  <a:pt x="934768" y="216944"/>
                                </a:lnTo>
                                <a:lnTo>
                                  <a:pt x="958648" y="253839"/>
                                </a:lnTo>
                                <a:lnTo>
                                  <a:pt x="979352" y="292812"/>
                                </a:lnTo>
                                <a:lnTo>
                                  <a:pt x="996699" y="333682"/>
                                </a:lnTo>
                                <a:lnTo>
                                  <a:pt x="1010508" y="376268"/>
                                </a:lnTo>
                                <a:lnTo>
                                  <a:pt x="1020596" y="420390"/>
                                </a:lnTo>
                                <a:lnTo>
                                  <a:pt x="1026782" y="465866"/>
                                </a:lnTo>
                                <a:lnTo>
                                  <a:pt x="1028884" y="512515"/>
                                </a:lnTo>
                                <a:lnTo>
                                  <a:pt x="1026782" y="559165"/>
                                </a:lnTo>
                                <a:lnTo>
                                  <a:pt x="1020596" y="604641"/>
                                </a:lnTo>
                                <a:lnTo>
                                  <a:pt x="1010508" y="648762"/>
                                </a:lnTo>
                                <a:lnTo>
                                  <a:pt x="996699" y="691349"/>
                                </a:lnTo>
                                <a:lnTo>
                                  <a:pt x="979352" y="732219"/>
                                </a:lnTo>
                                <a:lnTo>
                                  <a:pt x="958648" y="771192"/>
                                </a:lnTo>
                                <a:lnTo>
                                  <a:pt x="934768" y="808087"/>
                                </a:lnTo>
                                <a:lnTo>
                                  <a:pt x="907894" y="842723"/>
                                </a:lnTo>
                                <a:lnTo>
                                  <a:pt x="878207" y="874919"/>
                                </a:lnTo>
                                <a:lnTo>
                                  <a:pt x="845890" y="904494"/>
                                </a:lnTo>
                                <a:lnTo>
                                  <a:pt x="811124" y="931267"/>
                                </a:lnTo>
                                <a:lnTo>
                                  <a:pt x="774091" y="955058"/>
                                </a:lnTo>
                                <a:lnTo>
                                  <a:pt x="734971" y="975684"/>
                                </a:lnTo>
                                <a:lnTo>
                                  <a:pt x="693947" y="992967"/>
                                </a:lnTo>
                                <a:lnTo>
                                  <a:pt x="651201" y="1006723"/>
                                </a:lnTo>
                                <a:lnTo>
                                  <a:pt x="606914" y="1016774"/>
                                </a:lnTo>
                                <a:lnTo>
                                  <a:pt x="561267" y="1022936"/>
                                </a:lnTo>
                                <a:lnTo>
                                  <a:pt x="514442" y="1025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4A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1029335" cy="1025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2A5CC6" w14:textId="77777777" w:rsidR="00504A96" w:rsidRDefault="00236C2E">
                              <w:pPr>
                                <w:spacing w:before="484"/>
                                <w:ind w:left="531"/>
                                <w:rPr>
                                  <w:rFonts w:ascii="Tahoma"/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5"/>
                                  <w:w w:val="90"/>
                                  <w:sz w:val="54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137735" id="Group 149" o:spid="_x0000_s1074" style="position:absolute;left:0;text-align:left;margin-left:690pt;margin-top:319.55pt;width:81.05pt;height:80.75pt;z-index:15758336;mso-wrap-distance-left:0;mso-wrap-distance-right:0;mso-position-horizontal-relative:page;mso-position-vertical-relative:text" coordsize="10293,10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">
                <v:shape id="Graphic 150" o:spid="_x0000_s1075" style="position:absolute;width:10293;height:10255;visibility:visible;mso-wrap-style:square;v-text-anchor:top" coordsize="1029335,1025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fQ08UA&#10;AADcAAAADwAAAGRycy9kb3ducmV2LnhtbESPQWvCQBCF7wX/wzKCt7qxaCmpq2hFaC+CWrDHITvN&#10;hmZnQ3ZN0v565yD0NsN78943y/Xga9VRG6vABmbTDBRxEWzFpYHP8/7xBVRMyBbrwGTglyKsV6OH&#10;JeY29Hyk7pRKJSEcczTgUmpyrWPhyGOchoZYtO/QekyytqW2LfYS7mv9lGXP2mPF0uCwoTdHxc/p&#10;6g3Y+eXYx79L4z6+tgffDfvzDmfGTMbD5hVUoiH9m+/X71bwF4Ivz8gEe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t9DTxQAAANwAAAAPAAAAAAAAAAAAAAAAAJgCAABkcnMv&#10;ZG93bnJldi54bWxQSwUGAAAAAAQABAD1AAAAigMAAAAA&#10;" path="m514442,1025031r-46825,-2095l421970,1016774r-44287,-10051l334936,992967,293912,975684,254793,955058,217759,931267,182993,904494,150676,874919,120990,842723,94116,808087,70236,771192,49531,732219,32184,691349,18376,648762,8288,604641,2102,559165,,512515,2102,465866,8288,420390,18376,376268,32184,333682,49531,292812,70236,253839,94116,216944r26874,-34636l150676,150112r32317,-29575l217759,93763,254793,69973,293912,49346,334936,32064,377683,18307,421970,8257,467617,2094,514442,r46825,2094l606914,8257r44287,10050l693947,32064r41024,17282l774091,69973r37033,23790l845890,120537r32317,29575l907894,182308r26874,34636l958648,253839r20704,38973l996699,333682r13809,42586l1020596,420390r6186,45476l1028884,512515r-2102,46650l1020596,604641r-10088,44121l996699,691349r-17347,40870l958648,771192r-23880,36895l907894,842723r-29687,32196l845890,904494r-34766,26773l774091,955058r-39120,20626l693947,992967r-42746,13756l606914,1016774r-45647,6162l514442,1025031xe" fillcolor="#e94a33" stroked="f">
                  <v:path arrowok="t"/>
                </v:shape>
                <v:shape id="Textbox 151" o:spid="_x0000_s1076" type="#_x0000_t202" style="position:absolute;width:10293;height:10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HbacMA&#10;AADcAAAADwAAAGRycy9kb3ducmV2LnhtbERPTWvCQBC9F/oflil4azYKSpu6ESkKBUEa00OP0+yY&#10;LMnOxuxW4793CwVv83ifs1yNthNnGrxxrGCapCCIK6cN1wq+yu3zCwgfkDV2jknBlTys8seHJWba&#10;Xbig8yHUIoawz1BBE0KfSemrhiz6xPXEkTu6wWKIcKilHvASw20nZ2m6kBYNx4YGe3pvqGoPv1bB&#10;+puLjTntfz6LY2HK8jXl3aJVavI0rt9ABBrDXfzv/tBx/nwK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SHbacMAAADcAAAADwAAAAAAAAAAAAAAAACYAgAAZHJzL2Rv&#10;d25yZXYueG1sUEsFBgAAAAAEAAQA9QAAAIgDAAAAAA==&#10;" filled="f" stroked="f">
                  <v:textbox inset="0,0,0,0">
                    <w:txbxContent>
                      <w:p w14:paraId="672A5CC6" w14:textId="77777777" w:rsidR="00504A96" w:rsidRDefault="00236C2E">
                        <w:pPr>
                          <w:spacing w:before="484"/>
                          <w:ind w:left="531"/>
                          <w:rPr>
                            <w:rFonts w:ascii="Tahoma"/>
                            <w:b/>
                            <w:sz w:val="54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5"/>
                            <w:w w:val="90"/>
                            <w:sz w:val="54"/>
                          </w:rPr>
                          <w:t>05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C113C2">
        <w:rPr>
          <w:rFonts w:ascii="Tahoma"/>
          <w:b/>
          <w:color w:val="181818"/>
          <w:w w:val="80"/>
          <w:sz w:val="113"/>
        </w:rPr>
        <w:t>Molding</w:t>
      </w:r>
      <w:r>
        <w:rPr>
          <w:rFonts w:ascii="Tahoma"/>
          <w:b/>
          <w:color w:val="181818"/>
          <w:w w:val="80"/>
          <w:sz w:val="113"/>
        </w:rPr>
        <w:t xml:space="preserve"> 250 Ton- Toshiba Radial Drilling Machines CNC EDM Machines-</w:t>
      </w:r>
      <w:proofErr w:type="gramStart"/>
      <w:r>
        <w:rPr>
          <w:rFonts w:ascii="Tahoma"/>
          <w:b/>
          <w:color w:val="181818"/>
          <w:w w:val="80"/>
          <w:sz w:val="113"/>
        </w:rPr>
        <w:t xml:space="preserve">Phillips </w:t>
      </w:r>
      <w:r w:rsidR="00C113C2">
        <w:rPr>
          <w:rFonts w:ascii="Tahoma"/>
          <w:b/>
          <w:color w:val="181818"/>
          <w:w w:val="80"/>
          <w:sz w:val="113"/>
        </w:rPr>
        <w:t xml:space="preserve"> </w:t>
      </w:r>
      <w:r>
        <w:rPr>
          <w:rFonts w:ascii="Tahoma"/>
          <w:b/>
          <w:color w:val="181818"/>
          <w:w w:val="80"/>
          <w:sz w:val="113"/>
        </w:rPr>
        <w:t>CNC</w:t>
      </w:r>
      <w:proofErr w:type="gramEnd"/>
      <w:r>
        <w:rPr>
          <w:rFonts w:ascii="Tahoma"/>
          <w:b/>
          <w:color w:val="181818"/>
          <w:w w:val="80"/>
          <w:sz w:val="113"/>
        </w:rPr>
        <w:t xml:space="preserve"> Turn</w:t>
      </w:r>
      <w:r w:rsidR="00C113C2">
        <w:rPr>
          <w:rFonts w:ascii="Tahoma"/>
          <w:b/>
          <w:color w:val="181818"/>
          <w:w w:val="80"/>
          <w:sz w:val="113"/>
        </w:rPr>
        <w:t>ing or Turn Mill-L</w:t>
      </w:r>
      <w:r w:rsidR="006038FA">
        <w:rPr>
          <w:rFonts w:ascii="Tahoma"/>
          <w:b/>
          <w:color w:val="181818"/>
          <w:w w:val="80"/>
          <w:sz w:val="113"/>
        </w:rPr>
        <w:t>MW</w:t>
      </w:r>
    </w:p>
    <w:p w14:paraId="4047E636" w14:textId="77777777" w:rsidR="00504A96" w:rsidRDefault="00236C2E">
      <w:pPr>
        <w:pStyle w:val="BodyText"/>
        <w:spacing w:before="598"/>
        <w:rPr>
          <w:rFonts w:ascii="Tahoma"/>
          <w:b/>
          <w:sz w:val="222"/>
        </w:rPr>
      </w:pPr>
      <w:r>
        <w:rPr>
          <w:rFonts w:ascii="Tahoma"/>
          <w:b/>
          <w:noProof/>
          <w:sz w:val="222"/>
        </w:rPr>
        <w:lastRenderedPageBreak/>
        <mc:AlternateContent>
          <mc:Choice Requires="wpg">
            <w:drawing>
              <wp:anchor distT="0" distB="0" distL="0" distR="0" simplePos="0" relativeHeight="487222272" behindDoc="1" locked="0" layoutInCell="1" allowOverlap="1" wp14:anchorId="311F9ECE" wp14:editId="251C1DB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88000" cy="10287000"/>
                          <a:chOff x="0" y="0"/>
                          <a:chExt cx="18288000" cy="10287000"/>
                        </a:xfrm>
                      </wpg:grpSpPr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0" y="0"/>
                            <a:ext cx="9143999" cy="10286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1284859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48590" h="10287000">
                                <a:moveTo>
                                  <a:pt x="12848303" y="10287000"/>
                                </a:moveTo>
                                <a:lnTo>
                                  <a:pt x="58174" y="10286999"/>
                                </a:lnTo>
                                <a:lnTo>
                                  <a:pt x="0" y="10121277"/>
                                </a:lnTo>
                                <a:lnTo>
                                  <a:pt x="0" y="3048936"/>
                                </a:lnTo>
                                <a:lnTo>
                                  <a:pt x="8685587" y="0"/>
                                </a:lnTo>
                                <a:lnTo>
                                  <a:pt x="9237216" y="0"/>
                                </a:lnTo>
                                <a:lnTo>
                                  <a:pt x="12848303" y="1028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4812387" y="0"/>
                            <a:ext cx="3475990" cy="945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5990" h="9454515">
                                <a:moveTo>
                                  <a:pt x="0" y="0"/>
                                </a:moveTo>
                                <a:lnTo>
                                  <a:pt x="3475613" y="0"/>
                                </a:lnTo>
                                <a:lnTo>
                                  <a:pt x="3475613" y="94542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7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9972793" y="4953545"/>
                            <a:ext cx="8315325" cy="533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5325" h="5334000">
                                <a:moveTo>
                                  <a:pt x="8315210" y="0"/>
                                </a:moveTo>
                                <a:lnTo>
                                  <a:pt x="8315210" y="5333427"/>
                                </a:lnTo>
                                <a:lnTo>
                                  <a:pt x="0" y="5333427"/>
                                </a:lnTo>
                                <a:lnTo>
                                  <a:pt x="8315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C7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7A515D" id="Group 152" o:spid="_x0000_s1026" style="position:absolute;margin-left:0;margin-top:0;width:20in;height:810pt;z-index:-16094208;mso-wrap-distance-left:0;mso-wrap-distance-right:0;mso-position-horizontal-relative:page;mso-position-vertical-relative:page" coordsize="182880,1028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">
                <v:shape id="Image 153" o:spid="_x0000_s1027" type="#_x0000_t75" style="position:absolute;left:91440;width:91439;height:1028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dzTZ7BAAAA3AAAAA8AAABkcnMvZG93bnJldi54bWxET01rwkAQvRf6H5YpeGs2VSsldZVSEYMX&#10;MW3vQ3aahGZmQ3aN8d+7gtDbPN7nLNcjt2qg3jdODLwkKSiS0tlGKgPfX9vnN1A+oFhsnZCBC3lY&#10;rx4flphZd5YjDUWoVAwRn6GBOoQu09qXNTH6xHUkkft1PWOIsK+07fEcw7nV0zRdaMZGYkONHX3W&#10;VP4VJzbwows+lO2+OI182OxQ5/nAc2MmT+PHO6hAY/gX3925jfNfZ3B7Jl6gV1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dzTZ7BAAAA3AAAAA8AAAAAAAAAAAAAAAAAnwIA&#10;AGRycy9kb3ducmV2LnhtbFBLBQYAAAAABAAEAPcAAACNAwAAAAA=&#10;">
                  <v:imagedata r:id="rId74" o:title=""/>
                </v:shape>
                <v:shape id="Graphic 154" o:spid="_x0000_s1028" style="position:absolute;width:128485;height:102870;visibility:visible;mso-wrap-style:square;v-text-anchor:top" coordsize="12848590,10287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07gMcA&#10;AADcAAAADwAAAGRycy9kb3ducmV2LnhtbESPQWvCQBCF70L/wzIFL1I3ipaSuooGFKUH0bbQ45Cd&#10;ZkOzsyG7muiv7wqCtxnem/e9mS06W4kzNb50rGA0TEAQ506XXCj4+ly/vIHwAVlj5ZgUXMjDYv7U&#10;m2GqXcsHOh9DIWII+xQVmBDqVEqfG7Loh64mjtqvayyGuDaF1A22MdxWcpwkr9JiyZFgsKbMUP53&#10;PNkI2WflzyZbfwzsZnQ9fe9aXpmlUv3nbvkOIlAXHub79VbH+tMJ3J6JE8j5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MNO4DHAAAA3AAAAA8AAAAAAAAAAAAAAAAAmAIAAGRy&#10;cy9kb3ducmV2LnhtbFBLBQYAAAAABAAEAPUAAACMAwAAAAA=&#10;" path="m12848303,10287000r-12790129,-1l,10121277,,3048936,8685587,r551629,l12848303,10287000xe" stroked="f">
                  <v:path arrowok="t"/>
                </v:shape>
                <v:shape id="Graphic 155" o:spid="_x0000_s1029" style="position:absolute;left:148123;width:34760;height:94545;visibility:visible;mso-wrap-style:square;v-text-anchor:top" coordsize="3475990,9454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oA5cYA&#10;AADcAAAADwAAAGRycy9kb3ducmV2LnhtbESPQUvDQBCF70L/wzJCb3ZjoVZit0WkLSLSaloFb0N2&#10;TFKzs2FnbeO/d4WCtxne+968mS1616ojBWk8G7geZaCIS28brgzsd6urW1ASkS22nsnADwks5oOL&#10;GebWn/iVjkWsVAphydFAHWOXay1lTQ5l5DvipH364DCmNVTaBjylcNfqcZbdaIcNpws1dvRQU/lV&#10;fLtUYyPh7eOJt4VMp5W8PK8P4+W7McPL/v4OVKQ+/pvP9KNN3GQCf8+kCfT8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WoA5cYAAADcAAAADwAAAAAAAAAAAAAAAACYAgAAZHJz&#10;L2Rvd25yZXYueG1sUEsFBgAAAAAEAAQA9QAAAIsDAAAAAA==&#10;" path="m,l3475613,r,9454205l,xe" fillcolor="#f48709" stroked="f">
                  <v:path arrowok="t"/>
                </v:shape>
                <v:shape id="Graphic 156" o:spid="_x0000_s1030" style="position:absolute;left:99727;top:49535;width:83154;height:53340;visibility:visible;mso-wrap-style:square;v-text-anchor:top" coordsize="8315325,5334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xMLMIA&#10;AADcAAAADwAAAGRycy9kb3ducmV2LnhtbERPS2rDMBDdF3oHMYXsGjmBuKkb2YRAQjF0kc8BptZU&#10;NrFGRlJi9/ZVodDdPN53NtVke3EnHzrHChbzDARx43THRsHlvH9egwgRWWPvmBR8U4CqfHzYYKHd&#10;yEe6n6IRKYRDgQraGIdCytC0ZDHM3UCcuC/nLcYEvZHa45jCbS+XWZZLix2nhhYH2rXUXE83q+Cw&#10;cFdTvzSfvt6HadTmdXvkD6VmT9P2DUSkKf6L/9zvOs1f5fD7TLpAlj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rEwswgAAANwAAAAPAAAAAAAAAAAAAAAAAJgCAABkcnMvZG93&#10;bnJldi54bWxQSwUGAAAAAAQABAD1AAAAhwMAAAAA&#10;" path="m8315210,r,5333427l,5333427,8315210,xe" fillcolor="#86c7ec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15775F1" w14:textId="77777777" w:rsidR="00504A96" w:rsidRDefault="00236C2E">
      <w:pPr>
        <w:ind w:left="1619"/>
        <w:rPr>
          <w:rFonts w:ascii="Tahoma"/>
          <w:b/>
          <w:sz w:val="222"/>
        </w:rPr>
      </w:pPr>
      <w:r>
        <w:rPr>
          <w:rFonts w:ascii="Tahoma"/>
          <w:b/>
          <w:color w:val="181818"/>
          <w:w w:val="75"/>
          <w:sz w:val="222"/>
        </w:rPr>
        <w:t>Thank</w:t>
      </w:r>
      <w:r>
        <w:rPr>
          <w:rFonts w:ascii="Tahoma"/>
          <w:b/>
          <w:color w:val="181818"/>
          <w:spacing w:val="-50"/>
          <w:sz w:val="222"/>
        </w:rPr>
        <w:t xml:space="preserve"> </w:t>
      </w:r>
      <w:r>
        <w:rPr>
          <w:rFonts w:ascii="Tahoma"/>
          <w:b/>
          <w:color w:val="181818"/>
          <w:spacing w:val="-4"/>
          <w:w w:val="80"/>
          <w:sz w:val="222"/>
        </w:rPr>
        <w:t>you!</w:t>
      </w:r>
    </w:p>
    <w:p w14:paraId="33546D9A" w14:textId="77777777" w:rsidR="00504A96" w:rsidRDefault="00236C2E">
      <w:pPr>
        <w:spacing w:before="847" w:line="266" w:lineRule="auto"/>
        <w:ind w:left="1619" w:right="18413"/>
        <w:jc w:val="both"/>
        <w:rPr>
          <w:sz w:val="64"/>
        </w:rPr>
      </w:pPr>
      <w:r>
        <w:rPr>
          <w:color w:val="181818"/>
          <w:w w:val="105"/>
          <w:sz w:val="64"/>
        </w:rPr>
        <w:t>We</w:t>
      </w:r>
      <w:r>
        <w:rPr>
          <w:color w:val="181818"/>
          <w:spacing w:val="-37"/>
          <w:w w:val="105"/>
          <w:sz w:val="64"/>
        </w:rPr>
        <w:t xml:space="preserve"> </w:t>
      </w:r>
      <w:r>
        <w:rPr>
          <w:color w:val="181818"/>
          <w:w w:val="105"/>
          <w:sz w:val="64"/>
        </w:rPr>
        <w:t>look</w:t>
      </w:r>
      <w:r>
        <w:rPr>
          <w:color w:val="181818"/>
          <w:spacing w:val="-37"/>
          <w:w w:val="105"/>
          <w:sz w:val="64"/>
        </w:rPr>
        <w:t xml:space="preserve"> </w:t>
      </w:r>
      <w:r>
        <w:rPr>
          <w:color w:val="181818"/>
          <w:w w:val="105"/>
          <w:sz w:val="64"/>
        </w:rPr>
        <w:t>forward</w:t>
      </w:r>
      <w:r>
        <w:rPr>
          <w:color w:val="181818"/>
          <w:spacing w:val="-37"/>
          <w:w w:val="105"/>
          <w:sz w:val="64"/>
        </w:rPr>
        <w:t xml:space="preserve"> </w:t>
      </w:r>
      <w:r>
        <w:rPr>
          <w:color w:val="181818"/>
          <w:w w:val="105"/>
          <w:sz w:val="64"/>
        </w:rPr>
        <w:t>to</w:t>
      </w:r>
      <w:r>
        <w:rPr>
          <w:color w:val="181818"/>
          <w:spacing w:val="-37"/>
          <w:w w:val="105"/>
          <w:sz w:val="64"/>
        </w:rPr>
        <w:t xml:space="preserve"> </w:t>
      </w:r>
      <w:r>
        <w:rPr>
          <w:color w:val="181818"/>
          <w:w w:val="105"/>
          <w:sz w:val="64"/>
        </w:rPr>
        <w:t>long</w:t>
      </w:r>
      <w:r>
        <w:rPr>
          <w:color w:val="181818"/>
          <w:spacing w:val="-37"/>
          <w:w w:val="105"/>
          <w:sz w:val="64"/>
        </w:rPr>
        <w:t xml:space="preserve"> </w:t>
      </w:r>
      <w:r>
        <w:rPr>
          <w:color w:val="181818"/>
          <w:w w:val="105"/>
          <w:sz w:val="64"/>
        </w:rPr>
        <w:t>term business</w:t>
      </w:r>
      <w:r>
        <w:rPr>
          <w:color w:val="181818"/>
          <w:spacing w:val="-16"/>
          <w:w w:val="105"/>
          <w:sz w:val="64"/>
        </w:rPr>
        <w:t xml:space="preserve"> </w:t>
      </w:r>
      <w:r>
        <w:rPr>
          <w:color w:val="181818"/>
          <w:w w:val="105"/>
          <w:sz w:val="64"/>
        </w:rPr>
        <w:t>from</w:t>
      </w:r>
      <w:r>
        <w:rPr>
          <w:color w:val="181818"/>
          <w:spacing w:val="-16"/>
          <w:w w:val="105"/>
          <w:sz w:val="64"/>
        </w:rPr>
        <w:t xml:space="preserve"> </w:t>
      </w:r>
      <w:r>
        <w:rPr>
          <w:color w:val="181818"/>
          <w:w w:val="105"/>
          <w:sz w:val="64"/>
        </w:rPr>
        <w:t>your</w:t>
      </w:r>
      <w:r>
        <w:rPr>
          <w:color w:val="181818"/>
          <w:spacing w:val="-16"/>
          <w:w w:val="105"/>
          <w:sz w:val="64"/>
        </w:rPr>
        <w:t xml:space="preserve"> </w:t>
      </w:r>
      <w:r>
        <w:rPr>
          <w:color w:val="181818"/>
          <w:w w:val="105"/>
          <w:sz w:val="64"/>
        </w:rPr>
        <w:t xml:space="preserve">esteemed </w:t>
      </w:r>
      <w:r>
        <w:rPr>
          <w:color w:val="181818"/>
          <w:spacing w:val="-2"/>
          <w:w w:val="105"/>
          <w:sz w:val="64"/>
        </w:rPr>
        <w:t>organization.</w:t>
      </w:r>
    </w:p>
    <w:sectPr w:rsidR="00504A96">
      <w:pgSz w:w="28800" w:h="16200" w:orient="landscape"/>
      <w:pgMar w:top="18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072F1D"/>
    <w:multiLevelType w:val="hybridMultilevel"/>
    <w:tmpl w:val="2A94FD86"/>
    <w:lvl w:ilvl="0" w:tplc="C3320F28">
      <w:start w:val="1"/>
      <w:numFmt w:val="decimal"/>
      <w:lvlText w:val="%1."/>
      <w:lvlJc w:val="left"/>
      <w:pPr>
        <w:ind w:left="4742" w:hanging="709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54"/>
        <w:sz w:val="108"/>
        <w:szCs w:val="108"/>
        <w:lang w:val="en-US" w:eastAsia="en-US" w:bidi="ar-SA"/>
      </w:rPr>
    </w:lvl>
    <w:lvl w:ilvl="1" w:tplc="B516BA8E">
      <w:numFmt w:val="bullet"/>
      <w:lvlText w:val="•"/>
      <w:lvlJc w:val="left"/>
      <w:pPr>
        <w:ind w:left="7146" w:hanging="709"/>
      </w:pPr>
      <w:rPr>
        <w:rFonts w:hint="default"/>
        <w:lang w:val="en-US" w:eastAsia="en-US" w:bidi="ar-SA"/>
      </w:rPr>
    </w:lvl>
    <w:lvl w:ilvl="2" w:tplc="53B2611C">
      <w:numFmt w:val="bullet"/>
      <w:lvlText w:val="•"/>
      <w:lvlJc w:val="left"/>
      <w:pPr>
        <w:ind w:left="9552" w:hanging="709"/>
      </w:pPr>
      <w:rPr>
        <w:rFonts w:hint="default"/>
        <w:lang w:val="en-US" w:eastAsia="en-US" w:bidi="ar-SA"/>
      </w:rPr>
    </w:lvl>
    <w:lvl w:ilvl="3" w:tplc="DD8E4A90">
      <w:numFmt w:val="bullet"/>
      <w:lvlText w:val="•"/>
      <w:lvlJc w:val="left"/>
      <w:pPr>
        <w:ind w:left="11958" w:hanging="709"/>
      </w:pPr>
      <w:rPr>
        <w:rFonts w:hint="default"/>
        <w:lang w:val="en-US" w:eastAsia="en-US" w:bidi="ar-SA"/>
      </w:rPr>
    </w:lvl>
    <w:lvl w:ilvl="4" w:tplc="088C3E86">
      <w:numFmt w:val="bullet"/>
      <w:lvlText w:val="•"/>
      <w:lvlJc w:val="left"/>
      <w:pPr>
        <w:ind w:left="14364" w:hanging="709"/>
      </w:pPr>
      <w:rPr>
        <w:rFonts w:hint="default"/>
        <w:lang w:val="en-US" w:eastAsia="en-US" w:bidi="ar-SA"/>
      </w:rPr>
    </w:lvl>
    <w:lvl w:ilvl="5" w:tplc="EC04EE7C">
      <w:numFmt w:val="bullet"/>
      <w:lvlText w:val="•"/>
      <w:lvlJc w:val="left"/>
      <w:pPr>
        <w:ind w:left="16770" w:hanging="709"/>
      </w:pPr>
      <w:rPr>
        <w:rFonts w:hint="default"/>
        <w:lang w:val="en-US" w:eastAsia="en-US" w:bidi="ar-SA"/>
      </w:rPr>
    </w:lvl>
    <w:lvl w:ilvl="6" w:tplc="B968611E">
      <w:numFmt w:val="bullet"/>
      <w:lvlText w:val="•"/>
      <w:lvlJc w:val="left"/>
      <w:pPr>
        <w:ind w:left="19176" w:hanging="709"/>
      </w:pPr>
      <w:rPr>
        <w:rFonts w:hint="default"/>
        <w:lang w:val="en-US" w:eastAsia="en-US" w:bidi="ar-SA"/>
      </w:rPr>
    </w:lvl>
    <w:lvl w:ilvl="7" w:tplc="27E26C7E">
      <w:numFmt w:val="bullet"/>
      <w:lvlText w:val="•"/>
      <w:lvlJc w:val="left"/>
      <w:pPr>
        <w:ind w:left="21582" w:hanging="709"/>
      </w:pPr>
      <w:rPr>
        <w:rFonts w:hint="default"/>
        <w:lang w:val="en-US" w:eastAsia="en-US" w:bidi="ar-SA"/>
      </w:rPr>
    </w:lvl>
    <w:lvl w:ilvl="8" w:tplc="A2D66DEC">
      <w:numFmt w:val="bullet"/>
      <w:lvlText w:val="•"/>
      <w:lvlJc w:val="left"/>
      <w:pPr>
        <w:ind w:left="23988" w:hanging="709"/>
      </w:pPr>
      <w:rPr>
        <w:rFonts w:hint="default"/>
        <w:lang w:val="en-US" w:eastAsia="en-US" w:bidi="ar-SA"/>
      </w:rPr>
    </w:lvl>
  </w:abstractNum>
  <w:abstractNum w:abstractNumId="1" w15:restartNumberingAfterBreak="0">
    <w:nsid w:val="56135D1F"/>
    <w:multiLevelType w:val="hybridMultilevel"/>
    <w:tmpl w:val="51FA4710"/>
    <w:lvl w:ilvl="0" w:tplc="B3BA796A">
      <w:start w:val="5"/>
      <w:numFmt w:val="decimal"/>
      <w:lvlText w:val="%1."/>
      <w:lvlJc w:val="left"/>
      <w:pPr>
        <w:ind w:left="4742" w:hanging="994"/>
        <w:jc w:val="right"/>
      </w:pPr>
      <w:rPr>
        <w:rFonts w:hint="default"/>
        <w:spacing w:val="0"/>
        <w:w w:val="72"/>
        <w:lang w:val="en-US" w:eastAsia="en-US" w:bidi="ar-SA"/>
      </w:rPr>
    </w:lvl>
    <w:lvl w:ilvl="1" w:tplc="4A423BFE">
      <w:numFmt w:val="bullet"/>
      <w:lvlText w:val="•"/>
      <w:lvlJc w:val="left"/>
      <w:pPr>
        <w:ind w:left="7146" w:hanging="994"/>
      </w:pPr>
      <w:rPr>
        <w:rFonts w:hint="default"/>
        <w:lang w:val="en-US" w:eastAsia="en-US" w:bidi="ar-SA"/>
      </w:rPr>
    </w:lvl>
    <w:lvl w:ilvl="2" w:tplc="CA58335A">
      <w:numFmt w:val="bullet"/>
      <w:lvlText w:val="•"/>
      <w:lvlJc w:val="left"/>
      <w:pPr>
        <w:ind w:left="9552" w:hanging="994"/>
      </w:pPr>
      <w:rPr>
        <w:rFonts w:hint="default"/>
        <w:lang w:val="en-US" w:eastAsia="en-US" w:bidi="ar-SA"/>
      </w:rPr>
    </w:lvl>
    <w:lvl w:ilvl="3" w:tplc="56CC5074">
      <w:numFmt w:val="bullet"/>
      <w:lvlText w:val="•"/>
      <w:lvlJc w:val="left"/>
      <w:pPr>
        <w:ind w:left="11958" w:hanging="994"/>
      </w:pPr>
      <w:rPr>
        <w:rFonts w:hint="default"/>
        <w:lang w:val="en-US" w:eastAsia="en-US" w:bidi="ar-SA"/>
      </w:rPr>
    </w:lvl>
    <w:lvl w:ilvl="4" w:tplc="D248C97E">
      <w:numFmt w:val="bullet"/>
      <w:lvlText w:val="•"/>
      <w:lvlJc w:val="left"/>
      <w:pPr>
        <w:ind w:left="14364" w:hanging="994"/>
      </w:pPr>
      <w:rPr>
        <w:rFonts w:hint="default"/>
        <w:lang w:val="en-US" w:eastAsia="en-US" w:bidi="ar-SA"/>
      </w:rPr>
    </w:lvl>
    <w:lvl w:ilvl="5" w:tplc="89CAB1DE">
      <w:numFmt w:val="bullet"/>
      <w:lvlText w:val="•"/>
      <w:lvlJc w:val="left"/>
      <w:pPr>
        <w:ind w:left="16770" w:hanging="994"/>
      </w:pPr>
      <w:rPr>
        <w:rFonts w:hint="default"/>
        <w:lang w:val="en-US" w:eastAsia="en-US" w:bidi="ar-SA"/>
      </w:rPr>
    </w:lvl>
    <w:lvl w:ilvl="6" w:tplc="11843B0A">
      <w:numFmt w:val="bullet"/>
      <w:lvlText w:val="•"/>
      <w:lvlJc w:val="left"/>
      <w:pPr>
        <w:ind w:left="19176" w:hanging="994"/>
      </w:pPr>
      <w:rPr>
        <w:rFonts w:hint="default"/>
        <w:lang w:val="en-US" w:eastAsia="en-US" w:bidi="ar-SA"/>
      </w:rPr>
    </w:lvl>
    <w:lvl w:ilvl="7" w:tplc="7D603092">
      <w:numFmt w:val="bullet"/>
      <w:lvlText w:val="•"/>
      <w:lvlJc w:val="left"/>
      <w:pPr>
        <w:ind w:left="21582" w:hanging="994"/>
      </w:pPr>
      <w:rPr>
        <w:rFonts w:hint="default"/>
        <w:lang w:val="en-US" w:eastAsia="en-US" w:bidi="ar-SA"/>
      </w:rPr>
    </w:lvl>
    <w:lvl w:ilvl="8" w:tplc="CDDABEDE">
      <w:numFmt w:val="bullet"/>
      <w:lvlText w:val="•"/>
      <w:lvlJc w:val="left"/>
      <w:pPr>
        <w:ind w:left="23988" w:hanging="99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04A96"/>
    <w:rsid w:val="00044089"/>
    <w:rsid w:val="000F1D85"/>
    <w:rsid w:val="00125CDA"/>
    <w:rsid w:val="00150E4A"/>
    <w:rsid w:val="00236C2E"/>
    <w:rsid w:val="00280D58"/>
    <w:rsid w:val="00391E0D"/>
    <w:rsid w:val="003D097B"/>
    <w:rsid w:val="003F581C"/>
    <w:rsid w:val="00490EB2"/>
    <w:rsid w:val="00504A96"/>
    <w:rsid w:val="00544425"/>
    <w:rsid w:val="006038FA"/>
    <w:rsid w:val="00606543"/>
    <w:rsid w:val="00624E95"/>
    <w:rsid w:val="006544C7"/>
    <w:rsid w:val="006925DB"/>
    <w:rsid w:val="00797819"/>
    <w:rsid w:val="007D4873"/>
    <w:rsid w:val="00934A7F"/>
    <w:rsid w:val="00956034"/>
    <w:rsid w:val="00992159"/>
    <w:rsid w:val="00A143AD"/>
    <w:rsid w:val="00C113C2"/>
    <w:rsid w:val="00C41B54"/>
    <w:rsid w:val="00C537E3"/>
    <w:rsid w:val="00ED0516"/>
    <w:rsid w:val="00FB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245C6"/>
  <w15:docId w15:val="{B9D9CF6A-F9C1-4335-85E0-9DC9C2784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535"/>
      <w:ind w:left="-1"/>
      <w:jc w:val="center"/>
      <w:outlineLvl w:val="0"/>
    </w:pPr>
    <w:rPr>
      <w:rFonts w:ascii="Tahoma" w:eastAsia="Tahoma" w:hAnsi="Tahoma" w:cs="Tahoma"/>
      <w:b/>
      <w:bCs/>
      <w:sz w:val="180"/>
      <w:szCs w:val="180"/>
    </w:rPr>
  </w:style>
  <w:style w:type="paragraph" w:styleId="Heading2">
    <w:name w:val="heading 2"/>
    <w:basedOn w:val="Normal"/>
    <w:uiPriority w:val="9"/>
    <w:unhideWhenUsed/>
    <w:qFormat/>
    <w:pPr>
      <w:spacing w:before="284"/>
      <w:ind w:left="984"/>
      <w:outlineLvl w:val="1"/>
    </w:pPr>
    <w:rPr>
      <w:rFonts w:ascii="Tahoma" w:eastAsia="Tahoma" w:hAnsi="Tahoma" w:cs="Tahoma"/>
      <w:b/>
      <w:bCs/>
      <w:sz w:val="150"/>
      <w:szCs w:val="150"/>
    </w:rPr>
  </w:style>
  <w:style w:type="paragraph" w:styleId="Heading3">
    <w:name w:val="heading 3"/>
    <w:basedOn w:val="Normal"/>
    <w:uiPriority w:val="9"/>
    <w:unhideWhenUsed/>
    <w:qFormat/>
    <w:pPr>
      <w:spacing w:before="109"/>
      <w:ind w:left="1436"/>
      <w:jc w:val="center"/>
      <w:outlineLvl w:val="2"/>
    </w:pPr>
    <w:rPr>
      <w:rFonts w:ascii="Tahoma" w:eastAsia="Tahoma" w:hAnsi="Tahoma" w:cs="Tahoma"/>
      <w:b/>
      <w:bCs/>
      <w:sz w:val="96"/>
      <w:szCs w:val="96"/>
    </w:rPr>
  </w:style>
  <w:style w:type="paragraph" w:styleId="Heading4">
    <w:name w:val="heading 4"/>
    <w:basedOn w:val="Normal"/>
    <w:uiPriority w:val="9"/>
    <w:unhideWhenUsed/>
    <w:qFormat/>
    <w:pPr>
      <w:spacing w:before="86"/>
      <w:ind w:left="1619"/>
      <w:outlineLvl w:val="3"/>
    </w:pPr>
    <w:rPr>
      <w:b/>
      <w:bCs/>
      <w:sz w:val="90"/>
      <w:szCs w:val="9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54"/>
      <w:szCs w:val="54"/>
    </w:rPr>
  </w:style>
  <w:style w:type="paragraph" w:styleId="ListParagraph">
    <w:name w:val="List Paragraph"/>
    <w:basedOn w:val="Normal"/>
    <w:uiPriority w:val="1"/>
    <w:qFormat/>
    <w:pPr>
      <w:spacing w:before="219"/>
      <w:ind w:left="4741" w:hanging="1063"/>
    </w:pPr>
  </w:style>
  <w:style w:type="paragraph" w:customStyle="1" w:styleId="TableParagraph">
    <w:name w:val="Table Paragraph"/>
    <w:basedOn w:val="Normal"/>
    <w:uiPriority w:val="1"/>
    <w:qFormat/>
    <w:pPr>
      <w:spacing w:before="64"/>
      <w:ind w:left="238"/>
    </w:pPr>
  </w:style>
  <w:style w:type="character" w:styleId="Hyperlink">
    <w:name w:val="Hyperlink"/>
    <w:basedOn w:val="DefaultParagraphFont"/>
    <w:uiPriority w:val="99"/>
    <w:unhideWhenUsed/>
    <w:rsid w:val="00490EB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90E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9" Type="http://schemas.openxmlformats.org/officeDocument/2006/relationships/image" Target="media/image34.jpe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55" Type="http://schemas.openxmlformats.org/officeDocument/2006/relationships/image" Target="media/image50.png"/><Relationship Id="rId63" Type="http://schemas.openxmlformats.org/officeDocument/2006/relationships/image" Target="media/image58.jpeg"/><Relationship Id="rId68" Type="http://schemas.openxmlformats.org/officeDocument/2006/relationships/image" Target="media/image63.jpeg"/><Relationship Id="rId76" Type="http://schemas.openxmlformats.org/officeDocument/2006/relationships/theme" Target="theme/theme1.xml"/><Relationship Id="rId7" Type="http://schemas.openxmlformats.org/officeDocument/2006/relationships/image" Target="media/image3.jpeg"/><Relationship Id="rId71" Type="http://schemas.openxmlformats.org/officeDocument/2006/relationships/image" Target="media/image66.jpeg"/><Relationship Id="rId2" Type="http://schemas.openxmlformats.org/officeDocument/2006/relationships/styles" Target="styles.xml"/><Relationship Id="rId16" Type="http://schemas.openxmlformats.org/officeDocument/2006/relationships/hyperlink" Target="mailto:aspindustries336@gmail.com" TargetMode="External"/><Relationship Id="rId29" Type="http://schemas.openxmlformats.org/officeDocument/2006/relationships/image" Target="media/image24.jpeg"/><Relationship Id="rId11" Type="http://schemas.openxmlformats.org/officeDocument/2006/relationships/image" Target="media/image7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image" Target="media/image53.png"/><Relationship Id="rId66" Type="http://schemas.openxmlformats.org/officeDocument/2006/relationships/image" Target="media/image61.jpeg"/><Relationship Id="rId74" Type="http://schemas.openxmlformats.org/officeDocument/2006/relationships/image" Target="media/image69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61" Type="http://schemas.openxmlformats.org/officeDocument/2006/relationships/image" Target="media/image56.jpe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jpeg"/><Relationship Id="rId64" Type="http://schemas.openxmlformats.org/officeDocument/2006/relationships/image" Target="media/image59.jpeg"/><Relationship Id="rId69" Type="http://schemas.openxmlformats.org/officeDocument/2006/relationships/image" Target="media/image64.jpeg"/><Relationship Id="rId8" Type="http://schemas.openxmlformats.org/officeDocument/2006/relationships/image" Target="media/image4.png"/><Relationship Id="rId51" Type="http://schemas.openxmlformats.org/officeDocument/2006/relationships/image" Target="media/image46.jpeg"/><Relationship Id="rId72" Type="http://schemas.openxmlformats.org/officeDocument/2006/relationships/image" Target="media/image67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jpeg"/><Relationship Id="rId59" Type="http://schemas.openxmlformats.org/officeDocument/2006/relationships/image" Target="media/image54.png"/><Relationship Id="rId67" Type="http://schemas.openxmlformats.org/officeDocument/2006/relationships/image" Target="media/image62.jpeg"/><Relationship Id="rId20" Type="http://schemas.openxmlformats.org/officeDocument/2006/relationships/image" Target="media/image15.pn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62" Type="http://schemas.openxmlformats.org/officeDocument/2006/relationships/image" Target="media/image57.jpeg"/><Relationship Id="rId70" Type="http://schemas.openxmlformats.org/officeDocument/2006/relationships/image" Target="media/image65.jpe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23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RJI</vt:lpstr>
    </vt:vector>
  </TitlesOfParts>
  <Company/>
  <LinksUpToDate>false</LinksUpToDate>
  <CharactersWithSpaces>3477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RJI</dc:title>
  <dc:creator>Vikrant Chauhan</dc:creator>
  <cp:keywords>DAEwGh7Z9qw,BAD5ESLKDSE</cp:keywords>
  <cp:lastModifiedBy>Parshant Tondak</cp:lastModifiedBy>
  <cp:revision>20</cp:revision>
  <cp:lastPrinted>2025-11-21T03:30:00Z</cp:lastPrinted>
  <dcterms:created xsi:type="dcterms:W3CDTF">2025-03-26T07:17:00Z</dcterms:created>
  <dcterms:modified xsi:type="dcterms:W3CDTF">2026-04-30T05:46:00Z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2023-09-04T00:00:00Z</vt:filetime>
  </property>
  <property fmtid="{D5CDD505-2E9C-101B-9397-08002B2CF9AE}" pid="3" name="Creator">
    <vt:lpwstr>Canva</vt:lpwstr>
  </property>
  <property fmtid="{D5CDD505-2E9C-101B-9397-08002B2CF9AE}" pid="4" name="LastSaved">
    <vt:filetime>2025-03-26T00:00:00Z</vt:filetime>
  </property>
  <property fmtid="{D5CDD505-2E9C-101B-9397-08002B2CF9AE}" pid="5" name="Producer">
    <vt:lpwstr>Canva</vt:lpwstr>
  </property>
</Properties>
</file>