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9718" w14:textId="7B7EEDFD" w:rsidR="0004283B" w:rsidRDefault="00467AC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Sum of two numbers</w:t>
      </w:r>
    </w:p>
    <w:p w14:paraId="48BBDB02" w14:textId="77777777" w:rsidR="00467ACE" w:rsidRDefault="00467ACE" w:rsidP="00467ACE">
      <w:r>
        <w:t>a=3</w:t>
      </w:r>
    </w:p>
    <w:p w14:paraId="69CDCA52" w14:textId="77777777" w:rsidR="00467ACE" w:rsidRDefault="00467ACE" w:rsidP="00467ACE">
      <w:r>
        <w:t>b=4</w:t>
      </w:r>
    </w:p>
    <w:p w14:paraId="4F7CF34D" w14:textId="65C3BC6F" w:rsidR="00467ACE" w:rsidRDefault="00467ACE" w:rsidP="00467ACE">
      <w:r>
        <w:t>print(</w:t>
      </w:r>
      <w:proofErr w:type="spellStart"/>
      <w:r>
        <w:t>a+b</w:t>
      </w:r>
      <w:proofErr w:type="spellEnd"/>
      <w:r>
        <w:t>)</w:t>
      </w:r>
    </w:p>
    <w:p w14:paraId="2120D79A" w14:textId="03FBEA4B" w:rsidR="00467ACE" w:rsidRDefault="00467ACE" w:rsidP="00467ACE"/>
    <w:p w14:paraId="7257ED53" w14:textId="3778BE9A" w:rsidR="00467ACE" w:rsidRDefault="00467ACE" w:rsidP="00467ACE">
      <w:r w:rsidRPr="00467ACE">
        <w:rPr>
          <w:u w:val="single"/>
        </w:rPr>
        <w:t>Output</w:t>
      </w:r>
      <w:r>
        <w:t>: 7</w:t>
      </w:r>
    </w:p>
    <w:p w14:paraId="2E34F7AF" w14:textId="77777777" w:rsidR="0055584B" w:rsidRDefault="0055584B" w:rsidP="00467ACE"/>
    <w:p w14:paraId="482E157E" w14:textId="2AFB68D4" w:rsidR="00467ACE" w:rsidRDefault="00467ACE" w:rsidP="00467ACE"/>
    <w:p w14:paraId="09F14FA1" w14:textId="0FC26230" w:rsidR="00467ACE" w:rsidRDefault="00467ACE" w:rsidP="00467AC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Sum of two numbers with user input:</w:t>
      </w:r>
    </w:p>
    <w:p w14:paraId="18C2CD90" w14:textId="77777777" w:rsidR="00467ACE" w:rsidRDefault="00467ACE" w:rsidP="00467ACE">
      <w:r>
        <w:t>a=</w:t>
      </w:r>
      <w:proofErr w:type="gramStart"/>
      <w:r>
        <w:t>int(</w:t>
      </w:r>
      <w:proofErr w:type="gramEnd"/>
      <w:r>
        <w:t>input("Enter number 1 "))</w:t>
      </w:r>
    </w:p>
    <w:p w14:paraId="0454D360" w14:textId="77777777" w:rsidR="00467ACE" w:rsidRDefault="00467ACE" w:rsidP="00467ACE">
      <w:r>
        <w:t>b=</w:t>
      </w:r>
      <w:proofErr w:type="gramStart"/>
      <w:r>
        <w:t>int(</w:t>
      </w:r>
      <w:proofErr w:type="gramEnd"/>
      <w:r>
        <w:t>input("Enter number 2 "))</w:t>
      </w:r>
    </w:p>
    <w:p w14:paraId="453DB6FB" w14:textId="77777777" w:rsidR="00467ACE" w:rsidRDefault="00467ACE" w:rsidP="00467ACE">
      <w:r>
        <w:t xml:space="preserve">sum = </w:t>
      </w:r>
      <w:proofErr w:type="spellStart"/>
      <w:r>
        <w:t>a+b</w:t>
      </w:r>
      <w:proofErr w:type="spellEnd"/>
    </w:p>
    <w:p w14:paraId="2F3D7F24" w14:textId="32DE81D5" w:rsidR="00467ACE" w:rsidRDefault="00467ACE" w:rsidP="00467ACE">
      <w:r>
        <w:t>print(sum)</w:t>
      </w:r>
    </w:p>
    <w:p w14:paraId="1D279D20" w14:textId="13C398D0" w:rsidR="00467ACE" w:rsidRDefault="00467ACE" w:rsidP="00467ACE"/>
    <w:p w14:paraId="55E7CF13" w14:textId="7A5CB80B" w:rsidR="00467ACE" w:rsidRPr="00467ACE" w:rsidRDefault="00467ACE" w:rsidP="00467ACE">
      <w:r w:rsidRPr="00467ACE">
        <w:rPr>
          <w:u w:val="single"/>
        </w:rPr>
        <w:t>Output</w:t>
      </w:r>
      <w:r>
        <w:rPr>
          <w:u w:val="single"/>
        </w:rPr>
        <w:t>:</w:t>
      </w:r>
      <w:r>
        <w:t xml:space="preserve"> </w:t>
      </w:r>
      <w:r w:rsidRPr="00467ACE">
        <w:t>Enter number 1 2</w:t>
      </w:r>
    </w:p>
    <w:p w14:paraId="38FFFED8" w14:textId="77777777" w:rsidR="00467ACE" w:rsidRPr="00467ACE" w:rsidRDefault="00467ACE" w:rsidP="00467ACE">
      <w:pPr>
        <w:ind w:firstLine="720"/>
      </w:pPr>
      <w:r w:rsidRPr="00467ACE">
        <w:t>Enter number 2 3</w:t>
      </w:r>
    </w:p>
    <w:p w14:paraId="51CA2247" w14:textId="2F0F4099" w:rsidR="00467ACE" w:rsidRDefault="00467ACE" w:rsidP="00467ACE">
      <w:pPr>
        <w:ind w:firstLine="720"/>
      </w:pPr>
      <w:r w:rsidRPr="00467ACE">
        <w:t>5</w:t>
      </w:r>
    </w:p>
    <w:p w14:paraId="772DEA0C" w14:textId="77777777" w:rsidR="0055584B" w:rsidRDefault="0055584B" w:rsidP="00467ACE">
      <w:pPr>
        <w:ind w:firstLine="720"/>
      </w:pPr>
    </w:p>
    <w:p w14:paraId="31F39B82" w14:textId="69A1954D" w:rsidR="00467ACE" w:rsidRDefault="00467ACE" w:rsidP="00467ACE"/>
    <w:p w14:paraId="76E9AB52" w14:textId="7A70733F" w:rsidR="00467ACE" w:rsidRDefault="00467ACE" w:rsidP="00467ACE">
      <w:r w:rsidRPr="00467ACE">
        <w:rPr>
          <w:b/>
          <w:bCs/>
          <w:i/>
          <w:iCs/>
          <w:u w:val="single"/>
        </w:rPr>
        <w:t>User input to</w:t>
      </w:r>
      <w:r w:rsidRPr="00467ACE">
        <w:rPr>
          <w:b/>
          <w:bCs/>
          <w:i/>
          <w:iCs/>
          <w:u w:val="single"/>
        </w:rPr>
        <w:t xml:space="preserve"> equivalent binary, octal and hexadecimal values.</w:t>
      </w:r>
    </w:p>
    <w:p w14:paraId="66B9A84A" w14:textId="77777777" w:rsidR="00467ACE" w:rsidRDefault="00467ACE" w:rsidP="00467ACE">
      <w:r>
        <w:t>a=</w:t>
      </w:r>
      <w:proofErr w:type="gramStart"/>
      <w:r>
        <w:t>int(</w:t>
      </w:r>
      <w:proofErr w:type="gramEnd"/>
      <w:r>
        <w:t>input("Enter number "))</w:t>
      </w:r>
    </w:p>
    <w:p w14:paraId="7B7A1E42" w14:textId="77777777" w:rsidR="00467ACE" w:rsidRDefault="00467ACE" w:rsidP="00467ACE">
      <w:r>
        <w:t>print(bin(a))</w:t>
      </w:r>
    </w:p>
    <w:p w14:paraId="16E7C217" w14:textId="77777777" w:rsidR="00467ACE" w:rsidRDefault="00467ACE" w:rsidP="00467ACE">
      <w:r>
        <w:t>print(hex(a))</w:t>
      </w:r>
    </w:p>
    <w:p w14:paraId="540DA66D" w14:textId="77777777" w:rsidR="00467ACE" w:rsidRDefault="00467ACE" w:rsidP="00467ACE">
      <w:r>
        <w:t>print(oct(a))</w:t>
      </w:r>
    </w:p>
    <w:p w14:paraId="47023910" w14:textId="2AB674AC" w:rsidR="00467ACE" w:rsidRDefault="00467ACE" w:rsidP="00467ACE"/>
    <w:p w14:paraId="368AE001" w14:textId="13C16AD1" w:rsidR="00467ACE" w:rsidRDefault="00467ACE" w:rsidP="00467ACE">
      <w:r w:rsidRPr="0055584B">
        <w:rPr>
          <w:u w:val="single"/>
        </w:rPr>
        <w:t>Output</w:t>
      </w:r>
      <w:r>
        <w:t>:</w:t>
      </w:r>
      <w:r w:rsidR="0055584B">
        <w:t xml:space="preserve"> </w:t>
      </w:r>
      <w:r>
        <w:t>Enter number 27</w:t>
      </w:r>
    </w:p>
    <w:p w14:paraId="08C04FCC" w14:textId="77777777" w:rsidR="00467ACE" w:rsidRDefault="00467ACE" w:rsidP="00467ACE">
      <w:pPr>
        <w:ind w:left="720"/>
      </w:pPr>
      <w:r>
        <w:t>0b11011</w:t>
      </w:r>
    </w:p>
    <w:p w14:paraId="54C1F8E2" w14:textId="77777777" w:rsidR="00467ACE" w:rsidRDefault="00467ACE" w:rsidP="00467ACE">
      <w:pPr>
        <w:ind w:left="720"/>
      </w:pPr>
      <w:r>
        <w:t>0x1b</w:t>
      </w:r>
    </w:p>
    <w:p w14:paraId="34A6B27E" w14:textId="410EB0F7" w:rsidR="00467ACE" w:rsidRDefault="00467ACE" w:rsidP="00467ACE">
      <w:pPr>
        <w:ind w:left="720"/>
      </w:pPr>
      <w:r>
        <w:t>0o33</w:t>
      </w:r>
    </w:p>
    <w:p w14:paraId="6BA7DD01" w14:textId="77777777" w:rsidR="0055584B" w:rsidRDefault="0055584B" w:rsidP="00467ACE">
      <w:pPr>
        <w:ind w:left="720"/>
      </w:pPr>
    </w:p>
    <w:p w14:paraId="03792442" w14:textId="59709F50" w:rsidR="0055584B" w:rsidRDefault="0055584B" w:rsidP="0055584B"/>
    <w:p w14:paraId="509CA7C3" w14:textId="55F65DE4" w:rsidR="0055584B" w:rsidRDefault="0055584B" w:rsidP="0055584B">
      <w:pPr>
        <w:rPr>
          <w:b/>
          <w:bCs/>
          <w:i/>
          <w:iCs/>
          <w:u w:val="single"/>
        </w:rPr>
      </w:pPr>
      <w:r w:rsidRPr="0055584B">
        <w:rPr>
          <w:b/>
          <w:bCs/>
          <w:i/>
          <w:iCs/>
          <w:u w:val="single"/>
        </w:rPr>
        <w:lastRenderedPageBreak/>
        <w:t>Area of triangle</w:t>
      </w:r>
    </w:p>
    <w:p w14:paraId="384AEE6F" w14:textId="77777777" w:rsidR="0055584B" w:rsidRDefault="0055584B" w:rsidP="0055584B">
      <w:r>
        <w:t>b=</w:t>
      </w:r>
      <w:proofErr w:type="gramStart"/>
      <w:r>
        <w:t>int(</w:t>
      </w:r>
      <w:proofErr w:type="gramEnd"/>
      <w:r>
        <w:t>input("Enter base "))</w:t>
      </w:r>
    </w:p>
    <w:p w14:paraId="2DA9FA85" w14:textId="77777777" w:rsidR="0055584B" w:rsidRDefault="0055584B" w:rsidP="0055584B">
      <w:r>
        <w:t>h=</w:t>
      </w:r>
      <w:proofErr w:type="gramStart"/>
      <w:r>
        <w:t>int(</w:t>
      </w:r>
      <w:proofErr w:type="gramEnd"/>
      <w:r>
        <w:t>input("Enter height "))</w:t>
      </w:r>
    </w:p>
    <w:p w14:paraId="677CCDF7" w14:textId="21D65112" w:rsidR="0055584B" w:rsidRDefault="0055584B" w:rsidP="0055584B">
      <w:proofErr w:type="gramStart"/>
      <w:r>
        <w:t>print(</w:t>
      </w:r>
      <w:proofErr w:type="gramEnd"/>
      <w:r>
        <w:t>"Area of triangle = ",1/2*b*h,"</w:t>
      </w:r>
      <w:proofErr w:type="spellStart"/>
      <w:r>
        <w:t>cm.sq</w:t>
      </w:r>
      <w:proofErr w:type="spellEnd"/>
      <w:r>
        <w:t>")</w:t>
      </w:r>
    </w:p>
    <w:p w14:paraId="35F0F3FC" w14:textId="77CCD938" w:rsidR="0055584B" w:rsidRDefault="0055584B" w:rsidP="0055584B"/>
    <w:p w14:paraId="5A13B077" w14:textId="531F56B1" w:rsidR="0055584B" w:rsidRDefault="0055584B" w:rsidP="0055584B">
      <w:r w:rsidRPr="0055584B">
        <w:rPr>
          <w:u w:val="single"/>
        </w:rPr>
        <w:t>Output:</w:t>
      </w:r>
      <w:r>
        <w:t xml:space="preserve"> </w:t>
      </w:r>
      <w:r>
        <w:t>Enter base 5</w:t>
      </w:r>
    </w:p>
    <w:p w14:paraId="4065B15A" w14:textId="77777777" w:rsidR="0055584B" w:rsidRDefault="0055584B" w:rsidP="0055584B">
      <w:pPr>
        <w:ind w:left="720"/>
      </w:pPr>
      <w:r>
        <w:t>Enter height 9</w:t>
      </w:r>
    </w:p>
    <w:p w14:paraId="677D97D0" w14:textId="744DB01F" w:rsidR="0055584B" w:rsidRDefault="0055584B" w:rsidP="0055584B">
      <w:pPr>
        <w:ind w:left="720"/>
      </w:pPr>
      <w:r>
        <w:t xml:space="preserve">Area of triangle </w:t>
      </w:r>
      <w:proofErr w:type="gramStart"/>
      <w:r>
        <w:t>=  22</w:t>
      </w:r>
      <w:proofErr w:type="gramEnd"/>
      <w:r>
        <w:t xml:space="preserve">.5 </w:t>
      </w:r>
      <w:proofErr w:type="spellStart"/>
      <w:r>
        <w:t>cm.sq</w:t>
      </w:r>
      <w:proofErr w:type="spellEnd"/>
    </w:p>
    <w:p w14:paraId="1049264A" w14:textId="41BECC5C" w:rsidR="0055584B" w:rsidRDefault="0055584B" w:rsidP="0055584B"/>
    <w:p w14:paraId="4FB2C34E" w14:textId="77777777" w:rsidR="0055584B" w:rsidRDefault="0055584B" w:rsidP="0055584B"/>
    <w:p w14:paraId="1D99E5B8" w14:textId="340E88DB" w:rsidR="0055584B" w:rsidRDefault="0055584B" w:rsidP="0055584B"/>
    <w:p w14:paraId="2CA4F833" w14:textId="41B26126" w:rsidR="0055584B" w:rsidRDefault="0055584B" w:rsidP="0055584B">
      <w:pPr>
        <w:rPr>
          <w:b/>
          <w:bCs/>
          <w:i/>
          <w:iCs/>
          <w:u w:val="single"/>
        </w:rPr>
      </w:pPr>
      <w:r w:rsidRPr="0055584B">
        <w:rPr>
          <w:b/>
          <w:bCs/>
          <w:i/>
          <w:iCs/>
          <w:u w:val="single"/>
        </w:rPr>
        <w:t>Demonstrate the usage of 0b, 0o and 0x type representation.</w:t>
      </w:r>
    </w:p>
    <w:p w14:paraId="404D7903" w14:textId="77777777" w:rsidR="0055584B" w:rsidRDefault="0055584B" w:rsidP="0055584B">
      <w:proofErr w:type="gramStart"/>
      <w:r>
        <w:t>print(</w:t>
      </w:r>
      <w:proofErr w:type="gramEnd"/>
      <w:r>
        <w:t>"Default number 27")</w:t>
      </w:r>
    </w:p>
    <w:p w14:paraId="77283796" w14:textId="77777777" w:rsidR="0055584B" w:rsidRDefault="0055584B" w:rsidP="0055584B">
      <w:r>
        <w:t>print(0b11011)</w:t>
      </w:r>
    </w:p>
    <w:p w14:paraId="5CE96AFA" w14:textId="77777777" w:rsidR="0055584B" w:rsidRDefault="0055584B" w:rsidP="0055584B">
      <w:r>
        <w:t>print(0x1b)</w:t>
      </w:r>
    </w:p>
    <w:p w14:paraId="01B9F1D5" w14:textId="77777777" w:rsidR="0055584B" w:rsidRDefault="0055584B" w:rsidP="0055584B">
      <w:r>
        <w:t>print(0o33)</w:t>
      </w:r>
    </w:p>
    <w:p w14:paraId="7345B41C" w14:textId="557F3944" w:rsidR="0055584B" w:rsidRDefault="0055584B" w:rsidP="0055584B"/>
    <w:p w14:paraId="7FEE039D" w14:textId="31AFC290" w:rsidR="0055584B" w:rsidRDefault="0055584B" w:rsidP="0055584B">
      <w:r w:rsidRPr="0055584B">
        <w:rPr>
          <w:u w:val="single"/>
        </w:rPr>
        <w:t>Output:</w:t>
      </w:r>
      <w:r>
        <w:t xml:space="preserve"> </w:t>
      </w:r>
      <w:r>
        <w:t>Default number 27</w:t>
      </w:r>
    </w:p>
    <w:p w14:paraId="690D9EC3" w14:textId="77777777" w:rsidR="0055584B" w:rsidRDefault="0055584B" w:rsidP="0055584B">
      <w:pPr>
        <w:ind w:left="720"/>
      </w:pPr>
      <w:r>
        <w:t>27</w:t>
      </w:r>
    </w:p>
    <w:p w14:paraId="4A907B14" w14:textId="77777777" w:rsidR="0055584B" w:rsidRDefault="0055584B" w:rsidP="0055584B">
      <w:pPr>
        <w:ind w:left="720"/>
      </w:pPr>
      <w:r>
        <w:t>27</w:t>
      </w:r>
    </w:p>
    <w:p w14:paraId="12FA362F" w14:textId="4AD43362" w:rsidR="0055584B" w:rsidRDefault="0055584B" w:rsidP="0055584B">
      <w:pPr>
        <w:ind w:left="720"/>
      </w:pPr>
      <w:r>
        <w:t>27</w:t>
      </w:r>
    </w:p>
    <w:p w14:paraId="463B6FC3" w14:textId="051892C0" w:rsidR="0055584B" w:rsidRDefault="0055584B" w:rsidP="0055584B"/>
    <w:p w14:paraId="1AC2895F" w14:textId="341CCF23" w:rsidR="0055584B" w:rsidRDefault="0055584B" w:rsidP="0055584B"/>
    <w:p w14:paraId="50435272" w14:textId="77777777" w:rsidR="0055584B" w:rsidRDefault="0055584B" w:rsidP="0055584B"/>
    <w:p w14:paraId="2D06D338" w14:textId="2EDCA19B" w:rsidR="0055584B" w:rsidRPr="0055584B" w:rsidRDefault="0055584B" w:rsidP="0055584B">
      <w:pPr>
        <w:rPr>
          <w:b/>
          <w:bCs/>
          <w:i/>
          <w:iCs/>
          <w:u w:val="single"/>
        </w:rPr>
      </w:pPr>
      <w:r w:rsidRPr="0055584B">
        <w:rPr>
          <w:b/>
          <w:bCs/>
          <w:i/>
          <w:iCs/>
          <w:u w:val="single"/>
        </w:rPr>
        <w:t>A</w:t>
      </w:r>
      <w:r w:rsidRPr="0055584B">
        <w:rPr>
          <w:b/>
          <w:bCs/>
          <w:i/>
          <w:iCs/>
          <w:u w:val="single"/>
        </w:rPr>
        <w:t>rea and circumference of a circle by accepting radius</w:t>
      </w:r>
      <w:r w:rsidRPr="0055584B">
        <w:rPr>
          <w:b/>
          <w:bCs/>
          <w:i/>
          <w:iCs/>
          <w:u w:val="single"/>
        </w:rPr>
        <w:t>.</w:t>
      </w:r>
    </w:p>
    <w:p w14:paraId="0D58C2E1" w14:textId="1EE0B184" w:rsidR="0055584B" w:rsidRDefault="0055584B" w:rsidP="0055584B">
      <w:r>
        <w:t>r=</w:t>
      </w:r>
      <w:proofErr w:type="gramStart"/>
      <w:r>
        <w:t>int(</w:t>
      </w:r>
      <w:proofErr w:type="gramEnd"/>
      <w:r>
        <w:t>input("Enter radius"))</w:t>
      </w:r>
    </w:p>
    <w:p w14:paraId="2138D9D4" w14:textId="77777777" w:rsidR="0055584B" w:rsidRDefault="0055584B" w:rsidP="0055584B">
      <w:r>
        <w:t>area=3.14*(r*r)</w:t>
      </w:r>
    </w:p>
    <w:p w14:paraId="1D095450" w14:textId="77777777" w:rsidR="0055584B" w:rsidRDefault="0055584B" w:rsidP="0055584B">
      <w:proofErr w:type="spellStart"/>
      <w:r>
        <w:t>circum</w:t>
      </w:r>
      <w:proofErr w:type="spellEnd"/>
      <w:r>
        <w:t>=(2*3.14*r)</w:t>
      </w:r>
    </w:p>
    <w:p w14:paraId="09F440AE" w14:textId="77777777" w:rsidR="0055584B" w:rsidRDefault="0055584B" w:rsidP="0055584B">
      <w:proofErr w:type="gramStart"/>
      <w:r>
        <w:t>print(</w:t>
      </w:r>
      <w:proofErr w:type="gramEnd"/>
      <w:r>
        <w:t>"Area = ",area)</w:t>
      </w:r>
    </w:p>
    <w:p w14:paraId="0EC9D51C" w14:textId="61308096" w:rsidR="0055584B" w:rsidRDefault="0055584B" w:rsidP="0055584B">
      <w:proofErr w:type="gramStart"/>
      <w:r>
        <w:t>print(</w:t>
      </w:r>
      <w:proofErr w:type="gramEnd"/>
      <w:r>
        <w:t>"</w:t>
      </w:r>
      <w:proofErr w:type="spellStart"/>
      <w:r>
        <w:t>Circumfrence</w:t>
      </w:r>
      <w:proofErr w:type="spellEnd"/>
      <w:r>
        <w:t xml:space="preserve"> = ",</w:t>
      </w:r>
      <w:proofErr w:type="spellStart"/>
      <w:r>
        <w:t>circum</w:t>
      </w:r>
      <w:proofErr w:type="spellEnd"/>
      <w:r>
        <w:t>)</w:t>
      </w:r>
    </w:p>
    <w:p w14:paraId="1CC1ED0F" w14:textId="56B027DF" w:rsidR="0055584B" w:rsidRDefault="0055584B" w:rsidP="0055584B"/>
    <w:p w14:paraId="7EB8CB68" w14:textId="326856FB" w:rsidR="0055584B" w:rsidRDefault="0055584B" w:rsidP="0055584B">
      <w:r w:rsidRPr="0055584B">
        <w:rPr>
          <w:u w:val="single"/>
        </w:rPr>
        <w:lastRenderedPageBreak/>
        <w:t>Output:</w:t>
      </w:r>
      <w:r>
        <w:t xml:space="preserve"> </w:t>
      </w:r>
      <w:r>
        <w:t>Enter radius5</w:t>
      </w:r>
    </w:p>
    <w:p w14:paraId="126050DE" w14:textId="77777777" w:rsidR="0055584B" w:rsidRDefault="0055584B" w:rsidP="0055584B">
      <w:pPr>
        <w:ind w:left="720"/>
      </w:pPr>
      <w:r>
        <w:t xml:space="preserve">Area </w:t>
      </w:r>
      <w:proofErr w:type="gramStart"/>
      <w:r>
        <w:t>=  78.5</w:t>
      </w:r>
      <w:proofErr w:type="gramEnd"/>
    </w:p>
    <w:p w14:paraId="1EAF0EF3" w14:textId="140B0056" w:rsidR="0055584B" w:rsidRPr="0055584B" w:rsidRDefault="0055584B" w:rsidP="0055584B">
      <w:pPr>
        <w:ind w:left="720"/>
      </w:pPr>
      <w:proofErr w:type="spellStart"/>
      <w:r>
        <w:t>Circumfrence</w:t>
      </w:r>
      <w:proofErr w:type="spellEnd"/>
      <w:r>
        <w:t xml:space="preserve"> </w:t>
      </w:r>
      <w:proofErr w:type="gramStart"/>
      <w:r>
        <w:t>=  31.400000000000002</w:t>
      </w:r>
      <w:proofErr w:type="gramEnd"/>
    </w:p>
    <w:sectPr w:rsidR="0055584B" w:rsidRPr="0055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CE"/>
    <w:rsid w:val="0004283B"/>
    <w:rsid w:val="00467ACE"/>
    <w:rsid w:val="0055584B"/>
    <w:rsid w:val="00B8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804F"/>
  <w15:chartTrackingRefBased/>
  <w15:docId w15:val="{D1D06618-ABFC-4817-9C81-A4FF7FD9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1</cp:revision>
  <dcterms:created xsi:type="dcterms:W3CDTF">2021-01-15T10:03:00Z</dcterms:created>
  <dcterms:modified xsi:type="dcterms:W3CDTF">2021-01-15T10:25:00Z</dcterms:modified>
</cp:coreProperties>
</file>