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67CE9" w14:textId="4FC51057" w:rsidR="003419BC" w:rsidRPr="003419BC" w:rsidRDefault="003419BC" w:rsidP="003419BC">
      <w:pPr>
        <w:rPr>
          <w:highlight w:val="yellow"/>
          <w:u w:val="single"/>
        </w:rPr>
      </w:pPr>
      <w:r w:rsidRPr="003419BC">
        <w:rPr>
          <w:highlight w:val="yellow"/>
          <w:u w:val="single"/>
        </w:rPr>
        <w:t xml:space="preserve">V Parikshith </w:t>
      </w:r>
    </w:p>
    <w:p w14:paraId="5610B64A" w14:textId="6508F5E4" w:rsidR="003419BC" w:rsidRPr="003419BC" w:rsidRDefault="003419BC" w:rsidP="003419BC">
      <w:pPr>
        <w:rPr>
          <w:u w:val="single"/>
        </w:rPr>
      </w:pPr>
      <w:r w:rsidRPr="003419BC">
        <w:rPr>
          <w:highlight w:val="yellow"/>
          <w:u w:val="single"/>
        </w:rPr>
        <w:t xml:space="preserve">SRN: </w:t>
      </w:r>
      <w:r w:rsidRPr="003419BC">
        <w:rPr>
          <w:highlight w:val="yellow"/>
          <w:u w:val="single"/>
        </w:rPr>
        <w:t>PES1PG20CA046</w:t>
      </w:r>
    </w:p>
    <w:p w14:paraId="676433DF" w14:textId="77777777" w:rsidR="003419BC" w:rsidRDefault="003419BC" w:rsidP="003419BC">
      <w:pPr>
        <w:rPr>
          <w:b/>
          <w:bCs/>
          <w:i/>
          <w:iCs/>
          <w:u w:val="single"/>
        </w:rPr>
      </w:pPr>
    </w:p>
    <w:p w14:paraId="4B0A5076" w14:textId="1EA2D222" w:rsidR="003419BC" w:rsidRPr="003419BC" w:rsidRDefault="003419BC" w:rsidP="003419B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Factorial of a number</w:t>
      </w:r>
    </w:p>
    <w:p w14:paraId="3245FAE6" w14:textId="506B9A46" w:rsidR="003419BC" w:rsidRDefault="003419BC" w:rsidP="003419BC">
      <w:r>
        <w:t>import math</w:t>
      </w:r>
    </w:p>
    <w:p w14:paraId="41B71023" w14:textId="77777777" w:rsidR="003419BC" w:rsidRDefault="003419BC" w:rsidP="003419BC">
      <w:r>
        <w:t>x=</w:t>
      </w:r>
      <w:proofErr w:type="gramStart"/>
      <w:r>
        <w:t>int(</w:t>
      </w:r>
      <w:proofErr w:type="gramEnd"/>
      <w:r>
        <w:t>input("Enter a number "))</w:t>
      </w:r>
    </w:p>
    <w:p w14:paraId="6B21714D" w14:textId="1E3F2553" w:rsidR="00241792" w:rsidRDefault="003419BC" w:rsidP="003419BC">
      <w:proofErr w:type="gramStart"/>
      <w:r>
        <w:t>print(</w:t>
      </w:r>
      <w:proofErr w:type="gramEnd"/>
      <w:r>
        <w:t>"Factorial = ",</w:t>
      </w:r>
      <w:proofErr w:type="spellStart"/>
      <w:r>
        <w:t>math.factorial</w:t>
      </w:r>
      <w:proofErr w:type="spellEnd"/>
      <w:r>
        <w:t>(x))</w:t>
      </w:r>
    </w:p>
    <w:p w14:paraId="7787A81B" w14:textId="165D0163" w:rsidR="003419BC" w:rsidRDefault="003419BC" w:rsidP="003419BC"/>
    <w:p w14:paraId="090AE16D" w14:textId="06918F02" w:rsidR="003419BC" w:rsidRDefault="003419BC" w:rsidP="003419BC">
      <w:r w:rsidRPr="003419BC">
        <w:rPr>
          <w:u w:val="single"/>
        </w:rPr>
        <w:t>Output</w:t>
      </w:r>
      <w:r w:rsidRPr="003419BC">
        <w:t>:</w:t>
      </w:r>
    </w:p>
    <w:p w14:paraId="50A5A801" w14:textId="1AE3A700" w:rsidR="003419BC" w:rsidRDefault="003419BC" w:rsidP="003419BC">
      <w:r w:rsidRPr="003419BC">
        <w:drawing>
          <wp:inline distT="0" distB="0" distL="0" distR="0" wp14:anchorId="6E972136" wp14:editId="36E218F1">
            <wp:extent cx="2991267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6F7C" w14:textId="642D7F0F" w:rsidR="003419BC" w:rsidRDefault="003419BC" w:rsidP="003419BC"/>
    <w:p w14:paraId="407057B6" w14:textId="14CF79BE" w:rsidR="003419BC" w:rsidRDefault="003419BC" w:rsidP="003419BC">
      <w:r>
        <w:rPr>
          <w:b/>
          <w:bCs/>
          <w:i/>
          <w:iCs/>
          <w:u w:val="single"/>
        </w:rPr>
        <w:t>D</w:t>
      </w:r>
      <w:r w:rsidRPr="003419BC">
        <w:rPr>
          <w:b/>
          <w:bCs/>
          <w:i/>
          <w:iCs/>
          <w:u w:val="single"/>
        </w:rPr>
        <w:t>istance between two points</w:t>
      </w:r>
      <w:r>
        <w:rPr>
          <w:b/>
          <w:bCs/>
          <w:i/>
          <w:iCs/>
          <w:u w:val="single"/>
        </w:rPr>
        <w:t xml:space="preserve"> </w:t>
      </w:r>
    </w:p>
    <w:p w14:paraId="0B83C197" w14:textId="77777777" w:rsidR="003419BC" w:rsidRDefault="003419BC" w:rsidP="003419BC">
      <w:r>
        <w:t>import math</w:t>
      </w:r>
    </w:p>
    <w:p w14:paraId="58A680D7" w14:textId="77777777" w:rsidR="003419BC" w:rsidRDefault="003419BC" w:rsidP="003419BC">
      <w:r>
        <w:t>x1=</w:t>
      </w:r>
      <w:proofErr w:type="gramStart"/>
      <w:r>
        <w:t>int(</w:t>
      </w:r>
      <w:proofErr w:type="gramEnd"/>
      <w:r>
        <w:t>input("Enter x1 "))</w:t>
      </w:r>
    </w:p>
    <w:p w14:paraId="06A9A0C9" w14:textId="77777777" w:rsidR="003419BC" w:rsidRDefault="003419BC" w:rsidP="003419BC">
      <w:r>
        <w:t>x2=</w:t>
      </w:r>
      <w:proofErr w:type="gramStart"/>
      <w:r>
        <w:t>int(</w:t>
      </w:r>
      <w:proofErr w:type="gramEnd"/>
      <w:r>
        <w:t>input("Enter x2 "))</w:t>
      </w:r>
    </w:p>
    <w:p w14:paraId="3489E8FB" w14:textId="77777777" w:rsidR="003419BC" w:rsidRDefault="003419BC" w:rsidP="003419BC">
      <w:r>
        <w:t>y1=</w:t>
      </w:r>
      <w:proofErr w:type="gramStart"/>
      <w:r>
        <w:t>int(</w:t>
      </w:r>
      <w:proofErr w:type="gramEnd"/>
      <w:r>
        <w:t>input("Enter y1 "))</w:t>
      </w:r>
    </w:p>
    <w:p w14:paraId="29BBB43C" w14:textId="77777777" w:rsidR="003419BC" w:rsidRDefault="003419BC" w:rsidP="003419BC">
      <w:r>
        <w:t>y2=</w:t>
      </w:r>
      <w:proofErr w:type="gramStart"/>
      <w:r>
        <w:t>int(</w:t>
      </w:r>
      <w:proofErr w:type="gramEnd"/>
      <w:r>
        <w:t>input("Enter y2 "))</w:t>
      </w:r>
    </w:p>
    <w:p w14:paraId="20FE2D7A" w14:textId="77777777" w:rsidR="003419BC" w:rsidRDefault="003419BC" w:rsidP="003419BC"/>
    <w:p w14:paraId="52236654" w14:textId="77777777" w:rsidR="003419BC" w:rsidRDefault="003419BC" w:rsidP="003419BC">
      <w:r>
        <w:t xml:space="preserve">distance = </w:t>
      </w:r>
      <w:proofErr w:type="spellStart"/>
      <w:proofErr w:type="gramStart"/>
      <w:r>
        <w:t>math.sqrt</w:t>
      </w:r>
      <w:proofErr w:type="spellEnd"/>
      <w:proofErr w:type="gramEnd"/>
      <w:r>
        <w:t>((x2-x1)**2+(y2-y1)**2)</w:t>
      </w:r>
    </w:p>
    <w:p w14:paraId="33198985" w14:textId="77777777" w:rsidR="003419BC" w:rsidRDefault="003419BC" w:rsidP="003419BC"/>
    <w:p w14:paraId="40D814A2" w14:textId="767E2DB6" w:rsidR="003419BC" w:rsidRDefault="003419BC" w:rsidP="003419BC">
      <w:proofErr w:type="gramStart"/>
      <w:r>
        <w:t>print(</w:t>
      </w:r>
      <w:proofErr w:type="gramEnd"/>
      <w:r>
        <w:t>"distance: ",distance)</w:t>
      </w:r>
    </w:p>
    <w:p w14:paraId="61AC9F18" w14:textId="0A0236A5" w:rsidR="003419BC" w:rsidRDefault="003419BC" w:rsidP="003419BC"/>
    <w:p w14:paraId="11F70520" w14:textId="4CE55E3C" w:rsidR="003419BC" w:rsidRDefault="003419BC" w:rsidP="003419BC">
      <w:r w:rsidRPr="003419BC">
        <w:rPr>
          <w:u w:val="single"/>
        </w:rPr>
        <w:t>Output</w:t>
      </w:r>
      <w:r w:rsidRPr="003419BC">
        <w:t>:</w:t>
      </w:r>
    </w:p>
    <w:p w14:paraId="2557F096" w14:textId="0165DDA4" w:rsidR="003419BC" w:rsidRDefault="003419BC" w:rsidP="003419BC">
      <w:r w:rsidRPr="003419BC">
        <w:drawing>
          <wp:inline distT="0" distB="0" distL="0" distR="0" wp14:anchorId="7D459CB2" wp14:editId="72996288">
            <wp:extent cx="3524742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9526" w14:textId="7C820A7D" w:rsidR="003419BC" w:rsidRDefault="003419BC" w:rsidP="003419BC"/>
    <w:p w14:paraId="7632F82F" w14:textId="084F48DA" w:rsidR="003419BC" w:rsidRDefault="003419BC" w:rsidP="003419BC">
      <w:r w:rsidRPr="003419BC">
        <w:rPr>
          <w:b/>
          <w:bCs/>
          <w:i/>
          <w:iCs/>
          <w:u w:val="single"/>
        </w:rPr>
        <w:lastRenderedPageBreak/>
        <w:t>volume of a cone by taking user input</w:t>
      </w:r>
      <w:r>
        <w:rPr>
          <w:b/>
          <w:bCs/>
          <w:i/>
          <w:iCs/>
          <w:u w:val="single"/>
        </w:rPr>
        <w:t xml:space="preserve"> </w:t>
      </w:r>
    </w:p>
    <w:p w14:paraId="0ACFBC57" w14:textId="77777777" w:rsidR="003419BC" w:rsidRDefault="003419BC" w:rsidP="003419BC">
      <w:r>
        <w:t>import math</w:t>
      </w:r>
    </w:p>
    <w:p w14:paraId="5E790BA1" w14:textId="77777777" w:rsidR="003419BC" w:rsidRDefault="003419BC" w:rsidP="003419BC">
      <w:r>
        <w:t>r=</w:t>
      </w:r>
      <w:proofErr w:type="gramStart"/>
      <w:r>
        <w:t>int(</w:t>
      </w:r>
      <w:proofErr w:type="gramEnd"/>
      <w:r>
        <w:t>input("Enter radius: "))</w:t>
      </w:r>
    </w:p>
    <w:p w14:paraId="64BFF7E7" w14:textId="77777777" w:rsidR="003419BC" w:rsidRDefault="003419BC" w:rsidP="003419BC">
      <w:r>
        <w:t>h=</w:t>
      </w:r>
      <w:proofErr w:type="gramStart"/>
      <w:r>
        <w:t>int(</w:t>
      </w:r>
      <w:proofErr w:type="gramEnd"/>
      <w:r>
        <w:t>input("Enter height: "))</w:t>
      </w:r>
    </w:p>
    <w:p w14:paraId="33963FA5" w14:textId="77777777" w:rsidR="003419BC" w:rsidRDefault="003419BC" w:rsidP="003419BC">
      <w:r>
        <w:t>area=(1/3*</w:t>
      </w:r>
      <w:proofErr w:type="spellStart"/>
      <w:r>
        <w:t>math.pi</w:t>
      </w:r>
      <w:proofErr w:type="spellEnd"/>
      <w:r>
        <w:t>*(r*</w:t>
      </w:r>
      <w:proofErr w:type="gramStart"/>
      <w:r>
        <w:t>r)*</w:t>
      </w:r>
      <w:proofErr w:type="gramEnd"/>
      <w:r>
        <w:t>h)</w:t>
      </w:r>
    </w:p>
    <w:p w14:paraId="261477E8" w14:textId="77777777" w:rsidR="003419BC" w:rsidRDefault="003419BC" w:rsidP="003419BC">
      <w:proofErr w:type="gramStart"/>
      <w:r>
        <w:t>print(</w:t>
      </w:r>
      <w:proofErr w:type="gramEnd"/>
      <w:r>
        <w:t>"Area: ",area)</w:t>
      </w:r>
    </w:p>
    <w:p w14:paraId="64AA9102" w14:textId="68563997" w:rsidR="003419BC" w:rsidRDefault="003419BC" w:rsidP="003419BC"/>
    <w:p w14:paraId="4EEC38C3" w14:textId="344CC889" w:rsidR="003419BC" w:rsidRDefault="003419BC" w:rsidP="003419BC">
      <w:r w:rsidRPr="003419BC">
        <w:rPr>
          <w:u w:val="single"/>
        </w:rPr>
        <w:t>Output</w:t>
      </w:r>
      <w:r w:rsidRPr="003419BC">
        <w:t>:</w:t>
      </w:r>
    </w:p>
    <w:p w14:paraId="54EFAC44" w14:textId="27BBA884" w:rsidR="003419BC" w:rsidRDefault="003419BC" w:rsidP="003419BC">
      <w:r w:rsidRPr="003419BC">
        <w:drawing>
          <wp:inline distT="0" distB="0" distL="0" distR="0" wp14:anchorId="328A11F6" wp14:editId="75DFDA03">
            <wp:extent cx="3105583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9A81" w14:textId="0DDFFB28" w:rsidR="003419BC" w:rsidRDefault="003419BC" w:rsidP="003419BC"/>
    <w:p w14:paraId="64B2E906" w14:textId="3EA26D90" w:rsidR="003419BC" w:rsidRDefault="003419BC" w:rsidP="003419BC"/>
    <w:p w14:paraId="7851F3BE" w14:textId="6DB3C4F6" w:rsidR="003419BC" w:rsidRDefault="003419BC" w:rsidP="003419BC">
      <w:r w:rsidRPr="003419BC">
        <w:rPr>
          <w:b/>
          <w:bCs/>
          <w:i/>
          <w:iCs/>
          <w:u w:val="single"/>
        </w:rPr>
        <w:t>Compound Interest based on user’s input</w:t>
      </w:r>
      <w:r>
        <w:rPr>
          <w:b/>
          <w:bCs/>
          <w:i/>
          <w:iCs/>
          <w:u w:val="single"/>
        </w:rPr>
        <w:t xml:space="preserve"> </w:t>
      </w:r>
    </w:p>
    <w:p w14:paraId="6ADE5376" w14:textId="77777777" w:rsidR="003419BC" w:rsidRDefault="003419BC" w:rsidP="003419BC">
      <w:r>
        <w:t>import math</w:t>
      </w:r>
    </w:p>
    <w:p w14:paraId="6E34D671" w14:textId="77777777" w:rsidR="003419BC" w:rsidRDefault="003419BC" w:rsidP="003419BC">
      <w:r>
        <w:t>p=</w:t>
      </w:r>
      <w:proofErr w:type="gramStart"/>
      <w:r>
        <w:t>int(</w:t>
      </w:r>
      <w:proofErr w:type="gramEnd"/>
      <w:r>
        <w:t>input("Enter principle amount "))</w:t>
      </w:r>
    </w:p>
    <w:p w14:paraId="7C13A190" w14:textId="77777777" w:rsidR="003419BC" w:rsidRDefault="003419BC" w:rsidP="003419BC"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input("Enter interest "))</w:t>
      </w:r>
    </w:p>
    <w:p w14:paraId="1829FC8A" w14:textId="77777777" w:rsidR="003419BC" w:rsidRDefault="003419BC" w:rsidP="003419BC">
      <w:r>
        <w:t>y=</w:t>
      </w:r>
      <w:proofErr w:type="gramStart"/>
      <w:r>
        <w:t>int(</w:t>
      </w:r>
      <w:proofErr w:type="gramEnd"/>
      <w:r>
        <w:t>input("Enter years "))</w:t>
      </w:r>
    </w:p>
    <w:p w14:paraId="1DC9EAEA" w14:textId="77777777" w:rsidR="003419BC" w:rsidRDefault="003419BC" w:rsidP="003419BC">
      <w:r>
        <w:t>a = (p*(1+</w:t>
      </w:r>
      <w:proofErr w:type="gramStart"/>
      <w:r>
        <w:t>i)*</w:t>
      </w:r>
      <w:proofErr w:type="gramEnd"/>
      <w:r>
        <w:t>*y)</w:t>
      </w:r>
    </w:p>
    <w:p w14:paraId="6645CFFF" w14:textId="77777777" w:rsidR="003419BC" w:rsidRDefault="003419BC" w:rsidP="003419BC">
      <w:proofErr w:type="gramStart"/>
      <w:r>
        <w:t>print(</w:t>
      </w:r>
      <w:proofErr w:type="gramEnd"/>
      <w:r>
        <w:t>"Final amount: ",a)</w:t>
      </w:r>
    </w:p>
    <w:p w14:paraId="2497FE17" w14:textId="6AC394AD" w:rsidR="003419BC" w:rsidRDefault="003419BC" w:rsidP="003419BC"/>
    <w:p w14:paraId="6C2B9CBE" w14:textId="448514AC" w:rsidR="003419BC" w:rsidRDefault="003419BC" w:rsidP="003419BC">
      <w:r w:rsidRPr="003419BC">
        <w:rPr>
          <w:u w:val="single"/>
        </w:rPr>
        <w:t>Output</w:t>
      </w:r>
      <w:r w:rsidRPr="003419BC">
        <w:t>:</w:t>
      </w:r>
    </w:p>
    <w:p w14:paraId="297215CC" w14:textId="4168E88F" w:rsidR="003419BC" w:rsidRDefault="003419BC" w:rsidP="003419BC">
      <w:r w:rsidRPr="003419BC">
        <w:drawing>
          <wp:inline distT="0" distB="0" distL="0" distR="0" wp14:anchorId="15070E92" wp14:editId="4AC6A306">
            <wp:extent cx="3153215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8572" w14:textId="3AEF7D3E" w:rsidR="003419BC" w:rsidRDefault="003419BC" w:rsidP="003419BC"/>
    <w:p w14:paraId="10A4996E" w14:textId="77777777" w:rsidR="003419BC" w:rsidRDefault="003419BC" w:rsidP="003419BC"/>
    <w:p w14:paraId="3552DCA4" w14:textId="77255F43" w:rsidR="003419BC" w:rsidRDefault="003419BC" w:rsidP="003419BC">
      <w:r w:rsidRPr="003419BC">
        <w:rPr>
          <w:b/>
          <w:bCs/>
          <w:i/>
          <w:iCs/>
          <w:u w:val="single"/>
        </w:rPr>
        <w:t>area of triangle given the 3 sides</w:t>
      </w:r>
      <w:r>
        <w:rPr>
          <w:b/>
          <w:bCs/>
          <w:i/>
          <w:iCs/>
          <w:u w:val="single"/>
        </w:rPr>
        <w:t xml:space="preserve"> </w:t>
      </w:r>
    </w:p>
    <w:p w14:paraId="78E732EE" w14:textId="77777777" w:rsidR="003419BC" w:rsidRDefault="003419BC" w:rsidP="003419BC">
      <w:r>
        <w:lastRenderedPageBreak/>
        <w:t>import math</w:t>
      </w:r>
    </w:p>
    <w:p w14:paraId="5899BB43" w14:textId="77777777" w:rsidR="003419BC" w:rsidRDefault="003419BC" w:rsidP="003419BC">
      <w:r>
        <w:t>a=</w:t>
      </w:r>
      <w:proofErr w:type="gramStart"/>
      <w:r>
        <w:t>float(</w:t>
      </w:r>
      <w:proofErr w:type="gramEnd"/>
      <w:r>
        <w:t>input("enter side 1 "))</w:t>
      </w:r>
    </w:p>
    <w:p w14:paraId="1CB1DB46" w14:textId="77777777" w:rsidR="003419BC" w:rsidRDefault="003419BC" w:rsidP="003419BC">
      <w:r>
        <w:t>b=</w:t>
      </w:r>
      <w:proofErr w:type="gramStart"/>
      <w:r>
        <w:t>float(</w:t>
      </w:r>
      <w:proofErr w:type="gramEnd"/>
      <w:r>
        <w:t>input("enter side 2 "))</w:t>
      </w:r>
    </w:p>
    <w:p w14:paraId="6E35CF6A" w14:textId="77777777" w:rsidR="003419BC" w:rsidRDefault="003419BC" w:rsidP="003419BC">
      <w:r>
        <w:t>c=</w:t>
      </w:r>
      <w:proofErr w:type="gramStart"/>
      <w:r>
        <w:t>float(</w:t>
      </w:r>
      <w:proofErr w:type="gramEnd"/>
      <w:r>
        <w:t>input("enter side 3 "))</w:t>
      </w:r>
    </w:p>
    <w:p w14:paraId="2162FE2F" w14:textId="77777777" w:rsidR="003419BC" w:rsidRDefault="003419BC" w:rsidP="003419BC">
      <w:r>
        <w:t>s=(</w:t>
      </w:r>
      <w:proofErr w:type="spellStart"/>
      <w:r>
        <w:t>a+b+c</w:t>
      </w:r>
      <w:proofErr w:type="spellEnd"/>
      <w:r>
        <w:t>)/2</w:t>
      </w:r>
    </w:p>
    <w:p w14:paraId="6DBE2178" w14:textId="77777777" w:rsidR="003419BC" w:rsidRDefault="003419BC" w:rsidP="003419BC">
      <w:r>
        <w:t>area=</w:t>
      </w:r>
      <w:proofErr w:type="spellStart"/>
      <w:proofErr w:type="gramStart"/>
      <w:r>
        <w:t>math.sqrt</w:t>
      </w:r>
      <w:proofErr w:type="spellEnd"/>
      <w:proofErr w:type="gramEnd"/>
      <w:r>
        <w:t>(s*(s-a)*(s-b)*(s-c))</w:t>
      </w:r>
    </w:p>
    <w:p w14:paraId="3216F4FA" w14:textId="5D640B7F" w:rsidR="003419BC" w:rsidRDefault="003419BC" w:rsidP="003419BC">
      <w:proofErr w:type="gramStart"/>
      <w:r>
        <w:t>print(</w:t>
      </w:r>
      <w:proofErr w:type="gramEnd"/>
      <w:r>
        <w:t>"area: ",area)</w:t>
      </w:r>
    </w:p>
    <w:p w14:paraId="6219F0DC" w14:textId="1277FB9D" w:rsidR="003419BC" w:rsidRDefault="003419BC" w:rsidP="003419BC">
      <w:r w:rsidRPr="003419BC">
        <w:rPr>
          <w:u w:val="single"/>
        </w:rPr>
        <w:t>Output</w:t>
      </w:r>
      <w:r>
        <w:t>:</w:t>
      </w:r>
    </w:p>
    <w:p w14:paraId="35C0E261" w14:textId="741E3F31" w:rsidR="003419BC" w:rsidRDefault="003419BC" w:rsidP="003419BC">
      <w:r w:rsidRPr="003419BC">
        <w:drawing>
          <wp:inline distT="0" distB="0" distL="0" distR="0" wp14:anchorId="476B39A7" wp14:editId="778FA96F">
            <wp:extent cx="3057952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689F" w14:textId="77777777" w:rsidR="003419BC" w:rsidRDefault="003419BC" w:rsidP="003419BC"/>
    <w:p w14:paraId="6FC493C2" w14:textId="77777777" w:rsidR="003419BC" w:rsidRPr="003419BC" w:rsidRDefault="003419BC" w:rsidP="003419BC"/>
    <w:sectPr w:rsidR="003419BC" w:rsidRPr="0034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BC"/>
    <w:rsid w:val="00241792"/>
    <w:rsid w:val="003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E54B"/>
  <w15:chartTrackingRefBased/>
  <w15:docId w15:val="{854BB09C-9FF0-4796-9145-FB3B56B6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1</cp:revision>
  <dcterms:created xsi:type="dcterms:W3CDTF">2021-01-18T10:22:00Z</dcterms:created>
  <dcterms:modified xsi:type="dcterms:W3CDTF">2021-01-18T10:33:00Z</dcterms:modified>
</cp:coreProperties>
</file>