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4BF8" w14:textId="69C3FA25" w:rsidR="004E1089" w:rsidRDefault="008D62B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DA999" wp14:editId="4062EC2E">
                <wp:simplePos x="0" y="0"/>
                <wp:positionH relativeFrom="column">
                  <wp:posOffset>-368300</wp:posOffset>
                </wp:positionH>
                <wp:positionV relativeFrom="paragraph">
                  <wp:posOffset>986155</wp:posOffset>
                </wp:positionV>
                <wp:extent cx="2724150" cy="87884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878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5F989" w14:textId="1251C0DF" w:rsidR="00A35245" w:rsidRPr="009F3803" w:rsidRDefault="00A35245" w:rsidP="009F38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AE19D39" w14:textId="2E11A505" w:rsidR="00A35245" w:rsidRDefault="00A35245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13053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0534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1305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</w:t>
                            </w:r>
                            <w:r w:rsidR="00DC7AF2">
                              <w:rPr>
                                <w:sz w:val="24"/>
                                <w:szCs w:val="24"/>
                                <w:lang w:val="en-US"/>
                              </w:rPr>
                              <w:t>6366004459</w:t>
                            </w:r>
                            <w:r w:rsidR="00130534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540AEBB" w14:textId="77777777" w:rsidR="001E47E4" w:rsidRPr="00380CB2" w:rsidRDefault="001E47E4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5982C0" w14:textId="4069FDA3" w:rsidR="00A35245" w:rsidRPr="00380CB2" w:rsidRDefault="00A35245" w:rsidP="00A3524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13053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="00DC7AF2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parikshithsshetty59@gmail.com</w:t>
                              </w:r>
                            </w:hyperlink>
                          </w:p>
                          <w:p w14:paraId="4D3CBAAB" w14:textId="77777777" w:rsidR="00A35245" w:rsidRDefault="00A35245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D21C5F" w14:textId="7E92B0F2" w:rsidR="00A35245" w:rsidRPr="00FB11C7" w:rsidRDefault="00A35245" w:rsidP="00A3524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  <w:r w:rsidR="0013053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="00DC7AF2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parikshith-s-shetty-4aa93023b</w:t>
                              </w:r>
                            </w:hyperlink>
                          </w:p>
                          <w:p w14:paraId="709731B7" w14:textId="52CC049A" w:rsidR="00A35245" w:rsidRDefault="00A35245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D97244" w14:textId="4ADE41F6" w:rsidR="00130534" w:rsidRPr="00130534" w:rsidRDefault="00130534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53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13053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ub: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DC7AF2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parikshithshetty7</w:t>
                              </w:r>
                            </w:hyperlink>
                          </w:p>
                          <w:p w14:paraId="735B2513" w14:textId="315AB769" w:rsidR="00A35245" w:rsidRPr="005E21E5" w:rsidRDefault="001E47E4" w:rsidP="00A3524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41D783C2" w14:textId="77777777" w:rsidR="004A50A2" w:rsidRDefault="004A50A2" w:rsidP="00A3524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0A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Languages:</w:t>
                            </w:r>
                          </w:p>
                          <w:p w14:paraId="104BCC22" w14:textId="13D274F5" w:rsidR="00A35245" w:rsidRPr="00884F76" w:rsidRDefault="004A50A2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4F76">
                              <w:rPr>
                                <w:sz w:val="24"/>
                                <w:szCs w:val="24"/>
                                <w:lang w:val="en-US"/>
                              </w:rPr>
                              <w:t>C, C++, Java, Python, HTML5, CSS, SQL,</w:t>
                            </w:r>
                          </w:p>
                          <w:p w14:paraId="0BDD93F4" w14:textId="424E2237" w:rsidR="004A50A2" w:rsidRDefault="004A50A2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4F76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884F76">
                              <w:rPr>
                                <w:sz w:val="24"/>
                                <w:szCs w:val="24"/>
                                <w:lang w:val="en-US"/>
                              </w:rPr>
                              <w:t>, PHP.</w:t>
                            </w:r>
                          </w:p>
                          <w:p w14:paraId="4A8380E1" w14:textId="31F41CF8" w:rsidR="00884F76" w:rsidRDefault="00884F76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0818C7" w14:textId="41B15EEE" w:rsidR="00884F76" w:rsidRDefault="00884F76" w:rsidP="00A3524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4F7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 &amp; Technologies:</w:t>
                            </w:r>
                          </w:p>
                          <w:p w14:paraId="4C939A6A" w14:textId="1F3E60E0" w:rsidR="00884F76" w:rsidRPr="00884F76" w:rsidRDefault="00884F76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4F76"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Bootstrap4, Node.js, Git, Xampp, GCP,</w:t>
                            </w:r>
                          </w:p>
                          <w:p w14:paraId="371732DD" w14:textId="14B25658" w:rsidR="00884F76" w:rsidRPr="00884F76" w:rsidRDefault="00884F76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4F76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Studio, Firebase, OpenGL,</w:t>
                            </w:r>
                          </w:p>
                          <w:p w14:paraId="18A72E8F" w14:textId="0CD3B16B" w:rsidR="00884F76" w:rsidRDefault="00884F76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4F76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MySQL, SQLite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049FD49" w14:textId="2186A1D4" w:rsidR="00CB0814" w:rsidRDefault="00CB0814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FB005B" w14:textId="0E4B419B" w:rsidR="00CB0814" w:rsidRDefault="00CB0814" w:rsidP="00A3524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081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 Skills:</w:t>
                            </w:r>
                          </w:p>
                          <w:p w14:paraId="78208217" w14:textId="0AEE14E6" w:rsidR="00CB0814" w:rsidRPr="00D862E7" w:rsidRDefault="00CB0814" w:rsidP="00A352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62E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 Work, Communication,</w:t>
                            </w:r>
                            <w:r w:rsidR="00D862E7" w:rsidRPr="00D862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Creativity</w:t>
                            </w:r>
                          </w:p>
                          <w:p w14:paraId="45BF4787" w14:textId="6AA477B8" w:rsidR="00D862E7" w:rsidRPr="00D862E7" w:rsidRDefault="00D862E7" w:rsidP="00D862E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862E7">
                              <w:rPr>
                                <w:sz w:val="24"/>
                                <w:szCs w:val="24"/>
                                <w:lang w:val="en-IN"/>
                              </w:rPr>
                              <w:t>Time management, Leadership.</w:t>
                            </w:r>
                          </w:p>
                          <w:p w14:paraId="46E2DEFC" w14:textId="77777777" w:rsidR="00A35245" w:rsidRPr="00220D03" w:rsidRDefault="00A35245" w:rsidP="00A35245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584F90DC" w14:textId="77777777" w:rsidR="00130534" w:rsidRPr="00130534" w:rsidRDefault="00130534" w:rsidP="0013053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534"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badminton.</w:t>
                            </w:r>
                          </w:p>
                          <w:p w14:paraId="7F751EFC" w14:textId="77777777" w:rsidR="00130534" w:rsidRPr="00130534" w:rsidRDefault="00130534" w:rsidP="0013053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534">
                              <w:rPr>
                                <w:sz w:val="24"/>
                                <w:szCs w:val="24"/>
                                <w:lang w:val="en-US"/>
                              </w:rPr>
                              <w:t>Listening to music.</w:t>
                            </w:r>
                          </w:p>
                          <w:p w14:paraId="4B32AC4C" w14:textId="31F252A7" w:rsidR="00130534" w:rsidRDefault="00130534" w:rsidP="0013053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534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Sketching.</w:t>
                            </w:r>
                          </w:p>
                          <w:p w14:paraId="05F312D4" w14:textId="1020A564" w:rsidR="00056922" w:rsidRPr="00220D03" w:rsidRDefault="00056922" w:rsidP="00056922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925FB26" w14:textId="1182397C" w:rsidR="00056922" w:rsidRPr="00130534" w:rsidRDefault="00056922" w:rsidP="0005692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14:paraId="2120BA1F" w14:textId="5F6D6E93" w:rsidR="00056922" w:rsidRPr="00130534" w:rsidRDefault="00056922" w:rsidP="0005692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7F90FE84" w14:textId="7A04D359" w:rsidR="00056922" w:rsidRDefault="009F3803" w:rsidP="0005692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056922">
                              <w:rPr>
                                <w:sz w:val="24"/>
                                <w:szCs w:val="24"/>
                                <w:lang w:val="en-US"/>
                              </w:rPr>
                              <w:t>annada</w:t>
                            </w:r>
                          </w:p>
                          <w:p w14:paraId="33C80118" w14:textId="6C4A8941" w:rsidR="009F3803" w:rsidRPr="00220D03" w:rsidRDefault="009F3803" w:rsidP="009F38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14:paraId="23A60985" w14:textId="44E56E02" w:rsidR="009F3803" w:rsidRDefault="009F3803" w:rsidP="009F38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 w:rsidR="001E3BA2">
                              <w:rPr>
                                <w:sz w:val="24"/>
                                <w:szCs w:val="24"/>
                                <w:lang w:val="en-US"/>
                              </w:rPr>
                              <w:t>Armakki House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14:paraId="59CF6F70" w14:textId="694F04F3" w:rsidR="00056922" w:rsidRPr="00130534" w:rsidRDefault="001E3BA2" w:rsidP="001E3BA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Shiroor</w:t>
                            </w:r>
                            <w:r w:rsidR="009F38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Kundapura Taluk,</w:t>
                            </w:r>
                            <w:r w:rsidR="009F38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Udupi District, Karnataka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576228.</w:t>
                            </w:r>
                          </w:p>
                          <w:p w14:paraId="0136993D" w14:textId="64C0EE30" w:rsidR="00A35245" w:rsidRPr="0080565E" w:rsidRDefault="00A35245" w:rsidP="00130534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DA99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9pt;margin-top:77.65pt;width:214.5pt;height:69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" filled="f" stroked="f">
                <v:textbox>
                  <w:txbxContent>
                    <w:p w14:paraId="6EF5F989" w14:textId="1251C0DF" w:rsidR="00A35245" w:rsidRPr="009F3803" w:rsidRDefault="00A35245" w:rsidP="009F38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6AE19D39" w14:textId="2E11A505" w:rsidR="00A35245" w:rsidRDefault="00A35245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13053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0534"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130534">
                        <w:rPr>
                          <w:sz w:val="24"/>
                          <w:szCs w:val="24"/>
                          <w:lang w:val="en-US"/>
                        </w:rPr>
                        <w:t xml:space="preserve">91 </w:t>
                      </w:r>
                      <w:r w:rsidR="00DC7AF2">
                        <w:rPr>
                          <w:sz w:val="24"/>
                          <w:szCs w:val="24"/>
                          <w:lang w:val="en-US"/>
                        </w:rPr>
                        <w:t>6366004459</w:t>
                      </w:r>
                      <w:r w:rsidR="00130534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540AEBB" w14:textId="77777777" w:rsidR="001E47E4" w:rsidRPr="00380CB2" w:rsidRDefault="001E47E4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C5982C0" w14:textId="4069FDA3" w:rsidR="00A35245" w:rsidRPr="00380CB2" w:rsidRDefault="00A35245" w:rsidP="00A3524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13053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8" w:history="1">
                        <w:r w:rsidR="00DC7AF2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parikshithsshetty59@gmail.com</w:t>
                        </w:r>
                      </w:hyperlink>
                    </w:p>
                    <w:p w14:paraId="4D3CBAAB" w14:textId="77777777" w:rsidR="00A35245" w:rsidRDefault="00A35245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D21C5F" w14:textId="7E92B0F2" w:rsidR="00A35245" w:rsidRPr="00FB11C7" w:rsidRDefault="00A35245" w:rsidP="00A3524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  <w:r w:rsidR="0013053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9" w:history="1">
                        <w:r w:rsidR="00DC7AF2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parikshith-s-shetty-4aa93023b</w:t>
                        </w:r>
                      </w:hyperlink>
                    </w:p>
                    <w:p w14:paraId="709731B7" w14:textId="52CC049A" w:rsidR="00A35245" w:rsidRDefault="00A35245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D97244" w14:textId="4ADE41F6" w:rsidR="00130534" w:rsidRPr="00130534" w:rsidRDefault="00130534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53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13053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ub: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0" w:history="1">
                        <w:r w:rsidR="00DC7AF2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parikshithshetty7</w:t>
                        </w:r>
                      </w:hyperlink>
                    </w:p>
                    <w:p w14:paraId="735B2513" w14:textId="315AB769" w:rsidR="00A35245" w:rsidRPr="005E21E5" w:rsidRDefault="001E47E4" w:rsidP="00A3524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41D783C2" w14:textId="77777777" w:rsidR="004A50A2" w:rsidRDefault="004A50A2" w:rsidP="00A3524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A50A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Languages:</w:t>
                      </w:r>
                    </w:p>
                    <w:p w14:paraId="104BCC22" w14:textId="13D274F5" w:rsidR="00A35245" w:rsidRPr="00884F76" w:rsidRDefault="004A50A2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4F76">
                        <w:rPr>
                          <w:sz w:val="24"/>
                          <w:szCs w:val="24"/>
                          <w:lang w:val="en-US"/>
                        </w:rPr>
                        <w:t>C, C++, Java, Python, HTML5, CSS, SQL,</w:t>
                      </w:r>
                    </w:p>
                    <w:p w14:paraId="0BDD93F4" w14:textId="424E2237" w:rsidR="004A50A2" w:rsidRDefault="004A50A2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4F76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884F76">
                        <w:rPr>
                          <w:sz w:val="24"/>
                          <w:szCs w:val="24"/>
                          <w:lang w:val="en-US"/>
                        </w:rPr>
                        <w:t>, PHP.</w:t>
                      </w:r>
                    </w:p>
                    <w:p w14:paraId="4A8380E1" w14:textId="31F41CF8" w:rsidR="00884F76" w:rsidRDefault="00884F76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0818C7" w14:textId="41B15EEE" w:rsidR="00884F76" w:rsidRDefault="00884F76" w:rsidP="00A3524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84F7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 &amp; Technologies:</w:t>
                      </w:r>
                    </w:p>
                    <w:p w14:paraId="4C939A6A" w14:textId="1F3E60E0" w:rsidR="00884F76" w:rsidRPr="00884F76" w:rsidRDefault="00884F76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4F76">
                        <w:rPr>
                          <w:sz w:val="24"/>
                          <w:szCs w:val="24"/>
                          <w:lang w:val="en-US"/>
                        </w:rPr>
                        <w:t>Bootstrap4, Node.js, Git, Xampp, GCP,</w:t>
                      </w:r>
                    </w:p>
                    <w:p w14:paraId="371732DD" w14:textId="14B25658" w:rsidR="00884F76" w:rsidRPr="00884F76" w:rsidRDefault="00884F76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4F76">
                        <w:rPr>
                          <w:sz w:val="24"/>
                          <w:szCs w:val="24"/>
                          <w:lang w:val="en-US"/>
                        </w:rPr>
                        <w:t>Android Studio, Firebase, OpenGL,</w:t>
                      </w:r>
                    </w:p>
                    <w:p w14:paraId="18A72E8F" w14:textId="0CD3B16B" w:rsidR="00884F76" w:rsidRDefault="00884F76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4F76">
                        <w:rPr>
                          <w:sz w:val="24"/>
                          <w:szCs w:val="24"/>
                          <w:lang w:val="en-US"/>
                        </w:rPr>
                        <w:t>MySQL, SQLite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049FD49" w14:textId="2186A1D4" w:rsidR="00CB0814" w:rsidRDefault="00CB0814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FB005B" w14:textId="0E4B419B" w:rsidR="00CB0814" w:rsidRDefault="00CB0814" w:rsidP="00A3524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B081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 Skills:</w:t>
                      </w:r>
                    </w:p>
                    <w:p w14:paraId="78208217" w14:textId="0AEE14E6" w:rsidR="00CB0814" w:rsidRPr="00D862E7" w:rsidRDefault="00CB0814" w:rsidP="00A352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62E7">
                        <w:rPr>
                          <w:sz w:val="24"/>
                          <w:szCs w:val="24"/>
                          <w:lang w:val="en-US"/>
                        </w:rPr>
                        <w:t>Team Work, Communication,</w:t>
                      </w:r>
                      <w:r w:rsidR="00D862E7" w:rsidRPr="00D862E7">
                        <w:rPr>
                          <w:sz w:val="24"/>
                          <w:szCs w:val="24"/>
                          <w:lang w:val="en-US"/>
                        </w:rPr>
                        <w:t xml:space="preserve"> Creativity</w:t>
                      </w:r>
                    </w:p>
                    <w:p w14:paraId="45BF4787" w14:textId="6AA477B8" w:rsidR="00D862E7" w:rsidRPr="00D862E7" w:rsidRDefault="00D862E7" w:rsidP="00D862E7">
                      <w:pPr>
                        <w:pStyle w:val="NoSpacing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D862E7">
                        <w:rPr>
                          <w:sz w:val="24"/>
                          <w:szCs w:val="24"/>
                          <w:lang w:val="en-IN"/>
                        </w:rPr>
                        <w:t>Time management, Leadership.</w:t>
                      </w:r>
                    </w:p>
                    <w:p w14:paraId="46E2DEFC" w14:textId="77777777" w:rsidR="00A35245" w:rsidRPr="00220D03" w:rsidRDefault="00A35245" w:rsidP="00A35245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584F90DC" w14:textId="77777777" w:rsidR="00130534" w:rsidRPr="00130534" w:rsidRDefault="00130534" w:rsidP="0013053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534">
                        <w:rPr>
                          <w:sz w:val="24"/>
                          <w:szCs w:val="24"/>
                          <w:lang w:val="en-US"/>
                        </w:rPr>
                        <w:t>Playing badminton.</w:t>
                      </w:r>
                    </w:p>
                    <w:p w14:paraId="7F751EFC" w14:textId="77777777" w:rsidR="00130534" w:rsidRPr="00130534" w:rsidRDefault="00130534" w:rsidP="0013053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534">
                        <w:rPr>
                          <w:sz w:val="24"/>
                          <w:szCs w:val="24"/>
                          <w:lang w:val="en-US"/>
                        </w:rPr>
                        <w:t>Listening to music.</w:t>
                      </w:r>
                    </w:p>
                    <w:p w14:paraId="4B32AC4C" w14:textId="31F252A7" w:rsidR="00130534" w:rsidRDefault="00130534" w:rsidP="0013053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0534">
                        <w:rPr>
                          <w:sz w:val="24"/>
                          <w:szCs w:val="24"/>
                          <w:lang w:val="en-US"/>
                        </w:rPr>
                        <w:t>Sketching.</w:t>
                      </w:r>
                    </w:p>
                    <w:p w14:paraId="05F312D4" w14:textId="1020A564" w:rsidR="00056922" w:rsidRPr="00220D03" w:rsidRDefault="00056922" w:rsidP="00056922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925FB26" w14:textId="1182397C" w:rsidR="00056922" w:rsidRPr="00130534" w:rsidRDefault="00056922" w:rsidP="0005692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14:paraId="2120BA1F" w14:textId="5F6D6E93" w:rsidR="00056922" w:rsidRPr="00130534" w:rsidRDefault="00056922" w:rsidP="0005692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7F90FE84" w14:textId="7A04D359" w:rsidR="00056922" w:rsidRDefault="009F3803" w:rsidP="0005692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056922">
                        <w:rPr>
                          <w:sz w:val="24"/>
                          <w:szCs w:val="24"/>
                          <w:lang w:val="en-US"/>
                        </w:rPr>
                        <w:t>annada</w:t>
                      </w:r>
                    </w:p>
                    <w:p w14:paraId="33C80118" w14:textId="6C4A8941" w:rsidR="009F3803" w:rsidRPr="00220D03" w:rsidRDefault="009F3803" w:rsidP="009F38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14:paraId="23A60985" w14:textId="44E56E02" w:rsidR="009F3803" w:rsidRDefault="009F3803" w:rsidP="009F38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“</w:t>
                      </w:r>
                      <w:r w:rsidR="001E3BA2">
                        <w:rPr>
                          <w:sz w:val="24"/>
                          <w:szCs w:val="24"/>
                          <w:lang w:val="en-US"/>
                        </w:rPr>
                        <w:t>Armakki House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14:paraId="59CF6F70" w14:textId="694F04F3" w:rsidR="00056922" w:rsidRPr="00130534" w:rsidRDefault="001E3BA2" w:rsidP="001E3BA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Shiroor</w:t>
                      </w:r>
                      <w:r w:rsidR="009F380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Kundapura Taluk,</w:t>
                      </w:r>
                      <w:r w:rsidR="009F3803">
                        <w:rPr>
                          <w:sz w:val="24"/>
                          <w:szCs w:val="24"/>
                          <w:lang w:val="en-US"/>
                        </w:rPr>
                        <w:t xml:space="preserve"> Udupi District, Karnataka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576228.</w:t>
                      </w:r>
                    </w:p>
                    <w:p w14:paraId="0136993D" w14:textId="64C0EE30" w:rsidR="00A35245" w:rsidRPr="0080565E" w:rsidRDefault="00A35245" w:rsidP="00130534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6BFF68" wp14:editId="734F1EE7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2628900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E6512" w14:textId="1023462F" w:rsidR="00A35245" w:rsidRPr="002A4399" w:rsidRDefault="008D62BC" w:rsidP="00A35245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56"/>
                                <w:szCs w:val="56"/>
                                <w:lang w:val="en-IN"/>
                              </w:rPr>
                              <w:t>Parikshith S Shetty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FF68" id="_x0000_s1027" type="#_x0000_t202" style="position:absolute;margin-left:-24pt;margin-top:0;width:207pt;height:8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" filled="f" stroked="f" strokeweight="3.5pt">
                <v:textbox inset="0,0">
                  <w:txbxContent>
                    <w:p w14:paraId="155E6512" w14:textId="1023462F" w:rsidR="00A35245" w:rsidRPr="002A4399" w:rsidRDefault="008D62BC" w:rsidP="00A35245">
                      <w:pPr>
                        <w:rPr>
                          <w:rFonts w:ascii="Arial Black" w:hAnsi="Arial Black"/>
                          <w:color w:val="0D0D0D" w:themeColor="text1" w:themeTint="F2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ED7D31" w:themeColor="accent2"/>
                          <w:sz w:val="56"/>
                          <w:szCs w:val="56"/>
                          <w:lang w:val="en-IN"/>
                        </w:rPr>
                        <w:t>Parikshith S Shetty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E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888F11" wp14:editId="6BE832B2">
                <wp:simplePos x="0" y="0"/>
                <wp:positionH relativeFrom="column">
                  <wp:posOffset>2647950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885E6" w14:textId="632D20D3" w:rsidR="00F31BB5" w:rsidRPr="005E21E5" w:rsidRDefault="00F31BB5" w:rsidP="00F31BB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F286C3A" w14:textId="03B21581" w:rsidR="001E47E4" w:rsidRPr="007704D7" w:rsidRDefault="007704D7" w:rsidP="002D0EF5">
                            <w:pPr>
                              <w:jc w:val="both"/>
                            </w:pPr>
                            <w:r w:rsidRPr="007704D7">
                              <w:t>Web developer with experience in website functionality and web application</w:t>
                            </w:r>
                            <w:r w:rsidR="00F20052" w:rsidRPr="007704D7">
                              <w:t xml:space="preserve"> </w:t>
                            </w:r>
                            <w:r w:rsidRPr="007704D7">
                              <w:t>solutions. Skilled at delivery and maintenance of web software and accustomed to functioning within a team of top-performing developers and it support experts. Experienced in programming and scripting languages including javascript, html, css and sql.</w:t>
                            </w:r>
                          </w:p>
                          <w:p w14:paraId="6758E614" w14:textId="041D084C" w:rsidR="001E47E4" w:rsidRDefault="00E065D5" w:rsidP="00A35245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Certifications (Coursera)</w:t>
                            </w:r>
                          </w:p>
                          <w:p w14:paraId="54E1E279" w14:textId="77777777" w:rsidR="00E065D5" w:rsidRPr="00E065D5" w:rsidRDefault="00E065D5" w:rsidP="00E065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>Google it support</w:t>
                            </w:r>
                          </w:p>
                          <w:p w14:paraId="55467DAF" w14:textId="77777777" w:rsidR="00E065D5" w:rsidRPr="00E065D5" w:rsidRDefault="00E065D5" w:rsidP="00E065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 xml:space="preserve">Python for Everybody </w:t>
                            </w:r>
                          </w:p>
                          <w:p w14:paraId="27B72C82" w14:textId="77777777" w:rsidR="00E065D5" w:rsidRPr="00E065D5" w:rsidRDefault="00E065D5" w:rsidP="00E065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>Web Design for Everybody</w:t>
                            </w:r>
                          </w:p>
                          <w:p w14:paraId="2C8632C1" w14:textId="47952D9A" w:rsidR="001E47E4" w:rsidRPr="002158EF" w:rsidRDefault="002158EF" w:rsidP="00A3524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>Architecting with google compute engine</w:t>
                            </w:r>
                          </w:p>
                          <w:p w14:paraId="3D3DA747" w14:textId="77777777" w:rsidR="00A35245" w:rsidRPr="005E21E5" w:rsidRDefault="00A35245" w:rsidP="00A3524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B007A58" w14:textId="77777777" w:rsidR="002158EF" w:rsidRDefault="002158EF" w:rsidP="002158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spacing w:before="118" w:after="0" w:line="240" w:lineRule="auto"/>
                              <w:contextualSpacing w:val="0"/>
                              <w:rPr>
                                <w:b/>
                                <w:caps/>
                                <w:sz w:val="19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>BACHELOR OF Engineering IN Computer SCIENCE</w:t>
                            </w:r>
                          </w:p>
                          <w:p w14:paraId="636ED11F" w14:textId="3848AFF1" w:rsidR="002158EF" w:rsidRDefault="00481222" w:rsidP="002158EF">
                            <w:pPr>
                              <w:spacing w:before="118"/>
                              <w:ind w:left="720"/>
                              <w:rPr>
                                <w:rFonts w:ascii="Nunito Sans Light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Nunito Sans Light"/>
                                <w:i/>
                                <w:sz w:val="19"/>
                              </w:rPr>
                              <w:t>Sahyadri College of Engineering</w:t>
                            </w:r>
                            <w:r w:rsidR="009A1D72"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 &amp; Management   </w:t>
                            </w:r>
                            <w:r w:rsidR="002158EF"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|   2023   |   </w:t>
                            </w:r>
                            <w:r>
                              <w:rPr>
                                <w:rFonts w:ascii="Nunito Sans Light"/>
                                <w:b/>
                                <w:bCs/>
                                <w:i/>
                                <w:sz w:val="19"/>
                              </w:rPr>
                              <w:t>7.91</w:t>
                            </w:r>
                            <w:r w:rsidR="002158EF"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*  CGPA </w:t>
                            </w:r>
                          </w:p>
                          <w:p w14:paraId="5C835CDF" w14:textId="0F8F49D5" w:rsidR="002158EF" w:rsidRPr="002158EF" w:rsidRDefault="002158EF" w:rsidP="002158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spacing w:before="118" w:after="0" w:line="240" w:lineRule="auto"/>
                              <w:contextualSpacing w:val="0"/>
                              <w:rPr>
                                <w:rFonts w:ascii="Roboto"/>
                                <w:b/>
                                <w:caps/>
                                <w:sz w:val="19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 xml:space="preserve">pre university course    |    </w:t>
                            </w:r>
                            <w:r w:rsidR="00481222">
                              <w:rPr>
                                <w:rFonts w:ascii="Nunito Sans Light"/>
                                <w:i/>
                                <w:sz w:val="19"/>
                              </w:rPr>
                              <w:t>Excellent PU</w:t>
                            </w:r>
                            <w:r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 College </w:t>
                            </w:r>
                            <w:r w:rsidR="00481222">
                              <w:rPr>
                                <w:rFonts w:ascii="Nunito Sans Light"/>
                                <w:i/>
                                <w:sz w:val="19"/>
                              </w:rPr>
                              <w:t>Kundapura</w:t>
                            </w:r>
                            <w:r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    |   2019   |   </w:t>
                            </w:r>
                            <w:r w:rsidR="00481222">
                              <w:rPr>
                                <w:rFonts w:ascii="Nunito Sans Light"/>
                                <w:b/>
                                <w:bCs/>
                                <w:i/>
                                <w:sz w:val="19"/>
                              </w:rPr>
                              <w:t>89.3</w:t>
                            </w:r>
                            <w:r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% </w:t>
                            </w:r>
                          </w:p>
                          <w:p w14:paraId="368EC47C" w14:textId="53DF9B8B" w:rsidR="002158EF" w:rsidRDefault="002158EF" w:rsidP="002158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spacing w:before="118" w:after="0" w:line="240" w:lineRule="auto"/>
                              <w:contextualSpacing w:val="0"/>
                              <w:rPr>
                                <w:rFonts w:ascii="Roboto"/>
                                <w:b/>
                                <w:caps/>
                                <w:sz w:val="19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 xml:space="preserve">high school    |   </w:t>
                            </w:r>
                            <w:r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 St.</w:t>
                            </w:r>
                            <w:r w:rsidR="00481222"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Thomas High </w:t>
                            </w:r>
                            <w:r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 School   |   2017   |   </w:t>
                            </w:r>
                            <w:r w:rsidR="00481222" w:rsidRPr="00481222">
                              <w:rPr>
                                <w:rFonts w:ascii="Nunito Sans Light"/>
                                <w:b/>
                                <w:bCs/>
                                <w:i/>
                                <w:sz w:val="19"/>
                              </w:rPr>
                              <w:t>8.6</w:t>
                            </w:r>
                            <w:r w:rsidR="00481222"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 CGPA</w:t>
                            </w:r>
                            <w:r>
                              <w:rPr>
                                <w:rFonts w:ascii="Nunito Sans Light"/>
                                <w:i/>
                                <w:sz w:val="19"/>
                              </w:rPr>
                              <w:t xml:space="preserve">  </w:t>
                            </w:r>
                          </w:p>
                          <w:p w14:paraId="295130FB" w14:textId="411051DC" w:rsidR="00A35245" w:rsidRPr="005E21E5" w:rsidRDefault="009075E3" w:rsidP="00A3524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</w:t>
                            </w:r>
                            <w:r w:rsidR="00DA04B4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DA04B4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ments</w:t>
                            </w:r>
                          </w:p>
                          <w:p w14:paraId="220F95A2" w14:textId="09255EFD" w:rsidR="009075E3" w:rsidRDefault="00481222" w:rsidP="009075E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18" w:after="0" w:line="240" w:lineRule="auto"/>
                              <w:contextualSpacing w:val="0"/>
                              <w:rPr>
                                <w:iCs/>
                                <w:sz w:val="19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9"/>
                              </w:rPr>
                              <w:t>Participated</w:t>
                            </w:r>
                            <w:r w:rsidR="007704D7">
                              <w:rPr>
                                <w:iCs/>
                                <w:sz w:val="19"/>
                              </w:rPr>
                              <w:t xml:space="preserve"> in national level hackathon conducted by </w:t>
                            </w:r>
                            <w:r w:rsidR="007704D7" w:rsidRPr="00481222">
                              <w:rPr>
                                <w:iCs/>
                                <w:sz w:val="19"/>
                              </w:rPr>
                              <w:t>IEEE</w:t>
                            </w:r>
                            <w:r w:rsidR="007704D7">
                              <w:rPr>
                                <w:iCs/>
                                <w:sz w:val="19"/>
                              </w:rPr>
                              <w:t xml:space="preserve"> student branch of our college.</w:t>
                            </w:r>
                          </w:p>
                          <w:p w14:paraId="150D3D75" w14:textId="68AA9D7C" w:rsidR="00DA04B4" w:rsidRDefault="007704D7" w:rsidP="009075E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18" w:after="0" w:line="240" w:lineRule="auto"/>
                              <w:contextualSpacing w:val="0"/>
                              <w:rPr>
                                <w:iCs/>
                                <w:sz w:val="19"/>
                              </w:rPr>
                            </w:pPr>
                            <w:r>
                              <w:rPr>
                                <w:iCs/>
                                <w:sz w:val="19"/>
                              </w:rPr>
                              <w:t>Participated in college level quiz, essay writing and elocution competitions and won the prizes.</w:t>
                            </w:r>
                          </w:p>
                          <w:p w14:paraId="6153626C" w14:textId="6C76DF03" w:rsidR="00DA04B4" w:rsidRPr="005E21E5" w:rsidRDefault="00DA04B4" w:rsidP="00DA04B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7CCE2CBA" w14:textId="4ECB157A" w:rsidR="00DA04B4" w:rsidRDefault="00D84816" w:rsidP="00DA04B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spacing w:before="118" w:after="0" w:line="240" w:lineRule="auto"/>
                              <w:contextualSpacing w:val="0"/>
                              <w:rPr>
                                <w:b/>
                                <w:caps/>
                                <w:sz w:val="19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>Grievance portal</w:t>
                            </w:r>
                            <w:r w:rsidR="00DA04B4">
                              <w:rPr>
                                <w:b/>
                                <w:caps/>
                                <w:sz w:val="19"/>
                              </w:rPr>
                              <w:t>, Hackathon</w:t>
                            </w:r>
                          </w:p>
                          <w:p w14:paraId="0C96DB7A" w14:textId="0E0CDA00" w:rsidR="00DA04B4" w:rsidRDefault="00D84816" w:rsidP="00DA04B4">
                            <w:pPr>
                              <w:pStyle w:val="ListParagraph"/>
                              <w:spacing w:before="118"/>
                              <w:ind w:left="1080"/>
                              <w:rPr>
                                <w:bCs/>
                                <w:caps/>
                                <w:sz w:val="19"/>
                              </w:rPr>
                            </w:pPr>
                            <w:r>
                              <w:rPr>
                                <w:bCs/>
                                <w:sz w:val="19"/>
                              </w:rPr>
                              <w:t>We developed this web appilication using php, mysql and bootstrap for hackathon.</w:t>
                            </w:r>
                          </w:p>
                          <w:p w14:paraId="126E8D32" w14:textId="77777777" w:rsidR="00DA04B4" w:rsidRDefault="00DA04B4" w:rsidP="00DA04B4">
                            <w:pPr>
                              <w:pStyle w:val="ListParagraph"/>
                              <w:spacing w:before="118"/>
                              <w:ind w:left="1080"/>
                              <w:rPr>
                                <w:b/>
                                <w:caps/>
                                <w:sz w:val="19"/>
                              </w:rPr>
                            </w:pPr>
                          </w:p>
                          <w:p w14:paraId="362B81A5" w14:textId="5310F93A" w:rsidR="00DA04B4" w:rsidRDefault="00D84816" w:rsidP="00DA04B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spacing w:before="118" w:after="0" w:line="240" w:lineRule="auto"/>
                              <w:contextualSpacing w:val="0"/>
                              <w:rPr>
                                <w:b/>
                                <w:caps/>
                                <w:sz w:val="19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>database management system</w:t>
                            </w:r>
                            <w:r w:rsidR="00DA04B4">
                              <w:rPr>
                                <w:b/>
                                <w:caps/>
                                <w:sz w:val="19"/>
                              </w:rPr>
                              <w:t>, mini project</w:t>
                            </w:r>
                          </w:p>
                          <w:p w14:paraId="3E195F8C" w14:textId="2B3231B6" w:rsidR="00DA04B4" w:rsidRDefault="007704D7" w:rsidP="00DA04B4">
                            <w:pPr>
                              <w:pStyle w:val="ListParagraph"/>
                              <w:spacing w:before="118"/>
                              <w:ind w:left="1080"/>
                              <w:rPr>
                                <w:bCs/>
                                <w:caps/>
                                <w:sz w:val="19"/>
                              </w:rPr>
                            </w:pPr>
                            <w:r>
                              <w:rPr>
                                <w:bCs/>
                                <w:sz w:val="19"/>
                              </w:rPr>
                              <w:t xml:space="preserve">As a part of mini project we developed this web platform that provides complete solution for </w:t>
                            </w:r>
                            <w:r w:rsidR="00D84816">
                              <w:rPr>
                                <w:bCs/>
                                <w:sz w:val="19"/>
                              </w:rPr>
                              <w:t>Online Quiz Hosting.</w:t>
                            </w:r>
                          </w:p>
                          <w:p w14:paraId="682499CA" w14:textId="77777777" w:rsidR="009A1D72" w:rsidRDefault="009A1D72" w:rsidP="00DA04B4">
                            <w:pPr>
                              <w:pStyle w:val="ListParagraph"/>
                              <w:spacing w:before="118"/>
                              <w:ind w:left="1080"/>
                              <w:rPr>
                                <w:bCs/>
                                <w:caps/>
                                <w:sz w:val="19"/>
                              </w:rPr>
                            </w:pPr>
                          </w:p>
                          <w:p w14:paraId="1136BEAB" w14:textId="50DB3F18" w:rsidR="009A1D72" w:rsidRDefault="00D84816" w:rsidP="009A1D7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spacing w:before="118" w:after="0" w:line="240" w:lineRule="auto"/>
                              <w:contextualSpacing w:val="0"/>
                              <w:rPr>
                                <w:b/>
                                <w:caps/>
                                <w:sz w:val="19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>File Structure</w:t>
                            </w:r>
                            <w:r w:rsidR="009A1D72">
                              <w:rPr>
                                <w:b/>
                                <w:caps/>
                                <w:sz w:val="19"/>
                              </w:rPr>
                              <w:t>, mini project</w:t>
                            </w:r>
                          </w:p>
                          <w:p w14:paraId="1121730D" w14:textId="38F1C077" w:rsidR="009A1D72" w:rsidRDefault="007704D7" w:rsidP="009A1D72">
                            <w:pPr>
                              <w:pStyle w:val="ListParagraph"/>
                              <w:spacing w:before="118"/>
                              <w:ind w:left="1080"/>
                              <w:rPr>
                                <w:bCs/>
                                <w:caps/>
                                <w:sz w:val="19"/>
                              </w:rPr>
                            </w:pPr>
                            <w:r>
                              <w:rPr>
                                <w:bCs/>
                                <w:sz w:val="19"/>
                              </w:rPr>
                              <w:t xml:space="preserve">As a part of mini project we developed </w:t>
                            </w:r>
                            <w:r w:rsidR="00D84816">
                              <w:rPr>
                                <w:bCs/>
                                <w:sz w:val="19"/>
                              </w:rPr>
                              <w:t>Phone book Management System.</w:t>
                            </w:r>
                          </w:p>
                          <w:p w14:paraId="70C89A16" w14:textId="77777777" w:rsidR="009A1D72" w:rsidRDefault="009A1D72" w:rsidP="009A1D72">
                            <w:pPr>
                              <w:pStyle w:val="ListParagraph"/>
                              <w:spacing w:before="118"/>
                              <w:ind w:left="1080"/>
                              <w:rPr>
                                <w:bCs/>
                                <w:caps/>
                                <w:sz w:val="19"/>
                              </w:rPr>
                            </w:pPr>
                          </w:p>
                          <w:p w14:paraId="2A179339" w14:textId="2C7F7CD6" w:rsidR="009A1D72" w:rsidRDefault="009A1D72" w:rsidP="009A1D7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spacing w:before="118" w:after="0" w:line="240" w:lineRule="auto"/>
                              <w:contextualSpacing w:val="0"/>
                              <w:rPr>
                                <w:b/>
                                <w:caps/>
                                <w:sz w:val="19"/>
                              </w:rPr>
                            </w:pPr>
                            <w:r>
                              <w:rPr>
                                <w:b/>
                                <w:caps/>
                                <w:sz w:val="19"/>
                              </w:rPr>
                              <w:t>mobile application development, mini project</w:t>
                            </w:r>
                          </w:p>
                          <w:p w14:paraId="6577A9D4" w14:textId="2A5C6B4C" w:rsidR="009A1D72" w:rsidRDefault="007704D7" w:rsidP="009A1D72">
                            <w:pPr>
                              <w:pStyle w:val="ListParagraph"/>
                              <w:spacing w:before="118"/>
                              <w:ind w:left="1080"/>
                              <w:rPr>
                                <w:bCs/>
                                <w:caps/>
                                <w:sz w:val="19"/>
                              </w:rPr>
                            </w:pPr>
                            <w:r>
                              <w:rPr>
                                <w:bCs/>
                                <w:caps/>
                                <w:sz w:val="19"/>
                              </w:rPr>
                              <w:t>i</w:t>
                            </w:r>
                            <w:r w:rsidR="00A2311E">
                              <w:rPr>
                                <w:bCs/>
                                <w:sz w:val="19"/>
                              </w:rPr>
                              <w:t xml:space="preserve">n this mini project we developed a android application related to </w:t>
                            </w:r>
                            <w:r w:rsidR="000D1D31">
                              <w:rPr>
                                <w:bCs/>
                                <w:sz w:val="19"/>
                              </w:rPr>
                              <w:t>Expense Manager</w:t>
                            </w:r>
                            <w:r w:rsidR="00A2311E">
                              <w:rPr>
                                <w:bCs/>
                                <w:sz w:val="19"/>
                              </w:rPr>
                              <w:t xml:space="preserve">. We also added </w:t>
                            </w:r>
                            <w:r w:rsidR="000D1D31">
                              <w:rPr>
                                <w:bCs/>
                                <w:sz w:val="19"/>
                              </w:rPr>
                              <w:t>debt and loan tracker.</w:t>
                            </w:r>
                          </w:p>
                          <w:p w14:paraId="05911677" w14:textId="77777777" w:rsidR="009A1D72" w:rsidRPr="009A1D72" w:rsidRDefault="009A1D72" w:rsidP="009A1D72">
                            <w:pPr>
                              <w:spacing w:before="118"/>
                              <w:rPr>
                                <w:bCs/>
                                <w:caps/>
                                <w:sz w:val="19"/>
                              </w:rPr>
                            </w:pPr>
                          </w:p>
                          <w:p w14:paraId="7E440415" w14:textId="77777777" w:rsidR="00DA04B4" w:rsidRPr="00DA04B4" w:rsidRDefault="00DA04B4" w:rsidP="00DA04B4">
                            <w:pPr>
                              <w:widowControl w:val="0"/>
                              <w:autoSpaceDE w:val="0"/>
                              <w:autoSpaceDN w:val="0"/>
                              <w:spacing w:before="118" w:after="0" w:line="240" w:lineRule="auto"/>
                              <w:rPr>
                                <w:iCs/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88F1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8.5pt;margin-top:0;width:330.75pt;height:80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" filled="f" stroked="f">
                <v:textbox>
                  <w:txbxContent>
                    <w:p w14:paraId="630885E6" w14:textId="632D20D3" w:rsidR="00F31BB5" w:rsidRPr="005E21E5" w:rsidRDefault="00F31BB5" w:rsidP="00F31BB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 w14:paraId="2F286C3A" w14:textId="03B21581" w:rsidR="001E47E4" w:rsidRPr="007704D7" w:rsidRDefault="007704D7" w:rsidP="002D0EF5">
                      <w:pPr>
                        <w:jc w:val="both"/>
                      </w:pPr>
                      <w:r w:rsidRPr="007704D7">
                        <w:t>Web developer with experience in website functionality and web application</w:t>
                      </w:r>
                      <w:r w:rsidR="00F20052" w:rsidRPr="007704D7">
                        <w:t xml:space="preserve"> </w:t>
                      </w:r>
                      <w:r w:rsidRPr="007704D7">
                        <w:t>solutions. Skilled at delivery and maintenance of web software and accustomed to functioning within a team of top-performing developers and it support experts. Experienced in programming and scripting languages including javascript, html, css and sql.</w:t>
                      </w:r>
                    </w:p>
                    <w:p w14:paraId="6758E614" w14:textId="041D084C" w:rsidR="001E47E4" w:rsidRDefault="00E065D5" w:rsidP="00A35245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Certifications (Coursera)</w:t>
                      </w:r>
                    </w:p>
                    <w:p w14:paraId="54E1E279" w14:textId="77777777" w:rsidR="00E065D5" w:rsidRPr="00E065D5" w:rsidRDefault="00E065D5" w:rsidP="00E065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>Google it support</w:t>
                      </w:r>
                    </w:p>
                    <w:p w14:paraId="55467DAF" w14:textId="77777777" w:rsidR="00E065D5" w:rsidRPr="00E065D5" w:rsidRDefault="00E065D5" w:rsidP="00E065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 xml:space="preserve">Python for Everybody </w:t>
                      </w:r>
                    </w:p>
                    <w:p w14:paraId="27B72C82" w14:textId="77777777" w:rsidR="00E065D5" w:rsidRPr="00E065D5" w:rsidRDefault="00E065D5" w:rsidP="00E065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>Web Design for Everybody</w:t>
                      </w:r>
                    </w:p>
                    <w:p w14:paraId="2C8632C1" w14:textId="47952D9A" w:rsidR="001E47E4" w:rsidRPr="002158EF" w:rsidRDefault="002158EF" w:rsidP="00A3524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>Architecting with google compute engine</w:t>
                      </w:r>
                    </w:p>
                    <w:p w14:paraId="3D3DA747" w14:textId="77777777" w:rsidR="00A35245" w:rsidRPr="005E21E5" w:rsidRDefault="00A35245" w:rsidP="00A35245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1B007A58" w14:textId="77777777" w:rsidR="002158EF" w:rsidRDefault="002158EF" w:rsidP="002158E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spacing w:before="118" w:after="0" w:line="240" w:lineRule="auto"/>
                        <w:contextualSpacing w:val="0"/>
                        <w:rPr>
                          <w:b/>
                          <w:caps/>
                          <w:sz w:val="19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>BACHELOR OF Engineering IN Computer SCIENCE</w:t>
                      </w:r>
                    </w:p>
                    <w:p w14:paraId="636ED11F" w14:textId="3848AFF1" w:rsidR="002158EF" w:rsidRDefault="00481222" w:rsidP="002158EF">
                      <w:pPr>
                        <w:spacing w:before="118"/>
                        <w:ind w:left="720"/>
                        <w:rPr>
                          <w:rFonts w:ascii="Nunito Sans Light"/>
                          <w:i/>
                          <w:sz w:val="19"/>
                        </w:rPr>
                      </w:pPr>
                      <w:r>
                        <w:rPr>
                          <w:rFonts w:ascii="Nunito Sans Light"/>
                          <w:i/>
                          <w:sz w:val="19"/>
                        </w:rPr>
                        <w:t>Sahyadri College of Engineering</w:t>
                      </w:r>
                      <w:r w:rsidR="009A1D72">
                        <w:rPr>
                          <w:rFonts w:ascii="Nunito Sans Light"/>
                          <w:i/>
                          <w:sz w:val="19"/>
                        </w:rPr>
                        <w:t xml:space="preserve"> &amp; Management   </w:t>
                      </w:r>
                      <w:r w:rsidR="002158EF">
                        <w:rPr>
                          <w:rFonts w:ascii="Nunito Sans Light"/>
                          <w:i/>
                          <w:sz w:val="19"/>
                        </w:rPr>
                        <w:t xml:space="preserve">|   2023   |   </w:t>
                      </w:r>
                      <w:r>
                        <w:rPr>
                          <w:rFonts w:ascii="Nunito Sans Light"/>
                          <w:b/>
                          <w:bCs/>
                          <w:i/>
                          <w:sz w:val="19"/>
                        </w:rPr>
                        <w:t>7.91</w:t>
                      </w:r>
                      <w:r w:rsidR="002158EF">
                        <w:rPr>
                          <w:rFonts w:ascii="Nunito Sans Light"/>
                          <w:i/>
                          <w:sz w:val="19"/>
                        </w:rPr>
                        <w:t xml:space="preserve">*  CGPA </w:t>
                      </w:r>
                    </w:p>
                    <w:p w14:paraId="5C835CDF" w14:textId="0F8F49D5" w:rsidR="002158EF" w:rsidRPr="002158EF" w:rsidRDefault="002158EF" w:rsidP="002158E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spacing w:before="118" w:after="0" w:line="240" w:lineRule="auto"/>
                        <w:contextualSpacing w:val="0"/>
                        <w:rPr>
                          <w:rFonts w:ascii="Roboto"/>
                          <w:b/>
                          <w:caps/>
                          <w:sz w:val="19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 xml:space="preserve">pre university course    |    </w:t>
                      </w:r>
                      <w:r w:rsidR="00481222">
                        <w:rPr>
                          <w:rFonts w:ascii="Nunito Sans Light"/>
                          <w:i/>
                          <w:sz w:val="19"/>
                        </w:rPr>
                        <w:t>Excellent PU</w:t>
                      </w:r>
                      <w:r>
                        <w:rPr>
                          <w:rFonts w:ascii="Nunito Sans Light"/>
                          <w:i/>
                          <w:sz w:val="19"/>
                        </w:rPr>
                        <w:t xml:space="preserve"> College </w:t>
                      </w:r>
                      <w:r w:rsidR="00481222">
                        <w:rPr>
                          <w:rFonts w:ascii="Nunito Sans Light"/>
                          <w:i/>
                          <w:sz w:val="19"/>
                        </w:rPr>
                        <w:t>Kundapura</w:t>
                      </w:r>
                      <w:r>
                        <w:rPr>
                          <w:rFonts w:ascii="Nunito Sans Light"/>
                          <w:i/>
                          <w:sz w:val="19"/>
                        </w:rPr>
                        <w:t xml:space="preserve">    |   2019   |   </w:t>
                      </w:r>
                      <w:r w:rsidR="00481222">
                        <w:rPr>
                          <w:rFonts w:ascii="Nunito Sans Light"/>
                          <w:b/>
                          <w:bCs/>
                          <w:i/>
                          <w:sz w:val="19"/>
                        </w:rPr>
                        <w:t>89.3</w:t>
                      </w:r>
                      <w:r>
                        <w:rPr>
                          <w:rFonts w:ascii="Nunito Sans Light"/>
                          <w:i/>
                          <w:sz w:val="19"/>
                        </w:rPr>
                        <w:t xml:space="preserve">% </w:t>
                      </w:r>
                    </w:p>
                    <w:p w14:paraId="368EC47C" w14:textId="53DF9B8B" w:rsidR="002158EF" w:rsidRDefault="002158EF" w:rsidP="002158E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spacing w:before="118" w:after="0" w:line="240" w:lineRule="auto"/>
                        <w:contextualSpacing w:val="0"/>
                        <w:rPr>
                          <w:rFonts w:ascii="Roboto"/>
                          <w:b/>
                          <w:caps/>
                          <w:sz w:val="19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 xml:space="preserve">high school    |   </w:t>
                      </w:r>
                      <w:r>
                        <w:rPr>
                          <w:rFonts w:ascii="Nunito Sans Light"/>
                          <w:i/>
                          <w:sz w:val="19"/>
                        </w:rPr>
                        <w:t xml:space="preserve"> St.</w:t>
                      </w:r>
                      <w:r w:rsidR="00481222">
                        <w:rPr>
                          <w:rFonts w:ascii="Nunito Sans Light"/>
                          <w:i/>
                          <w:sz w:val="19"/>
                        </w:rPr>
                        <w:t xml:space="preserve">Thomas High </w:t>
                      </w:r>
                      <w:r>
                        <w:rPr>
                          <w:rFonts w:ascii="Nunito Sans Light"/>
                          <w:i/>
                          <w:sz w:val="19"/>
                        </w:rPr>
                        <w:t xml:space="preserve"> School   |   2017   |   </w:t>
                      </w:r>
                      <w:r w:rsidR="00481222" w:rsidRPr="00481222">
                        <w:rPr>
                          <w:rFonts w:ascii="Nunito Sans Light"/>
                          <w:b/>
                          <w:bCs/>
                          <w:i/>
                          <w:sz w:val="19"/>
                        </w:rPr>
                        <w:t>8.6</w:t>
                      </w:r>
                      <w:r w:rsidR="00481222">
                        <w:rPr>
                          <w:rFonts w:ascii="Nunito Sans Light"/>
                          <w:i/>
                          <w:sz w:val="19"/>
                        </w:rPr>
                        <w:t xml:space="preserve"> CGPA</w:t>
                      </w:r>
                      <w:r>
                        <w:rPr>
                          <w:rFonts w:ascii="Nunito Sans Light"/>
                          <w:i/>
                          <w:sz w:val="19"/>
                        </w:rPr>
                        <w:t xml:space="preserve">  </w:t>
                      </w:r>
                    </w:p>
                    <w:p w14:paraId="295130FB" w14:textId="411051DC" w:rsidR="00A35245" w:rsidRPr="005E21E5" w:rsidRDefault="009075E3" w:rsidP="00A3524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</w:t>
                      </w:r>
                      <w:r w:rsidR="00DA04B4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v</w:t>
                      </w:r>
                      <w:r w:rsidR="00DA04B4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ments</w:t>
                      </w:r>
                    </w:p>
                    <w:p w14:paraId="220F95A2" w14:textId="09255EFD" w:rsidR="009075E3" w:rsidRDefault="00481222" w:rsidP="009075E3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18" w:after="0" w:line="240" w:lineRule="auto"/>
                        <w:contextualSpacing w:val="0"/>
                        <w:rPr>
                          <w:iCs/>
                          <w:sz w:val="19"/>
                          <w:lang w:val="en-US"/>
                        </w:rPr>
                      </w:pPr>
                      <w:r>
                        <w:rPr>
                          <w:iCs/>
                          <w:sz w:val="19"/>
                        </w:rPr>
                        <w:t>Participated</w:t>
                      </w:r>
                      <w:r w:rsidR="007704D7">
                        <w:rPr>
                          <w:iCs/>
                          <w:sz w:val="19"/>
                        </w:rPr>
                        <w:t xml:space="preserve"> in national level hackathon conducted by </w:t>
                      </w:r>
                      <w:r w:rsidR="007704D7" w:rsidRPr="00481222">
                        <w:rPr>
                          <w:iCs/>
                          <w:sz w:val="19"/>
                        </w:rPr>
                        <w:t>IEEE</w:t>
                      </w:r>
                      <w:r w:rsidR="007704D7">
                        <w:rPr>
                          <w:iCs/>
                          <w:sz w:val="19"/>
                        </w:rPr>
                        <w:t xml:space="preserve"> student branch of our college.</w:t>
                      </w:r>
                    </w:p>
                    <w:p w14:paraId="150D3D75" w14:textId="68AA9D7C" w:rsidR="00DA04B4" w:rsidRDefault="007704D7" w:rsidP="009075E3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18" w:after="0" w:line="240" w:lineRule="auto"/>
                        <w:contextualSpacing w:val="0"/>
                        <w:rPr>
                          <w:iCs/>
                          <w:sz w:val="19"/>
                        </w:rPr>
                      </w:pPr>
                      <w:r>
                        <w:rPr>
                          <w:iCs/>
                          <w:sz w:val="19"/>
                        </w:rPr>
                        <w:t>Participated in college level quiz, essay writing and elocution competitions and won the prizes.</w:t>
                      </w:r>
                    </w:p>
                    <w:p w14:paraId="6153626C" w14:textId="6C76DF03" w:rsidR="00DA04B4" w:rsidRPr="005E21E5" w:rsidRDefault="00DA04B4" w:rsidP="00DA04B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7CCE2CBA" w14:textId="4ECB157A" w:rsidR="00DA04B4" w:rsidRDefault="00D84816" w:rsidP="00DA04B4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spacing w:before="118" w:after="0" w:line="240" w:lineRule="auto"/>
                        <w:contextualSpacing w:val="0"/>
                        <w:rPr>
                          <w:b/>
                          <w:caps/>
                          <w:sz w:val="19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>Grievance portal</w:t>
                      </w:r>
                      <w:r w:rsidR="00DA04B4">
                        <w:rPr>
                          <w:b/>
                          <w:caps/>
                          <w:sz w:val="19"/>
                        </w:rPr>
                        <w:t>, Hackathon</w:t>
                      </w:r>
                    </w:p>
                    <w:p w14:paraId="0C96DB7A" w14:textId="0E0CDA00" w:rsidR="00DA04B4" w:rsidRDefault="00D84816" w:rsidP="00DA04B4">
                      <w:pPr>
                        <w:pStyle w:val="ListParagraph"/>
                        <w:spacing w:before="118"/>
                        <w:ind w:left="1080"/>
                        <w:rPr>
                          <w:bCs/>
                          <w:caps/>
                          <w:sz w:val="19"/>
                        </w:rPr>
                      </w:pPr>
                      <w:r>
                        <w:rPr>
                          <w:bCs/>
                          <w:sz w:val="19"/>
                        </w:rPr>
                        <w:t>We developed this web appilication using php, mysql and bootstrap for hackathon.</w:t>
                      </w:r>
                    </w:p>
                    <w:p w14:paraId="126E8D32" w14:textId="77777777" w:rsidR="00DA04B4" w:rsidRDefault="00DA04B4" w:rsidP="00DA04B4">
                      <w:pPr>
                        <w:pStyle w:val="ListParagraph"/>
                        <w:spacing w:before="118"/>
                        <w:ind w:left="1080"/>
                        <w:rPr>
                          <w:b/>
                          <w:caps/>
                          <w:sz w:val="19"/>
                        </w:rPr>
                      </w:pPr>
                    </w:p>
                    <w:p w14:paraId="362B81A5" w14:textId="5310F93A" w:rsidR="00DA04B4" w:rsidRDefault="00D84816" w:rsidP="00DA04B4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spacing w:before="118" w:after="0" w:line="240" w:lineRule="auto"/>
                        <w:contextualSpacing w:val="0"/>
                        <w:rPr>
                          <w:b/>
                          <w:caps/>
                          <w:sz w:val="19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>database management system</w:t>
                      </w:r>
                      <w:r w:rsidR="00DA04B4">
                        <w:rPr>
                          <w:b/>
                          <w:caps/>
                          <w:sz w:val="19"/>
                        </w:rPr>
                        <w:t>, mini project</w:t>
                      </w:r>
                    </w:p>
                    <w:p w14:paraId="3E195F8C" w14:textId="2B3231B6" w:rsidR="00DA04B4" w:rsidRDefault="007704D7" w:rsidP="00DA04B4">
                      <w:pPr>
                        <w:pStyle w:val="ListParagraph"/>
                        <w:spacing w:before="118"/>
                        <w:ind w:left="1080"/>
                        <w:rPr>
                          <w:bCs/>
                          <w:caps/>
                          <w:sz w:val="19"/>
                        </w:rPr>
                      </w:pPr>
                      <w:r>
                        <w:rPr>
                          <w:bCs/>
                          <w:sz w:val="19"/>
                        </w:rPr>
                        <w:t xml:space="preserve">As a part of mini project we developed this web platform that provides complete solution for </w:t>
                      </w:r>
                      <w:r w:rsidR="00D84816">
                        <w:rPr>
                          <w:bCs/>
                          <w:sz w:val="19"/>
                        </w:rPr>
                        <w:t>Online Quiz Hosting.</w:t>
                      </w:r>
                    </w:p>
                    <w:p w14:paraId="682499CA" w14:textId="77777777" w:rsidR="009A1D72" w:rsidRDefault="009A1D72" w:rsidP="00DA04B4">
                      <w:pPr>
                        <w:pStyle w:val="ListParagraph"/>
                        <w:spacing w:before="118"/>
                        <w:ind w:left="1080"/>
                        <w:rPr>
                          <w:bCs/>
                          <w:caps/>
                          <w:sz w:val="19"/>
                        </w:rPr>
                      </w:pPr>
                    </w:p>
                    <w:p w14:paraId="1136BEAB" w14:textId="50DB3F18" w:rsidR="009A1D72" w:rsidRDefault="00D84816" w:rsidP="009A1D7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spacing w:before="118" w:after="0" w:line="240" w:lineRule="auto"/>
                        <w:contextualSpacing w:val="0"/>
                        <w:rPr>
                          <w:b/>
                          <w:caps/>
                          <w:sz w:val="19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>File Structure</w:t>
                      </w:r>
                      <w:r w:rsidR="009A1D72">
                        <w:rPr>
                          <w:b/>
                          <w:caps/>
                          <w:sz w:val="19"/>
                        </w:rPr>
                        <w:t>, mini project</w:t>
                      </w:r>
                    </w:p>
                    <w:p w14:paraId="1121730D" w14:textId="38F1C077" w:rsidR="009A1D72" w:rsidRDefault="007704D7" w:rsidP="009A1D72">
                      <w:pPr>
                        <w:pStyle w:val="ListParagraph"/>
                        <w:spacing w:before="118"/>
                        <w:ind w:left="1080"/>
                        <w:rPr>
                          <w:bCs/>
                          <w:caps/>
                          <w:sz w:val="19"/>
                        </w:rPr>
                      </w:pPr>
                      <w:r>
                        <w:rPr>
                          <w:bCs/>
                          <w:sz w:val="19"/>
                        </w:rPr>
                        <w:t xml:space="preserve">As a part of mini project we developed </w:t>
                      </w:r>
                      <w:r w:rsidR="00D84816">
                        <w:rPr>
                          <w:bCs/>
                          <w:sz w:val="19"/>
                        </w:rPr>
                        <w:t>Phone book Management System.</w:t>
                      </w:r>
                    </w:p>
                    <w:p w14:paraId="70C89A16" w14:textId="77777777" w:rsidR="009A1D72" w:rsidRDefault="009A1D72" w:rsidP="009A1D72">
                      <w:pPr>
                        <w:pStyle w:val="ListParagraph"/>
                        <w:spacing w:before="118"/>
                        <w:ind w:left="1080"/>
                        <w:rPr>
                          <w:bCs/>
                          <w:caps/>
                          <w:sz w:val="19"/>
                        </w:rPr>
                      </w:pPr>
                    </w:p>
                    <w:p w14:paraId="2A179339" w14:textId="2C7F7CD6" w:rsidR="009A1D72" w:rsidRDefault="009A1D72" w:rsidP="009A1D7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spacing w:before="118" w:after="0" w:line="240" w:lineRule="auto"/>
                        <w:contextualSpacing w:val="0"/>
                        <w:rPr>
                          <w:b/>
                          <w:caps/>
                          <w:sz w:val="19"/>
                        </w:rPr>
                      </w:pPr>
                      <w:r>
                        <w:rPr>
                          <w:b/>
                          <w:caps/>
                          <w:sz w:val="19"/>
                        </w:rPr>
                        <w:t>mobile application development, mini project</w:t>
                      </w:r>
                    </w:p>
                    <w:p w14:paraId="6577A9D4" w14:textId="2A5C6B4C" w:rsidR="009A1D72" w:rsidRDefault="007704D7" w:rsidP="009A1D72">
                      <w:pPr>
                        <w:pStyle w:val="ListParagraph"/>
                        <w:spacing w:before="118"/>
                        <w:ind w:left="1080"/>
                        <w:rPr>
                          <w:bCs/>
                          <w:caps/>
                          <w:sz w:val="19"/>
                        </w:rPr>
                      </w:pPr>
                      <w:r>
                        <w:rPr>
                          <w:bCs/>
                          <w:caps/>
                          <w:sz w:val="19"/>
                        </w:rPr>
                        <w:t>i</w:t>
                      </w:r>
                      <w:r w:rsidR="00A2311E">
                        <w:rPr>
                          <w:bCs/>
                          <w:sz w:val="19"/>
                        </w:rPr>
                        <w:t xml:space="preserve">n this mini project we developed a android application related to </w:t>
                      </w:r>
                      <w:r w:rsidR="000D1D31">
                        <w:rPr>
                          <w:bCs/>
                          <w:sz w:val="19"/>
                        </w:rPr>
                        <w:t>Expense Manager</w:t>
                      </w:r>
                      <w:r w:rsidR="00A2311E">
                        <w:rPr>
                          <w:bCs/>
                          <w:sz w:val="19"/>
                        </w:rPr>
                        <w:t xml:space="preserve">. We also added </w:t>
                      </w:r>
                      <w:r w:rsidR="000D1D31">
                        <w:rPr>
                          <w:bCs/>
                          <w:sz w:val="19"/>
                        </w:rPr>
                        <w:t>debt and loan tracker.</w:t>
                      </w:r>
                    </w:p>
                    <w:p w14:paraId="05911677" w14:textId="77777777" w:rsidR="009A1D72" w:rsidRPr="009A1D72" w:rsidRDefault="009A1D72" w:rsidP="009A1D72">
                      <w:pPr>
                        <w:spacing w:before="118"/>
                        <w:rPr>
                          <w:bCs/>
                          <w:caps/>
                          <w:sz w:val="19"/>
                        </w:rPr>
                      </w:pPr>
                    </w:p>
                    <w:p w14:paraId="7E440415" w14:textId="77777777" w:rsidR="00DA04B4" w:rsidRPr="00DA04B4" w:rsidRDefault="00DA04B4" w:rsidP="00DA04B4">
                      <w:pPr>
                        <w:widowControl w:val="0"/>
                        <w:autoSpaceDE w:val="0"/>
                        <w:autoSpaceDN w:val="0"/>
                        <w:spacing w:before="118" w:after="0" w:line="240" w:lineRule="auto"/>
                        <w:rPr>
                          <w:iCs/>
                          <w:sz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47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5E674" wp14:editId="5D6B74DC">
                <wp:simplePos x="0" y="0"/>
                <wp:positionH relativeFrom="column">
                  <wp:posOffset>-514350</wp:posOffset>
                </wp:positionH>
                <wp:positionV relativeFrom="paragraph">
                  <wp:posOffset>-1511300</wp:posOffset>
                </wp:positionV>
                <wp:extent cx="2914650" cy="11731625"/>
                <wp:effectExtent l="0" t="0" r="0" b="31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1731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1AF7" id="Prostokąt 1" o:spid="_x0000_s1026" style="position:absolute;margin-left:-40.5pt;margin-top:-119pt;width:229.5pt;height:9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" fillcolor="#cfcdcd [2894]" stroked="f" strokeweight="1pt"/>
            </w:pict>
          </mc:Fallback>
        </mc:AlternateContent>
      </w:r>
    </w:p>
    <w:sectPr w:rsidR="004E1089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unito Sans Light">
    <w:altName w:val="Nunito Sans Light"/>
    <w:charset w:val="00"/>
    <w:family w:val="auto"/>
    <w:pitch w:val="variable"/>
    <w:sig w:usb0="A00002FF" w:usb1="5000204B" w:usb2="00000000" w:usb3="00000000" w:csb0="000001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A7E"/>
    <w:multiLevelType w:val="hybridMultilevel"/>
    <w:tmpl w:val="0652EA74"/>
    <w:lvl w:ilvl="0" w:tplc="F3C223E6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100"/>
        <w:sz w:val="19"/>
        <w:szCs w:val="19"/>
        <w:lang w:val="en-US" w:eastAsia="en-US" w:bidi="ar-SA"/>
      </w:rPr>
    </w:lvl>
    <w:lvl w:ilvl="1" w:tplc="A10A6B04">
      <w:numFmt w:val="bullet"/>
      <w:lvlText w:val=""/>
      <w:lvlJc w:val="left"/>
      <w:pPr>
        <w:ind w:left="845" w:hanging="360"/>
      </w:pPr>
      <w:rPr>
        <w:rFonts w:ascii="Symbol" w:eastAsia="Symbol" w:hAnsi="Symbol" w:cs="Symbol" w:hint="default"/>
        <w:w w:val="100"/>
        <w:sz w:val="19"/>
        <w:szCs w:val="19"/>
        <w:lang w:val="en-US" w:eastAsia="en-US" w:bidi="ar-SA"/>
      </w:rPr>
    </w:lvl>
    <w:lvl w:ilvl="2" w:tplc="052A632E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3FDEA18E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4" w:tplc="426A52B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7182E70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EEAE2372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315024DE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BAE0A7AA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7FB3"/>
    <w:multiLevelType w:val="hybridMultilevel"/>
    <w:tmpl w:val="F506AD8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395B07F4"/>
    <w:multiLevelType w:val="multilevel"/>
    <w:tmpl w:val="8050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D0674"/>
    <w:multiLevelType w:val="hybridMultilevel"/>
    <w:tmpl w:val="50A41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F6350"/>
    <w:multiLevelType w:val="hybridMultilevel"/>
    <w:tmpl w:val="6158F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548B6"/>
    <w:multiLevelType w:val="hybridMultilevel"/>
    <w:tmpl w:val="A5068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010198">
    <w:abstractNumId w:val="1"/>
  </w:num>
  <w:num w:numId="2" w16cid:durableId="316032801">
    <w:abstractNumId w:val="5"/>
  </w:num>
  <w:num w:numId="3" w16cid:durableId="2042125275">
    <w:abstractNumId w:val="6"/>
  </w:num>
  <w:num w:numId="4" w16cid:durableId="796796658">
    <w:abstractNumId w:val="0"/>
  </w:num>
  <w:num w:numId="5" w16cid:durableId="113981948">
    <w:abstractNumId w:val="2"/>
  </w:num>
  <w:num w:numId="6" w16cid:durableId="1623150629">
    <w:abstractNumId w:val="2"/>
  </w:num>
  <w:num w:numId="7" w16cid:durableId="1678799940">
    <w:abstractNumId w:val="4"/>
  </w:num>
  <w:num w:numId="8" w16cid:durableId="1082917713">
    <w:abstractNumId w:val="8"/>
  </w:num>
  <w:num w:numId="9" w16cid:durableId="764810035">
    <w:abstractNumId w:val="7"/>
  </w:num>
  <w:num w:numId="10" w16cid:durableId="1923679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45"/>
    <w:rsid w:val="00056922"/>
    <w:rsid w:val="000D1D31"/>
    <w:rsid w:val="00130534"/>
    <w:rsid w:val="001718C2"/>
    <w:rsid w:val="001E3BA2"/>
    <w:rsid w:val="001E47E4"/>
    <w:rsid w:val="002158EF"/>
    <w:rsid w:val="002A4399"/>
    <w:rsid w:val="002D0EF5"/>
    <w:rsid w:val="00481222"/>
    <w:rsid w:val="004A50A2"/>
    <w:rsid w:val="004E1089"/>
    <w:rsid w:val="006E683E"/>
    <w:rsid w:val="007704D7"/>
    <w:rsid w:val="00884F76"/>
    <w:rsid w:val="008D62BC"/>
    <w:rsid w:val="009075E3"/>
    <w:rsid w:val="009A1D72"/>
    <w:rsid w:val="009F3803"/>
    <w:rsid w:val="00A2311E"/>
    <w:rsid w:val="00A35245"/>
    <w:rsid w:val="00AF2AB3"/>
    <w:rsid w:val="00CB0814"/>
    <w:rsid w:val="00CE2420"/>
    <w:rsid w:val="00D84816"/>
    <w:rsid w:val="00D862E7"/>
    <w:rsid w:val="00DA04B4"/>
    <w:rsid w:val="00DC7AF2"/>
    <w:rsid w:val="00E065D5"/>
    <w:rsid w:val="00E6277F"/>
    <w:rsid w:val="00F00BBF"/>
    <w:rsid w:val="00F20052"/>
    <w:rsid w:val="00F31BB5"/>
    <w:rsid w:val="00F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A91A"/>
  <w15:chartTrackingRefBased/>
  <w15:docId w15:val="{1357C057-46C6-4E79-A682-AAC59682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245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A35245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A35245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A35245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A35245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245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352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2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2A43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kshithsshetty5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ikshithshetty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rikshith-s-shetty-4aa93023b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rikshithsshetty59@gmail.com" TargetMode="External"/><Relationship Id="rId10" Type="http://schemas.openxmlformats.org/officeDocument/2006/relationships/hyperlink" Target="https://github.com/parikshithshetty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rikshith-s-shetty-4aa93023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</dc:creator>
  <cp:keywords/>
  <dc:description/>
  <cp:lastModifiedBy>parikshith</cp:lastModifiedBy>
  <cp:revision>28</cp:revision>
  <dcterms:created xsi:type="dcterms:W3CDTF">2022-06-16T18:19:00Z</dcterms:created>
  <dcterms:modified xsi:type="dcterms:W3CDTF">2022-06-16T20:12:00Z</dcterms:modified>
</cp:coreProperties>
</file>