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31F6" w14:textId="77777777" w:rsidR="00133A1A" w:rsidRPr="00133A1A" w:rsidRDefault="00133A1A" w:rsidP="00133A1A"/>
    <w:p w14:paraId="0ACB7E5E" w14:textId="77777777" w:rsidR="00133A1A" w:rsidRPr="00133A1A" w:rsidRDefault="00133A1A" w:rsidP="00133A1A">
      <w:r w:rsidRPr="00133A1A">
        <w:t>Description</w:t>
      </w:r>
    </w:p>
    <w:p w14:paraId="3BBB8104" w14:textId="77777777" w:rsidR="00133A1A" w:rsidRPr="00133A1A" w:rsidRDefault="00133A1A" w:rsidP="00133A1A">
      <w:r w:rsidRPr="00133A1A">
        <w:rPr>
          <w:b/>
          <w:bCs/>
        </w:rPr>
        <w:t>Objectives</w:t>
      </w:r>
    </w:p>
    <w:p w14:paraId="23513804" w14:textId="77777777" w:rsidR="00133A1A" w:rsidRPr="00133A1A" w:rsidRDefault="00133A1A" w:rsidP="00133A1A">
      <w:r w:rsidRPr="00133A1A">
        <w:t>Build an application to handle bookings and passenger profile data for a travel company using microservices and API frameworks</w:t>
      </w:r>
    </w:p>
    <w:p w14:paraId="7DDEC8D1" w14:textId="77777777" w:rsidR="00133A1A" w:rsidRPr="00133A1A" w:rsidRDefault="00133A1A" w:rsidP="00133A1A">
      <w:r w:rsidRPr="00133A1A">
        <w:rPr>
          <w:b/>
          <w:bCs/>
        </w:rPr>
        <w:t>Prerequisites</w:t>
      </w:r>
    </w:p>
    <w:p w14:paraId="66CAF22F" w14:textId="77777777" w:rsidR="00133A1A" w:rsidRPr="00133A1A" w:rsidRDefault="00133A1A" w:rsidP="00133A1A">
      <w:r w:rsidRPr="00133A1A">
        <w:t>• JUnit</w:t>
      </w:r>
    </w:p>
    <w:p w14:paraId="12B9E372" w14:textId="77777777" w:rsidR="00133A1A" w:rsidRPr="00133A1A" w:rsidRDefault="00133A1A" w:rsidP="00133A1A">
      <w:r w:rsidRPr="00133A1A">
        <w:t>• Spring</w:t>
      </w:r>
    </w:p>
    <w:p w14:paraId="00575540" w14:textId="77777777" w:rsidR="00133A1A" w:rsidRPr="00133A1A" w:rsidRDefault="00133A1A" w:rsidP="00133A1A">
      <w:r w:rsidRPr="00133A1A">
        <w:t>• Spring Boot</w:t>
      </w:r>
    </w:p>
    <w:p w14:paraId="316E1AA5" w14:textId="77777777" w:rsidR="00133A1A" w:rsidRPr="00133A1A" w:rsidRDefault="00133A1A" w:rsidP="00133A1A">
      <w:r w:rsidRPr="00133A1A">
        <w:t>• Web Services</w:t>
      </w:r>
    </w:p>
    <w:p w14:paraId="6800EDBA" w14:textId="77777777" w:rsidR="00133A1A" w:rsidRPr="00133A1A" w:rsidRDefault="00133A1A" w:rsidP="00133A1A">
      <w:r w:rsidRPr="00133A1A">
        <w:t>• Microservices</w:t>
      </w:r>
    </w:p>
    <w:p w14:paraId="06ACF33B" w14:textId="77777777" w:rsidR="00133A1A" w:rsidRPr="00133A1A" w:rsidRDefault="00133A1A" w:rsidP="00133A1A">
      <w:r w:rsidRPr="00133A1A">
        <w:rPr>
          <w:b/>
          <w:bCs/>
        </w:rPr>
        <w:t>Problem Statement:</w:t>
      </w:r>
      <w:r w:rsidRPr="00133A1A">
        <w:t xml:space="preserve"> This assignment is designed to help you understand how to plan and develop the back end for a given problem, gain hands-on experience in designing the microservice architecture for the project, and perform unit testing for the code.</w:t>
      </w:r>
    </w:p>
    <w:p w14:paraId="33FBDF2C" w14:textId="77777777" w:rsidR="00133A1A" w:rsidRPr="00133A1A" w:rsidRDefault="00133A1A" w:rsidP="00133A1A">
      <w:r w:rsidRPr="00133A1A">
        <w:rPr>
          <w:b/>
          <w:bCs/>
        </w:rPr>
        <w:t>Real-World Scenario:</w:t>
      </w:r>
      <w:r w:rsidRPr="00133A1A">
        <w:t xml:space="preserve"> George owns a travel company where he books cabs for his customers. To manage these bookings, he needs travel management software. He meets Kia, who runs a Software Solution Company and tells her the requirement. Kia aims to develop the project using Spring and the Spring Boot Framework. She must create microservices to provide a solution using a REST architecture and perform unit testing for various web methods</w:t>
      </w:r>
    </w:p>
    <w:p w14:paraId="60AD726D" w14:textId="77777777" w:rsidR="00133A1A" w:rsidRPr="00133A1A" w:rsidRDefault="00133A1A" w:rsidP="00133A1A"/>
    <w:p w14:paraId="366FBB8F" w14:textId="77777777" w:rsidR="00133A1A" w:rsidRPr="00133A1A" w:rsidRDefault="00133A1A" w:rsidP="00133A1A"/>
    <w:p w14:paraId="777B2D58" w14:textId="77777777" w:rsidR="00133A1A" w:rsidRPr="00133A1A" w:rsidRDefault="00133A1A" w:rsidP="00133A1A">
      <w:r w:rsidRPr="00133A1A">
        <w:t xml:space="preserve">Roles </w:t>
      </w:r>
      <w:r w:rsidRPr="00133A1A">
        <w:rPr>
          <w:rFonts w:ascii="Apple Color Emoji" w:hAnsi="Apple Color Emoji" w:cs="Apple Color Emoji"/>
        </w:rPr>
        <w:t>👍</w:t>
      </w:r>
    </w:p>
    <w:p w14:paraId="4B878559" w14:textId="77777777" w:rsidR="00133A1A" w:rsidRPr="00133A1A" w:rsidRDefault="00133A1A" w:rsidP="00133A1A">
      <w:r w:rsidRPr="00133A1A">
        <w:t>Admin </w:t>
      </w:r>
    </w:p>
    <w:p w14:paraId="29139541" w14:textId="77777777" w:rsidR="00133A1A" w:rsidRPr="00133A1A" w:rsidRDefault="00133A1A" w:rsidP="00133A1A">
      <w:r w:rsidRPr="00133A1A">
        <w:t>User</w:t>
      </w:r>
    </w:p>
    <w:p w14:paraId="6F51A3FF" w14:textId="77777777" w:rsidR="00133A1A" w:rsidRPr="00133A1A" w:rsidRDefault="00133A1A" w:rsidP="00133A1A"/>
    <w:p w14:paraId="2A0D4F1F" w14:textId="77777777" w:rsidR="00133A1A" w:rsidRPr="00133A1A" w:rsidRDefault="00133A1A" w:rsidP="00133A1A">
      <w:r w:rsidRPr="00133A1A">
        <w:t>=&gt; Admin </w:t>
      </w:r>
    </w:p>
    <w:p w14:paraId="5BA117E0" w14:textId="77777777" w:rsidR="00133A1A" w:rsidRPr="00133A1A" w:rsidRDefault="00133A1A" w:rsidP="00133A1A">
      <w:pPr>
        <w:numPr>
          <w:ilvl w:val="0"/>
          <w:numId w:val="1"/>
        </w:numPr>
      </w:pPr>
      <w:r w:rsidRPr="00133A1A">
        <w:t xml:space="preserve">He can maintain the cab details and location and the cost details -&gt;view edit </w:t>
      </w:r>
      <w:proofErr w:type="gramStart"/>
      <w:r w:rsidRPr="00133A1A">
        <w:t>delete</w:t>
      </w:r>
      <w:proofErr w:type="gramEnd"/>
    </w:p>
    <w:p w14:paraId="4E1DCE61" w14:textId="77777777" w:rsidR="00133A1A" w:rsidRPr="00133A1A" w:rsidRDefault="00133A1A" w:rsidP="00133A1A">
      <w:pPr>
        <w:numPr>
          <w:ilvl w:val="0"/>
          <w:numId w:val="1"/>
        </w:numPr>
      </w:pPr>
      <w:r w:rsidRPr="00133A1A">
        <w:lastRenderedPageBreak/>
        <w:t xml:space="preserve">He also maintains the user </w:t>
      </w:r>
      <w:proofErr w:type="gramStart"/>
      <w:r w:rsidRPr="00133A1A">
        <w:t>profiles  -</w:t>
      </w:r>
      <w:proofErr w:type="gramEnd"/>
      <w:r w:rsidRPr="00133A1A">
        <w:t>&gt;view edit delete</w:t>
      </w:r>
    </w:p>
    <w:p w14:paraId="68834F8E" w14:textId="77777777" w:rsidR="00133A1A" w:rsidRPr="00133A1A" w:rsidRDefault="00133A1A" w:rsidP="00133A1A">
      <w:r w:rsidRPr="00133A1A">
        <w:t>Ex:</w:t>
      </w:r>
    </w:p>
    <w:p w14:paraId="108FDF25" w14:textId="77777777" w:rsidR="00133A1A" w:rsidRPr="00133A1A" w:rsidRDefault="00133A1A" w:rsidP="00133A1A">
      <w:proofErr w:type="gramStart"/>
      <w:r w:rsidRPr="00133A1A">
        <w:t>Source :</w:t>
      </w:r>
      <w:proofErr w:type="gramEnd"/>
      <w:r w:rsidRPr="00133A1A">
        <w:t xml:space="preserve"> ABC</w:t>
      </w:r>
    </w:p>
    <w:p w14:paraId="7A7038C6" w14:textId="77777777" w:rsidR="00133A1A" w:rsidRPr="00133A1A" w:rsidRDefault="00133A1A" w:rsidP="00133A1A">
      <w:proofErr w:type="gramStart"/>
      <w:r w:rsidRPr="00133A1A">
        <w:t>Destination :</w:t>
      </w:r>
      <w:proofErr w:type="gramEnd"/>
      <w:r w:rsidRPr="00133A1A">
        <w:t xml:space="preserve"> XYZ</w:t>
      </w:r>
    </w:p>
    <w:p w14:paraId="3E3EF5D2" w14:textId="77777777" w:rsidR="00133A1A" w:rsidRPr="00133A1A" w:rsidRDefault="00133A1A" w:rsidP="00133A1A">
      <w:r w:rsidRPr="00133A1A">
        <w:t xml:space="preserve">Type: </w:t>
      </w:r>
      <w:proofErr w:type="spellStart"/>
      <w:proofErr w:type="gramStart"/>
      <w:r w:rsidRPr="00133A1A">
        <w:t>Sedan,Ertiga</w:t>
      </w:r>
      <w:proofErr w:type="spellEnd"/>
      <w:r w:rsidRPr="00133A1A">
        <w:t>..</w:t>
      </w:r>
      <w:proofErr w:type="gramEnd"/>
      <w:r w:rsidRPr="00133A1A">
        <w:t>   </w:t>
      </w:r>
    </w:p>
    <w:p w14:paraId="106956BA" w14:textId="77777777" w:rsidR="00133A1A" w:rsidRPr="00133A1A" w:rsidRDefault="00133A1A" w:rsidP="00133A1A">
      <w:r w:rsidRPr="00133A1A">
        <w:t>No of kms: 4kms</w:t>
      </w:r>
    </w:p>
    <w:p w14:paraId="3430E474" w14:textId="77777777" w:rsidR="00133A1A" w:rsidRPr="00133A1A" w:rsidRDefault="00133A1A" w:rsidP="00133A1A">
      <w:proofErr w:type="spellStart"/>
      <w:r w:rsidRPr="00133A1A">
        <w:t>Costofthetravel</w:t>
      </w:r>
      <w:proofErr w:type="spellEnd"/>
      <w:r w:rsidRPr="00133A1A">
        <w:t>- 600 </w:t>
      </w:r>
    </w:p>
    <w:p w14:paraId="52B90989" w14:textId="77777777" w:rsidR="00133A1A" w:rsidRPr="00133A1A" w:rsidRDefault="00133A1A" w:rsidP="00133A1A"/>
    <w:p w14:paraId="1FAFACFB" w14:textId="77777777" w:rsidR="00133A1A" w:rsidRPr="00133A1A" w:rsidRDefault="00133A1A" w:rsidP="00133A1A">
      <w:r w:rsidRPr="00133A1A">
        <w:t xml:space="preserve">Ex: source - </w:t>
      </w:r>
      <w:proofErr w:type="spellStart"/>
      <w:r w:rsidRPr="00133A1A">
        <w:t>Abc</w:t>
      </w:r>
      <w:proofErr w:type="spellEnd"/>
    </w:p>
    <w:p w14:paraId="318BD55A" w14:textId="77777777" w:rsidR="00133A1A" w:rsidRPr="00133A1A" w:rsidRDefault="00133A1A" w:rsidP="00133A1A">
      <w:r w:rsidRPr="00133A1A">
        <w:t xml:space="preserve">Destination - </w:t>
      </w:r>
      <w:proofErr w:type="spellStart"/>
      <w:r w:rsidRPr="00133A1A">
        <w:t>xyz</w:t>
      </w:r>
      <w:proofErr w:type="spellEnd"/>
    </w:p>
    <w:p w14:paraId="5C84B210" w14:textId="77777777" w:rsidR="00133A1A" w:rsidRPr="00133A1A" w:rsidRDefault="00133A1A" w:rsidP="00133A1A">
      <w:r w:rsidRPr="00133A1A">
        <w:t>Type: sedan</w:t>
      </w:r>
    </w:p>
    <w:p w14:paraId="69AFFDE1" w14:textId="77777777" w:rsidR="00133A1A" w:rsidRPr="00133A1A" w:rsidRDefault="00133A1A" w:rsidP="00133A1A">
      <w:r w:rsidRPr="00133A1A">
        <w:t>No of kms:4 kms</w:t>
      </w:r>
    </w:p>
    <w:p w14:paraId="1FAB9A6D" w14:textId="77777777" w:rsidR="00133A1A" w:rsidRPr="00133A1A" w:rsidRDefault="00133A1A" w:rsidP="00133A1A">
      <w:r w:rsidRPr="00133A1A">
        <w:t xml:space="preserve">Cost- 600 </w:t>
      </w:r>
      <w:proofErr w:type="spellStart"/>
      <w:r w:rsidRPr="00133A1A">
        <w:t>rs</w:t>
      </w:r>
      <w:proofErr w:type="spellEnd"/>
    </w:p>
    <w:p w14:paraId="154FFA7A" w14:textId="77777777" w:rsidR="00133A1A" w:rsidRPr="00133A1A" w:rsidRDefault="00133A1A" w:rsidP="00133A1A"/>
    <w:p w14:paraId="3848DA9C" w14:textId="77777777" w:rsidR="00133A1A" w:rsidRPr="00133A1A" w:rsidRDefault="00133A1A" w:rsidP="00133A1A">
      <w:r w:rsidRPr="00133A1A">
        <w:t>Once the User </w:t>
      </w:r>
    </w:p>
    <w:p w14:paraId="5DF766AA" w14:textId="77777777" w:rsidR="00133A1A" w:rsidRPr="00133A1A" w:rsidRDefault="00133A1A" w:rsidP="00133A1A">
      <w:r w:rsidRPr="00133A1A">
        <w:t>registers and </w:t>
      </w:r>
    </w:p>
    <w:p w14:paraId="772A7959" w14:textId="77777777" w:rsidR="00133A1A" w:rsidRPr="00133A1A" w:rsidRDefault="00133A1A" w:rsidP="00133A1A">
      <w:r w:rsidRPr="00133A1A">
        <w:t>login </w:t>
      </w:r>
    </w:p>
    <w:p w14:paraId="337E3342" w14:textId="77777777" w:rsidR="00133A1A" w:rsidRPr="00133A1A" w:rsidRDefault="00133A1A" w:rsidP="00133A1A"/>
    <w:p w14:paraId="0B81426C" w14:textId="77777777" w:rsidR="00133A1A" w:rsidRPr="00133A1A" w:rsidRDefault="00133A1A" w:rsidP="00133A1A">
      <w:r w:rsidRPr="00133A1A">
        <w:t>–screen to book the cab</w:t>
      </w:r>
    </w:p>
    <w:p w14:paraId="78DDDBBC" w14:textId="77777777" w:rsidR="00133A1A" w:rsidRPr="00133A1A" w:rsidRDefault="00133A1A" w:rsidP="00133A1A">
      <w:proofErr w:type="gramStart"/>
      <w:r w:rsidRPr="00133A1A">
        <w:t>Source :</w:t>
      </w:r>
      <w:proofErr w:type="gramEnd"/>
      <w:r w:rsidRPr="00133A1A">
        <w:t xml:space="preserve"> drop down ABC</w:t>
      </w:r>
    </w:p>
    <w:p w14:paraId="7243A578" w14:textId="77777777" w:rsidR="00133A1A" w:rsidRPr="00133A1A" w:rsidRDefault="00133A1A" w:rsidP="00133A1A">
      <w:proofErr w:type="gramStart"/>
      <w:r w:rsidRPr="00133A1A">
        <w:t>Destination :</w:t>
      </w:r>
      <w:proofErr w:type="gramEnd"/>
      <w:r w:rsidRPr="00133A1A">
        <w:t xml:space="preserve"> drop down </w:t>
      </w:r>
      <w:proofErr w:type="spellStart"/>
      <w:r w:rsidRPr="00133A1A">
        <w:t>xyz</w:t>
      </w:r>
      <w:proofErr w:type="spellEnd"/>
    </w:p>
    <w:p w14:paraId="282FD545" w14:textId="77777777" w:rsidR="00133A1A" w:rsidRPr="00133A1A" w:rsidRDefault="00133A1A" w:rsidP="00133A1A">
      <w:proofErr w:type="gramStart"/>
      <w:r w:rsidRPr="00133A1A">
        <w:t>Type :</w:t>
      </w:r>
      <w:proofErr w:type="gramEnd"/>
      <w:r w:rsidRPr="00133A1A">
        <w:t xml:space="preserve"> sedan</w:t>
      </w:r>
    </w:p>
    <w:p w14:paraId="4E158877" w14:textId="77777777" w:rsidR="00133A1A" w:rsidRPr="00133A1A" w:rsidRDefault="00133A1A" w:rsidP="00133A1A"/>
    <w:p w14:paraId="2B211340" w14:textId="77777777" w:rsidR="00133A1A" w:rsidRPr="00133A1A" w:rsidRDefault="00133A1A" w:rsidP="00133A1A">
      <w:r w:rsidRPr="00133A1A">
        <w:t xml:space="preserve">book—-------------------&gt; redirected to a page which shows the cost and asks for a msg “shall </w:t>
      </w:r>
      <w:proofErr w:type="spellStart"/>
      <w:r w:rsidRPr="00133A1A">
        <w:t>i</w:t>
      </w:r>
      <w:proofErr w:type="spellEnd"/>
      <w:r w:rsidRPr="00133A1A">
        <w:t xml:space="preserve"> </w:t>
      </w:r>
      <w:proofErr w:type="gramStart"/>
      <w:r w:rsidRPr="00133A1A">
        <w:t>book ”</w:t>
      </w:r>
      <w:proofErr w:type="gramEnd"/>
    </w:p>
    <w:p w14:paraId="2EEC45CF" w14:textId="77777777" w:rsidR="00133A1A" w:rsidRPr="00133A1A" w:rsidRDefault="00133A1A" w:rsidP="00133A1A"/>
    <w:p w14:paraId="393EDB95" w14:textId="77777777" w:rsidR="00133A1A" w:rsidRPr="00133A1A" w:rsidRDefault="00133A1A" w:rsidP="00133A1A">
      <w:r w:rsidRPr="00133A1A">
        <w:lastRenderedPageBreak/>
        <w:t>Ex: display -&gt; source destination type -&gt; cost -&gt; OK</w:t>
      </w:r>
    </w:p>
    <w:p w14:paraId="3B7AC49C" w14:textId="77777777" w:rsidR="00133A1A" w:rsidRPr="00133A1A" w:rsidRDefault="00133A1A" w:rsidP="00133A1A"/>
    <w:p w14:paraId="6FD57A92" w14:textId="77777777" w:rsidR="00133A1A" w:rsidRPr="00133A1A" w:rsidRDefault="00133A1A" w:rsidP="00133A1A">
      <w:r w:rsidRPr="00133A1A">
        <w:t>Show the booking info as a view in a table with a date and time </w:t>
      </w:r>
    </w:p>
    <w:p w14:paraId="6BCC3470" w14:textId="77777777" w:rsidR="00133A1A" w:rsidRPr="00133A1A" w:rsidRDefault="00133A1A" w:rsidP="00133A1A">
      <w:r w:rsidRPr="00133A1A">
        <w:br/>
      </w:r>
      <w:r w:rsidRPr="00133A1A">
        <w:br/>
      </w:r>
      <w:r w:rsidRPr="00133A1A">
        <w:br/>
      </w:r>
    </w:p>
    <w:p w14:paraId="1404A134" w14:textId="77777777" w:rsidR="00133A1A" w:rsidRPr="00133A1A" w:rsidRDefault="00133A1A" w:rsidP="00133A1A">
      <w:r w:rsidRPr="00133A1A">
        <w:t>Identify the modules </w:t>
      </w:r>
    </w:p>
    <w:p w14:paraId="10A90CC1" w14:textId="77777777" w:rsidR="00133A1A" w:rsidRPr="00133A1A" w:rsidRDefault="00133A1A" w:rsidP="00133A1A">
      <w:pPr>
        <w:numPr>
          <w:ilvl w:val="0"/>
          <w:numId w:val="2"/>
        </w:numPr>
      </w:pPr>
      <w:r w:rsidRPr="00133A1A">
        <w:t>Login </w:t>
      </w:r>
    </w:p>
    <w:p w14:paraId="405AF8D1" w14:textId="77777777" w:rsidR="00133A1A" w:rsidRPr="00133A1A" w:rsidRDefault="00133A1A" w:rsidP="00133A1A">
      <w:pPr>
        <w:numPr>
          <w:ilvl w:val="0"/>
          <w:numId w:val="2"/>
        </w:numPr>
      </w:pPr>
      <w:r w:rsidRPr="00133A1A">
        <w:t>Registration </w:t>
      </w:r>
    </w:p>
    <w:p w14:paraId="7D08464F" w14:textId="77777777" w:rsidR="00133A1A" w:rsidRPr="00133A1A" w:rsidRDefault="00133A1A" w:rsidP="00133A1A">
      <w:pPr>
        <w:numPr>
          <w:ilvl w:val="0"/>
          <w:numId w:val="2"/>
        </w:numPr>
      </w:pPr>
      <w:r w:rsidRPr="00133A1A">
        <w:t>Booking </w:t>
      </w:r>
    </w:p>
    <w:p w14:paraId="417E437A" w14:textId="77777777" w:rsidR="00133A1A" w:rsidRPr="00133A1A" w:rsidRDefault="00133A1A" w:rsidP="00133A1A">
      <w:pPr>
        <w:numPr>
          <w:ilvl w:val="0"/>
          <w:numId w:val="2"/>
        </w:numPr>
      </w:pPr>
      <w:r w:rsidRPr="00133A1A">
        <w:t>fair</w:t>
      </w:r>
    </w:p>
    <w:p w14:paraId="23EF860D" w14:textId="77777777" w:rsidR="00133A1A" w:rsidRPr="00133A1A" w:rsidRDefault="00133A1A" w:rsidP="00133A1A">
      <w:r w:rsidRPr="00133A1A">
        <w:br/>
      </w:r>
      <w:r w:rsidRPr="00133A1A">
        <w:br/>
      </w:r>
      <w:r w:rsidRPr="00133A1A">
        <w:br/>
      </w:r>
    </w:p>
    <w:p w14:paraId="36F65553" w14:textId="77777777" w:rsidR="00133A1A" w:rsidRPr="00133A1A" w:rsidRDefault="00133A1A" w:rsidP="00133A1A">
      <w:pPr>
        <w:numPr>
          <w:ilvl w:val="0"/>
          <w:numId w:val="3"/>
        </w:numPr>
      </w:pPr>
      <w:r w:rsidRPr="00133A1A">
        <w:t xml:space="preserve">Identify the </w:t>
      </w:r>
      <w:proofErr w:type="spellStart"/>
      <w:r w:rsidRPr="00133A1A">
        <w:t>pojos</w:t>
      </w:r>
      <w:proofErr w:type="spellEnd"/>
      <w:r w:rsidRPr="00133A1A">
        <w:t> </w:t>
      </w:r>
    </w:p>
    <w:p w14:paraId="23341843" w14:textId="77777777" w:rsidR="00133A1A" w:rsidRPr="00133A1A" w:rsidRDefault="00133A1A" w:rsidP="00133A1A">
      <w:pPr>
        <w:numPr>
          <w:ilvl w:val="0"/>
          <w:numId w:val="3"/>
        </w:numPr>
      </w:pPr>
      <w:r w:rsidRPr="00133A1A">
        <w:t>Define the service methods </w:t>
      </w:r>
    </w:p>
    <w:p w14:paraId="20938447" w14:textId="77777777" w:rsidR="00133A1A" w:rsidRPr="00133A1A" w:rsidRDefault="00133A1A" w:rsidP="00133A1A">
      <w:pPr>
        <w:numPr>
          <w:ilvl w:val="0"/>
          <w:numId w:val="3"/>
        </w:numPr>
      </w:pPr>
      <w:r w:rsidRPr="00133A1A">
        <w:t xml:space="preserve">Test the service layer with the </w:t>
      </w:r>
      <w:proofErr w:type="spellStart"/>
      <w:r w:rsidRPr="00133A1A">
        <w:t>junit</w:t>
      </w:r>
      <w:proofErr w:type="spellEnd"/>
      <w:r w:rsidRPr="00133A1A">
        <w:t xml:space="preserve"> -&gt; if it is working </w:t>
      </w:r>
    </w:p>
    <w:p w14:paraId="56466BA3" w14:textId="77777777" w:rsidR="00133A1A" w:rsidRPr="00133A1A" w:rsidRDefault="00133A1A" w:rsidP="00133A1A">
      <w:pPr>
        <w:numPr>
          <w:ilvl w:val="0"/>
          <w:numId w:val="3"/>
        </w:numPr>
      </w:pPr>
      <w:r w:rsidRPr="00133A1A">
        <w:t>Test it with the postman introducing he rest controller -&gt; if it is working </w:t>
      </w:r>
    </w:p>
    <w:p w14:paraId="669C2FDE" w14:textId="77777777" w:rsidR="00133A1A" w:rsidRPr="00133A1A" w:rsidRDefault="00133A1A" w:rsidP="00133A1A">
      <w:pPr>
        <w:numPr>
          <w:ilvl w:val="0"/>
          <w:numId w:val="3"/>
        </w:numPr>
      </w:pPr>
      <w:r w:rsidRPr="00133A1A">
        <w:t>Develop the Ui pages </w:t>
      </w:r>
    </w:p>
    <w:p w14:paraId="10E547D2" w14:textId="77777777" w:rsidR="00133A1A" w:rsidRPr="00133A1A" w:rsidRDefault="00133A1A" w:rsidP="00133A1A">
      <w:pPr>
        <w:numPr>
          <w:ilvl w:val="0"/>
          <w:numId w:val="3"/>
        </w:numPr>
      </w:pPr>
      <w:r w:rsidRPr="00133A1A">
        <w:t xml:space="preserve">Upgrade the project with the </w:t>
      </w:r>
      <w:proofErr w:type="gramStart"/>
      <w:r w:rsidRPr="00133A1A">
        <w:t>Controller .</w:t>
      </w:r>
      <w:proofErr w:type="gramEnd"/>
    </w:p>
    <w:p w14:paraId="4700F38B" w14:textId="77777777" w:rsidR="00133A1A" w:rsidRPr="00133A1A" w:rsidRDefault="00133A1A" w:rsidP="00133A1A">
      <w:r w:rsidRPr="00133A1A">
        <w:br/>
      </w:r>
    </w:p>
    <w:p w14:paraId="0A8BF471" w14:textId="77777777" w:rsidR="00133A1A" w:rsidRPr="00133A1A" w:rsidRDefault="00133A1A" w:rsidP="00133A1A">
      <w:pPr>
        <w:numPr>
          <w:ilvl w:val="0"/>
          <w:numId w:val="4"/>
        </w:numPr>
      </w:pPr>
      <w:r w:rsidRPr="00133A1A">
        <w:t>Architecture - microservice </w:t>
      </w:r>
    </w:p>
    <w:p w14:paraId="362D3778" w14:textId="4579DBC5" w:rsidR="00133A1A" w:rsidRPr="00133A1A" w:rsidRDefault="00133A1A" w:rsidP="00133A1A">
      <w:pPr>
        <w:numPr>
          <w:ilvl w:val="0"/>
          <w:numId w:val="4"/>
        </w:numPr>
      </w:pPr>
      <w:r w:rsidRPr="00133A1A">
        <w:t>Ex: back end operation on book</w:t>
      </w:r>
      <w:r w:rsidR="001132C6">
        <w:t>ing</w:t>
      </w:r>
      <w:r w:rsidRPr="00133A1A">
        <w:t xml:space="preserve"> need to be separate project </w:t>
      </w:r>
    </w:p>
    <w:p w14:paraId="7FB5B4B5" w14:textId="77777777" w:rsidR="00133A1A" w:rsidRPr="00133A1A" w:rsidRDefault="00133A1A" w:rsidP="00133A1A"/>
    <w:p w14:paraId="78E273D8" w14:textId="77777777" w:rsidR="00133A1A" w:rsidRPr="00133A1A" w:rsidRDefault="00133A1A" w:rsidP="00133A1A">
      <w:r w:rsidRPr="00133A1A">
        <w:t xml:space="preserve">Task </w:t>
      </w:r>
      <w:r w:rsidRPr="00133A1A">
        <w:rPr>
          <w:rFonts w:ascii="Apple Color Emoji" w:hAnsi="Apple Color Emoji" w:cs="Apple Color Emoji"/>
        </w:rPr>
        <w:t>👍</w:t>
      </w:r>
    </w:p>
    <w:p w14:paraId="22831B7C" w14:textId="77777777" w:rsidR="00133A1A" w:rsidRPr="00133A1A" w:rsidRDefault="00133A1A" w:rsidP="00133A1A">
      <w:r w:rsidRPr="00133A1A">
        <w:lastRenderedPageBreak/>
        <w:t>Identify the modules </w:t>
      </w:r>
    </w:p>
    <w:p w14:paraId="1AC21AD2" w14:textId="77777777" w:rsidR="00133A1A" w:rsidRPr="00133A1A" w:rsidRDefault="00133A1A" w:rsidP="00133A1A">
      <w:r w:rsidRPr="00133A1A">
        <w:t xml:space="preserve">In each module what are the </w:t>
      </w:r>
      <w:proofErr w:type="spellStart"/>
      <w:r w:rsidRPr="00133A1A">
        <w:t>pojos</w:t>
      </w:r>
      <w:proofErr w:type="spellEnd"/>
      <w:r w:rsidRPr="00133A1A">
        <w:t xml:space="preserve"> and what are the services of crud operations</w:t>
      </w:r>
    </w:p>
    <w:p w14:paraId="238BBBAA" w14:textId="77777777" w:rsidR="00133A1A" w:rsidRPr="00133A1A" w:rsidRDefault="00133A1A" w:rsidP="00133A1A"/>
    <w:p w14:paraId="2F078638" w14:textId="77777777" w:rsidR="007662E8" w:rsidRDefault="007662E8"/>
    <w:sectPr w:rsidR="007662E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CE2CF" w14:textId="77777777" w:rsidR="00634492" w:rsidRDefault="00634492" w:rsidP="00133A1A">
      <w:pPr>
        <w:spacing w:after="0" w:line="240" w:lineRule="auto"/>
      </w:pPr>
      <w:r>
        <w:separator/>
      </w:r>
    </w:p>
  </w:endnote>
  <w:endnote w:type="continuationSeparator" w:id="0">
    <w:p w14:paraId="642F5A7A" w14:textId="77777777" w:rsidR="00634492" w:rsidRDefault="00634492" w:rsidP="0013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B9C42" w14:textId="3D6AD0B8" w:rsidR="00133A1A" w:rsidRDefault="00133A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D5EB73" wp14:editId="73EDF44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514088423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70D461" w14:textId="1D9083B4" w:rsidR="00133A1A" w:rsidRPr="00133A1A" w:rsidRDefault="00133A1A" w:rsidP="00133A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33A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D5EB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6270D461" w14:textId="1D9083B4" w:rsidR="00133A1A" w:rsidRPr="00133A1A" w:rsidRDefault="00133A1A" w:rsidP="00133A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33A1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F34D4" w14:textId="35345501" w:rsidR="00133A1A" w:rsidRDefault="00133A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ADC5B4" wp14:editId="67E0E87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7686235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F84734" w14:textId="66D055BA" w:rsidR="00133A1A" w:rsidRPr="00133A1A" w:rsidRDefault="00133A1A" w:rsidP="00133A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33A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DC5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03F84734" w14:textId="66D055BA" w:rsidR="00133A1A" w:rsidRPr="00133A1A" w:rsidRDefault="00133A1A" w:rsidP="00133A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33A1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047F4" w14:textId="2F941122" w:rsidR="00133A1A" w:rsidRDefault="00133A1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62057D" wp14:editId="2356BF7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40610800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9AA28" w14:textId="5E21ACE0" w:rsidR="00133A1A" w:rsidRPr="00133A1A" w:rsidRDefault="00133A1A" w:rsidP="00133A1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133A1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205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6C99AA28" w14:textId="5E21ACE0" w:rsidR="00133A1A" w:rsidRPr="00133A1A" w:rsidRDefault="00133A1A" w:rsidP="00133A1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133A1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363CC" w14:textId="77777777" w:rsidR="00634492" w:rsidRDefault="00634492" w:rsidP="00133A1A">
      <w:pPr>
        <w:spacing w:after="0" w:line="240" w:lineRule="auto"/>
      </w:pPr>
      <w:r>
        <w:separator/>
      </w:r>
    </w:p>
  </w:footnote>
  <w:footnote w:type="continuationSeparator" w:id="0">
    <w:p w14:paraId="6E37D70A" w14:textId="77777777" w:rsidR="00634492" w:rsidRDefault="00634492" w:rsidP="00133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0DF3"/>
    <w:multiLevelType w:val="multilevel"/>
    <w:tmpl w:val="97AE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7DE2"/>
    <w:multiLevelType w:val="multilevel"/>
    <w:tmpl w:val="5610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56FCC"/>
    <w:multiLevelType w:val="multilevel"/>
    <w:tmpl w:val="438E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85F8A"/>
    <w:multiLevelType w:val="multilevel"/>
    <w:tmpl w:val="0068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033358">
    <w:abstractNumId w:val="3"/>
  </w:num>
  <w:num w:numId="2" w16cid:durableId="725878304">
    <w:abstractNumId w:val="2"/>
  </w:num>
  <w:num w:numId="3" w16cid:durableId="901670872">
    <w:abstractNumId w:val="1"/>
  </w:num>
  <w:num w:numId="4" w16cid:durableId="108600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1A"/>
    <w:rsid w:val="001132C6"/>
    <w:rsid w:val="00133A1A"/>
    <w:rsid w:val="00163E6F"/>
    <w:rsid w:val="004D1A22"/>
    <w:rsid w:val="00634492"/>
    <w:rsid w:val="007662E8"/>
    <w:rsid w:val="00D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B1286"/>
  <w15:chartTrackingRefBased/>
  <w15:docId w15:val="{3A6F517E-3533-9343-8D95-B7E33778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1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33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 Deshmukh (paridesh)</dc:creator>
  <cp:keywords/>
  <dc:description/>
  <cp:lastModifiedBy>Parimal Deshmukh (paridesh)</cp:lastModifiedBy>
  <cp:revision>2</cp:revision>
  <dcterms:created xsi:type="dcterms:W3CDTF">2024-12-08T12:41:00Z</dcterms:created>
  <dcterms:modified xsi:type="dcterms:W3CDTF">2024-12-08T12:42:00Z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6db57df0,5a3f27e7,696b0dd0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2024-12-08T12:42:05Z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3c96304f-e8a2-4139-addf-3cbcaad5bcc7</vt:lpwstr>
  </property>
  <property fmtid="{D5CDD505-2E9C-101B-9397-08002B2CF9AE}" pid="11" name="MSIP_Label_c8f49a32-fde3-48a5-9266-b5b0972a22dc_ContentBits">
    <vt:lpwstr>2</vt:lpwstr>
  </property>
</Properties>
</file>