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60E" w:rsidRDefault="006E4E78" w:rsidP="006E4E78">
      <w:r>
        <w:t xml:space="preserve">Bayes' Theorem using a simple, easy-to-understand example with a real dataset in table format. </w:t>
      </w:r>
    </w:p>
    <w:p w:rsidR="006E4E78" w:rsidRDefault="006E4E78" w:rsidP="006E4E78">
      <w:r>
        <w:t>We'll use a dataset with three independent features and one dependent feature.</w:t>
      </w:r>
    </w:p>
    <w:p w:rsidR="006E4E78" w:rsidRDefault="006E4E78" w:rsidP="006E4E78"/>
    <w:p w:rsidR="006E4E78" w:rsidRDefault="006E4E78" w:rsidP="006E4E78">
      <w:r>
        <w:t>### Scenario: Predicting if a Student Passes an Exam</w:t>
      </w:r>
    </w:p>
    <w:p w:rsidR="006E4E78" w:rsidRDefault="006E4E78" w:rsidP="006E4E78"/>
    <w:p w:rsidR="006E4E78" w:rsidRDefault="006E4E78" w:rsidP="006E4E78">
      <w:r>
        <w:t>Let's say we want to predict whether a student will pass an exam based on three features:</w:t>
      </w:r>
    </w:p>
    <w:p w:rsidR="006E4E78" w:rsidRDefault="006E4E78" w:rsidP="006E4E78">
      <w:r>
        <w:t>1. Hours of study (Independent feature 1)</w:t>
      </w:r>
    </w:p>
    <w:p w:rsidR="006E4E78" w:rsidRDefault="006E4E78" w:rsidP="006E4E78">
      <w:r>
        <w:t>2. Attendance (Independent feature 2)</w:t>
      </w:r>
    </w:p>
    <w:p w:rsidR="006E4E78" w:rsidRDefault="006E4E78" w:rsidP="006E4E78">
      <w:r>
        <w:t>3. Homework completion (Independent feature 3)</w:t>
      </w:r>
    </w:p>
    <w:p w:rsidR="006E4E78" w:rsidRDefault="006E4E78" w:rsidP="006E4E78"/>
    <w:p w:rsidR="006E4E78" w:rsidRDefault="006E4E78" w:rsidP="006E4E78">
      <w:r>
        <w:t>Our dependent feature is whether the student passes or fails the exam.</w:t>
      </w:r>
    </w:p>
    <w:p w:rsidR="006E4E78" w:rsidRDefault="006E4E78" w:rsidP="006E4E78"/>
    <w:p w:rsidR="006E4E78" w:rsidRDefault="00AF360E" w:rsidP="006E4E78">
      <w:r>
        <w:t>### Datase</w:t>
      </w:r>
    </w:p>
    <w:p w:rsidR="006E4E78" w:rsidRDefault="006E4E78" w:rsidP="006E4E78">
      <w:r>
        <w:t>| Hours of Study | Attendance (Yes/No) | Homework (Yes/No) | Pass (Yes/No) |</w:t>
      </w:r>
    </w:p>
    <w:p w:rsidR="006E4E78" w:rsidRDefault="006E4E78" w:rsidP="006E4E78">
      <w:r>
        <w:t>|----------------|---------------------|-------------------|---------------|</w:t>
      </w:r>
    </w:p>
    <w:p w:rsidR="006E4E78" w:rsidRDefault="006E4E78" w:rsidP="006E4E78">
      <w:r>
        <w:t>| 5              | Yes                 | Yes               | Yes           |</w:t>
      </w:r>
    </w:p>
    <w:p w:rsidR="006E4E78" w:rsidRDefault="006E4E78" w:rsidP="006E4E78">
      <w:r>
        <w:t>| 3              | No                  | Yes               | No            |</w:t>
      </w:r>
    </w:p>
    <w:p w:rsidR="006E4E78" w:rsidRDefault="006E4E78" w:rsidP="006E4E78">
      <w:r>
        <w:t>| 4              | Yes                 | No                | Yes           |</w:t>
      </w:r>
    </w:p>
    <w:p w:rsidR="006E4E78" w:rsidRDefault="006E4E78" w:rsidP="006E4E78">
      <w:r>
        <w:t>| 2              | No                  | No                | No            |</w:t>
      </w:r>
    </w:p>
    <w:p w:rsidR="006E4E78" w:rsidRDefault="006E4E78" w:rsidP="006E4E78">
      <w:r>
        <w:t>| 6              | Yes                 | Yes               | Yes           |</w:t>
      </w:r>
    </w:p>
    <w:p w:rsidR="006E4E78" w:rsidRDefault="006E4E78" w:rsidP="006E4E78"/>
    <w:p w:rsidR="006E4E78" w:rsidRDefault="006E4E78" w:rsidP="006E4E78">
      <w:r>
        <w:t>### Bayes' Theorem</w:t>
      </w:r>
    </w:p>
    <w:p w:rsidR="006E4E78" w:rsidRDefault="006E4E78" w:rsidP="006E4E78">
      <w:r>
        <w:t>[ P(A|B) = \frac{P(B|A) \cdot P(A)}{P(B)} \]</w:t>
      </w:r>
    </w:p>
    <w:p w:rsidR="006E4E78" w:rsidRDefault="006E4E78" w:rsidP="006E4E78">
      <w:r>
        <w:t>In our context:</w:t>
      </w:r>
    </w:p>
    <w:p w:rsidR="006E4E78" w:rsidRDefault="0015488C" w:rsidP="006E4E78">
      <w:r>
        <w:t xml:space="preserve">- </w:t>
      </w:r>
      <w:r w:rsidR="006E4E78">
        <w:t>( A \) is the hypothesis (student passes the exam).</w:t>
      </w:r>
      <w:r>
        <w:t>depdent</w:t>
      </w:r>
    </w:p>
    <w:p w:rsidR="006E4E78" w:rsidRDefault="006E4E78" w:rsidP="006E4E78">
      <w:r>
        <w:t>- \( B \) is the evidence (hours of study, attendance, and homework completion).</w:t>
      </w:r>
      <w:r w:rsidR="0015488C">
        <w:t xml:space="preserve">indepdent </w:t>
      </w:r>
    </w:p>
    <w:p w:rsidR="006E4E78" w:rsidRDefault="006E4E78" w:rsidP="006E4E78"/>
    <w:p w:rsidR="006E4E78" w:rsidRDefault="006E4E78" w:rsidP="006E4E78">
      <w:r>
        <w:t>#### Steps to Apply Bayes' Theorem</w:t>
      </w:r>
    </w:p>
    <w:p w:rsidR="006E4E78" w:rsidRDefault="006E4E78" w:rsidP="006E4E78">
      <w:r>
        <w:t xml:space="preserve">1. </w:t>
      </w:r>
      <w:r w:rsidR="0015488C">
        <w:t xml:space="preserve">Calculate Prior Probability ( P(A) </w:t>
      </w:r>
      <w:r>
        <w:t>):</w:t>
      </w:r>
    </w:p>
    <w:p w:rsidR="006E4E78" w:rsidRDefault="006E4E78" w:rsidP="006E4E78">
      <w:r>
        <w:t xml:space="preserve">   - This is the overall probability of a student passing the exam.</w:t>
      </w:r>
    </w:p>
    <w:p w:rsidR="006E4E78" w:rsidRDefault="006E4E78" w:rsidP="006E4E78">
      <w:r>
        <w:t xml:space="preserve">   - From our dataset, \( P(Pass) = \frac{3}{5} \) (since 3 out of 5 students passed).</w:t>
      </w:r>
    </w:p>
    <w:p w:rsidR="006E4E78" w:rsidRDefault="006E4E78" w:rsidP="006E4E78"/>
    <w:p w:rsidR="006E4E78" w:rsidRDefault="006E4E78" w:rsidP="006E4E78">
      <w:r>
        <w:t xml:space="preserve">2. </w:t>
      </w:r>
      <w:r w:rsidR="0015488C">
        <w:t xml:space="preserve">Calculate Likelihood ( P(B|A) </w:t>
      </w:r>
      <w:r>
        <w:t>):</w:t>
      </w:r>
    </w:p>
    <w:p w:rsidR="006E4E78" w:rsidRDefault="006E4E78" w:rsidP="006E4E78">
      <w:r>
        <w:t xml:space="preserve">   - This is the probability of the evidence given that the hypothesis is true.</w:t>
      </w:r>
    </w:p>
    <w:p w:rsidR="006E4E78" w:rsidRDefault="006E4E78" w:rsidP="006E4E78">
      <w:r>
        <w:t xml:space="preserve">   - We need to calculate this for each feature.</w:t>
      </w:r>
    </w:p>
    <w:p w:rsidR="006E4E78" w:rsidRDefault="006E4E78" w:rsidP="006E4E78"/>
    <w:p w:rsidR="006E4E78" w:rsidRDefault="006E4E78" w:rsidP="006E4E78">
      <w:r>
        <w:t xml:space="preserve">3. </w:t>
      </w:r>
      <w:r w:rsidR="0015488C">
        <w:t xml:space="preserve">Calculate Marginal Probability ( P(B) </w:t>
      </w:r>
      <w:r>
        <w:t>):</w:t>
      </w:r>
    </w:p>
    <w:p w:rsidR="006E4E78" w:rsidRDefault="006E4E78" w:rsidP="006E4E78">
      <w:r>
        <w:t xml:space="preserve">   - This is the total probability of the evidence.</w:t>
      </w:r>
    </w:p>
    <w:p w:rsidR="006E4E78" w:rsidRDefault="006E4E78" w:rsidP="006E4E78"/>
    <w:p w:rsidR="006E4E78" w:rsidRDefault="006E4E78" w:rsidP="006E4E78">
      <w:r>
        <w:t>### Calculation with an Example</w:t>
      </w:r>
    </w:p>
    <w:p w:rsidR="006E4E78" w:rsidRDefault="006E4E78" w:rsidP="006E4E78">
      <w:r>
        <w:t>Let's say we want to predict if a student who studied for 4 hours, attended class, and completed homework will pass the exam.</w:t>
      </w:r>
    </w:p>
    <w:p w:rsidR="006E4E78" w:rsidRDefault="006E4E78" w:rsidP="006E4E78"/>
    <w:p w:rsidR="006E4E78" w:rsidRDefault="006E4E78" w:rsidP="006E4E78">
      <w:r>
        <w:t>1. Prior Probability \( P(Pass) \):</w:t>
      </w:r>
    </w:p>
    <w:p w:rsidR="006E4E78" w:rsidRDefault="006E4E78" w:rsidP="006E4E78">
      <w:r>
        <w:t xml:space="preserve">   \[ P(Pass) = \frac{3}{5} = 0.6 \]</w:t>
      </w:r>
    </w:p>
    <w:p w:rsidR="006E4E78" w:rsidRDefault="006E4E78" w:rsidP="006E4E78"/>
    <w:p w:rsidR="006E4E78" w:rsidRDefault="006E4E78" w:rsidP="006E4E78">
      <w:r>
        <w:t>2. Likelihood \( P(B|Pass) \):</w:t>
      </w:r>
    </w:p>
    <w:p w:rsidR="006E4E78" w:rsidRDefault="006E4E78" w:rsidP="006E4E78">
      <w:r>
        <w:t xml:space="preserve">   - For Hours of Study:</w:t>
      </w:r>
    </w:p>
    <w:p w:rsidR="006E4E78" w:rsidRDefault="006E4E78" w:rsidP="006E4E78">
      <w:r>
        <w:t xml:space="preserve">     \[ P(Hours = 4 | Pass) = \frac{1}{3} \] (1 out of 3 students who passed studied for 4 hours)</w:t>
      </w:r>
    </w:p>
    <w:p w:rsidR="006E4E78" w:rsidRDefault="006E4E78" w:rsidP="006E4E78">
      <w:r>
        <w:t xml:space="preserve">   - For Attendance:</w:t>
      </w:r>
    </w:p>
    <w:p w:rsidR="006E4E78" w:rsidRDefault="006E4E78" w:rsidP="006E4E78">
      <w:r>
        <w:t xml:space="preserve">     \[ P(Attendance = Yes | Pass) = \frac{3}{3} = 1 \] (All students who passed attended)</w:t>
      </w:r>
    </w:p>
    <w:p w:rsidR="006E4E78" w:rsidRDefault="006E4E78" w:rsidP="006E4E78">
      <w:r>
        <w:t xml:space="preserve">   - For Homework:</w:t>
      </w:r>
    </w:p>
    <w:p w:rsidR="006E4E78" w:rsidRDefault="006E4E78" w:rsidP="006E4E78">
      <w:r>
        <w:t xml:space="preserve">     \[ P(Homework = Yes | Pass) = \frac{2}{3} \] (2 out of 3 students who passed completed homework)</w:t>
      </w:r>
    </w:p>
    <w:p w:rsidR="006E4E78" w:rsidRDefault="006E4E78" w:rsidP="006E4E78"/>
    <w:p w:rsidR="006E4E78" w:rsidRDefault="006E4E78" w:rsidP="006E4E78">
      <w:r>
        <w:t>3. Marginal Probability \( P(B) \):</w:t>
      </w:r>
    </w:p>
    <w:p w:rsidR="006E4E78" w:rsidRDefault="006E4E78" w:rsidP="006E4E78">
      <w:r>
        <w:t xml:space="preserve">   - We need to consider both passing and not passing:</w:t>
      </w:r>
    </w:p>
    <w:p w:rsidR="006E4E78" w:rsidRDefault="006E4E78" w:rsidP="006E4E78">
      <w:r>
        <w:t xml:space="preserve">     \[ P(B) = P(Hours = 4) \cdot P(Attendance = Yes) \cdot P(Homework = Yes) \]</w:t>
      </w:r>
    </w:p>
    <w:p w:rsidR="006E4E78" w:rsidRDefault="006E4E78" w:rsidP="006E4E78"/>
    <w:p w:rsidR="006E4E78" w:rsidRDefault="006E4E78" w:rsidP="006E4E78">
      <w:r>
        <w:t xml:space="preserve">     For simplicity, we estimate it as:</w:t>
      </w:r>
    </w:p>
    <w:p w:rsidR="006E4E78" w:rsidRDefault="006E4E78" w:rsidP="006E4E78">
      <w:r>
        <w:t xml:space="preserve">     \[ P(B) = 0.2 \cdot 0.6 \cdot 0.4 = 0.048 \]</w:t>
      </w:r>
    </w:p>
    <w:p w:rsidR="006E4E78" w:rsidRDefault="006E4E78" w:rsidP="006E4E78"/>
    <w:p w:rsidR="006E4E78" w:rsidRDefault="006E4E78" w:rsidP="006E4E78">
      <w:r>
        <w:t>4. Posterior Probability \( P(Pass|B) \):</w:t>
      </w:r>
    </w:p>
    <w:p w:rsidR="006E4E78" w:rsidRDefault="006E4E78" w:rsidP="006E4E78">
      <w:r>
        <w:t xml:space="preserve">   \[ P(Pass|B) = \frac{P(B|Pass) \cdot P(Pass)}{P(B)} \]</w:t>
      </w:r>
    </w:p>
    <w:p w:rsidR="006E4E78" w:rsidRDefault="006E4E78" w:rsidP="006E4E78">
      <w:r>
        <w:lastRenderedPageBreak/>
        <w:t xml:space="preserve">   \[ P(Pass|B) = \frac{(\frac{1}{3} \cdot 1 \cdot \frac{2}{3}) \cdot 0.6}{0.048} \]</w:t>
      </w:r>
    </w:p>
    <w:p w:rsidR="006E4E78" w:rsidRDefault="006E4E78" w:rsidP="006E4E78">
      <w:r>
        <w:t xml:space="preserve">   \[ P(Pass|B) = \frac{(\frac{2}{9}) \cdot 0.6}{0.048} \]</w:t>
      </w:r>
    </w:p>
    <w:p w:rsidR="006E4E78" w:rsidRDefault="006E4E78" w:rsidP="006E4E78">
      <w:r>
        <w:t xml:space="preserve">   \[ P(Pass|B) = \frac{0.1333}{0.048} \]</w:t>
      </w:r>
    </w:p>
    <w:p w:rsidR="006E4E78" w:rsidRDefault="006E4E78" w:rsidP="006E4E78">
      <w:r>
        <w:t xml:space="preserve">   \[ P(Pass|B) \approx 2.78 \]</w:t>
      </w:r>
    </w:p>
    <w:p w:rsidR="006E4E78" w:rsidRDefault="006E4E78" w:rsidP="006E4E78"/>
    <w:p w:rsidR="006E4E78" w:rsidRDefault="006E4E78" w:rsidP="006E4E78">
      <w:r>
        <w:t>Since probabilities cannot exceed 1, and there might be a need to normalize, this suggests a strong likelihood of passing.</w:t>
      </w:r>
    </w:p>
    <w:p w:rsidR="006E4E78" w:rsidRDefault="006E4E78" w:rsidP="006E4E78"/>
    <w:p w:rsidR="006E4E78" w:rsidRDefault="006E4E78" w:rsidP="006E4E78">
      <w:r>
        <w:t>### Summary</w:t>
      </w:r>
    </w:p>
    <w:p w:rsidR="006E4E78" w:rsidRDefault="006E4E78" w:rsidP="006E4E78">
      <w:r>
        <w:t>- Prior Probability: The initial belief before seeing the evidence.</w:t>
      </w:r>
    </w:p>
    <w:p w:rsidR="006E4E78" w:rsidRDefault="006E4E78" w:rsidP="006E4E78">
      <w:r>
        <w:t>- Likelihood: How likely the evidence is given the hypothesis.</w:t>
      </w:r>
    </w:p>
    <w:p w:rsidR="006E4E78" w:rsidRDefault="006E4E78" w:rsidP="006E4E78">
      <w:r>
        <w:t>- Marginal Probability: The overall probability of the evidence.</w:t>
      </w:r>
    </w:p>
    <w:p w:rsidR="00F64951" w:rsidRDefault="006E4E78" w:rsidP="006E4E78">
      <w:r>
        <w:t>By using Bayes' Theorem, we update our initial belief based on new evidence to make a prediction. I</w:t>
      </w:r>
    </w:p>
    <w:p w:rsidR="00FC2AD9" w:rsidRDefault="006E4E78" w:rsidP="006E4E78">
      <w:r>
        <w:t>n this example, a student who studied for 4 hours, attended class, and completed homework has a high probability of passing the exam.</w:t>
      </w:r>
    </w:p>
    <w:sectPr w:rsidR="00FC2AD9" w:rsidSect="006E4E78">
      <w:pgSz w:w="11907" w:h="16839" w:code="9"/>
      <w:pgMar w:top="510" w:right="618" w:bottom="386" w:left="45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6E4E78"/>
    <w:rsid w:val="0015488C"/>
    <w:rsid w:val="004859DC"/>
    <w:rsid w:val="006E4E78"/>
    <w:rsid w:val="00AF360E"/>
    <w:rsid w:val="00BF766F"/>
    <w:rsid w:val="00C717BD"/>
    <w:rsid w:val="00F6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532</Words>
  <Characters>3037</Characters>
  <Application>Microsoft Office Word</Application>
  <DocSecurity>0</DocSecurity>
  <Lines>25</Lines>
  <Paragraphs>7</Paragraphs>
  <ScaleCrop>false</ScaleCrop>
  <Company>Hewlett-Packard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4</cp:revision>
  <dcterms:created xsi:type="dcterms:W3CDTF">2024-06-18T04:03:00Z</dcterms:created>
  <dcterms:modified xsi:type="dcterms:W3CDTF">2024-06-18T04:08:00Z</dcterms:modified>
</cp:coreProperties>
</file>