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A815B" w14:textId="77777777" w:rsidR="008D5856" w:rsidRPr="00C67CB6" w:rsidRDefault="008D5856" w:rsidP="00C67CB6">
      <w:pPr>
        <w:spacing w:before="100" w:beforeAutospacing="1" w:after="100" w:afterAutospacing="1" w:line="240" w:lineRule="auto"/>
        <w:jc w:val="center"/>
        <w:outlineLvl w:val="0"/>
        <w:rPr>
          <w:rFonts w:eastAsia="Times New Roman" w:cstheme="minorHAnsi"/>
          <w:b/>
          <w:bCs/>
          <w:kern w:val="36"/>
          <w:sz w:val="40"/>
          <w:szCs w:val="40"/>
          <w:u w:val="single"/>
          <w14:ligatures w14:val="none"/>
        </w:rPr>
      </w:pPr>
      <w:r w:rsidRPr="00C67CB6">
        <w:rPr>
          <w:rFonts w:eastAsia="Times New Roman" w:cstheme="minorHAnsi"/>
          <w:b/>
          <w:bCs/>
          <w:kern w:val="36"/>
          <w:sz w:val="40"/>
          <w:szCs w:val="40"/>
          <w:u w:val="single"/>
          <w14:ligatures w14:val="none"/>
        </w:rPr>
        <w:t>Developer Productivity using GitHub Copilot</w:t>
      </w:r>
    </w:p>
    <w:p w14:paraId="33300402" w14:textId="1C089B15" w:rsidR="00C67CB6" w:rsidRPr="00C67CB6" w:rsidRDefault="00C67CB6" w:rsidP="008D585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14:ligatures w14:val="none"/>
        </w:rPr>
      </w:pPr>
      <w:r>
        <w:rPr>
          <w:rFonts w:eastAsia="Times New Roman" w:cstheme="minorHAnsi"/>
          <w:b/>
          <w:bCs/>
          <w:kern w:val="36"/>
          <w:sz w:val="28"/>
          <w:szCs w:val="28"/>
          <w14:ligatures w14:val="none"/>
        </w:rPr>
        <w:t>Duration: 1 Day (8 Hours)</w:t>
      </w:r>
    </w:p>
    <w:p w14:paraId="197153FB" w14:textId="77777777" w:rsidR="008D5856" w:rsidRPr="00C67CB6" w:rsidRDefault="008D5856" w:rsidP="008D585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</w:pPr>
      <w:r w:rsidRPr="00C67CB6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1. Setting the Context</w:t>
      </w:r>
    </w:p>
    <w:p w14:paraId="0812431A" w14:textId="77777777" w:rsidR="008D5856" w:rsidRPr="00C67CB6" w:rsidRDefault="008D5856" w:rsidP="008D58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C67CB6">
        <w:rPr>
          <w:rFonts w:eastAsia="Times New Roman" w:cstheme="minorHAnsi"/>
          <w:kern w:val="0"/>
          <w:sz w:val="24"/>
          <w:szCs w:val="24"/>
          <w14:ligatures w14:val="none"/>
        </w:rPr>
        <w:t xml:space="preserve">What is Developer Productivity (beyond just speed) </w:t>
      </w:r>
    </w:p>
    <w:p w14:paraId="3FA4ED13" w14:textId="77777777" w:rsidR="008D5856" w:rsidRPr="00C67CB6" w:rsidRDefault="008D5856" w:rsidP="008D58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C67CB6">
        <w:rPr>
          <w:rFonts w:eastAsia="Times New Roman" w:cstheme="minorHAnsi"/>
          <w:kern w:val="0"/>
          <w:sz w:val="24"/>
          <w:szCs w:val="24"/>
          <w14:ligatures w14:val="none"/>
        </w:rPr>
        <w:t xml:space="preserve">Where developers lose time (real-world bottlenecks) </w:t>
      </w:r>
    </w:p>
    <w:p w14:paraId="3527C752" w14:textId="77777777" w:rsidR="008D5856" w:rsidRPr="00C67CB6" w:rsidRDefault="008D5856" w:rsidP="008D58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C67CB6">
        <w:rPr>
          <w:rFonts w:eastAsia="Times New Roman" w:cstheme="minorHAnsi"/>
          <w:kern w:val="0"/>
          <w:sz w:val="24"/>
          <w:szCs w:val="24"/>
          <w14:ligatures w14:val="none"/>
        </w:rPr>
        <w:t xml:space="preserve">Introduction to AI-assisted development </w:t>
      </w:r>
    </w:p>
    <w:p w14:paraId="52167153" w14:textId="77777777" w:rsidR="008D5856" w:rsidRPr="00C67CB6" w:rsidRDefault="008D5856" w:rsidP="008D58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C67CB6">
        <w:rPr>
          <w:rFonts w:eastAsia="Times New Roman" w:cstheme="minorHAnsi"/>
          <w:kern w:val="0"/>
          <w:sz w:val="24"/>
          <w:szCs w:val="24"/>
          <w14:ligatures w14:val="none"/>
        </w:rPr>
        <w:t xml:space="preserve">What GitHub Copilot is (and what it is NOT) </w:t>
      </w:r>
    </w:p>
    <w:p w14:paraId="42066381" w14:textId="77777777" w:rsidR="008D5856" w:rsidRPr="00C67CB6" w:rsidRDefault="008D5856" w:rsidP="008D58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C67CB6">
        <w:rPr>
          <w:rFonts w:eastAsia="Times New Roman" w:cstheme="minorHAnsi"/>
          <w:kern w:val="0"/>
          <w:sz w:val="24"/>
          <w:szCs w:val="24"/>
          <w14:ligatures w14:val="none"/>
        </w:rPr>
        <w:t xml:space="preserve">Copilot vs traditional coding workflows </w:t>
      </w:r>
    </w:p>
    <w:p w14:paraId="0A242A5A" w14:textId="77777777" w:rsidR="008D5856" w:rsidRPr="00C67CB6" w:rsidRDefault="008D5856" w:rsidP="008D58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C67CB6">
        <w:rPr>
          <w:rFonts w:eastAsia="Times New Roman" w:cstheme="minorHAnsi"/>
          <w:kern w:val="0"/>
          <w:sz w:val="24"/>
          <w:szCs w:val="24"/>
          <w14:ligatures w14:val="none"/>
        </w:rPr>
        <w:t xml:space="preserve">Demo: “Same task – with vs without Copilot” </w:t>
      </w:r>
    </w:p>
    <w:p w14:paraId="5665B06C" w14:textId="77777777" w:rsidR="008D5856" w:rsidRPr="00C67CB6" w:rsidRDefault="008D5856" w:rsidP="008D585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</w:pPr>
      <w:r w:rsidRPr="00C67CB6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2. Getting Started with Copilot</w:t>
      </w:r>
    </w:p>
    <w:p w14:paraId="7E76AB86" w14:textId="77777777" w:rsidR="008D5856" w:rsidRPr="00C67CB6" w:rsidRDefault="008D5856" w:rsidP="008D58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C67CB6">
        <w:rPr>
          <w:rFonts w:eastAsia="Times New Roman" w:cstheme="minorHAnsi"/>
          <w:kern w:val="0"/>
          <w:sz w:val="24"/>
          <w:szCs w:val="24"/>
          <w14:ligatures w14:val="none"/>
        </w:rPr>
        <w:t xml:space="preserve">Setup &amp; prerequisites (IDE integration) </w:t>
      </w:r>
    </w:p>
    <w:p w14:paraId="299F40D9" w14:textId="77777777" w:rsidR="008D5856" w:rsidRPr="00C67CB6" w:rsidRDefault="008D5856" w:rsidP="008D58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C67CB6">
        <w:rPr>
          <w:rFonts w:eastAsia="Times New Roman" w:cstheme="minorHAnsi"/>
          <w:kern w:val="0"/>
          <w:sz w:val="24"/>
          <w:szCs w:val="24"/>
          <w14:ligatures w14:val="none"/>
        </w:rPr>
        <w:t xml:space="preserve">Copilot interaction modes: </w:t>
      </w:r>
    </w:p>
    <w:p w14:paraId="5D878066" w14:textId="77777777" w:rsidR="008D5856" w:rsidRPr="00C67CB6" w:rsidRDefault="008D5856" w:rsidP="008D585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C67CB6">
        <w:rPr>
          <w:rFonts w:eastAsia="Times New Roman" w:cstheme="minorHAnsi"/>
          <w:kern w:val="0"/>
          <w:sz w:val="24"/>
          <w:szCs w:val="24"/>
          <w14:ligatures w14:val="none"/>
        </w:rPr>
        <w:t xml:space="preserve">Inline suggestions </w:t>
      </w:r>
    </w:p>
    <w:p w14:paraId="3255B268" w14:textId="77777777" w:rsidR="008D5856" w:rsidRPr="00C67CB6" w:rsidRDefault="008D5856" w:rsidP="008D585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C67CB6">
        <w:rPr>
          <w:rFonts w:eastAsia="Times New Roman" w:cstheme="minorHAnsi"/>
          <w:kern w:val="0"/>
          <w:sz w:val="24"/>
          <w:szCs w:val="24"/>
          <w14:ligatures w14:val="none"/>
        </w:rPr>
        <w:t xml:space="preserve">Chat interface </w:t>
      </w:r>
    </w:p>
    <w:p w14:paraId="1CAA0218" w14:textId="77777777" w:rsidR="008D5856" w:rsidRPr="00C67CB6" w:rsidRDefault="008D5856" w:rsidP="008D58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C67CB6">
        <w:rPr>
          <w:rFonts w:eastAsia="Times New Roman" w:cstheme="minorHAnsi"/>
          <w:kern w:val="0"/>
          <w:sz w:val="24"/>
          <w:szCs w:val="24"/>
          <w14:ligatures w14:val="none"/>
        </w:rPr>
        <w:t xml:space="preserve">Understanding prompts vs comments </w:t>
      </w:r>
    </w:p>
    <w:p w14:paraId="411F230B" w14:textId="77777777" w:rsidR="008D5856" w:rsidRPr="00C67CB6" w:rsidRDefault="008D5856" w:rsidP="008D58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C67CB6">
        <w:rPr>
          <w:rFonts w:eastAsia="Times New Roman" w:cstheme="minorHAnsi"/>
          <w:kern w:val="0"/>
          <w:sz w:val="24"/>
          <w:szCs w:val="24"/>
          <w14:ligatures w14:val="none"/>
        </w:rPr>
        <w:t xml:space="preserve">First hands-on: </w:t>
      </w:r>
    </w:p>
    <w:p w14:paraId="62902C0B" w14:textId="77777777" w:rsidR="008D5856" w:rsidRPr="00C67CB6" w:rsidRDefault="008D5856" w:rsidP="008D585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C67CB6">
        <w:rPr>
          <w:rFonts w:eastAsia="Times New Roman" w:cstheme="minorHAnsi"/>
          <w:kern w:val="0"/>
          <w:sz w:val="24"/>
          <w:szCs w:val="24"/>
          <w14:ligatures w14:val="none"/>
        </w:rPr>
        <w:t xml:space="preserve">Generate simple functions </w:t>
      </w:r>
    </w:p>
    <w:p w14:paraId="4FF69409" w14:textId="77777777" w:rsidR="008D5856" w:rsidRPr="00C67CB6" w:rsidRDefault="008D5856" w:rsidP="008D585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C67CB6">
        <w:rPr>
          <w:rFonts w:eastAsia="Times New Roman" w:cstheme="minorHAnsi"/>
          <w:kern w:val="0"/>
          <w:sz w:val="24"/>
          <w:szCs w:val="24"/>
          <w14:ligatures w14:val="none"/>
        </w:rPr>
        <w:t xml:space="preserve">Code completion exercises </w:t>
      </w:r>
    </w:p>
    <w:p w14:paraId="4D4A6095" w14:textId="77777777" w:rsidR="008D5856" w:rsidRPr="00C67CB6" w:rsidRDefault="008D5856" w:rsidP="008D585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</w:pPr>
      <w:r w:rsidRPr="00C67CB6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3. Prompting for Code Generation</w:t>
      </w:r>
    </w:p>
    <w:p w14:paraId="67123E98" w14:textId="77777777" w:rsidR="008D5856" w:rsidRPr="00C67CB6" w:rsidRDefault="008D5856" w:rsidP="008D58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C67CB6">
        <w:rPr>
          <w:rFonts w:eastAsia="Times New Roman" w:cstheme="minorHAnsi"/>
          <w:kern w:val="0"/>
          <w:sz w:val="24"/>
          <w:szCs w:val="24"/>
          <w14:ligatures w14:val="none"/>
        </w:rPr>
        <w:t xml:space="preserve">How Copilot interprets context </w:t>
      </w:r>
    </w:p>
    <w:p w14:paraId="41F82CE7" w14:textId="77777777" w:rsidR="008D5856" w:rsidRPr="00C67CB6" w:rsidRDefault="008D5856" w:rsidP="008D58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C67CB6">
        <w:rPr>
          <w:rFonts w:eastAsia="Times New Roman" w:cstheme="minorHAnsi"/>
          <w:kern w:val="0"/>
          <w:sz w:val="24"/>
          <w:szCs w:val="24"/>
          <w14:ligatures w14:val="none"/>
        </w:rPr>
        <w:t xml:space="preserve">Writing effective prompts: </w:t>
      </w:r>
    </w:p>
    <w:p w14:paraId="68DF7208" w14:textId="77777777" w:rsidR="008D5856" w:rsidRPr="00C67CB6" w:rsidRDefault="008D5856" w:rsidP="008D585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C67CB6">
        <w:rPr>
          <w:rFonts w:eastAsia="Times New Roman" w:cstheme="minorHAnsi"/>
          <w:kern w:val="0"/>
          <w:sz w:val="24"/>
          <w:szCs w:val="24"/>
          <w14:ligatures w14:val="none"/>
        </w:rPr>
        <w:t xml:space="preserve">Specific vs vague prompts </w:t>
      </w:r>
    </w:p>
    <w:p w14:paraId="5F268E1F" w14:textId="77777777" w:rsidR="008D5856" w:rsidRPr="00C67CB6" w:rsidRDefault="008D5856" w:rsidP="008D585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C67CB6">
        <w:rPr>
          <w:rFonts w:eastAsia="Times New Roman" w:cstheme="minorHAnsi"/>
          <w:kern w:val="0"/>
          <w:sz w:val="24"/>
          <w:szCs w:val="24"/>
          <w14:ligatures w14:val="none"/>
        </w:rPr>
        <w:t xml:space="preserve">Structuring intent </w:t>
      </w:r>
    </w:p>
    <w:p w14:paraId="652726B5" w14:textId="77777777" w:rsidR="008D5856" w:rsidRPr="00C67CB6" w:rsidRDefault="008D5856" w:rsidP="008D58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C67CB6">
        <w:rPr>
          <w:rFonts w:eastAsia="Times New Roman" w:cstheme="minorHAnsi"/>
          <w:kern w:val="0"/>
          <w:sz w:val="24"/>
          <w:szCs w:val="24"/>
          <w14:ligatures w14:val="none"/>
        </w:rPr>
        <w:t xml:space="preserve">Prompt patterns: </w:t>
      </w:r>
    </w:p>
    <w:p w14:paraId="2A04D9BA" w14:textId="77777777" w:rsidR="008D5856" w:rsidRPr="00C67CB6" w:rsidRDefault="008D5856" w:rsidP="008D585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C67CB6">
        <w:rPr>
          <w:rFonts w:eastAsia="Times New Roman" w:cstheme="minorHAnsi"/>
          <w:kern w:val="0"/>
          <w:sz w:val="24"/>
          <w:szCs w:val="24"/>
          <w14:ligatures w14:val="none"/>
        </w:rPr>
        <w:t xml:space="preserve">Function generation </w:t>
      </w:r>
    </w:p>
    <w:p w14:paraId="17218499" w14:textId="77777777" w:rsidR="008D5856" w:rsidRPr="00C67CB6" w:rsidRDefault="008D5856" w:rsidP="008D585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C67CB6">
        <w:rPr>
          <w:rFonts w:eastAsia="Times New Roman" w:cstheme="minorHAnsi"/>
          <w:kern w:val="0"/>
          <w:sz w:val="24"/>
          <w:szCs w:val="24"/>
          <w14:ligatures w14:val="none"/>
        </w:rPr>
        <w:t xml:space="preserve">Refactoring prompts </w:t>
      </w:r>
    </w:p>
    <w:p w14:paraId="7BE894C1" w14:textId="77777777" w:rsidR="008D5856" w:rsidRPr="00C67CB6" w:rsidRDefault="008D5856" w:rsidP="008D585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C67CB6">
        <w:rPr>
          <w:rFonts w:eastAsia="Times New Roman" w:cstheme="minorHAnsi"/>
          <w:kern w:val="0"/>
          <w:sz w:val="24"/>
          <w:szCs w:val="24"/>
          <w14:ligatures w14:val="none"/>
        </w:rPr>
        <w:t xml:space="preserve">Explaining code </w:t>
      </w:r>
    </w:p>
    <w:p w14:paraId="249FB2A4" w14:textId="77777777" w:rsidR="008D5856" w:rsidRPr="00C67CB6" w:rsidRDefault="008D5856" w:rsidP="008D58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C67CB6">
        <w:rPr>
          <w:rFonts w:eastAsia="Times New Roman" w:cstheme="minorHAnsi"/>
          <w:kern w:val="0"/>
          <w:sz w:val="24"/>
          <w:szCs w:val="24"/>
          <w14:ligatures w14:val="none"/>
        </w:rPr>
        <w:t xml:space="preserve">Anti-patterns (why Copilot fails sometimes) </w:t>
      </w:r>
    </w:p>
    <w:p w14:paraId="785D5BD2" w14:textId="77777777" w:rsidR="008D5856" w:rsidRPr="00C67CB6" w:rsidRDefault="008D5856" w:rsidP="008D585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</w:pPr>
      <w:r w:rsidRPr="00C67CB6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4. Copilot for Everyday Development Tasks</w:t>
      </w:r>
    </w:p>
    <w:p w14:paraId="65568CBE" w14:textId="77777777" w:rsidR="008D5856" w:rsidRPr="00C67CB6" w:rsidRDefault="008D5856" w:rsidP="008D58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C67CB6">
        <w:rPr>
          <w:rFonts w:eastAsia="Times New Roman" w:cstheme="minorHAnsi"/>
          <w:kern w:val="0"/>
          <w:sz w:val="24"/>
          <w:szCs w:val="24"/>
          <w14:ligatures w14:val="none"/>
        </w:rPr>
        <w:t xml:space="preserve">Writing boilerplate faster </w:t>
      </w:r>
    </w:p>
    <w:p w14:paraId="446254B4" w14:textId="77777777" w:rsidR="008D5856" w:rsidRPr="00C67CB6" w:rsidRDefault="008D5856" w:rsidP="008D58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C67CB6">
        <w:rPr>
          <w:rFonts w:eastAsia="Times New Roman" w:cstheme="minorHAnsi"/>
          <w:kern w:val="0"/>
          <w:sz w:val="24"/>
          <w:szCs w:val="24"/>
          <w14:ligatures w14:val="none"/>
        </w:rPr>
        <w:t xml:space="preserve">Generating APIs / CRUD logic </w:t>
      </w:r>
    </w:p>
    <w:p w14:paraId="0B5844A7" w14:textId="77777777" w:rsidR="008D5856" w:rsidRPr="00C67CB6" w:rsidRDefault="008D5856" w:rsidP="008D58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C67CB6">
        <w:rPr>
          <w:rFonts w:eastAsia="Times New Roman" w:cstheme="minorHAnsi"/>
          <w:kern w:val="0"/>
          <w:sz w:val="24"/>
          <w:szCs w:val="24"/>
          <w14:ligatures w14:val="none"/>
        </w:rPr>
        <w:t xml:space="preserve">Unit test generation </w:t>
      </w:r>
    </w:p>
    <w:p w14:paraId="544E642D" w14:textId="77777777" w:rsidR="008D5856" w:rsidRPr="00C67CB6" w:rsidRDefault="008D5856" w:rsidP="008D58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C67CB6">
        <w:rPr>
          <w:rFonts w:eastAsia="Times New Roman" w:cstheme="minorHAnsi"/>
          <w:kern w:val="0"/>
          <w:sz w:val="24"/>
          <w:szCs w:val="24"/>
          <w14:ligatures w14:val="none"/>
        </w:rPr>
        <w:t xml:space="preserve">Debugging with Copilot </w:t>
      </w:r>
    </w:p>
    <w:p w14:paraId="5E660450" w14:textId="77777777" w:rsidR="008D5856" w:rsidRPr="00C67CB6" w:rsidRDefault="008D5856" w:rsidP="008D58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C67CB6">
        <w:rPr>
          <w:rFonts w:eastAsia="Times New Roman" w:cstheme="minorHAnsi"/>
          <w:kern w:val="0"/>
          <w:sz w:val="24"/>
          <w:szCs w:val="24"/>
          <w14:ligatures w14:val="none"/>
        </w:rPr>
        <w:t xml:space="preserve">Code explanation for legacy code </w:t>
      </w:r>
    </w:p>
    <w:p w14:paraId="0F9B9F5C" w14:textId="77777777" w:rsidR="008D5856" w:rsidRPr="00C67CB6" w:rsidRDefault="008D5856" w:rsidP="008D585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</w:pPr>
      <w:r w:rsidRPr="00C67CB6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lastRenderedPageBreak/>
        <w:t>5. Code Quality, Review &amp; Safety</w:t>
      </w:r>
    </w:p>
    <w:p w14:paraId="27E056B4" w14:textId="77777777" w:rsidR="008D5856" w:rsidRPr="00C67CB6" w:rsidRDefault="008D5856" w:rsidP="008D58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C67CB6">
        <w:rPr>
          <w:rFonts w:eastAsia="Times New Roman" w:cstheme="minorHAnsi"/>
          <w:kern w:val="0"/>
          <w:sz w:val="24"/>
          <w:szCs w:val="24"/>
          <w14:ligatures w14:val="none"/>
        </w:rPr>
        <w:t xml:space="preserve">Verifying AI-generated code </w:t>
      </w:r>
    </w:p>
    <w:p w14:paraId="646B0550" w14:textId="77777777" w:rsidR="008D5856" w:rsidRPr="00C67CB6" w:rsidRDefault="008D5856" w:rsidP="008D58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C67CB6">
        <w:rPr>
          <w:rFonts w:eastAsia="Times New Roman" w:cstheme="minorHAnsi"/>
          <w:kern w:val="0"/>
          <w:sz w:val="24"/>
          <w:szCs w:val="24"/>
          <w14:ligatures w14:val="none"/>
        </w:rPr>
        <w:t xml:space="preserve">Security considerations </w:t>
      </w:r>
    </w:p>
    <w:p w14:paraId="78B7CAAA" w14:textId="77777777" w:rsidR="008D5856" w:rsidRPr="00C67CB6" w:rsidRDefault="008D5856" w:rsidP="008D58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C67CB6">
        <w:rPr>
          <w:rFonts w:eastAsia="Times New Roman" w:cstheme="minorHAnsi"/>
          <w:kern w:val="0"/>
          <w:sz w:val="24"/>
          <w:szCs w:val="24"/>
          <w14:ligatures w14:val="none"/>
        </w:rPr>
        <w:t xml:space="preserve">Common pitfalls: </w:t>
      </w:r>
    </w:p>
    <w:p w14:paraId="3DE6DE95" w14:textId="77777777" w:rsidR="008D5856" w:rsidRPr="00C67CB6" w:rsidRDefault="008D5856" w:rsidP="008D585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C67CB6">
        <w:rPr>
          <w:rFonts w:eastAsia="Times New Roman" w:cstheme="minorHAnsi"/>
          <w:kern w:val="0"/>
          <w:sz w:val="24"/>
          <w:szCs w:val="24"/>
          <w14:ligatures w14:val="none"/>
        </w:rPr>
        <w:t xml:space="preserve">Hallucinations </w:t>
      </w:r>
    </w:p>
    <w:p w14:paraId="5CF5D9A9" w14:textId="77777777" w:rsidR="008D5856" w:rsidRPr="00C67CB6" w:rsidRDefault="008D5856" w:rsidP="008D585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C67CB6">
        <w:rPr>
          <w:rFonts w:eastAsia="Times New Roman" w:cstheme="minorHAnsi"/>
          <w:kern w:val="0"/>
          <w:sz w:val="24"/>
          <w:szCs w:val="24"/>
          <w14:ligatures w14:val="none"/>
        </w:rPr>
        <w:t xml:space="preserve">Incorrect assumptions </w:t>
      </w:r>
    </w:p>
    <w:p w14:paraId="5EAC18EF" w14:textId="77777777" w:rsidR="008D5856" w:rsidRPr="00C67CB6" w:rsidRDefault="008D5856" w:rsidP="008D58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C67CB6">
        <w:rPr>
          <w:rFonts w:eastAsia="Times New Roman" w:cstheme="minorHAnsi"/>
          <w:kern w:val="0"/>
          <w:sz w:val="24"/>
          <w:szCs w:val="24"/>
          <w14:ligatures w14:val="none"/>
        </w:rPr>
        <w:t xml:space="preserve">Using Copilot for: </w:t>
      </w:r>
    </w:p>
    <w:p w14:paraId="0B458249" w14:textId="77777777" w:rsidR="008D5856" w:rsidRPr="00C67CB6" w:rsidRDefault="008D5856" w:rsidP="008D585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C67CB6">
        <w:rPr>
          <w:rFonts w:eastAsia="Times New Roman" w:cstheme="minorHAnsi"/>
          <w:kern w:val="0"/>
          <w:sz w:val="24"/>
          <w:szCs w:val="24"/>
          <w14:ligatures w14:val="none"/>
        </w:rPr>
        <w:t xml:space="preserve">Code review </w:t>
      </w:r>
    </w:p>
    <w:p w14:paraId="04A3EEDC" w14:textId="77777777" w:rsidR="008D5856" w:rsidRPr="00C67CB6" w:rsidRDefault="008D5856" w:rsidP="008D585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C67CB6">
        <w:rPr>
          <w:rFonts w:eastAsia="Times New Roman" w:cstheme="minorHAnsi"/>
          <w:kern w:val="0"/>
          <w:sz w:val="24"/>
          <w:szCs w:val="24"/>
          <w14:ligatures w14:val="none"/>
        </w:rPr>
        <w:t xml:space="preserve">Documentation generation </w:t>
      </w:r>
    </w:p>
    <w:p w14:paraId="7D872E7C" w14:textId="77777777" w:rsidR="008D5856" w:rsidRPr="00C67CB6" w:rsidRDefault="008D5856" w:rsidP="008D585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</w:pPr>
      <w:r w:rsidRPr="00C67CB6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6. Advanced Usage &amp; Workflows</w:t>
      </w:r>
    </w:p>
    <w:p w14:paraId="532B6EFB" w14:textId="77777777" w:rsidR="008D5856" w:rsidRPr="00C67CB6" w:rsidRDefault="008D5856" w:rsidP="008D58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C67CB6">
        <w:rPr>
          <w:rFonts w:eastAsia="Times New Roman" w:cstheme="minorHAnsi"/>
          <w:kern w:val="0"/>
          <w:sz w:val="24"/>
          <w:szCs w:val="24"/>
          <w14:ligatures w14:val="none"/>
        </w:rPr>
        <w:t xml:space="preserve">Copilot Chat for: </w:t>
      </w:r>
    </w:p>
    <w:p w14:paraId="444D6BE6" w14:textId="77777777" w:rsidR="008D5856" w:rsidRPr="00C67CB6" w:rsidRDefault="008D5856" w:rsidP="008D585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C67CB6">
        <w:rPr>
          <w:rFonts w:eastAsia="Times New Roman" w:cstheme="minorHAnsi"/>
          <w:kern w:val="0"/>
          <w:sz w:val="24"/>
          <w:szCs w:val="24"/>
          <w14:ligatures w14:val="none"/>
        </w:rPr>
        <w:t xml:space="preserve">Multi-step tasks </w:t>
      </w:r>
    </w:p>
    <w:p w14:paraId="693132CA" w14:textId="77777777" w:rsidR="008D5856" w:rsidRPr="00C67CB6" w:rsidRDefault="008D5856" w:rsidP="008D585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C67CB6">
        <w:rPr>
          <w:rFonts w:eastAsia="Times New Roman" w:cstheme="minorHAnsi"/>
          <w:kern w:val="0"/>
          <w:sz w:val="24"/>
          <w:szCs w:val="24"/>
          <w14:ligatures w14:val="none"/>
        </w:rPr>
        <w:t xml:space="preserve">Refactoring large codebases </w:t>
      </w:r>
    </w:p>
    <w:p w14:paraId="1F76603A" w14:textId="77777777" w:rsidR="008D5856" w:rsidRPr="00C67CB6" w:rsidRDefault="008D5856" w:rsidP="008D58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C67CB6">
        <w:rPr>
          <w:rFonts w:eastAsia="Times New Roman" w:cstheme="minorHAnsi"/>
          <w:kern w:val="0"/>
          <w:sz w:val="24"/>
          <w:szCs w:val="24"/>
          <w14:ligatures w14:val="none"/>
        </w:rPr>
        <w:t xml:space="preserve">Context engineering: </w:t>
      </w:r>
    </w:p>
    <w:p w14:paraId="1B5659AE" w14:textId="77777777" w:rsidR="008D5856" w:rsidRPr="00C67CB6" w:rsidRDefault="008D5856" w:rsidP="008D585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C67CB6">
        <w:rPr>
          <w:rFonts w:eastAsia="Times New Roman" w:cstheme="minorHAnsi"/>
          <w:kern w:val="0"/>
          <w:sz w:val="24"/>
          <w:szCs w:val="24"/>
          <w14:ligatures w14:val="none"/>
        </w:rPr>
        <w:t xml:space="preserve">Using files, comments, and structure </w:t>
      </w:r>
    </w:p>
    <w:p w14:paraId="5ABB1C0F" w14:textId="77777777" w:rsidR="008D5856" w:rsidRPr="00C67CB6" w:rsidRDefault="008D5856" w:rsidP="008D58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C67CB6">
        <w:rPr>
          <w:rFonts w:eastAsia="Times New Roman" w:cstheme="minorHAnsi"/>
          <w:kern w:val="0"/>
          <w:sz w:val="24"/>
          <w:szCs w:val="24"/>
          <w14:ligatures w14:val="none"/>
        </w:rPr>
        <w:t xml:space="preserve">Combining Copilot with: </w:t>
      </w:r>
    </w:p>
    <w:p w14:paraId="57305FF6" w14:textId="77777777" w:rsidR="008D5856" w:rsidRPr="00C67CB6" w:rsidRDefault="008D5856" w:rsidP="008D585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C67CB6">
        <w:rPr>
          <w:rFonts w:eastAsia="Times New Roman" w:cstheme="minorHAnsi"/>
          <w:kern w:val="0"/>
          <w:sz w:val="24"/>
          <w:szCs w:val="24"/>
          <w14:ligatures w14:val="none"/>
        </w:rPr>
        <w:t xml:space="preserve">Git workflows </w:t>
      </w:r>
    </w:p>
    <w:p w14:paraId="75DE4B83" w14:textId="77777777" w:rsidR="008D5856" w:rsidRPr="00C67CB6" w:rsidRDefault="008D5856" w:rsidP="008D585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C67CB6">
        <w:rPr>
          <w:rFonts w:eastAsia="Times New Roman" w:cstheme="minorHAnsi"/>
          <w:kern w:val="0"/>
          <w:sz w:val="24"/>
          <w:szCs w:val="24"/>
          <w14:ligatures w14:val="none"/>
        </w:rPr>
        <w:t xml:space="preserve">Debugging tools </w:t>
      </w:r>
    </w:p>
    <w:p w14:paraId="6C03D70D" w14:textId="77777777" w:rsidR="008D5856" w:rsidRPr="00C67CB6" w:rsidRDefault="008D5856" w:rsidP="008D58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C67CB6">
        <w:rPr>
          <w:rFonts w:eastAsia="Times New Roman" w:cstheme="minorHAnsi"/>
          <w:kern w:val="0"/>
          <w:sz w:val="24"/>
          <w:szCs w:val="24"/>
          <w14:ligatures w14:val="none"/>
        </w:rPr>
        <w:t xml:space="preserve">Productivity patterns: </w:t>
      </w:r>
    </w:p>
    <w:p w14:paraId="6A5DEE4E" w14:textId="77777777" w:rsidR="008D5856" w:rsidRPr="00C67CB6" w:rsidRDefault="008D5856" w:rsidP="008D585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C67CB6">
        <w:rPr>
          <w:rFonts w:eastAsia="Times New Roman" w:cstheme="minorHAnsi"/>
          <w:kern w:val="0"/>
          <w:sz w:val="24"/>
          <w:szCs w:val="24"/>
          <w14:ligatures w14:val="none"/>
        </w:rPr>
        <w:t xml:space="preserve">“Think → Prompt → Validate → Iterate” </w:t>
      </w:r>
    </w:p>
    <w:p w14:paraId="06B8C6F8" w14:textId="77777777" w:rsidR="008D5856" w:rsidRPr="00C67CB6" w:rsidRDefault="008D5856" w:rsidP="008D585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</w:pPr>
      <w:r w:rsidRPr="00C67CB6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7. Team Productivity &amp; Real-World Adoption</w:t>
      </w:r>
    </w:p>
    <w:p w14:paraId="510152AC" w14:textId="77777777" w:rsidR="008D5856" w:rsidRPr="00C67CB6" w:rsidRDefault="008D5856" w:rsidP="008D58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C67CB6">
        <w:rPr>
          <w:rFonts w:eastAsia="Times New Roman" w:cstheme="minorHAnsi"/>
          <w:kern w:val="0"/>
          <w:sz w:val="24"/>
          <w:szCs w:val="24"/>
          <w14:ligatures w14:val="none"/>
        </w:rPr>
        <w:t xml:space="preserve">Copilot in team environments </w:t>
      </w:r>
    </w:p>
    <w:p w14:paraId="3ACD726B" w14:textId="77777777" w:rsidR="008D5856" w:rsidRPr="00C67CB6" w:rsidRDefault="008D5856" w:rsidP="008D58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C67CB6">
        <w:rPr>
          <w:rFonts w:eastAsia="Times New Roman" w:cstheme="minorHAnsi"/>
          <w:kern w:val="0"/>
          <w:sz w:val="24"/>
          <w:szCs w:val="24"/>
          <w14:ligatures w14:val="none"/>
        </w:rPr>
        <w:t xml:space="preserve">Coding standards with AI assistance </w:t>
      </w:r>
    </w:p>
    <w:p w14:paraId="76AB35DB" w14:textId="77777777" w:rsidR="008D5856" w:rsidRPr="00C67CB6" w:rsidRDefault="008D5856" w:rsidP="008D58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C67CB6">
        <w:rPr>
          <w:rFonts w:eastAsia="Times New Roman" w:cstheme="minorHAnsi"/>
          <w:kern w:val="0"/>
          <w:sz w:val="24"/>
          <w:szCs w:val="24"/>
          <w14:ligatures w14:val="none"/>
        </w:rPr>
        <w:t xml:space="preserve">Collaboration patterns </w:t>
      </w:r>
    </w:p>
    <w:p w14:paraId="213DFB3C" w14:textId="77777777" w:rsidR="008D5856" w:rsidRPr="00C67CB6" w:rsidRDefault="008D5856" w:rsidP="008D58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C67CB6">
        <w:rPr>
          <w:rFonts w:eastAsia="Times New Roman" w:cstheme="minorHAnsi"/>
          <w:kern w:val="0"/>
          <w:sz w:val="24"/>
          <w:szCs w:val="24"/>
          <w14:ligatures w14:val="none"/>
        </w:rPr>
        <w:t xml:space="preserve">When NOT to use Copilot </w:t>
      </w:r>
    </w:p>
    <w:p w14:paraId="61DBFD31" w14:textId="77777777" w:rsidR="008D5856" w:rsidRPr="00C67CB6" w:rsidRDefault="008D5856" w:rsidP="008D58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C67CB6">
        <w:rPr>
          <w:rFonts w:eastAsia="Times New Roman" w:cstheme="minorHAnsi"/>
          <w:kern w:val="0"/>
          <w:sz w:val="24"/>
          <w:szCs w:val="24"/>
          <w14:ligatures w14:val="none"/>
        </w:rPr>
        <w:t>ROI of Copilot (time saved vs risk)</w:t>
      </w:r>
    </w:p>
    <w:p w14:paraId="68950C53" w14:textId="77777777" w:rsidR="007A2222" w:rsidRPr="00C67CB6" w:rsidRDefault="007A2222">
      <w:pPr>
        <w:rPr>
          <w:rFonts w:cstheme="minorHAnsi"/>
        </w:rPr>
      </w:pPr>
    </w:p>
    <w:sectPr w:rsidR="007A2222" w:rsidRPr="00C67C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A3B4A"/>
    <w:multiLevelType w:val="multilevel"/>
    <w:tmpl w:val="A2F88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3E773A"/>
    <w:multiLevelType w:val="multilevel"/>
    <w:tmpl w:val="601EF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BC5261"/>
    <w:multiLevelType w:val="multilevel"/>
    <w:tmpl w:val="27D22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532A67"/>
    <w:multiLevelType w:val="multilevel"/>
    <w:tmpl w:val="F2DEE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1D68A5"/>
    <w:multiLevelType w:val="multilevel"/>
    <w:tmpl w:val="9170D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3465C7"/>
    <w:multiLevelType w:val="multilevel"/>
    <w:tmpl w:val="A13AD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C4266C"/>
    <w:multiLevelType w:val="multilevel"/>
    <w:tmpl w:val="7E4E0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4133C0"/>
    <w:multiLevelType w:val="multilevel"/>
    <w:tmpl w:val="1DC21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ED718C"/>
    <w:multiLevelType w:val="multilevel"/>
    <w:tmpl w:val="8C98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E23156"/>
    <w:multiLevelType w:val="multilevel"/>
    <w:tmpl w:val="B80E6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375660"/>
    <w:multiLevelType w:val="multilevel"/>
    <w:tmpl w:val="CFBC0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A8097B"/>
    <w:multiLevelType w:val="multilevel"/>
    <w:tmpl w:val="B9489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C61A5E"/>
    <w:multiLevelType w:val="multilevel"/>
    <w:tmpl w:val="58C4E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DF45EC"/>
    <w:multiLevelType w:val="multilevel"/>
    <w:tmpl w:val="58D07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5888767">
    <w:abstractNumId w:val="3"/>
  </w:num>
  <w:num w:numId="2" w16cid:durableId="1746949871">
    <w:abstractNumId w:val="5"/>
  </w:num>
  <w:num w:numId="3" w16cid:durableId="2014262428">
    <w:abstractNumId w:val="6"/>
  </w:num>
  <w:num w:numId="4" w16cid:durableId="386606794">
    <w:abstractNumId w:val="13"/>
  </w:num>
  <w:num w:numId="5" w16cid:durableId="634917076">
    <w:abstractNumId w:val="1"/>
  </w:num>
  <w:num w:numId="6" w16cid:durableId="276714333">
    <w:abstractNumId w:val="2"/>
  </w:num>
  <w:num w:numId="7" w16cid:durableId="1822231724">
    <w:abstractNumId w:val="4"/>
  </w:num>
  <w:num w:numId="8" w16cid:durableId="496726625">
    <w:abstractNumId w:val="9"/>
  </w:num>
  <w:num w:numId="9" w16cid:durableId="34474106">
    <w:abstractNumId w:val="0"/>
  </w:num>
  <w:num w:numId="10" w16cid:durableId="1082219899">
    <w:abstractNumId w:val="7"/>
  </w:num>
  <w:num w:numId="11" w16cid:durableId="1949190484">
    <w:abstractNumId w:val="12"/>
  </w:num>
  <w:num w:numId="12" w16cid:durableId="54665521">
    <w:abstractNumId w:val="8"/>
  </w:num>
  <w:num w:numId="13" w16cid:durableId="506018455">
    <w:abstractNumId w:val="11"/>
  </w:num>
  <w:num w:numId="14" w16cid:durableId="114605027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856"/>
    <w:rsid w:val="00121FB7"/>
    <w:rsid w:val="003034AA"/>
    <w:rsid w:val="0066093B"/>
    <w:rsid w:val="007A2222"/>
    <w:rsid w:val="008D5856"/>
    <w:rsid w:val="00B46F91"/>
    <w:rsid w:val="00C67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DC0CE"/>
  <w15:chartTrackingRefBased/>
  <w15:docId w15:val="{A463AFAC-EA99-4BAC-82CF-332E74B93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5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8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258</Words>
  <Characters>1472</Characters>
  <Application>Microsoft Office Word</Application>
  <DocSecurity>0</DocSecurity>
  <Lines>12</Lines>
  <Paragraphs>3</Paragraphs>
  <ScaleCrop>false</ScaleCrop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 Khanna</dc:creator>
  <cp:keywords/>
  <dc:description/>
  <cp:lastModifiedBy>Techlanders Support</cp:lastModifiedBy>
  <cp:revision>2</cp:revision>
  <dcterms:created xsi:type="dcterms:W3CDTF">2026-04-25T07:38:00Z</dcterms:created>
  <dcterms:modified xsi:type="dcterms:W3CDTF">2026-04-25T07:50:00Z</dcterms:modified>
</cp:coreProperties>
</file>